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276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24777" cy="1519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777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