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9C142" w14:textId="4656BDE0" w:rsidR="001A00E7" w:rsidRDefault="00841954" w:rsidP="00841954">
      <w:pPr>
        <w:jc w:val="center"/>
      </w:pPr>
      <w:r>
        <w:t>Database Management Project Report</w:t>
      </w:r>
    </w:p>
    <w:p w14:paraId="08BF1F4F" w14:textId="46B0316D" w:rsidR="00841954" w:rsidRDefault="00841954" w:rsidP="00841954">
      <w:pPr>
        <w:jc w:val="center"/>
      </w:pPr>
      <w:r>
        <w:t>By</w:t>
      </w:r>
    </w:p>
    <w:p w14:paraId="70650D4B" w14:textId="640E4BD5" w:rsidR="00841954" w:rsidRDefault="00841954" w:rsidP="00841954">
      <w:pPr>
        <w:jc w:val="center"/>
      </w:pPr>
      <w:r>
        <w:t>Cameron Windsor Fox</w:t>
      </w:r>
    </w:p>
    <w:p w14:paraId="13800FC3" w14:textId="32E9561A" w:rsidR="00841954" w:rsidRDefault="00841954" w:rsidP="00841954">
      <w:pPr>
        <w:jc w:val="center"/>
      </w:pPr>
    </w:p>
    <w:p w14:paraId="3C98E801" w14:textId="13C74DB2" w:rsidR="00841954" w:rsidRDefault="00841954" w:rsidP="00841954">
      <w:r>
        <w:tab/>
        <w:t>For completing my project for Database Management, I have chosen to build a small database design and SQL programming project. I have completed this project using XAMPP and SQL for building the ER diagram and then turn it into a schema diagram. The main idea of the ER diagram and the schema is based around a Video Game delivery system and storage.</w:t>
      </w:r>
    </w:p>
    <w:p w14:paraId="5FFC5372" w14:textId="6E1A1594" w:rsidR="00841954" w:rsidRDefault="00841954" w:rsidP="00841954"/>
    <w:p w14:paraId="79BAAE72" w14:textId="77777777" w:rsidR="00841954" w:rsidRDefault="00841954" w:rsidP="00841954">
      <w:bookmarkStart w:id="0" w:name="_GoBack"/>
      <w:bookmarkEnd w:id="0"/>
    </w:p>
    <w:sectPr w:rsidR="00841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2F"/>
    <w:rsid w:val="001A00E7"/>
    <w:rsid w:val="00841954"/>
    <w:rsid w:val="00C5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7DF6D"/>
  <w15:chartTrackingRefBased/>
  <w15:docId w15:val="{83D2704B-9030-4347-9086-9A1D98E34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Fox, Cameron Windsor</dc:creator>
  <cp:keywords/>
  <dc:description/>
  <cp:lastModifiedBy>Fox, Cameron Windsor</cp:lastModifiedBy>
  <cp:revision>2</cp:revision>
  <dcterms:created xsi:type="dcterms:W3CDTF">2019-11-24T22:19:00Z</dcterms:created>
  <dcterms:modified xsi:type="dcterms:W3CDTF">2019-11-27T23:07:00Z</dcterms:modified>
</cp:coreProperties>
</file>