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E110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8B0724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3717EB">
        <w:rPr>
          <w:rFonts w:ascii="Times New Roman" w:hAnsi="Times New Roman" w:cs="Times New Roman"/>
          <w:b/>
          <w:sz w:val="24"/>
          <w:szCs w:val="24"/>
        </w:rPr>
        <w:t>10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17EB">
        <w:rPr>
          <w:rFonts w:ascii="Times New Roman" w:hAnsi="Times New Roman" w:cs="Times New Roman"/>
          <w:b/>
          <w:sz w:val="24"/>
          <w:szCs w:val="24"/>
        </w:rPr>
        <w:t>Structural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24A">
        <w:rPr>
          <w:rFonts w:ascii="Times New Roman" w:hAnsi="Times New Roman" w:cs="Times New Roman"/>
          <w:b/>
          <w:sz w:val="24"/>
          <w:szCs w:val="24"/>
        </w:rPr>
        <w:t>Geology</w:t>
      </w:r>
    </w:p>
    <w:p w14:paraId="699DD23B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</w:t>
      </w:r>
      <w:r w:rsidR="001739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3717EB">
        <w:rPr>
          <w:rFonts w:ascii="Times New Roman" w:hAnsi="Times New Roman" w:cs="Times New Roman"/>
          <w:b/>
          <w:sz w:val="24"/>
          <w:szCs w:val="24"/>
        </w:rPr>
        <w:t>1</w:t>
      </w:r>
      <w:r w:rsidR="00C526F4">
        <w:rPr>
          <w:rFonts w:ascii="Times New Roman" w:hAnsi="Times New Roman" w:cs="Times New Roman"/>
          <w:b/>
          <w:sz w:val="24"/>
          <w:szCs w:val="24"/>
        </w:rPr>
        <w:t>6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66971FB0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A77F40" w14:textId="0CFAADFC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7C3D72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7C3D72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0AC98BB3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11682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C97A2D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3961016A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801D04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22E616AB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06D65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5DD0E" w14:textId="5F1CF3F0" w:rsidR="00410379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this last lab to be very interesting and fun to do. It was challenging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was something new for me to learn. I enjoyed the lab and how different it was compared to the there’s and how we learn a different thing with each one we got. </w:t>
      </w:r>
      <w:r w:rsidR="001A1944">
        <w:rPr>
          <w:rFonts w:ascii="Times New Roman" w:hAnsi="Times New Roman" w:cs="Times New Roman"/>
          <w:sz w:val="24"/>
          <w:szCs w:val="24"/>
        </w:rPr>
        <w:t xml:space="preserve">The lab was very well made and the </w:t>
      </w:r>
      <w:proofErr w:type="spellStart"/>
      <w:r w:rsidR="001A1944">
        <w:rPr>
          <w:rFonts w:ascii="Times New Roman" w:hAnsi="Times New Roman" w:cs="Times New Roman"/>
          <w:sz w:val="24"/>
          <w:szCs w:val="24"/>
        </w:rPr>
        <w:t>instructure</w:t>
      </w:r>
      <w:proofErr w:type="spellEnd"/>
      <w:r w:rsidR="001A1944">
        <w:rPr>
          <w:rFonts w:ascii="Times New Roman" w:hAnsi="Times New Roman" w:cs="Times New Roman"/>
          <w:sz w:val="24"/>
          <w:szCs w:val="24"/>
        </w:rPr>
        <w:t xml:space="preserve"> did a good job in presenting the material. The instructions were easy to follow as well. </w:t>
      </w:r>
      <w:bookmarkStart w:id="0" w:name="_GoBack"/>
      <w:bookmarkEnd w:id="0"/>
    </w:p>
    <w:p w14:paraId="1C3E2393" w14:textId="1F985B9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78ECE" w14:textId="16694CEE" w:rsidR="00410379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B399BE" wp14:editId="51F08DE9">
                <wp:simplePos x="0" y="0"/>
                <wp:positionH relativeFrom="column">
                  <wp:posOffset>4183380</wp:posOffset>
                </wp:positionH>
                <wp:positionV relativeFrom="paragraph">
                  <wp:posOffset>68580</wp:posOffset>
                </wp:positionV>
                <wp:extent cx="468630" cy="4114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77E6E" id="Oval 1" o:spid="_x0000_s1026" style="position:absolute;margin-left:329.4pt;margin-top:5.4pt;width:36.9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C5E247D" w14:textId="77777777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52AABD54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7B2E2B4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E8AD3" w14:textId="087DBC57" w:rsid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through part of the lab assignment maybe around half way</w:t>
      </w:r>
    </w:p>
    <w:p w14:paraId="353C2822" w14:textId="77777777" w:rsidR="00015516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08044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002592B7" w14:textId="1D1C3F16" w:rsidR="00410379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enjoy the lab assignment</w:t>
      </w:r>
    </w:p>
    <w:p w14:paraId="3C7A1A1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70918" w14:textId="11F425A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4734BCCD" w14:textId="43C22295" w:rsidR="00410379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lab was difficult at times</w:t>
      </w:r>
    </w:p>
    <w:p w14:paraId="4D3BF191" w14:textId="5FACEEAE" w:rsidR="00410379" w:rsidRPr="00410379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EBF081" wp14:editId="3D3E0254">
                <wp:simplePos x="0" y="0"/>
                <wp:positionH relativeFrom="column">
                  <wp:posOffset>3520440</wp:posOffset>
                </wp:positionH>
                <wp:positionV relativeFrom="paragraph">
                  <wp:posOffset>163830</wp:posOffset>
                </wp:positionV>
                <wp:extent cx="346710" cy="23241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C3F77" id="Oval 2" o:spid="_x0000_s1026" style="position:absolute;margin-left:277.2pt;margin-top:12.9pt;width:27.3pt;height:18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FAF3380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4F577796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4B005" w14:textId="3A75BAB0" w:rsidR="00912D21" w:rsidRDefault="00410379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65FE7BD9" w14:textId="30C489BF" w:rsidR="00CC046D" w:rsidRPr="00CC046D" w:rsidRDefault="0001551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no additional comments. </w:t>
      </w: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DAyMTMxtzA0NDZR0lEKTi0uzszPAykwqgUA+XfIdywAAAA="/>
  </w:docVars>
  <w:rsids>
    <w:rsidRoot w:val="001B0ADD"/>
    <w:rsid w:val="00015516"/>
    <w:rsid w:val="00050D03"/>
    <w:rsid w:val="001739D3"/>
    <w:rsid w:val="001A1944"/>
    <w:rsid w:val="001B0ADD"/>
    <w:rsid w:val="001B2C24"/>
    <w:rsid w:val="003717EB"/>
    <w:rsid w:val="00410379"/>
    <w:rsid w:val="004766C8"/>
    <w:rsid w:val="004F365D"/>
    <w:rsid w:val="00576D75"/>
    <w:rsid w:val="006F6F32"/>
    <w:rsid w:val="007029D2"/>
    <w:rsid w:val="00760A7C"/>
    <w:rsid w:val="007833C8"/>
    <w:rsid w:val="007C3D72"/>
    <w:rsid w:val="007C6B7B"/>
    <w:rsid w:val="0084249B"/>
    <w:rsid w:val="008D3A78"/>
    <w:rsid w:val="00912D21"/>
    <w:rsid w:val="00AA5380"/>
    <w:rsid w:val="00BA524A"/>
    <w:rsid w:val="00BD737D"/>
    <w:rsid w:val="00BF6028"/>
    <w:rsid w:val="00C23A22"/>
    <w:rsid w:val="00C526F4"/>
    <w:rsid w:val="00CB61AE"/>
    <w:rsid w:val="00CC046D"/>
    <w:rsid w:val="00CF4244"/>
    <w:rsid w:val="00D45049"/>
    <w:rsid w:val="00DB657F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3D5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5</cp:revision>
  <dcterms:created xsi:type="dcterms:W3CDTF">2018-11-07T03:42:00Z</dcterms:created>
  <dcterms:modified xsi:type="dcterms:W3CDTF">2018-11-25T02:39:00Z</dcterms:modified>
</cp:coreProperties>
</file>