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E3567" w14:textId="77777777" w:rsidR="001B0ADD" w:rsidRDefault="001B0ADD" w:rsidP="001B0A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F339DBC" w14:textId="77777777" w:rsidR="001B0ADD" w:rsidRDefault="00BD737D" w:rsidP="001B0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EES-2510L </w:t>
      </w:r>
      <w:r w:rsidR="00DB657F">
        <w:rPr>
          <w:rFonts w:ascii="Times New Roman" w:hAnsi="Times New Roman" w:cs="Times New Roman"/>
          <w:b/>
          <w:sz w:val="24"/>
          <w:szCs w:val="24"/>
        </w:rPr>
        <w:t>Homework Assignment #4</w:t>
      </w:r>
      <w:r w:rsidR="006F6F3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B657F">
        <w:rPr>
          <w:rFonts w:ascii="Times New Roman" w:hAnsi="Times New Roman" w:cs="Times New Roman"/>
          <w:b/>
          <w:sz w:val="24"/>
          <w:szCs w:val="24"/>
        </w:rPr>
        <w:t>Metamorphic Rocks</w:t>
      </w:r>
      <w:r w:rsidR="001B0AD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A373618" w14:textId="77777777" w:rsidR="001B0ADD" w:rsidRDefault="00DB657F" w:rsidP="001B0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 by: 10/</w:t>
      </w:r>
      <w:r w:rsidR="008D3A78">
        <w:rPr>
          <w:rFonts w:ascii="Times New Roman" w:hAnsi="Times New Roman" w:cs="Times New Roman"/>
          <w:b/>
          <w:sz w:val="24"/>
          <w:szCs w:val="24"/>
        </w:rPr>
        <w:t>5</w:t>
      </w:r>
      <w:r w:rsidR="001B0ADD">
        <w:rPr>
          <w:rFonts w:ascii="Times New Roman" w:hAnsi="Times New Roman" w:cs="Times New Roman"/>
          <w:b/>
          <w:sz w:val="24"/>
          <w:szCs w:val="24"/>
        </w:rPr>
        <w:t>/2018</w:t>
      </w:r>
    </w:p>
    <w:p w14:paraId="33234037" w14:textId="77777777" w:rsidR="001B0ADD" w:rsidRDefault="001B0ADD" w:rsidP="001B0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633D71" w14:textId="62E310BB" w:rsidR="004766C8" w:rsidRDefault="004766C8" w:rsidP="004766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 w:rsidR="00ED10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7EC1">
        <w:rPr>
          <w:rFonts w:ascii="Times New Roman" w:hAnsi="Times New Roman" w:cs="Times New Roman"/>
          <w:b/>
          <w:sz w:val="24"/>
          <w:szCs w:val="24"/>
        </w:rPr>
        <w:t>Cameron Fox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Section</w:t>
      </w:r>
      <w:r w:rsidR="00ED10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7EC1">
        <w:rPr>
          <w:rFonts w:ascii="Times New Roman" w:hAnsi="Times New Roman" w:cs="Times New Roman"/>
          <w:b/>
          <w:sz w:val="24"/>
          <w:szCs w:val="24"/>
        </w:rPr>
        <w:t>03</w:t>
      </w:r>
    </w:p>
    <w:p w14:paraId="7C39127B" w14:textId="77777777" w:rsidR="004766C8" w:rsidRDefault="004766C8" w:rsidP="001B0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86F13F" w14:textId="77777777" w:rsidR="001B0ADD" w:rsidRDefault="001B0ADD" w:rsidP="001B0A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7E1BB67" w14:textId="77777777" w:rsidR="001B0ADD" w:rsidRDefault="006F6F32" w:rsidP="001B0A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0379">
        <w:rPr>
          <w:rFonts w:ascii="Times New Roman" w:hAnsi="Times New Roman" w:cs="Times New Roman"/>
          <w:b/>
          <w:sz w:val="24"/>
          <w:szCs w:val="24"/>
        </w:rPr>
        <w:t>Answer</w:t>
      </w:r>
      <w:r>
        <w:rPr>
          <w:rFonts w:ascii="Times New Roman" w:hAnsi="Times New Roman" w:cs="Times New Roman"/>
          <w:b/>
          <w:sz w:val="24"/>
          <w:szCs w:val="24"/>
        </w:rPr>
        <w:t xml:space="preserve"> the following</w:t>
      </w:r>
      <w:r w:rsidR="001B0ADD">
        <w:rPr>
          <w:rFonts w:ascii="Times New Roman" w:hAnsi="Times New Roman" w:cs="Times New Roman"/>
          <w:b/>
          <w:sz w:val="24"/>
          <w:szCs w:val="24"/>
        </w:rPr>
        <w:t>:</w:t>
      </w:r>
    </w:p>
    <w:p w14:paraId="69DF3D20" w14:textId="77777777" w:rsidR="001B0ADD" w:rsidRDefault="001B0ADD" w:rsidP="001B0A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38E53E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1.</w:t>
      </w:r>
      <w:r w:rsidRPr="00410379">
        <w:rPr>
          <w:rFonts w:ascii="Times New Roman" w:hAnsi="Times New Roman" w:cs="Times New Roman"/>
          <w:sz w:val="24"/>
          <w:szCs w:val="24"/>
        </w:rPr>
        <w:tab/>
        <w:t xml:space="preserve">Write a short summary (5 sentences minimum) about this week’s lab including what you’ve learned, its application, and the usefulness of the knowledge. </w:t>
      </w:r>
    </w:p>
    <w:p w14:paraId="05BF5597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434212" w14:textId="77B3D75A" w:rsidR="00410379" w:rsidRDefault="00F77EC1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thought that this lab was very interesting and not to difficult overall. It was good with teaching how to identify the different types of metamorphic rocks and where they </w:t>
      </w:r>
      <w:r w:rsidR="00670379">
        <w:rPr>
          <w:rFonts w:ascii="Times New Roman" w:hAnsi="Times New Roman" w:cs="Times New Roman"/>
          <w:sz w:val="24"/>
          <w:szCs w:val="24"/>
        </w:rPr>
        <w:t>are in</w:t>
      </w:r>
      <w:r>
        <w:rPr>
          <w:rFonts w:ascii="Times New Roman" w:hAnsi="Times New Roman" w:cs="Times New Roman"/>
          <w:sz w:val="24"/>
          <w:szCs w:val="24"/>
        </w:rPr>
        <w:t xml:space="preserve"> the world.</w:t>
      </w:r>
      <w:r w:rsidR="00670379">
        <w:rPr>
          <w:rFonts w:ascii="Times New Roman" w:hAnsi="Times New Roman" w:cs="Times New Roman"/>
          <w:sz w:val="24"/>
          <w:szCs w:val="24"/>
        </w:rPr>
        <w:t xml:space="preserve"> The lab was a challenge but it was nice to learn something new. </w:t>
      </w:r>
      <w:bookmarkStart w:id="0" w:name="_GoBack"/>
      <w:bookmarkEnd w:id="0"/>
    </w:p>
    <w:p w14:paraId="674A7990" w14:textId="77777777" w:rsid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267F07" w14:textId="77777777" w:rsid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E3F0BA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9710D3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6D2EDE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BC7AD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180733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D8F0B6" w14:textId="28E62ED6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97775D" w14:textId="5D0EA700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CB37B9" w14:textId="5C10FC0C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25A7AB" w14:textId="162999F9" w:rsidR="00410379" w:rsidRPr="00410379" w:rsidRDefault="00ED1093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64925ED" wp14:editId="3ABAC9D4">
                <wp:simplePos x="0" y="0"/>
                <wp:positionH relativeFrom="margin">
                  <wp:posOffset>4309110</wp:posOffset>
                </wp:positionH>
                <wp:positionV relativeFrom="paragraph">
                  <wp:posOffset>162560</wp:posOffset>
                </wp:positionV>
                <wp:extent cx="274320" cy="255270"/>
                <wp:effectExtent l="0" t="0" r="1143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5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06A11" id="Oval 3" o:spid="_x0000_s1026" style="position:absolute;margin-left:339.3pt;margin-top:12.8pt;width:21.6pt;height:20.1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KDTYAIAAA8FAAAOAAAAZHJzL2Uyb0RvYy54bWysVE1PGzEQvVfqf7B8L5uEAG3EBkUgqkoI&#10;IqDibLw2sWp73LGTTfrrO/ZuFlpyqnrxejxffm/f+Pxi6yzbKIwGfM3HRyPOlJfQGP9S8++P158+&#10;cxaT8I2w4FXNdyryi/nHD+dtmKkJrMA2ChkV8XHWhpqvUgqzqopypZyIRxCUJ6cGdCKRiS9Vg6Kl&#10;6s5Wk9HotGoBm4AgVYx0etU5+bzU11rJdKd1VInZmtPdUlmxrM95rebnYvaCIqyM7K8h/uEWThhP&#10;TYdSVyIJtkbzrpQzEiGCTkcSXAVaG6kKBkIzHv2F5mElgipYiJwYBpri/ysrbzdLZKap+TFnXjj6&#10;RXcbYdlxZqYNcUYBD2GJvRVpm2FuNbr8JQBsW9jcDWyqbWKSDidn0+MJcS7JNTk5mZwVtqvX5IAx&#10;fVXgWN7UXFlrQsx4xUxsbmKinhS9jyIj36e7QdmlnVU52Pp7pQlD7lmyi3rUpUVGUGoupFQ+nWZE&#10;VK9E5zRtrB0Sx4cSbRr3SX1sTlNFVUPi6FDinx2HjNIVfBqSnfGAhwo0P4bOXfwefYc5w3+GZke/&#10;DqHTdAzy2hCPNyKmpUASMVFPg5nuaNEW2ppDv+NsBfjr0HmOJ22Rl7OWhqLm8edaoOLMfvOkui/j&#10;6TRPUTGmJ2f59+Jbz/Nbj1+7SyD+x/QEBFm2OT7Z/VYjuCea30XuSi7hJfWuuUy4Ny5TN6z0Aki1&#10;WJQwmpwg0o1/CDIXz6xmkTxunwSGXkyJVHgL+wF6J6guNmd6WKwTaFPU9sprzzdNXRFN/0LksX5r&#10;l6jXd2z+GwAA//8DAFBLAwQUAAYACAAAACEAybZ+4d8AAAAJAQAADwAAAGRycy9kb3ducmV2Lnht&#10;bEyPQUvEMBCF74L/IYzgRdy0xe2W2nRRQQpeFlfxnDZjW2wmpUm31V/veHJPw+N9vHmv2K92ECec&#10;fO9IQbyJQCA1zvTUKnh/e77NQPigyejBESr4Rg/78vKi0LlxC73i6RhawSHkc62gC2HMpfRNh1b7&#10;jRuR2Pt0k9WB5dRKM+mFw+0gkyhKpdU98YdOj/jUYfN1nK0CGS2VjOUyvkwfd4fHupoPP9WNUtdX&#10;68M9iIBr+Ifhrz5Xh5I71W4m48WgIN1lKaMKki1fBnZJzFtqdrYZyLKQ5wvKXwAAAP//AwBQSwEC&#10;LQAUAAYACAAAACEAtoM4kv4AAADhAQAAEwAAAAAAAAAAAAAAAAAAAAAAW0NvbnRlbnRfVHlwZXNd&#10;LnhtbFBLAQItABQABgAIAAAAIQA4/SH/1gAAAJQBAAALAAAAAAAAAAAAAAAAAC8BAABfcmVscy8u&#10;cmVsc1BLAQItABQABgAIAAAAIQBhWKDTYAIAAA8FAAAOAAAAAAAAAAAAAAAAAC4CAABkcnMvZTJv&#10;RG9jLnhtbFBLAQItABQABgAIAAAAIQDJtn7h3wAAAAkBAAAPAAAAAAAAAAAAAAAAALoEAABkcnMv&#10;ZG93bnJldi54bWxQSwUGAAAAAAQABADzAAAAxg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14:paraId="139E47CE" w14:textId="77777777" w:rsidR="00410379" w:rsidRPr="00410379" w:rsidRDefault="00DB657F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="00410379" w:rsidRPr="00410379">
        <w:rPr>
          <w:rFonts w:ascii="Times New Roman" w:hAnsi="Times New Roman" w:cs="Times New Roman"/>
          <w:sz w:val="24"/>
          <w:szCs w:val="24"/>
        </w:rPr>
        <w:t>Were you able to complete the lab during the lab time?    Yes    No</w:t>
      </w:r>
    </w:p>
    <w:p w14:paraId="3A3566E7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If No, how far did you get?</w:t>
      </w:r>
    </w:p>
    <w:p w14:paraId="2DB9872F" w14:textId="27DF47B8" w:rsidR="00410379" w:rsidRPr="00410379" w:rsidRDefault="00ED1093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I got through a good section of the lab but still had to finish the identifying of metamorphic rocks. </w:t>
      </w:r>
    </w:p>
    <w:p w14:paraId="4183D2B1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36A81D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3.</w:t>
      </w:r>
      <w:r w:rsidRPr="00410379">
        <w:rPr>
          <w:rFonts w:ascii="Times New Roman" w:hAnsi="Times New Roman" w:cs="Times New Roman"/>
          <w:sz w:val="24"/>
          <w:szCs w:val="24"/>
        </w:rPr>
        <w:tab/>
        <w:t>Did you enjoy the lab?</w:t>
      </w:r>
    </w:p>
    <w:p w14:paraId="40DC5C3E" w14:textId="5EB0ED5F" w:rsidR="00410379" w:rsidRPr="00410379" w:rsidRDefault="00F77EC1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found it very interesting and a good learning experience. </w:t>
      </w:r>
    </w:p>
    <w:p w14:paraId="60CB8C2A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CD18B2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4.</w:t>
      </w:r>
      <w:r w:rsidRPr="00410379">
        <w:rPr>
          <w:rFonts w:ascii="Times New Roman" w:hAnsi="Times New Roman" w:cs="Times New Roman"/>
          <w:sz w:val="24"/>
          <w:szCs w:val="24"/>
        </w:rPr>
        <w:tab/>
        <w:t>How difficult was the lab?</w:t>
      </w:r>
    </w:p>
    <w:p w14:paraId="06396505" w14:textId="7B1F9A47" w:rsidR="00410379" w:rsidRPr="00410379" w:rsidRDefault="00F77EC1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</w:t>
      </w:r>
      <w:proofErr w:type="gramStart"/>
      <w:r>
        <w:rPr>
          <w:rFonts w:ascii="Times New Roman" w:hAnsi="Times New Roman" w:cs="Times New Roman"/>
          <w:sz w:val="24"/>
          <w:szCs w:val="24"/>
        </w:rPr>
        <w:t>challenging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 had to really work and get help from my classmates to figure things out. </w:t>
      </w:r>
    </w:p>
    <w:p w14:paraId="62E52A22" w14:textId="55851AD2" w:rsidR="00410379" w:rsidRPr="00410379" w:rsidRDefault="00680830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0DE4B4" wp14:editId="7B09AC7F">
                <wp:simplePos x="0" y="0"/>
                <wp:positionH relativeFrom="column">
                  <wp:posOffset>3173730</wp:posOffset>
                </wp:positionH>
                <wp:positionV relativeFrom="paragraph">
                  <wp:posOffset>161290</wp:posOffset>
                </wp:positionV>
                <wp:extent cx="278130" cy="259080"/>
                <wp:effectExtent l="0" t="0" r="2667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59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084ED" id="Oval 1" o:spid="_x0000_s1026" style="position:absolute;margin-left:249.9pt;margin-top:12.7pt;width:21.9pt;height:20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PCYAIAAA8FAAAOAAAAZHJzL2Uyb0RvYy54bWysVE1vGyEQvVfqf0Dcm7XdfFpeR1aiVJWi&#10;JGpS5YxZiFGBoQP22v31Hdj1Jm18qnphGeaL9/YNs8uts2yjMBrwNR8fjThTXkJj/EvNvz/dfDrn&#10;LCbhG2HBq5rvVOSX848fZm2YqgmswDYKGRXxcdqGmq9SCtOqinKlnIhHEJQnpwZ0IpGJL1WDoqXq&#10;zlaT0ei0agGbgCBVjHR63Tn5vNTXWsl0r3VUidma091SWbGsy7xW85mYvqAIKyP7a4h/uIUTxlPT&#10;odS1SIKt0bwr5YxEiKDTkQRXgdZGqoKB0IxHf6F5XImgChYiJ4aBpvj/ysq7zQMy09C/48wLR7/o&#10;fiMsG2dm2hCnFPAYHrC3Im0zzK1Gl78EgG0Lm7uBTbVNTNLh5Ox8/Jk4l+SanFyMzgvb1WtywJi+&#10;KHAsb2qurDUhZrxiKja3MVFPit5HkZHv092g7NLOqhxs/TelCUPuWbKLetSVRUZQai6kVD6dZkRU&#10;r0TnNG2sHRLHhxJtKjRQUh+b01RR1ZA4OpT4Z8cho3QFn4ZkZzzgoQLNj6FzF79H32HO8JfQ7OjX&#10;IXSajkHeGOLxVsT0IJBETNTTYKZ7WrSFtubQ7zhbAf46dJ7jSVvk5ayloah5/LkWqDizXz2p7mJ8&#10;fJynqBjHJ2cTMvCtZ/nW49fuCoh/UhbdrmxzfLL7rUZwzzS/i9yVXMJL6l1zmXBvXKVuWOkFkGqx&#10;KGE0OUGkW/8YZC6eWc0iedo+Cwy9mBKp8A72A/ROUF1szvSwWCfQpqjtldeeb5q6Ipr+hchj/dYu&#10;Ua/v2Pw3AAAA//8DAFBLAwQUAAYACAAAACEASM2MwuAAAAAJAQAADwAAAGRycy9kb3ducmV2Lnht&#10;bEyPQUvDQBSE74L/YXmCF7EvjWloYzZFBQl4KVbpeZN9JsHs25DdNNFf73rS4zDDzDf5fjG9ONPo&#10;OssS1qsIBHFtdceNhPe359stCOcVa9VbJglf5GBfXF7kKtN25lc6H30jQgm7TElovR8yRFe3ZJRb&#10;2YE4eB92NMoHOTaoRzWHctNjHEUpGtVxWGjVQE8t1Z/HyUjAaC5xjfPwMp6Sw2NVTofv8kbK66vl&#10;4R6Ep8X/heEXP6BDEZgqO7F2opeQ7HYB3UuINwmIENgkdymISkKaxoBFjv8fFD8AAAD//wMAUEsB&#10;Ai0AFAAGAAgAAAAhALaDOJL+AAAA4QEAABMAAAAAAAAAAAAAAAAAAAAAAFtDb250ZW50X1R5cGVz&#10;XS54bWxQSwECLQAUAAYACAAAACEAOP0h/9YAAACUAQAACwAAAAAAAAAAAAAAAAAvAQAAX3JlbHMv&#10;LnJlbHNQSwECLQAUAAYACAAAACEATM0DwmACAAAPBQAADgAAAAAAAAAAAAAAAAAuAgAAZHJzL2Uy&#10;b0RvYy54bWxQSwECLQAUAAYACAAAACEASM2MwuAAAAAJ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0C8E58D5" w14:textId="2ABDFC4F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5.</w:t>
      </w:r>
      <w:r w:rsidRPr="00410379">
        <w:rPr>
          <w:rFonts w:ascii="Times New Roman" w:hAnsi="Times New Roman" w:cs="Times New Roman"/>
          <w:sz w:val="24"/>
          <w:szCs w:val="24"/>
        </w:rPr>
        <w:tab/>
        <w:t>How would you rate this lab?  1   2   3   4   5   6   7   8   9   10</w:t>
      </w:r>
    </w:p>
    <w:p w14:paraId="4BF2AE3B" w14:textId="72AC10A2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12F8E2" w14:textId="0462D73D" w:rsidR="00CC046D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6.</w:t>
      </w:r>
      <w:r w:rsidRPr="00410379">
        <w:rPr>
          <w:rFonts w:ascii="Times New Roman" w:hAnsi="Times New Roman" w:cs="Times New Roman"/>
          <w:sz w:val="24"/>
          <w:szCs w:val="24"/>
        </w:rPr>
        <w:tab/>
        <w:t>Additional Comments put here (not required):</w:t>
      </w:r>
    </w:p>
    <w:p w14:paraId="4AE2BBB6" w14:textId="77777777" w:rsidR="00CC046D" w:rsidRDefault="00CC046D" w:rsidP="00CC04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480523" w14:textId="71656B73" w:rsidR="00912D21" w:rsidRDefault="00F77EC1" w:rsidP="00CC04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additional comments</w:t>
      </w:r>
    </w:p>
    <w:p w14:paraId="20FA0F9F" w14:textId="77777777" w:rsidR="00912D21" w:rsidRDefault="00912D21" w:rsidP="00CC04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35FCA3" w14:textId="77777777" w:rsidR="00912D21" w:rsidRDefault="00912D21" w:rsidP="00CC04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29C3B2" w14:textId="77777777" w:rsidR="00912D21" w:rsidRDefault="00912D21" w:rsidP="00CC04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454C45" w14:textId="77777777" w:rsidR="00912D21" w:rsidRDefault="00912D21" w:rsidP="00CC04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8BCD49" w14:textId="77777777" w:rsidR="00912D21" w:rsidRDefault="00912D21" w:rsidP="00912D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can you distinguish between the following metamorphic rocks?</w:t>
      </w:r>
    </w:p>
    <w:p w14:paraId="6A4F114E" w14:textId="77777777" w:rsidR="00912D21" w:rsidRDefault="00912D21" w:rsidP="00912D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57C87B" w14:textId="77777777" w:rsidR="00912D21" w:rsidRDefault="00912D21" w:rsidP="00912D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  <w:t>Marble and Quartzite</w:t>
      </w:r>
    </w:p>
    <w:p w14:paraId="20B30D26" w14:textId="10F8FA77" w:rsidR="00912D21" w:rsidRDefault="00FE3C7A" w:rsidP="00912D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Marble comes from dolostone </w:t>
      </w:r>
      <w:r w:rsidR="00AA1EF9">
        <w:rPr>
          <w:rFonts w:ascii="Times New Roman" w:hAnsi="Times New Roman" w:cs="Times New Roman"/>
          <w:sz w:val="24"/>
          <w:szCs w:val="24"/>
        </w:rPr>
        <w:t>whereas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1EF9">
        <w:rPr>
          <w:rFonts w:ascii="Times New Roman" w:hAnsi="Times New Roman" w:cs="Times New Roman"/>
          <w:sz w:val="24"/>
          <w:szCs w:val="24"/>
        </w:rPr>
        <w:t>Quartzite comes from quartz.</w:t>
      </w:r>
    </w:p>
    <w:p w14:paraId="100C2507" w14:textId="77777777" w:rsidR="00912D21" w:rsidRDefault="00912D21" w:rsidP="00912D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F53630" w14:textId="77777777" w:rsidR="00912D21" w:rsidRDefault="00912D21" w:rsidP="00912D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CB591" w14:textId="77777777" w:rsidR="00912D21" w:rsidRDefault="00912D21" w:rsidP="00912D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3E4542" w14:textId="77777777" w:rsidR="00912D21" w:rsidRDefault="00912D21" w:rsidP="00912D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F3B6B1" w14:textId="77777777" w:rsidR="00912D21" w:rsidRDefault="00912D21" w:rsidP="00912D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B4633D" w14:textId="77777777" w:rsidR="00912D21" w:rsidRDefault="00912D21" w:rsidP="00912D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500B2D" w14:textId="77777777" w:rsidR="00912D21" w:rsidRDefault="00912D21" w:rsidP="00912D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  <w:t>Slate and Phyllite</w:t>
      </w:r>
    </w:p>
    <w:p w14:paraId="77C9AC77" w14:textId="3A16067E" w:rsidR="00912D21" w:rsidRDefault="00AA1EF9" w:rsidP="00912D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Phyllite has a slightly higher grade in temperature and pressure. </w:t>
      </w:r>
    </w:p>
    <w:p w14:paraId="0EEA3976" w14:textId="77777777" w:rsidR="00912D21" w:rsidRDefault="00912D21" w:rsidP="00912D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AB0A74" w14:textId="77777777" w:rsidR="00912D21" w:rsidRDefault="00912D21" w:rsidP="00912D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BCF2E3" w14:textId="77777777" w:rsidR="00912D21" w:rsidRDefault="00912D21" w:rsidP="00912D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BEB3C6" w14:textId="77777777" w:rsidR="00912D21" w:rsidRDefault="00912D21" w:rsidP="00912D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038D72" w14:textId="77777777" w:rsidR="00912D21" w:rsidRDefault="00912D21" w:rsidP="00912D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561213" w14:textId="77777777" w:rsidR="00912D21" w:rsidRDefault="00912D21" w:rsidP="00912D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003D91" w14:textId="77777777" w:rsidR="00912D21" w:rsidRDefault="00912D21" w:rsidP="00912D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  <w:t xml:space="preserve">Schist and </w:t>
      </w:r>
      <w:r w:rsidR="006C579A">
        <w:rPr>
          <w:rFonts w:ascii="Times New Roman" w:hAnsi="Times New Roman" w:cs="Times New Roman"/>
          <w:sz w:val="24"/>
          <w:szCs w:val="24"/>
        </w:rPr>
        <w:t>Gneiss</w:t>
      </w:r>
    </w:p>
    <w:p w14:paraId="0846B547" w14:textId="6219DCC2" w:rsidR="00912D21" w:rsidRDefault="00AA1EF9" w:rsidP="00912D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Schist is formed from clays and muds while gneiss is formed from volcanic rock. </w:t>
      </w:r>
    </w:p>
    <w:p w14:paraId="1BA510DA" w14:textId="77777777" w:rsidR="00912D21" w:rsidRDefault="00912D21" w:rsidP="00912D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844D8B" w14:textId="77777777" w:rsidR="00912D21" w:rsidRDefault="00912D21" w:rsidP="00912D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9F98E0" w14:textId="77777777" w:rsidR="00912D21" w:rsidRDefault="00912D21" w:rsidP="00912D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B898E0" w14:textId="77777777" w:rsidR="00912D21" w:rsidRDefault="00912D21" w:rsidP="00912D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CD9880" w14:textId="77777777" w:rsidR="00912D21" w:rsidRDefault="00912D21" w:rsidP="00912D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603926" w14:textId="77777777" w:rsidR="00912D21" w:rsidRDefault="00912D21" w:rsidP="00912D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7D27B2" w14:textId="77777777" w:rsidR="00912D21" w:rsidRDefault="00912D21" w:rsidP="00912D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ab/>
        <w:t>Phyllite and Schist</w:t>
      </w:r>
    </w:p>
    <w:p w14:paraId="396896AE" w14:textId="203A3C62" w:rsidR="00912D21" w:rsidRDefault="00AA1EF9" w:rsidP="00912D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Schist is a medium grade rock with flat sheet of grains while phyllite is a </w:t>
      </w:r>
      <w:r w:rsidR="00936E2B">
        <w:rPr>
          <w:rFonts w:ascii="Times New Roman" w:hAnsi="Times New Roman" w:cs="Times New Roman"/>
          <w:sz w:val="24"/>
          <w:szCs w:val="24"/>
        </w:rPr>
        <w:t>fine grained rock.</w:t>
      </w:r>
    </w:p>
    <w:p w14:paraId="7C6961D5" w14:textId="77777777" w:rsidR="00912D21" w:rsidRDefault="00912D21" w:rsidP="00912D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DB1EC3" w14:textId="77777777" w:rsidR="00912D21" w:rsidRDefault="00912D21" w:rsidP="00912D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381EBD" w14:textId="77777777" w:rsidR="00912D21" w:rsidRPr="00912D21" w:rsidRDefault="00912D21" w:rsidP="00912D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003B43" w14:textId="77777777" w:rsidR="00CC046D" w:rsidRDefault="00CC046D" w:rsidP="00CC04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EE43E6" w14:textId="77777777" w:rsidR="00CC046D" w:rsidRDefault="00CC046D" w:rsidP="00CC04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AF77C4" w14:textId="77777777" w:rsidR="00CC046D" w:rsidRDefault="00CC046D" w:rsidP="00CC04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92704D" w14:textId="77777777" w:rsidR="00CC046D" w:rsidRPr="00CC046D" w:rsidRDefault="00CC046D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C046D" w:rsidRPr="00CC046D" w:rsidSect="001B0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576B3"/>
    <w:multiLevelType w:val="hybridMultilevel"/>
    <w:tmpl w:val="13AE5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5323E"/>
    <w:multiLevelType w:val="hybridMultilevel"/>
    <w:tmpl w:val="D6786E4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DA7749"/>
    <w:multiLevelType w:val="hybridMultilevel"/>
    <w:tmpl w:val="99409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wMzYwsDQ1NjIxMDVU0lEKTi0uzszPAykwqgUAk1JTsywAAAA="/>
  </w:docVars>
  <w:rsids>
    <w:rsidRoot w:val="001B0ADD"/>
    <w:rsid w:val="00050D03"/>
    <w:rsid w:val="001B0ADD"/>
    <w:rsid w:val="00410379"/>
    <w:rsid w:val="004766C8"/>
    <w:rsid w:val="004F365D"/>
    <w:rsid w:val="00576D75"/>
    <w:rsid w:val="00670379"/>
    <w:rsid w:val="00680830"/>
    <w:rsid w:val="006C579A"/>
    <w:rsid w:val="006F6F32"/>
    <w:rsid w:val="007833C8"/>
    <w:rsid w:val="0084249B"/>
    <w:rsid w:val="008D3A78"/>
    <w:rsid w:val="00912D21"/>
    <w:rsid w:val="00936E2B"/>
    <w:rsid w:val="00AA1EF9"/>
    <w:rsid w:val="00BD737D"/>
    <w:rsid w:val="00BF6028"/>
    <w:rsid w:val="00C23A22"/>
    <w:rsid w:val="00CC046D"/>
    <w:rsid w:val="00CF4244"/>
    <w:rsid w:val="00D45049"/>
    <w:rsid w:val="00DB657F"/>
    <w:rsid w:val="00ED1093"/>
    <w:rsid w:val="00F77EC1"/>
    <w:rsid w:val="00FE3C7A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19FA"/>
  <w15:chartTrackingRefBased/>
  <w15:docId w15:val="{F1D7944E-F2AD-410A-962E-72697F71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Dulaney</dc:creator>
  <cp:keywords/>
  <dc:description/>
  <cp:lastModifiedBy>Fox, Cameron Windsor</cp:lastModifiedBy>
  <cp:revision>9</cp:revision>
  <dcterms:created xsi:type="dcterms:W3CDTF">2018-09-26T04:50:00Z</dcterms:created>
  <dcterms:modified xsi:type="dcterms:W3CDTF">2018-11-05T22:57:00Z</dcterms:modified>
</cp:coreProperties>
</file>