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87514" w14:textId="0079ABE6" w:rsidR="000B4C60" w:rsidRDefault="005E1B90" w:rsidP="00335440">
      <w:r>
        <w:t>EES 2510 Earth Systems Fall 2018</w:t>
      </w:r>
    </w:p>
    <w:p w14:paraId="68D877A0" w14:textId="77777777" w:rsidR="000B4C60" w:rsidRDefault="000B4C60" w:rsidP="00335440"/>
    <w:p w14:paraId="192D7CA2" w14:textId="35005563" w:rsidR="00C944C7" w:rsidRDefault="00C944C7" w:rsidP="00335440">
      <w:r>
        <w:t xml:space="preserve">Review Questions </w:t>
      </w:r>
      <w:r w:rsidR="000B4C60">
        <w:t>for Exam 1</w:t>
      </w:r>
    </w:p>
    <w:p w14:paraId="011303DC" w14:textId="77777777" w:rsidR="00C944C7" w:rsidRDefault="00C944C7" w:rsidP="00335440"/>
    <w:p w14:paraId="5187BA74" w14:textId="6A7B7AC2" w:rsidR="00C944C7" w:rsidRPr="000B4C60" w:rsidRDefault="00C944C7" w:rsidP="00335440">
      <w:pPr>
        <w:rPr>
          <w:b/>
        </w:rPr>
      </w:pPr>
      <w:r w:rsidRPr="000B4C60">
        <w:rPr>
          <w:b/>
        </w:rPr>
        <w:t xml:space="preserve">Chapter 1 </w:t>
      </w:r>
      <w:r w:rsidR="00335440" w:rsidRPr="000B4C60">
        <w:rPr>
          <w:b/>
          <w:i/>
        </w:rPr>
        <w:t>Introduction</w:t>
      </w:r>
    </w:p>
    <w:p w14:paraId="5F08E26F" w14:textId="77777777" w:rsidR="00C944C7" w:rsidRDefault="00C944C7" w:rsidP="00335440"/>
    <w:p w14:paraId="72E3B003" w14:textId="2446A123" w:rsidR="00C944C7" w:rsidRDefault="008B2F4F" w:rsidP="005A2E0A">
      <w:pPr>
        <w:ind w:left="720" w:hanging="720"/>
      </w:pPr>
      <w:r>
        <w:t>1</w:t>
      </w:r>
      <w:r w:rsidR="00C944C7" w:rsidRPr="00671F62">
        <w:tab/>
        <w:t>What distinguishes science from other ways of understanding the world?</w:t>
      </w:r>
    </w:p>
    <w:p w14:paraId="44A09089" w14:textId="7A992EED" w:rsidR="00020569" w:rsidRDefault="00020569" w:rsidP="005A2E0A">
      <w:pPr>
        <w:ind w:left="720" w:hanging="720"/>
      </w:pPr>
      <w:r>
        <w:t>Answer: (3 Things)</w:t>
      </w:r>
    </w:p>
    <w:p w14:paraId="61AA2398" w14:textId="5CED061E" w:rsidR="00020569" w:rsidRDefault="00C43203" w:rsidP="005A2E0A">
      <w:pPr>
        <w:ind w:left="720" w:hanging="720"/>
      </w:pPr>
      <w:r>
        <w:t xml:space="preserve">A. </w:t>
      </w:r>
      <w:r w:rsidR="0067618C">
        <w:t>Method</w:t>
      </w:r>
      <w:r w:rsidR="00A44963">
        <w:t xml:space="preserve"> of Understanding the World</w:t>
      </w:r>
    </w:p>
    <w:p w14:paraId="073050F0" w14:textId="238A44C6" w:rsidR="00C43203" w:rsidRDefault="00C43203" w:rsidP="005A2E0A">
      <w:pPr>
        <w:ind w:left="720" w:hanging="720"/>
      </w:pPr>
      <w:r>
        <w:t xml:space="preserve">B. </w:t>
      </w:r>
      <w:r w:rsidR="00A44963">
        <w:t>A Body of Knowledge Gained from This Method</w:t>
      </w:r>
    </w:p>
    <w:p w14:paraId="3A387639" w14:textId="708F848D" w:rsidR="00C43203" w:rsidRDefault="00C43203" w:rsidP="005A2E0A">
      <w:pPr>
        <w:ind w:left="720" w:hanging="720"/>
      </w:pPr>
      <w:r>
        <w:t xml:space="preserve">C. </w:t>
      </w:r>
      <w:r w:rsidR="00A44963">
        <w:t xml:space="preserve">What We Can Now Do </w:t>
      </w:r>
      <w:proofErr w:type="gramStart"/>
      <w:r w:rsidR="00A44963">
        <w:t>With</w:t>
      </w:r>
      <w:proofErr w:type="gramEnd"/>
      <w:r w:rsidR="00A44963">
        <w:t xml:space="preserve"> This Knowledge and Technology </w:t>
      </w:r>
    </w:p>
    <w:p w14:paraId="017E912D" w14:textId="2B43051D" w:rsidR="005B29B4" w:rsidRPr="00671F62" w:rsidRDefault="005B29B4" w:rsidP="005A2E0A">
      <w:pPr>
        <w:ind w:left="720" w:hanging="720"/>
      </w:pPr>
      <w:r>
        <w:t>2</w:t>
      </w:r>
      <w:r>
        <w:tab/>
        <w:t>In my explanation, what are the three ways of describing what science is or is good for?</w:t>
      </w:r>
    </w:p>
    <w:p w14:paraId="23E44E50" w14:textId="09A265E4" w:rsidR="00C944C7" w:rsidRPr="00671F62" w:rsidRDefault="005B29B4" w:rsidP="005A2E0A">
      <w:pPr>
        <w:ind w:left="720" w:hanging="720"/>
      </w:pPr>
      <w:r>
        <w:t>3</w:t>
      </w:r>
      <w:r w:rsidR="00C944C7" w:rsidRPr="00671F62">
        <w:tab/>
        <w:t xml:space="preserve">Be sure you can explain how geologists can formulate theories about Earth </w:t>
      </w:r>
      <w:r w:rsidR="00335440">
        <w:t>processes that operate too slowly for humans to observe directly</w:t>
      </w:r>
      <w:r w:rsidR="00C944C7" w:rsidRPr="00671F62">
        <w:t>.</w:t>
      </w:r>
    </w:p>
    <w:p w14:paraId="089D2A35" w14:textId="7F3A6CB9" w:rsidR="00C944C7" w:rsidRDefault="005B29B4" w:rsidP="005A2E0A">
      <w:pPr>
        <w:ind w:left="720" w:hanging="720"/>
      </w:pPr>
      <w:r>
        <w:t>4</w:t>
      </w:r>
      <w:r w:rsidR="00C944C7" w:rsidRPr="00671F62">
        <w:tab/>
        <w:t>Explain why you have a civic duty to do well in this course.</w:t>
      </w:r>
    </w:p>
    <w:p w14:paraId="7F69E1E2" w14:textId="44605634" w:rsidR="00D842AF" w:rsidRDefault="00D842AF" w:rsidP="005A2E0A">
      <w:pPr>
        <w:ind w:left="720" w:hanging="720"/>
      </w:pPr>
      <w:r>
        <w:t xml:space="preserve">Answer: Because earth processes can deal with all kinds of things. Such as natural </w:t>
      </w:r>
      <w:proofErr w:type="spellStart"/>
      <w:r>
        <w:t>desasters</w:t>
      </w:r>
      <w:proofErr w:type="spellEnd"/>
      <w:r>
        <w:t xml:space="preserve">, affecting politics, </w:t>
      </w:r>
      <w:proofErr w:type="spellStart"/>
      <w:r>
        <w:t>comsumers</w:t>
      </w:r>
      <w:proofErr w:type="spellEnd"/>
      <w:r>
        <w:t xml:space="preserve"> and citizens. </w:t>
      </w:r>
    </w:p>
    <w:p w14:paraId="456CB75B" w14:textId="471149A3" w:rsidR="005B29B4" w:rsidRDefault="005B29B4" w:rsidP="005A2E0A">
      <w:pPr>
        <w:ind w:left="720" w:hanging="720"/>
      </w:pPr>
      <w:r>
        <w:t>5</w:t>
      </w:r>
      <w:r>
        <w:tab/>
        <w:t>Describe the Nebular Theory of the origin of the Solar System.</w:t>
      </w:r>
    </w:p>
    <w:p w14:paraId="7D42DAF6" w14:textId="47BDDE05" w:rsidR="00020569" w:rsidRDefault="00251EB6" w:rsidP="005A2E0A">
      <w:pPr>
        <w:ind w:left="720" w:hanging="720"/>
      </w:pPr>
      <w:r>
        <w:t>Answer: The Nebular Theory is about how the Solar System is formed from the Big Bang.</w:t>
      </w:r>
    </w:p>
    <w:p w14:paraId="1AF9AD97" w14:textId="4C6DB8F0" w:rsidR="005B29B4" w:rsidRDefault="005B29B4" w:rsidP="005A2E0A">
      <w:pPr>
        <w:ind w:left="720" w:hanging="720"/>
      </w:pPr>
      <w:r>
        <w:t>6</w:t>
      </w:r>
      <w:r>
        <w:tab/>
        <w:t>How did Earth come to have a layered nature?</w:t>
      </w:r>
    </w:p>
    <w:p w14:paraId="40AF2E31" w14:textId="77777777" w:rsidR="005B29B4" w:rsidRDefault="005B29B4" w:rsidP="005A2E0A">
      <w:pPr>
        <w:ind w:left="720" w:hanging="720"/>
      </w:pPr>
      <w:r>
        <w:t>7</w:t>
      </w:r>
      <w:r>
        <w:tab/>
      </w:r>
      <w:r w:rsidRPr="00671F62">
        <w:t>How do the crust, mantle, and core differ?</w:t>
      </w:r>
    </w:p>
    <w:p w14:paraId="3092099F" w14:textId="648F462D" w:rsidR="005B29B4" w:rsidRDefault="005B29B4" w:rsidP="005A2E0A">
      <w:pPr>
        <w:ind w:left="720" w:hanging="720"/>
      </w:pPr>
      <w:r>
        <w:t>8</w:t>
      </w:r>
      <w:r>
        <w:tab/>
        <w:t>How was Earth’s ocean formed?</w:t>
      </w:r>
    </w:p>
    <w:p w14:paraId="778535CC" w14:textId="519C400E" w:rsidR="005B29B4" w:rsidRDefault="005B29B4" w:rsidP="005A2E0A">
      <w:pPr>
        <w:ind w:left="720" w:hanging="720"/>
      </w:pPr>
      <w:r>
        <w:t>9</w:t>
      </w:r>
      <w:r>
        <w:tab/>
        <w:t>How was Earth’s atmosphere formed?</w:t>
      </w:r>
      <w:r w:rsidRPr="00671F62">
        <w:t xml:space="preserve"> </w:t>
      </w:r>
      <w:r>
        <w:t>How has it changed since it was formed?</w:t>
      </w:r>
    </w:p>
    <w:p w14:paraId="1068F040" w14:textId="59FB3CE2" w:rsidR="00C944C7" w:rsidRDefault="005B29B4" w:rsidP="005A2E0A">
      <w:pPr>
        <w:ind w:left="720" w:hanging="720"/>
      </w:pPr>
      <w:r>
        <w:t>10</w:t>
      </w:r>
      <w:r w:rsidR="00C944C7" w:rsidRPr="00671F62">
        <w:tab/>
        <w:t xml:space="preserve">Be sure you can name Earth’s four subsystems (that is, the </w:t>
      </w:r>
      <w:r w:rsidR="00C944C7" w:rsidRPr="00671F62">
        <w:rPr>
          <w:i/>
        </w:rPr>
        <w:t>___-spheres</w:t>
      </w:r>
      <w:r w:rsidR="00C944C7" w:rsidRPr="00671F62">
        <w:t>).</w:t>
      </w:r>
    </w:p>
    <w:p w14:paraId="165B867E" w14:textId="342FAF54" w:rsidR="00251EB6" w:rsidRDefault="00251EB6" w:rsidP="005A2E0A">
      <w:pPr>
        <w:ind w:left="720" w:hanging="720"/>
      </w:pPr>
      <w:r>
        <w:t>Answer:</w:t>
      </w:r>
    </w:p>
    <w:p w14:paraId="2465FAD1" w14:textId="02C75862" w:rsidR="00251EB6" w:rsidRDefault="00251EB6" w:rsidP="005A2E0A">
      <w:pPr>
        <w:ind w:left="720" w:hanging="720"/>
      </w:pPr>
      <w:r>
        <w:t>A. Atmosphere</w:t>
      </w:r>
    </w:p>
    <w:p w14:paraId="0920C2C9" w14:textId="48DD4FA4" w:rsidR="00251EB6" w:rsidRDefault="00251EB6" w:rsidP="00251EB6">
      <w:r>
        <w:t>B. Biosphere</w:t>
      </w:r>
    </w:p>
    <w:p w14:paraId="6FEB1F93" w14:textId="06C75ED0" w:rsidR="00251EB6" w:rsidRDefault="00251EB6" w:rsidP="00251EB6">
      <w:r>
        <w:t>C. Geosphere</w:t>
      </w:r>
    </w:p>
    <w:p w14:paraId="11176594" w14:textId="463B18DF" w:rsidR="00251EB6" w:rsidRDefault="00251EB6" w:rsidP="00251EB6">
      <w:r>
        <w:t xml:space="preserve">D. </w:t>
      </w:r>
      <w:proofErr w:type="spellStart"/>
      <w:r>
        <w:t>Heterosphere</w:t>
      </w:r>
      <w:proofErr w:type="spellEnd"/>
    </w:p>
    <w:p w14:paraId="4527FD74" w14:textId="77777777" w:rsidR="005B29B4" w:rsidRPr="00671F62" w:rsidRDefault="005B29B4" w:rsidP="005A2E0A">
      <w:pPr>
        <w:ind w:left="720" w:hanging="720"/>
      </w:pPr>
    </w:p>
    <w:p w14:paraId="34CAA86E" w14:textId="77777777" w:rsidR="00550897" w:rsidRPr="000B4C60" w:rsidRDefault="00550897" w:rsidP="00550897">
      <w:pPr>
        <w:ind w:left="720" w:hanging="720"/>
        <w:rPr>
          <w:b/>
        </w:rPr>
      </w:pPr>
      <w:r w:rsidRPr="000B4C60">
        <w:rPr>
          <w:b/>
        </w:rPr>
        <w:t xml:space="preserve">Chapter 2 </w:t>
      </w:r>
      <w:r w:rsidRPr="000B4C60">
        <w:rPr>
          <w:b/>
          <w:i/>
        </w:rPr>
        <w:t>Plate Tectonics</w:t>
      </w:r>
    </w:p>
    <w:p w14:paraId="5DAC563B" w14:textId="77777777" w:rsidR="00550897" w:rsidRPr="00550897" w:rsidRDefault="00550897" w:rsidP="00550897">
      <w:pPr>
        <w:ind w:left="720" w:hanging="720"/>
      </w:pPr>
    </w:p>
    <w:p w14:paraId="3BA6A4D4" w14:textId="2751CDC5" w:rsidR="005B29B4" w:rsidRDefault="005B29B4" w:rsidP="005B29B4">
      <w:pPr>
        <w:ind w:left="720" w:hanging="720"/>
      </w:pPr>
      <w:r>
        <w:t>1</w:t>
      </w:r>
      <w:r w:rsidRPr="00671F62">
        <w:tab/>
        <w:t>How do the crust, mantle, and core differ? How and why does the inner core differ from the outer core?</w:t>
      </w:r>
    </w:p>
    <w:p w14:paraId="084FC8D3" w14:textId="643606E4" w:rsidR="005B29B4" w:rsidRDefault="005B29B4" w:rsidP="005B29B4">
      <w:pPr>
        <w:ind w:left="720" w:hanging="720"/>
      </w:pPr>
      <w:r>
        <w:t>2</w:t>
      </w:r>
      <w:r>
        <w:tab/>
        <w:t>How does continental crust differ from oceanic crust? What are typical thicknesses of both?</w:t>
      </w:r>
    </w:p>
    <w:p w14:paraId="07B3378B" w14:textId="27A43261" w:rsidR="00251EB6" w:rsidRDefault="00251EB6" w:rsidP="005B29B4">
      <w:pPr>
        <w:ind w:left="720" w:hanging="720"/>
      </w:pPr>
      <w:r>
        <w:t xml:space="preserve">Answer: </w:t>
      </w:r>
      <w:r w:rsidR="007F4978">
        <w:t xml:space="preserve">The two crusts differ in both thickness and </w:t>
      </w:r>
      <w:r w:rsidR="0010051C">
        <w:t xml:space="preserve">creation. The </w:t>
      </w:r>
      <w:proofErr w:type="spellStart"/>
      <w:r w:rsidR="0010051C">
        <w:t>ocieanic</w:t>
      </w:r>
      <w:proofErr w:type="spellEnd"/>
      <w:r w:rsidR="0010051C">
        <w:t xml:space="preserve"> crust has a thickness of 7km and </w:t>
      </w:r>
      <w:proofErr w:type="spellStart"/>
      <w:r w:rsidR="0010051C">
        <w:t>tipicaly</w:t>
      </w:r>
      <w:proofErr w:type="spellEnd"/>
      <w:r w:rsidR="0010051C">
        <w:t xml:space="preserve"> </w:t>
      </w:r>
      <w:r w:rsidR="00A3714D">
        <w:t xml:space="preserve">younger and </w:t>
      </w:r>
      <w:proofErr w:type="gramStart"/>
      <w:r w:rsidR="00A3714D">
        <w:t>more dense</w:t>
      </w:r>
      <w:proofErr w:type="gramEnd"/>
      <w:r w:rsidR="0010051C">
        <w:t xml:space="preserve">, while the continental crust is thicker with a thickness </w:t>
      </w:r>
      <w:r w:rsidR="00A7214E">
        <w:t>of 70km</w:t>
      </w:r>
      <w:r w:rsidR="00A3714D">
        <w:t>, older and less dense</w:t>
      </w:r>
      <w:r w:rsidR="00A7214E">
        <w:t>.</w:t>
      </w:r>
    </w:p>
    <w:p w14:paraId="27BF8DAF" w14:textId="4ED44E73" w:rsidR="005B29B4" w:rsidRDefault="005B29B4" w:rsidP="005B29B4">
      <w:pPr>
        <w:ind w:left="720" w:hanging="720"/>
      </w:pPr>
      <w:r>
        <w:t>3</w:t>
      </w:r>
      <w:r w:rsidRPr="00550897">
        <w:tab/>
        <w:t>What are the</w:t>
      </w:r>
      <w:r w:rsidRPr="00550897">
        <w:rPr>
          <w:i/>
        </w:rPr>
        <w:t xml:space="preserve"> lithospheric plates</w:t>
      </w:r>
      <w:r w:rsidRPr="00550897">
        <w:t>? What layers of the Earth do they include? What layer separates them from the bulk of the mantle?</w:t>
      </w:r>
    </w:p>
    <w:p w14:paraId="41D283E5" w14:textId="294B888B" w:rsidR="00894899" w:rsidRPr="00550897" w:rsidRDefault="00894899" w:rsidP="005B29B4">
      <w:pPr>
        <w:ind w:left="720" w:hanging="720"/>
      </w:pPr>
      <w:r>
        <w:t xml:space="preserve">Answer: These are referring to the plates that are located just under the top of the crust and the upper part of the mantle. The plates are about 200km while the whole </w:t>
      </w:r>
    </w:p>
    <w:p w14:paraId="030E2E10" w14:textId="7E4273ED" w:rsidR="005B29B4" w:rsidRDefault="005B29B4" w:rsidP="005B29B4">
      <w:pPr>
        <w:ind w:left="720" w:hanging="720"/>
      </w:pPr>
      <w:r>
        <w:t>4</w:t>
      </w:r>
      <w:r>
        <w:tab/>
        <w:t>What is the likely composition of the core (two elements)?</w:t>
      </w:r>
    </w:p>
    <w:p w14:paraId="5666424F" w14:textId="369ED4D3" w:rsidR="00A7214E" w:rsidRPr="00671F62" w:rsidRDefault="00A7214E" w:rsidP="005B29B4">
      <w:pPr>
        <w:ind w:left="720" w:hanging="720"/>
      </w:pPr>
      <w:r>
        <w:t>Answer: The core is composed if Iron</w:t>
      </w:r>
      <w:r w:rsidR="003529AD">
        <w:t xml:space="preserve"> and Nickel</w:t>
      </w:r>
    </w:p>
    <w:p w14:paraId="5209D582" w14:textId="51C20C5E" w:rsidR="005B29B4" w:rsidRDefault="005B29B4" w:rsidP="005B29B4">
      <w:pPr>
        <w:ind w:left="720" w:hanging="720"/>
      </w:pPr>
      <w:r>
        <w:lastRenderedPageBreak/>
        <w:t>5</w:t>
      </w:r>
      <w:r w:rsidRPr="00671F62">
        <w:tab/>
        <w:t xml:space="preserve">How is the interior of the Earth divided by the </w:t>
      </w:r>
      <w:r w:rsidRPr="00671F62">
        <w:rPr>
          <w:i/>
        </w:rPr>
        <w:t>state</w:t>
      </w:r>
      <w:r w:rsidRPr="00671F62">
        <w:t xml:space="preserve"> of the materials?</w:t>
      </w:r>
    </w:p>
    <w:p w14:paraId="1C61641E" w14:textId="494384A5" w:rsidR="00894899" w:rsidRPr="00671F62" w:rsidRDefault="00894899" w:rsidP="005B29B4">
      <w:pPr>
        <w:ind w:left="720" w:hanging="720"/>
      </w:pPr>
      <w:r>
        <w:t xml:space="preserve">Answer: the different layers </w:t>
      </w:r>
    </w:p>
    <w:p w14:paraId="5E50B0D2" w14:textId="1634BF25" w:rsidR="005B29B4" w:rsidRPr="00671F62" w:rsidRDefault="005B29B4" w:rsidP="005B29B4">
      <w:pPr>
        <w:ind w:left="720" w:hanging="720"/>
      </w:pPr>
      <w:r>
        <w:t>6</w:t>
      </w:r>
      <w:r w:rsidRPr="00671F62">
        <w:tab/>
        <w:t>How does the lithosphere differ from the asthenosphere?</w:t>
      </w:r>
      <w:r>
        <w:t xml:space="preserve"> How thick is each?</w:t>
      </w:r>
    </w:p>
    <w:p w14:paraId="589C5BE7" w14:textId="0AEC9DF5" w:rsidR="005B29B4" w:rsidRDefault="005B29B4" w:rsidP="005B29B4">
      <w:pPr>
        <w:ind w:left="720" w:hanging="720"/>
      </w:pPr>
      <w:r>
        <w:t>7</w:t>
      </w:r>
      <w:r w:rsidRPr="00671F62">
        <w:tab/>
        <w:t>Be sure you can explain the origin of the asthenosphere in terms of actual temperature and melting temperature.</w:t>
      </w:r>
    </w:p>
    <w:p w14:paraId="2F352630" w14:textId="36B3278D" w:rsidR="005B29B4" w:rsidRDefault="005B29B4" w:rsidP="005B29B4">
      <w:pPr>
        <w:ind w:left="720" w:hanging="720"/>
      </w:pPr>
      <w:r>
        <w:t>8</w:t>
      </w:r>
      <w:r>
        <w:tab/>
        <w:t>Explain how gravity can help move lithospheric plates.</w:t>
      </w:r>
    </w:p>
    <w:p w14:paraId="2506DD8D" w14:textId="4E92F2D0" w:rsidR="005B29B4" w:rsidRDefault="005B29B4" w:rsidP="005B29B4">
      <w:pPr>
        <w:ind w:left="720" w:hanging="720"/>
      </w:pPr>
      <w:r>
        <w:t>9</w:t>
      </w:r>
      <w:r>
        <w:tab/>
        <w:t>Explain an older idea that attributed plate movement entirely to heat within Earth’s interior.</w:t>
      </w:r>
    </w:p>
    <w:p w14:paraId="5EC048F7" w14:textId="413DB8EE" w:rsidR="005B29B4" w:rsidRPr="00671F62" w:rsidRDefault="005B29B4" w:rsidP="005B29B4">
      <w:pPr>
        <w:ind w:left="720" w:hanging="720"/>
      </w:pPr>
      <w:r>
        <w:t>*</w:t>
      </w:r>
      <w:r>
        <w:tab/>
        <w:t xml:space="preserve">Not a question but a statement: </w:t>
      </w:r>
      <w:r w:rsidRPr="005B29B4">
        <w:rPr>
          <w:i/>
        </w:rPr>
        <w:t xml:space="preserve">The current view is that plate motion is driven by heat </w:t>
      </w:r>
      <w:r w:rsidRPr="005B29B4">
        <w:rPr>
          <w:i/>
          <w:u w:val="single"/>
        </w:rPr>
        <w:t>and</w:t>
      </w:r>
      <w:r w:rsidRPr="005B29B4">
        <w:rPr>
          <w:i/>
        </w:rPr>
        <w:t xml:space="preserve"> gravity.</w:t>
      </w:r>
    </w:p>
    <w:p w14:paraId="37750035" w14:textId="3E4490EC" w:rsidR="00550897" w:rsidRDefault="00550897" w:rsidP="00550897">
      <w:pPr>
        <w:ind w:left="720" w:hanging="720"/>
      </w:pPr>
      <w:r w:rsidRPr="00550897">
        <w:t>1</w:t>
      </w:r>
      <w:r w:rsidR="005B29B4">
        <w:t>0</w:t>
      </w:r>
      <w:r w:rsidRPr="00550897">
        <w:tab/>
        <w:t xml:space="preserve">What </w:t>
      </w:r>
      <w:proofErr w:type="gramStart"/>
      <w:r w:rsidRPr="00550897">
        <w:rPr>
          <w:i/>
        </w:rPr>
        <w:t>hypothesis</w:t>
      </w:r>
      <w:proofErr w:type="gramEnd"/>
      <w:r w:rsidRPr="00550897">
        <w:t xml:space="preserve"> is attributed to Alfred Wegener?</w:t>
      </w:r>
    </w:p>
    <w:p w14:paraId="6778858C" w14:textId="560D4876" w:rsidR="00894899" w:rsidRPr="00550897" w:rsidRDefault="00894899" w:rsidP="00550897">
      <w:pPr>
        <w:ind w:left="720" w:hanging="720"/>
      </w:pPr>
      <w:r>
        <w:t>Answer: The hypothesis attributed to Alfred Wegener is: The Origins of Continents and Oceans</w:t>
      </w:r>
      <w:r w:rsidR="00725926">
        <w:t xml:space="preserve"> </w:t>
      </w:r>
      <w:proofErr w:type="gramStart"/>
      <w:r w:rsidR="00725926">
        <w:t>The</w:t>
      </w:r>
      <w:proofErr w:type="gramEnd"/>
      <w:r w:rsidR="00725926">
        <w:t xml:space="preserve"> Hypothesis of Continental Drift</w:t>
      </w:r>
    </w:p>
    <w:p w14:paraId="1E95C4E0" w14:textId="2C3C29E0" w:rsidR="00550897" w:rsidRDefault="005B29B4" w:rsidP="00550897">
      <w:pPr>
        <w:ind w:left="720" w:hanging="720"/>
      </w:pPr>
      <w:r>
        <w:t>11</w:t>
      </w:r>
      <w:r w:rsidR="00550897" w:rsidRPr="00550897">
        <w:tab/>
        <w:t xml:space="preserve">What </w:t>
      </w:r>
      <w:r>
        <w:t xml:space="preserve">five (5) </w:t>
      </w:r>
      <w:r w:rsidR="00550897" w:rsidRPr="00550897">
        <w:t xml:space="preserve">lines of evidence supported the hypothesis of </w:t>
      </w:r>
      <w:r w:rsidR="00550897" w:rsidRPr="00550897">
        <w:rPr>
          <w:i/>
        </w:rPr>
        <w:t>Continental Drift</w:t>
      </w:r>
      <w:r w:rsidR="00550897" w:rsidRPr="00550897">
        <w:t xml:space="preserve">? You should be able to name these </w:t>
      </w:r>
      <w:proofErr w:type="gramStart"/>
      <w:r w:rsidR="00550897" w:rsidRPr="00550897">
        <w:t>and also</w:t>
      </w:r>
      <w:proofErr w:type="gramEnd"/>
      <w:r w:rsidR="00550897" w:rsidRPr="00550897">
        <w:t xml:space="preserve"> explain how they supported the idea.</w:t>
      </w:r>
    </w:p>
    <w:p w14:paraId="1B1F383D" w14:textId="006D3F95" w:rsidR="00894899" w:rsidRDefault="00894899" w:rsidP="00550897">
      <w:pPr>
        <w:ind w:left="720" w:hanging="720"/>
      </w:pPr>
      <w:r>
        <w:t>Answer:</w:t>
      </w:r>
    </w:p>
    <w:p w14:paraId="7A2CF94A" w14:textId="01D2BAFC" w:rsidR="00894899" w:rsidRDefault="00894899" w:rsidP="00550897">
      <w:pPr>
        <w:ind w:left="720" w:hanging="720"/>
      </w:pPr>
      <w:r>
        <w:t xml:space="preserve">A. </w:t>
      </w:r>
      <w:r w:rsidR="00725926">
        <w:t>fit of continents: The observation</w:t>
      </w:r>
    </w:p>
    <w:p w14:paraId="2FCE3335" w14:textId="18D19F71" w:rsidR="00894899" w:rsidRDefault="00894899" w:rsidP="00550897">
      <w:pPr>
        <w:ind w:left="720" w:hanging="720"/>
      </w:pPr>
      <w:r>
        <w:t xml:space="preserve">B. </w:t>
      </w:r>
      <w:r w:rsidR="00725926">
        <w:t>patterns of past glaciation</w:t>
      </w:r>
    </w:p>
    <w:p w14:paraId="1E8ACAB3" w14:textId="58C73160" w:rsidR="00894899" w:rsidRDefault="00894899" w:rsidP="00550897">
      <w:pPr>
        <w:ind w:left="720" w:hanging="720"/>
      </w:pPr>
      <w:r>
        <w:t xml:space="preserve">C. </w:t>
      </w:r>
      <w:r w:rsidR="00725926">
        <w:t>patterns of past climate belts</w:t>
      </w:r>
    </w:p>
    <w:p w14:paraId="6C016900" w14:textId="5C25CA45" w:rsidR="00894899" w:rsidRDefault="00894899" w:rsidP="00550897">
      <w:pPr>
        <w:ind w:left="720" w:hanging="720"/>
      </w:pPr>
      <w:r>
        <w:t xml:space="preserve">D. </w:t>
      </w:r>
      <w:r w:rsidR="00725926">
        <w:t>distribution of fossils</w:t>
      </w:r>
    </w:p>
    <w:p w14:paraId="1EC3C538" w14:textId="0F0AA8DD" w:rsidR="00894899" w:rsidRPr="00550897" w:rsidRDefault="00894899" w:rsidP="00550897">
      <w:pPr>
        <w:ind w:left="720" w:hanging="720"/>
      </w:pPr>
      <w:r>
        <w:t xml:space="preserve">E. </w:t>
      </w:r>
      <w:r w:rsidR="00725926">
        <w:t>matching rocks and mountain belts</w:t>
      </w:r>
    </w:p>
    <w:p w14:paraId="72AE941F" w14:textId="57798069" w:rsidR="00550897" w:rsidRPr="00550897" w:rsidRDefault="005B29B4" w:rsidP="00550897">
      <w:pPr>
        <w:ind w:left="720" w:hanging="720"/>
      </w:pPr>
      <w:r>
        <w:t>12</w:t>
      </w:r>
      <w:r w:rsidR="00550897" w:rsidRPr="00550897">
        <w:tab/>
        <w:t xml:space="preserve">Why was the hypothesis of Continental Drift </w:t>
      </w:r>
      <w:r w:rsidR="00550897" w:rsidRPr="00550897">
        <w:rPr>
          <w:i/>
        </w:rPr>
        <w:t>not widely accepted</w:t>
      </w:r>
      <w:r w:rsidR="00550897" w:rsidRPr="00550897">
        <w:t xml:space="preserve"> as a scientific theory?</w:t>
      </w:r>
    </w:p>
    <w:p w14:paraId="2E7565CB" w14:textId="24AD4906" w:rsidR="00550897" w:rsidRPr="00550897" w:rsidRDefault="005B29B4" w:rsidP="00550897">
      <w:pPr>
        <w:ind w:left="720" w:hanging="720"/>
      </w:pPr>
      <w:r>
        <w:t>13</w:t>
      </w:r>
      <w:r w:rsidR="00550897" w:rsidRPr="00550897">
        <w:tab/>
        <w:t xml:space="preserve">Describe the process of </w:t>
      </w:r>
      <w:r w:rsidR="00550897" w:rsidRPr="00550897">
        <w:rPr>
          <w:i/>
        </w:rPr>
        <w:t>sea floor spreading</w:t>
      </w:r>
      <w:r w:rsidR="00550897" w:rsidRPr="00550897">
        <w:t xml:space="preserve"> that occurs at mid-ocean ridges.</w:t>
      </w:r>
    </w:p>
    <w:p w14:paraId="6635B167" w14:textId="44162B31" w:rsidR="00550897" w:rsidRPr="00550897" w:rsidRDefault="005B29B4" w:rsidP="00550897">
      <w:pPr>
        <w:ind w:left="720" w:hanging="720"/>
      </w:pPr>
      <w:r>
        <w:t>14</w:t>
      </w:r>
      <w:r w:rsidR="00550897" w:rsidRPr="00550897">
        <w:tab/>
        <w:t>What are the</w:t>
      </w:r>
      <w:r w:rsidR="00550897" w:rsidRPr="00550897">
        <w:rPr>
          <w:i/>
        </w:rPr>
        <w:t xml:space="preserve"> three types of plate boundaries</w:t>
      </w:r>
      <w:r w:rsidR="00550897" w:rsidRPr="00550897">
        <w:t>?</w:t>
      </w:r>
    </w:p>
    <w:p w14:paraId="34E3BCC5" w14:textId="5AF8DD74" w:rsidR="00550897" w:rsidRPr="00550897" w:rsidRDefault="005B29B4" w:rsidP="00550897">
      <w:pPr>
        <w:ind w:left="720" w:hanging="720"/>
      </w:pPr>
      <w:r>
        <w:t>15</w:t>
      </w:r>
      <w:r w:rsidR="00550897" w:rsidRPr="00550897">
        <w:tab/>
        <w:t xml:space="preserve">Why is it important to consider the </w:t>
      </w:r>
      <w:r w:rsidR="00550897" w:rsidRPr="00550897">
        <w:rPr>
          <w:i/>
        </w:rPr>
        <w:t>type of crust</w:t>
      </w:r>
      <w:r w:rsidR="00550897" w:rsidRPr="00550897">
        <w:t xml:space="preserve"> at plate boundaries?</w:t>
      </w:r>
    </w:p>
    <w:p w14:paraId="1FCDB12D" w14:textId="7EC6141C" w:rsidR="00550897" w:rsidRPr="00550897" w:rsidRDefault="005B29B4" w:rsidP="00550897">
      <w:pPr>
        <w:ind w:left="720" w:hanging="720"/>
      </w:pPr>
      <w:r>
        <w:t>16</w:t>
      </w:r>
      <w:r w:rsidR="00550897" w:rsidRPr="00550897">
        <w:tab/>
        <w:t xml:space="preserve">Describe the features that form at </w:t>
      </w:r>
      <w:r w:rsidR="00550897" w:rsidRPr="00550897">
        <w:rPr>
          <w:i/>
        </w:rPr>
        <w:t>divergent</w:t>
      </w:r>
      <w:r w:rsidR="00550897" w:rsidRPr="00550897">
        <w:t xml:space="preserve"> plate boundaries within </w:t>
      </w:r>
      <w:r w:rsidR="00550897" w:rsidRPr="00550897">
        <w:rPr>
          <w:i/>
        </w:rPr>
        <w:t>continental crust</w:t>
      </w:r>
      <w:r w:rsidR="00550897" w:rsidRPr="00550897">
        <w:t>.</w:t>
      </w:r>
    </w:p>
    <w:p w14:paraId="3112DC7F" w14:textId="2E94A3B2" w:rsidR="00550897" w:rsidRPr="00550897" w:rsidRDefault="005B29B4" w:rsidP="00550897">
      <w:pPr>
        <w:ind w:left="720" w:hanging="720"/>
      </w:pPr>
      <w:r>
        <w:t>17</w:t>
      </w:r>
      <w:r w:rsidR="00550897" w:rsidRPr="00550897">
        <w:tab/>
        <w:t xml:space="preserve">Describe the features that form at </w:t>
      </w:r>
      <w:r w:rsidR="00550897" w:rsidRPr="00550897">
        <w:rPr>
          <w:i/>
        </w:rPr>
        <w:t>divergent</w:t>
      </w:r>
      <w:r w:rsidR="00550897" w:rsidRPr="00550897">
        <w:t xml:space="preserve"> plate boundaries within</w:t>
      </w:r>
      <w:r w:rsidR="00550897" w:rsidRPr="00550897">
        <w:rPr>
          <w:i/>
        </w:rPr>
        <w:t xml:space="preserve"> oceanic crust</w:t>
      </w:r>
      <w:r w:rsidR="00550897" w:rsidRPr="00550897">
        <w:t>.</w:t>
      </w:r>
    </w:p>
    <w:p w14:paraId="3BA1C31D" w14:textId="3EAD9A9A" w:rsidR="00550897" w:rsidRPr="00550897" w:rsidRDefault="005B29B4" w:rsidP="00550897">
      <w:pPr>
        <w:ind w:left="720" w:hanging="720"/>
      </w:pPr>
      <w:r>
        <w:t>18</w:t>
      </w:r>
      <w:r w:rsidR="00550897" w:rsidRPr="00550897">
        <w:tab/>
        <w:t xml:space="preserve">Describe the features that form at </w:t>
      </w:r>
      <w:r w:rsidR="00550897" w:rsidRPr="00550897">
        <w:rPr>
          <w:i/>
        </w:rPr>
        <w:t>convergent</w:t>
      </w:r>
      <w:r w:rsidR="00550897" w:rsidRPr="00550897">
        <w:t xml:space="preserve"> plate boundaries with </w:t>
      </w:r>
      <w:r w:rsidR="00550897" w:rsidRPr="00550897">
        <w:rPr>
          <w:i/>
        </w:rPr>
        <w:t>oceanic crust</w:t>
      </w:r>
      <w:r w:rsidR="00550897" w:rsidRPr="00550897">
        <w:t xml:space="preserve"> against </w:t>
      </w:r>
      <w:r w:rsidR="00550897" w:rsidRPr="00550897">
        <w:rPr>
          <w:i/>
        </w:rPr>
        <w:t>continental crust</w:t>
      </w:r>
      <w:r w:rsidR="00550897" w:rsidRPr="00550897">
        <w:t>.</w:t>
      </w:r>
    </w:p>
    <w:p w14:paraId="47C6F43F" w14:textId="0C5BF3AC" w:rsidR="00550897" w:rsidRDefault="005B29B4" w:rsidP="00550897">
      <w:pPr>
        <w:ind w:left="720" w:hanging="720"/>
      </w:pPr>
      <w:r>
        <w:t>19</w:t>
      </w:r>
      <w:r w:rsidR="00550897" w:rsidRPr="00550897">
        <w:tab/>
        <w:t xml:space="preserve">Describe the features that form at </w:t>
      </w:r>
      <w:r w:rsidR="00550897" w:rsidRPr="00550897">
        <w:rPr>
          <w:i/>
        </w:rPr>
        <w:t>convergent</w:t>
      </w:r>
      <w:r w:rsidR="00550897" w:rsidRPr="00550897">
        <w:t xml:space="preserve"> plate boundaries with </w:t>
      </w:r>
      <w:r w:rsidR="00550897" w:rsidRPr="00550897">
        <w:rPr>
          <w:i/>
        </w:rPr>
        <w:t>oceanic crust</w:t>
      </w:r>
      <w:r w:rsidR="00550897" w:rsidRPr="00550897">
        <w:t xml:space="preserve"> against </w:t>
      </w:r>
      <w:r w:rsidR="00550897" w:rsidRPr="00550897">
        <w:rPr>
          <w:i/>
        </w:rPr>
        <w:t>oceanic crust</w:t>
      </w:r>
      <w:r w:rsidR="00550897" w:rsidRPr="00550897">
        <w:t>.</w:t>
      </w:r>
    </w:p>
    <w:p w14:paraId="3E9FC1B6" w14:textId="7902B4B8" w:rsidR="00725926" w:rsidRPr="00550897" w:rsidRDefault="00725926" w:rsidP="00550897">
      <w:pPr>
        <w:ind w:left="720" w:hanging="720"/>
      </w:pPr>
      <w:r>
        <w:t xml:space="preserve">Answer: </w:t>
      </w:r>
    </w:p>
    <w:p w14:paraId="3694DE05" w14:textId="77DC001C" w:rsidR="00550897" w:rsidRDefault="005B29B4" w:rsidP="00550897">
      <w:pPr>
        <w:ind w:left="720" w:hanging="720"/>
        <w:rPr>
          <w:i/>
        </w:rPr>
      </w:pPr>
      <w:r>
        <w:t>20</w:t>
      </w:r>
      <w:r w:rsidR="00550897" w:rsidRPr="00550897">
        <w:tab/>
        <w:t xml:space="preserve">Describe the features that form at </w:t>
      </w:r>
      <w:r w:rsidR="00550897" w:rsidRPr="00550897">
        <w:rPr>
          <w:i/>
        </w:rPr>
        <w:t>convergent</w:t>
      </w:r>
      <w:r w:rsidR="00550897" w:rsidRPr="00550897">
        <w:t xml:space="preserve"> plate boundaries with </w:t>
      </w:r>
      <w:r w:rsidR="00550897" w:rsidRPr="00550897">
        <w:rPr>
          <w:i/>
        </w:rPr>
        <w:t>continental crust</w:t>
      </w:r>
      <w:r w:rsidR="00550897" w:rsidRPr="00550897">
        <w:t xml:space="preserve"> against </w:t>
      </w:r>
      <w:r w:rsidR="00550897" w:rsidRPr="00550897">
        <w:rPr>
          <w:i/>
        </w:rPr>
        <w:t>continental crust.</w:t>
      </w:r>
    </w:p>
    <w:p w14:paraId="4DFD2962" w14:textId="1FAC67FC" w:rsidR="00725926" w:rsidRPr="00550897" w:rsidRDefault="00725926" w:rsidP="00550897">
      <w:pPr>
        <w:ind w:left="720" w:hanging="720"/>
      </w:pPr>
      <w:r>
        <w:t xml:space="preserve">Answer: </w:t>
      </w:r>
    </w:p>
    <w:p w14:paraId="08162416" w14:textId="341DFA4D" w:rsidR="00550897" w:rsidRDefault="005B29B4" w:rsidP="00550897">
      <w:pPr>
        <w:ind w:left="720" w:hanging="720"/>
      </w:pPr>
      <w:r>
        <w:t>21</w:t>
      </w:r>
      <w:r w:rsidR="00550897">
        <w:tab/>
        <w:t>Describe the feature</w:t>
      </w:r>
      <w:r w:rsidR="00550897" w:rsidRPr="00550897">
        <w:t xml:space="preserve"> that form</w:t>
      </w:r>
      <w:r w:rsidR="00550897">
        <w:t>s</w:t>
      </w:r>
      <w:r w:rsidR="00550897" w:rsidRPr="00550897">
        <w:t xml:space="preserve"> at </w:t>
      </w:r>
      <w:r w:rsidR="00550897" w:rsidRPr="00550897">
        <w:rPr>
          <w:i/>
        </w:rPr>
        <w:t>transform</w:t>
      </w:r>
      <w:r w:rsidR="00550897" w:rsidRPr="00550897">
        <w:t xml:space="preserve"> plate boundaries with </w:t>
      </w:r>
      <w:r w:rsidR="00550897" w:rsidRPr="00550897">
        <w:rPr>
          <w:i/>
        </w:rPr>
        <w:t>continental crust</w:t>
      </w:r>
      <w:r w:rsidR="00550897" w:rsidRPr="00550897">
        <w:t xml:space="preserve"> against </w:t>
      </w:r>
      <w:r w:rsidR="00550897" w:rsidRPr="00550897">
        <w:rPr>
          <w:i/>
        </w:rPr>
        <w:t>continental crust</w:t>
      </w:r>
      <w:r w:rsidR="00550897" w:rsidRPr="00550897">
        <w:t>.</w:t>
      </w:r>
    </w:p>
    <w:p w14:paraId="7D1827F2" w14:textId="4CEECBCB" w:rsidR="00725926" w:rsidRPr="00550897" w:rsidRDefault="00725926" w:rsidP="00550897">
      <w:pPr>
        <w:ind w:left="720" w:hanging="720"/>
      </w:pPr>
      <w:r>
        <w:t xml:space="preserve">Answer: </w:t>
      </w:r>
      <w:bookmarkStart w:id="0" w:name="_GoBack"/>
      <w:bookmarkEnd w:id="0"/>
    </w:p>
    <w:p w14:paraId="7A1C6F43" w14:textId="77777777" w:rsidR="00550897" w:rsidRDefault="00550897" w:rsidP="005A2E0A">
      <w:pPr>
        <w:ind w:left="720" w:hanging="720"/>
      </w:pPr>
    </w:p>
    <w:p w14:paraId="2FE54711" w14:textId="23AAB43C" w:rsidR="00C944C7" w:rsidRPr="000B4C60" w:rsidRDefault="00C944C7" w:rsidP="005A2E0A">
      <w:pPr>
        <w:ind w:left="720" w:hanging="720"/>
        <w:rPr>
          <w:b/>
        </w:rPr>
      </w:pPr>
      <w:r w:rsidRPr="000B4C60">
        <w:rPr>
          <w:b/>
        </w:rPr>
        <w:t xml:space="preserve">Chapter 3 </w:t>
      </w:r>
      <w:r w:rsidRPr="000B4C60">
        <w:rPr>
          <w:b/>
          <w:i/>
        </w:rPr>
        <w:t>Minerals</w:t>
      </w:r>
      <w:r w:rsidR="008B2F4F" w:rsidRPr="000B4C60">
        <w:rPr>
          <w:b/>
          <w:i/>
        </w:rPr>
        <w:t xml:space="preserve"> </w:t>
      </w:r>
    </w:p>
    <w:p w14:paraId="09E4160B" w14:textId="77777777" w:rsidR="00C944C7" w:rsidRPr="00671F62" w:rsidRDefault="00C944C7" w:rsidP="005A2E0A">
      <w:pPr>
        <w:ind w:left="720" w:hanging="720"/>
      </w:pPr>
    </w:p>
    <w:p w14:paraId="0E2E66B0" w14:textId="77777777" w:rsidR="00C944C7" w:rsidRPr="00671F62" w:rsidRDefault="008B2F4F" w:rsidP="005A2E0A">
      <w:pPr>
        <w:ind w:left="720" w:hanging="720"/>
      </w:pPr>
      <w:r>
        <w:t>1</w:t>
      </w:r>
      <w:r w:rsidR="00C944C7" w:rsidRPr="00671F62">
        <w:tab/>
        <w:t>Be sure to know the differences among these terms: rock, mineral, compound, element (atom).</w:t>
      </w:r>
    </w:p>
    <w:p w14:paraId="25261461" w14:textId="77777777" w:rsidR="00C944C7" w:rsidRPr="00671F62" w:rsidRDefault="008B2F4F" w:rsidP="005A2E0A">
      <w:pPr>
        <w:ind w:left="720" w:hanging="720"/>
      </w:pPr>
      <w:r>
        <w:t>2</w:t>
      </w:r>
      <w:r w:rsidR="00C944C7" w:rsidRPr="00671F62">
        <w:tab/>
        <w:t xml:space="preserve">Be sure to know the characteristics that define minerals: </w:t>
      </w:r>
    </w:p>
    <w:p w14:paraId="40E887AF" w14:textId="0D37443F" w:rsidR="00C944C7" w:rsidRPr="00671F62" w:rsidRDefault="00C944C7" w:rsidP="005A2E0A">
      <w:pPr>
        <w:ind w:left="1440" w:hanging="720"/>
      </w:pPr>
      <w:r w:rsidRPr="00671F62">
        <w:t>(</w:t>
      </w:r>
      <w:r w:rsidR="005E1B90">
        <w:t>1</w:t>
      </w:r>
      <w:r w:rsidRPr="00671F62">
        <w:t>) naturally occurring</w:t>
      </w:r>
    </w:p>
    <w:p w14:paraId="1E862F64" w14:textId="27A59BF9" w:rsidR="00C944C7" w:rsidRDefault="005E1B90" w:rsidP="005A2E0A">
      <w:pPr>
        <w:ind w:left="1440" w:hanging="720"/>
      </w:pPr>
      <w:r>
        <w:lastRenderedPageBreak/>
        <w:t>(2</w:t>
      </w:r>
      <w:r w:rsidR="00C944C7" w:rsidRPr="00671F62">
        <w:t xml:space="preserve">) </w:t>
      </w:r>
      <w:r>
        <w:t>formed by geologic processes (possibly aided by organisms)</w:t>
      </w:r>
    </w:p>
    <w:p w14:paraId="770FC6F7" w14:textId="751D8BA5" w:rsidR="005E1B90" w:rsidRPr="00671F62" w:rsidRDefault="005E1B90" w:rsidP="005A2E0A">
      <w:pPr>
        <w:ind w:left="1440" w:hanging="720"/>
      </w:pPr>
      <w:r>
        <w:t>(3) solid</w:t>
      </w:r>
    </w:p>
    <w:p w14:paraId="1CD4DA09" w14:textId="10DBBC6B" w:rsidR="00C944C7" w:rsidRPr="00671F62" w:rsidRDefault="005E1B90" w:rsidP="005A2E0A">
      <w:pPr>
        <w:ind w:left="1440" w:hanging="720"/>
      </w:pPr>
      <w:r>
        <w:t>(4</w:t>
      </w:r>
      <w:r w:rsidR="00C944C7" w:rsidRPr="00671F62">
        <w:t xml:space="preserve">) </w:t>
      </w:r>
      <w:r>
        <w:t>crystalline structure</w:t>
      </w:r>
    </w:p>
    <w:p w14:paraId="2CBD426B" w14:textId="73604904" w:rsidR="00C944C7" w:rsidRDefault="005E1B90" w:rsidP="005A2E0A">
      <w:pPr>
        <w:ind w:left="1440" w:hanging="720"/>
      </w:pPr>
      <w:r>
        <w:t>(5) definite</w:t>
      </w:r>
      <w:r w:rsidR="00C944C7" w:rsidRPr="00671F62">
        <w:t xml:space="preserve"> chemical composition</w:t>
      </w:r>
    </w:p>
    <w:p w14:paraId="34ECB0CF" w14:textId="1B9E017C" w:rsidR="005E1B90" w:rsidRPr="00671F62" w:rsidRDefault="005E1B90" w:rsidP="005E1B90">
      <w:pPr>
        <w:ind w:left="1440" w:hanging="720"/>
      </w:pPr>
      <w:r>
        <w:t>(6</w:t>
      </w:r>
      <w:r w:rsidRPr="00671F62">
        <w:t xml:space="preserve">) inorganic (this should be taken </w:t>
      </w:r>
      <w:r>
        <w:t>to mean “not derived from carbohydrates</w:t>
      </w:r>
      <w:r w:rsidRPr="00671F62">
        <w:t>” so that, for example, coal would be excluded; we recognize that carbonate minerals can be produced by organisms)</w:t>
      </w:r>
    </w:p>
    <w:p w14:paraId="063B8868" w14:textId="77777777" w:rsidR="005E1B90" w:rsidRPr="00671F62" w:rsidRDefault="005E1B90" w:rsidP="005A2E0A">
      <w:pPr>
        <w:ind w:left="1440" w:hanging="720"/>
      </w:pPr>
    </w:p>
    <w:p w14:paraId="73A9D0B8" w14:textId="40F9CAD9" w:rsidR="008B2F4F" w:rsidRDefault="008B2F4F" w:rsidP="008B2F4F">
      <w:pPr>
        <w:ind w:left="720" w:hanging="720"/>
      </w:pPr>
      <w:r>
        <w:t>3</w:t>
      </w:r>
      <w:r w:rsidRPr="00671F62">
        <w:tab/>
        <w:t>Out of more than 100 chemical elements that have been identified in nature, how many are abundant in Earth's crust?</w:t>
      </w:r>
      <w:r>
        <w:t xml:space="preserve"> Name the top two.</w:t>
      </w:r>
      <w:r w:rsidR="004C0BE5">
        <w:t xml:space="preserve"> Be sure to recognize the top 8.</w:t>
      </w:r>
    </w:p>
    <w:p w14:paraId="4CC0DFE0" w14:textId="6727E838" w:rsidR="005B29B4" w:rsidRDefault="00F970D3" w:rsidP="008B2F4F">
      <w:pPr>
        <w:ind w:left="720" w:hanging="720"/>
      </w:pPr>
      <w:r>
        <w:t>4</w:t>
      </w:r>
      <w:r w:rsidR="005B29B4">
        <w:tab/>
        <w:t>Why are silicate minerals the most common minerals in rocks?</w:t>
      </w:r>
    </w:p>
    <w:p w14:paraId="64FC3E94" w14:textId="2B3CA9F5" w:rsidR="005B29B4" w:rsidRPr="00671F62" w:rsidRDefault="00F970D3" w:rsidP="005B29B4">
      <w:pPr>
        <w:ind w:left="720" w:hanging="720"/>
      </w:pPr>
      <w:r>
        <w:t>5</w:t>
      </w:r>
      <w:r w:rsidR="005B29B4">
        <w:tab/>
      </w:r>
      <w:r w:rsidR="005B29B4" w:rsidRPr="00671F62">
        <w:t xml:space="preserve">What are the two types of </w:t>
      </w:r>
      <w:r w:rsidR="005B29B4" w:rsidRPr="00F36C6D">
        <w:t>silicate</w:t>
      </w:r>
      <w:r w:rsidR="005B29B4" w:rsidRPr="00671F62">
        <w:rPr>
          <w:b/>
        </w:rPr>
        <w:t xml:space="preserve"> </w:t>
      </w:r>
      <w:r w:rsidR="005B29B4" w:rsidRPr="00671F62">
        <w:t>minerals and how do they differ?</w:t>
      </w:r>
    </w:p>
    <w:p w14:paraId="543FBBED" w14:textId="06E17C20" w:rsidR="005B29B4" w:rsidRDefault="00F970D3" w:rsidP="00F970D3">
      <w:pPr>
        <w:ind w:left="720" w:hanging="720"/>
      </w:pPr>
      <w:r>
        <w:t>6</w:t>
      </w:r>
      <w:r>
        <w:tab/>
        <w:t>What shape is formed when one atom of silicon (Si) bonds with four atoms of oxygen (O</w:t>
      </w:r>
      <w:r w:rsidRPr="008B2F4F">
        <w:rPr>
          <w:vertAlign w:val="subscript"/>
        </w:rPr>
        <w:t>4</w:t>
      </w:r>
      <w:r>
        <w:t xml:space="preserve">)? </w:t>
      </w:r>
    </w:p>
    <w:p w14:paraId="5BED076A" w14:textId="6DB6AC49" w:rsidR="008B2F4F" w:rsidRDefault="00F970D3" w:rsidP="008B2F4F">
      <w:pPr>
        <w:ind w:left="720" w:hanging="720"/>
      </w:pPr>
      <w:r>
        <w:t>7</w:t>
      </w:r>
      <w:r w:rsidR="00A4341A">
        <w:tab/>
        <w:t>Name the five ways that these shapes link together into larger crystalline structures.</w:t>
      </w:r>
      <w:r w:rsidR="008B2F4F">
        <w:t xml:space="preserve"> </w:t>
      </w:r>
    </w:p>
    <w:p w14:paraId="2F425A74" w14:textId="6A735CD1" w:rsidR="00C944C7" w:rsidRPr="00671F62" w:rsidRDefault="00A4341A" w:rsidP="005A2E0A">
      <w:pPr>
        <w:ind w:left="720" w:hanging="720"/>
      </w:pPr>
      <w:r>
        <w:t>6</w:t>
      </w:r>
      <w:r w:rsidR="00C944C7" w:rsidRPr="00671F62">
        <w:tab/>
        <w:t xml:space="preserve">What are </w:t>
      </w:r>
      <w:r w:rsidR="00F970D3">
        <w:t>two</w:t>
      </w:r>
      <w:r w:rsidR="00C944C7" w:rsidRPr="00671F62">
        <w:t xml:space="preserve"> important groups of </w:t>
      </w:r>
      <w:r w:rsidR="00F970D3">
        <w:t xml:space="preserve">non-silicate </w:t>
      </w:r>
      <w:r w:rsidR="00C944C7" w:rsidRPr="00671F62">
        <w:t xml:space="preserve">minerals? </w:t>
      </w:r>
      <w:r w:rsidR="00F970D3">
        <w:t>Where (in what setting) do each of these groups of minerals typically form?</w:t>
      </w:r>
    </w:p>
    <w:p w14:paraId="1F94F207" w14:textId="77777777" w:rsidR="00C944C7" w:rsidRPr="00671F62" w:rsidRDefault="00A4341A" w:rsidP="005A2E0A">
      <w:pPr>
        <w:ind w:left="720" w:hanging="720"/>
      </w:pPr>
      <w:r>
        <w:t>7</w:t>
      </w:r>
      <w:r w:rsidR="00C944C7" w:rsidRPr="00671F62">
        <w:tab/>
        <w:t>Be sure to know the characteristics that are used to identify minerals:</w:t>
      </w:r>
    </w:p>
    <w:p w14:paraId="3015C0E0" w14:textId="0F6B0897" w:rsidR="00C944C7" w:rsidRPr="00671F62" w:rsidRDefault="005E1B90" w:rsidP="005A2E0A">
      <w:pPr>
        <w:ind w:left="720" w:hanging="720"/>
      </w:pPr>
      <w:r>
        <w:tab/>
        <w:t>Color,</w:t>
      </w:r>
      <w:r w:rsidR="00C944C7" w:rsidRPr="00671F62">
        <w:t xml:space="preserve"> </w:t>
      </w:r>
      <w:r>
        <w:t>Streak, Luster,</w:t>
      </w:r>
      <w:r w:rsidR="00C944C7" w:rsidRPr="00671F62">
        <w:t xml:space="preserve"> Streak</w:t>
      </w:r>
      <w:r>
        <w:t xml:space="preserve">, Hardness, Reaction to Acid, </w:t>
      </w:r>
      <w:r w:rsidR="00C944C7" w:rsidRPr="00671F62">
        <w:t>Cleavage or Fracture</w:t>
      </w:r>
    </w:p>
    <w:p w14:paraId="4D950C0B" w14:textId="772F52B5" w:rsidR="00C944C7" w:rsidRPr="00671F62" w:rsidRDefault="00A4341A" w:rsidP="005A2E0A">
      <w:pPr>
        <w:ind w:left="720" w:hanging="720"/>
      </w:pPr>
      <w:r>
        <w:t>8</w:t>
      </w:r>
      <w:r w:rsidR="00C944C7" w:rsidRPr="00671F62">
        <w:tab/>
        <w:t>Wh</w:t>
      </w:r>
      <w:r w:rsidR="00F970D3">
        <w:t>at value is there in being able to identify the minerals in any given rock</w:t>
      </w:r>
      <w:r w:rsidR="00C944C7" w:rsidRPr="00671F62">
        <w:t>?</w:t>
      </w:r>
      <w:r w:rsidR="00F970D3">
        <w:t xml:space="preserve"> What’s the point?</w:t>
      </w:r>
    </w:p>
    <w:p w14:paraId="7F78038A" w14:textId="77777777" w:rsidR="00C944C7" w:rsidRDefault="00C944C7" w:rsidP="005A2E0A">
      <w:pPr>
        <w:ind w:left="720" w:hanging="720"/>
      </w:pPr>
    </w:p>
    <w:p w14:paraId="3A2CB753" w14:textId="77777777" w:rsidR="00C944C7" w:rsidRPr="000B4C60" w:rsidRDefault="00C944C7" w:rsidP="005A2E0A">
      <w:pPr>
        <w:ind w:left="720" w:hanging="720"/>
        <w:rPr>
          <w:b/>
        </w:rPr>
      </w:pPr>
      <w:r w:rsidRPr="000B4C60">
        <w:rPr>
          <w:b/>
        </w:rPr>
        <w:t xml:space="preserve">Chapter 4 </w:t>
      </w:r>
      <w:r w:rsidRPr="000B4C60">
        <w:rPr>
          <w:b/>
          <w:i/>
        </w:rPr>
        <w:t>Igneous Rocks</w:t>
      </w:r>
    </w:p>
    <w:p w14:paraId="6081BE19" w14:textId="77777777" w:rsidR="00C944C7" w:rsidRDefault="00C944C7" w:rsidP="005A2E0A">
      <w:pPr>
        <w:ind w:left="720" w:hanging="720"/>
      </w:pPr>
    </w:p>
    <w:p w14:paraId="6C66A1D7" w14:textId="66FFAD68" w:rsidR="00C944C7" w:rsidRDefault="00A4341A" w:rsidP="005A2E0A">
      <w:pPr>
        <w:ind w:left="720" w:hanging="720"/>
        <w:rPr>
          <w:color w:val="000000"/>
        </w:rPr>
      </w:pPr>
      <w:r>
        <w:rPr>
          <w:color w:val="000000"/>
        </w:rPr>
        <w:t>1</w:t>
      </w:r>
      <w:r w:rsidR="00C944C7">
        <w:rPr>
          <w:color w:val="000000"/>
        </w:rPr>
        <w:tab/>
        <w:t>How does lava differ from magma?</w:t>
      </w:r>
      <w:r w:rsidR="00F970D3">
        <w:rPr>
          <w:color w:val="000000"/>
        </w:rPr>
        <w:t xml:space="preserve"> What is the range of temperature for magma?</w:t>
      </w:r>
    </w:p>
    <w:p w14:paraId="385BB05D" w14:textId="08FB7EE6" w:rsidR="00C944C7" w:rsidRDefault="005A2E0A" w:rsidP="005A2E0A">
      <w:pPr>
        <w:ind w:left="720" w:hanging="720"/>
        <w:rPr>
          <w:color w:val="000000"/>
        </w:rPr>
      </w:pPr>
      <w:r>
        <w:t>2</w:t>
      </w:r>
      <w:r w:rsidR="00C944C7">
        <w:tab/>
      </w:r>
      <w:r w:rsidR="00C944C7">
        <w:rPr>
          <w:color w:val="000000"/>
        </w:rPr>
        <w:t xml:space="preserve">When looking at a hand sample of an igneous rock, how would you tell if it is </w:t>
      </w:r>
      <w:r w:rsidR="002C2657">
        <w:rPr>
          <w:color w:val="000000"/>
        </w:rPr>
        <w:t>intrusive</w:t>
      </w:r>
      <w:r w:rsidR="00C944C7">
        <w:rPr>
          <w:color w:val="000000"/>
        </w:rPr>
        <w:t xml:space="preserve"> or </w:t>
      </w:r>
      <w:r w:rsidR="002C2657">
        <w:rPr>
          <w:color w:val="000000"/>
        </w:rPr>
        <w:t>extrusive</w:t>
      </w:r>
      <w:r w:rsidR="00C944C7">
        <w:rPr>
          <w:color w:val="000000"/>
        </w:rPr>
        <w:t>?</w:t>
      </w:r>
    </w:p>
    <w:p w14:paraId="3089B1FC" w14:textId="57770619" w:rsidR="00C944C7" w:rsidRPr="00BA5524" w:rsidRDefault="005A2E0A" w:rsidP="005A2E0A">
      <w:pPr>
        <w:ind w:left="720" w:hanging="720"/>
        <w:rPr>
          <w:color w:val="000000"/>
        </w:rPr>
      </w:pPr>
      <w:r>
        <w:rPr>
          <w:color w:val="000000"/>
        </w:rPr>
        <w:t>3</w:t>
      </w:r>
      <w:r w:rsidR="00C944C7" w:rsidRPr="00BA5524">
        <w:rPr>
          <w:color w:val="000000"/>
        </w:rPr>
        <w:tab/>
      </w:r>
      <w:r w:rsidR="005C5932" w:rsidRPr="00BA5524">
        <w:rPr>
          <w:color w:val="000000"/>
        </w:rPr>
        <w:t>What does a</w:t>
      </w:r>
      <w:r w:rsidR="005C5932">
        <w:rPr>
          <w:color w:val="000000"/>
        </w:rPr>
        <w:t xml:space="preserve"> rock with fine grained</w:t>
      </w:r>
      <w:r w:rsidR="005C5932" w:rsidRPr="00BA5524">
        <w:rPr>
          <w:color w:val="000000"/>
        </w:rPr>
        <w:t xml:space="preserve"> texture tell us about </w:t>
      </w:r>
      <w:r w:rsidR="005C5932">
        <w:rPr>
          <w:color w:val="000000"/>
        </w:rPr>
        <w:t>its</w:t>
      </w:r>
      <w:r w:rsidR="005C5932" w:rsidRPr="00BA5524">
        <w:rPr>
          <w:color w:val="000000"/>
        </w:rPr>
        <w:t xml:space="preserve"> history?</w:t>
      </w:r>
    </w:p>
    <w:p w14:paraId="2D7DCDFD" w14:textId="77777777" w:rsidR="00C944C7" w:rsidRDefault="00C944C7" w:rsidP="005A2E0A">
      <w:pPr>
        <w:ind w:left="720" w:hanging="720"/>
        <w:rPr>
          <w:color w:val="000000"/>
          <w:sz w:val="2"/>
          <w:szCs w:val="2"/>
        </w:rPr>
      </w:pPr>
    </w:p>
    <w:p w14:paraId="4E543AA7" w14:textId="77777777" w:rsidR="00C944C7" w:rsidRDefault="00C944C7" w:rsidP="005A2E0A">
      <w:pPr>
        <w:ind w:left="720" w:hanging="720"/>
        <w:rPr>
          <w:color w:val="000000"/>
          <w:sz w:val="2"/>
          <w:szCs w:val="2"/>
        </w:rPr>
      </w:pPr>
      <w:r>
        <w:rPr>
          <w:color w:val="000000"/>
        </w:rPr>
        <w:t xml:space="preserve"> </w:t>
      </w:r>
    </w:p>
    <w:p w14:paraId="105AE70C" w14:textId="1C9AE3B4" w:rsidR="00C944C7" w:rsidRDefault="005A2E0A" w:rsidP="005A2E0A">
      <w:pPr>
        <w:ind w:left="720" w:hanging="720"/>
        <w:rPr>
          <w:color w:val="000000"/>
        </w:rPr>
      </w:pPr>
      <w:r>
        <w:t>4</w:t>
      </w:r>
      <w:r w:rsidR="00C944C7">
        <w:t xml:space="preserve"> </w:t>
      </w:r>
      <w:r w:rsidR="00C944C7">
        <w:tab/>
      </w:r>
      <w:r w:rsidR="005C5932" w:rsidRPr="00BA5524">
        <w:rPr>
          <w:color w:val="000000"/>
        </w:rPr>
        <w:t>What does a</w:t>
      </w:r>
      <w:r w:rsidR="005C5932">
        <w:rPr>
          <w:color w:val="000000"/>
        </w:rPr>
        <w:t xml:space="preserve"> rock with coarse grained</w:t>
      </w:r>
      <w:r w:rsidR="005C5932" w:rsidRPr="00BA5524">
        <w:rPr>
          <w:color w:val="000000"/>
        </w:rPr>
        <w:t xml:space="preserve"> texture tell us about </w:t>
      </w:r>
      <w:r w:rsidR="005C5932">
        <w:rPr>
          <w:color w:val="000000"/>
        </w:rPr>
        <w:t>its</w:t>
      </w:r>
      <w:r w:rsidR="005C5932" w:rsidRPr="00BA5524">
        <w:rPr>
          <w:color w:val="000000"/>
        </w:rPr>
        <w:t xml:space="preserve"> history?</w:t>
      </w:r>
    </w:p>
    <w:p w14:paraId="0C31C281" w14:textId="387C0266" w:rsidR="005C5932" w:rsidRDefault="005C5932" w:rsidP="005A2E0A">
      <w:pPr>
        <w:ind w:left="720" w:hanging="720"/>
      </w:pPr>
      <w:r>
        <w:t>5</w:t>
      </w:r>
      <w:r>
        <w:tab/>
        <w:t>Why does a magma that cools slowly produce a rock with coarse grained texture?</w:t>
      </w:r>
    </w:p>
    <w:p w14:paraId="449F909F" w14:textId="2E2FFD95" w:rsidR="005C5932" w:rsidRPr="00BA5524" w:rsidRDefault="005C5932" w:rsidP="005A2E0A">
      <w:pPr>
        <w:ind w:left="720" w:hanging="720"/>
        <w:rPr>
          <w:color w:val="000000"/>
        </w:rPr>
      </w:pPr>
      <w:r>
        <w:t>6</w:t>
      </w:r>
      <w:r>
        <w:tab/>
        <w:t>Why does a magma that cools quickly produce a rock with fine grained texture?</w:t>
      </w:r>
    </w:p>
    <w:p w14:paraId="0A5E6AB0" w14:textId="1FBCEC34" w:rsidR="00C944C7" w:rsidRPr="00BA5524" w:rsidRDefault="005C5932" w:rsidP="005A2E0A">
      <w:pPr>
        <w:ind w:left="720" w:hanging="720"/>
        <w:rPr>
          <w:color w:val="000000"/>
        </w:rPr>
      </w:pPr>
      <w:r>
        <w:t>7</w:t>
      </w:r>
      <w:r w:rsidR="00C944C7">
        <w:t xml:space="preserve"> </w:t>
      </w:r>
      <w:r w:rsidR="00C944C7">
        <w:tab/>
      </w:r>
      <w:r w:rsidR="00C944C7" w:rsidRPr="00BA5524">
        <w:rPr>
          <w:color w:val="000000"/>
        </w:rPr>
        <w:t>What does a</w:t>
      </w:r>
      <w:r w:rsidR="00F970D3">
        <w:rPr>
          <w:color w:val="000000"/>
        </w:rPr>
        <w:t xml:space="preserve"> </w:t>
      </w:r>
      <w:r>
        <w:rPr>
          <w:color w:val="000000"/>
        </w:rPr>
        <w:t xml:space="preserve">rock with </w:t>
      </w:r>
      <w:r w:rsidR="00F970D3">
        <w:rPr>
          <w:color w:val="000000"/>
        </w:rPr>
        <w:t>mixed grained</w:t>
      </w:r>
      <w:r w:rsidR="00C944C7" w:rsidRPr="00BA5524">
        <w:rPr>
          <w:color w:val="000000"/>
        </w:rPr>
        <w:t xml:space="preserve"> texture tell us about </w:t>
      </w:r>
      <w:r>
        <w:rPr>
          <w:color w:val="000000"/>
        </w:rPr>
        <w:t>its</w:t>
      </w:r>
      <w:r w:rsidR="00C944C7" w:rsidRPr="00BA5524">
        <w:rPr>
          <w:color w:val="000000"/>
        </w:rPr>
        <w:t xml:space="preserve"> history?</w:t>
      </w:r>
    </w:p>
    <w:p w14:paraId="632FA5AC" w14:textId="77777777" w:rsidR="00C944C7" w:rsidRDefault="00C944C7" w:rsidP="005A2E0A">
      <w:pPr>
        <w:ind w:left="720" w:hanging="720"/>
        <w:rPr>
          <w:color w:val="000000"/>
          <w:sz w:val="2"/>
          <w:szCs w:val="2"/>
        </w:rPr>
      </w:pPr>
    </w:p>
    <w:p w14:paraId="35F3991E" w14:textId="497D5599" w:rsidR="00C944C7" w:rsidRDefault="005C5932" w:rsidP="005A2E0A">
      <w:pPr>
        <w:ind w:left="720" w:hanging="720"/>
      </w:pPr>
      <w:r>
        <w:t>8</w:t>
      </w:r>
      <w:r w:rsidR="00C944C7">
        <w:tab/>
      </w:r>
      <w:r w:rsidR="00C944C7" w:rsidRPr="00BA5524">
        <w:t>What does a glassy texture tell us about the history of an igneous rock?</w:t>
      </w:r>
    </w:p>
    <w:p w14:paraId="6849AAD1" w14:textId="04F67D88" w:rsidR="00D842AF" w:rsidRDefault="00D842AF" w:rsidP="005A2E0A">
      <w:pPr>
        <w:ind w:left="720" w:hanging="720"/>
      </w:pPr>
      <w:r>
        <w:t xml:space="preserve">Answer: Glassy texture can tell that the mineral had gone through very rapid cooling to the point where no </w:t>
      </w:r>
      <w:proofErr w:type="spellStart"/>
      <w:r>
        <w:t>minerls</w:t>
      </w:r>
      <w:proofErr w:type="spellEnd"/>
      <w:r>
        <w:t xml:space="preserve"> were able to form.</w:t>
      </w:r>
    </w:p>
    <w:p w14:paraId="5D45E15F" w14:textId="68178CB7" w:rsidR="00C944C7" w:rsidRDefault="005C5932" w:rsidP="005A2E0A">
      <w:pPr>
        <w:ind w:left="720" w:hanging="720"/>
      </w:pPr>
      <w:r>
        <w:t>9</w:t>
      </w:r>
      <w:r w:rsidR="00C944C7" w:rsidRPr="00BA5524">
        <w:tab/>
        <w:t>How do the holes form in vesicular igneous rocks?</w:t>
      </w:r>
    </w:p>
    <w:p w14:paraId="6A7E4695" w14:textId="16189E4B" w:rsidR="00D842AF" w:rsidRDefault="00D842AF" w:rsidP="005A2E0A">
      <w:pPr>
        <w:ind w:left="720" w:hanging="720"/>
      </w:pPr>
      <w:r>
        <w:t>Answer: Holes form in vesicular igneous rocks because of gas trying to escape</w:t>
      </w:r>
    </w:p>
    <w:p w14:paraId="333FEF15" w14:textId="3AA96E2C" w:rsidR="002C2657" w:rsidRPr="00BA5524" w:rsidRDefault="005C5932" w:rsidP="005A2E0A">
      <w:pPr>
        <w:ind w:left="720" w:hanging="720"/>
      </w:pPr>
      <w:r>
        <w:t>10</w:t>
      </w:r>
      <w:r w:rsidR="002C2657">
        <w:tab/>
      </w:r>
      <w:r w:rsidR="00F970D3">
        <w:t xml:space="preserve">What does a rock with pyroclastic texture tell you about </w:t>
      </w:r>
      <w:r>
        <w:t>its</w:t>
      </w:r>
      <w:r w:rsidR="00F970D3">
        <w:t xml:space="preserve"> history</w:t>
      </w:r>
      <w:r w:rsidR="002C2657">
        <w:t>?</w:t>
      </w:r>
    </w:p>
    <w:p w14:paraId="5CE3F2AB" w14:textId="09AD6D6F" w:rsidR="005A2E0A" w:rsidRPr="00BA5524" w:rsidRDefault="005C5932" w:rsidP="005A2E0A">
      <w:pPr>
        <w:ind w:left="720" w:hanging="720"/>
      </w:pPr>
      <w:r>
        <w:t>11</w:t>
      </w:r>
      <w:r w:rsidR="005A2E0A">
        <w:tab/>
        <w:t>How does Bowen’s Reaction Series explain</w:t>
      </w:r>
      <w:r w:rsidR="005A2E0A" w:rsidRPr="00BA5524">
        <w:t xml:space="preserve"> </w:t>
      </w:r>
      <w:r w:rsidR="005A2E0A">
        <w:t>the groupings of minerals that occur in mafic magmas</w:t>
      </w:r>
      <w:r w:rsidR="00506ECD">
        <w:t xml:space="preserve"> and the rocks they form</w:t>
      </w:r>
      <w:r w:rsidR="005A2E0A">
        <w:t>? in intermediate magmas</w:t>
      </w:r>
      <w:r w:rsidR="00506ECD">
        <w:t xml:space="preserve"> and rocks</w:t>
      </w:r>
      <w:r w:rsidR="005A2E0A">
        <w:t>? in felsic magmas</w:t>
      </w:r>
      <w:r w:rsidR="00506ECD">
        <w:t xml:space="preserve"> and rocks</w:t>
      </w:r>
      <w:r w:rsidR="005A2E0A">
        <w:t>?</w:t>
      </w:r>
      <w:r w:rsidR="005A2E0A" w:rsidRPr="005A2E0A">
        <w:t xml:space="preserve"> </w:t>
      </w:r>
    </w:p>
    <w:p w14:paraId="2FE17F4F" w14:textId="453D3E55" w:rsidR="00C944C7" w:rsidRPr="00BA5524" w:rsidRDefault="005C5932" w:rsidP="005A2E0A">
      <w:r>
        <w:t>12</w:t>
      </w:r>
      <w:r w:rsidR="00C944C7" w:rsidRPr="00BA5524">
        <w:tab/>
        <w:t>Are igneous rocks classified (named) based on composition, on texture, or on both?</w:t>
      </w:r>
    </w:p>
    <w:p w14:paraId="78DDD6D5" w14:textId="185C7072" w:rsidR="00C944C7" w:rsidRDefault="005C5932" w:rsidP="005A2E0A">
      <w:pPr>
        <w:ind w:left="720" w:hanging="720"/>
      </w:pPr>
      <w:r>
        <w:t>13</w:t>
      </w:r>
      <w:r w:rsidR="00C944C7" w:rsidRPr="00BA5524">
        <w:tab/>
        <w:t>What is similar about the rock “pairs” basalt/gabbro, andesite/</w:t>
      </w:r>
      <w:r w:rsidR="005A2E0A">
        <w:t>diorite, and rhyolite/granite? W</w:t>
      </w:r>
      <w:r w:rsidR="00C944C7" w:rsidRPr="00BA5524">
        <w:t>hat is different?</w:t>
      </w:r>
    </w:p>
    <w:p w14:paraId="56CAE8A0" w14:textId="44943438" w:rsidR="005C5932" w:rsidRDefault="005C5932" w:rsidP="005A2E0A">
      <w:pPr>
        <w:ind w:left="720" w:hanging="720"/>
      </w:pPr>
      <w:r>
        <w:t>14</w:t>
      </w:r>
      <w:r>
        <w:tab/>
        <w:t>Explain the process of decompression melting (use a graph if it helps).</w:t>
      </w:r>
    </w:p>
    <w:p w14:paraId="3D3F6861" w14:textId="04A4202A" w:rsidR="005C5932" w:rsidRDefault="005C5932" w:rsidP="005A2E0A">
      <w:pPr>
        <w:ind w:left="720" w:hanging="720"/>
      </w:pPr>
      <w:r>
        <w:t>15</w:t>
      </w:r>
      <w:r>
        <w:tab/>
        <w:t>Explain the effect of water on the melting of rocks to create magma.</w:t>
      </w:r>
    </w:p>
    <w:p w14:paraId="067E692F" w14:textId="4DFA4A1A" w:rsidR="005C5932" w:rsidRDefault="005C5932" w:rsidP="005C5932">
      <w:pPr>
        <w:ind w:left="720" w:hanging="720"/>
      </w:pPr>
      <w:r>
        <w:lastRenderedPageBreak/>
        <w:t>16</w:t>
      </w:r>
      <w:r>
        <w:tab/>
        <w:t>How can Bowen’s Reaction Series explain the origin of felsic, intermediate, and mafic magmas originating in a subduction zone? (hint: selective melting as temperature increases)</w:t>
      </w:r>
    </w:p>
    <w:p w14:paraId="7187A11D" w14:textId="2611AF28" w:rsidR="005A2E0A" w:rsidRDefault="005C5932" w:rsidP="005A2E0A">
      <w:pPr>
        <w:ind w:left="720" w:hanging="720"/>
      </w:pPr>
      <w:r>
        <w:t>17</w:t>
      </w:r>
      <w:r w:rsidR="005A2E0A">
        <w:tab/>
        <w:t>At what kind</w:t>
      </w:r>
      <w:r w:rsidR="00506ECD">
        <w:t>s</w:t>
      </w:r>
      <w:r w:rsidR="005A2E0A">
        <w:t xml:space="preserve"> of plate boundaries are igneous rocks likely to form? Describe the process at each.</w:t>
      </w:r>
      <w:r w:rsidR="002C2657">
        <w:t xml:space="preserve"> </w:t>
      </w:r>
    </w:p>
    <w:p w14:paraId="2BE8B06C" w14:textId="3E30432B" w:rsidR="005C5932" w:rsidRDefault="005C5932" w:rsidP="005C5932">
      <w:pPr>
        <w:ind w:left="720" w:hanging="720"/>
      </w:pPr>
      <w:r>
        <w:t>18</w:t>
      </w:r>
      <w:r>
        <w:tab/>
        <w:t>How can igneous rocks form in the middle of tectonic plates?</w:t>
      </w:r>
    </w:p>
    <w:p w14:paraId="09278712" w14:textId="77777777" w:rsidR="000B4C60" w:rsidRDefault="000B4C60" w:rsidP="000B4C60">
      <w:pPr>
        <w:ind w:left="720" w:hanging="720"/>
        <w:rPr>
          <w:b/>
          <w:color w:val="000000"/>
        </w:rPr>
      </w:pPr>
    </w:p>
    <w:p w14:paraId="36EB2F94" w14:textId="7C173468" w:rsidR="005E1B90" w:rsidRDefault="005E1B90" w:rsidP="000B4C60">
      <w:pPr>
        <w:ind w:left="720" w:hanging="720"/>
        <w:rPr>
          <w:b/>
          <w:color w:val="000000"/>
        </w:rPr>
      </w:pPr>
      <w:r>
        <w:rPr>
          <w:b/>
          <w:color w:val="000000"/>
        </w:rPr>
        <w:t xml:space="preserve">Interlude C </w:t>
      </w:r>
      <w:r w:rsidRPr="005E1B90">
        <w:rPr>
          <w:b/>
          <w:i/>
          <w:color w:val="000000"/>
        </w:rPr>
        <w:t>Rock Cycle</w:t>
      </w:r>
    </w:p>
    <w:p w14:paraId="75984667" w14:textId="77777777" w:rsidR="00674492" w:rsidRDefault="00674492" w:rsidP="005E1B90">
      <w:pPr>
        <w:ind w:left="720" w:hanging="720"/>
      </w:pPr>
    </w:p>
    <w:p w14:paraId="248C6CD4" w14:textId="78B74F67" w:rsidR="00674492" w:rsidRDefault="00674492" w:rsidP="00674492">
      <w:pPr>
        <w:ind w:left="720" w:hanging="720"/>
      </w:pPr>
      <w:r>
        <w:t>1</w:t>
      </w:r>
      <w:r w:rsidRPr="00671F62">
        <w:tab/>
        <w:t xml:space="preserve">What are the </w:t>
      </w:r>
      <w:r>
        <w:t>two “forces” (in the general sense) that drive changes on Earth?</w:t>
      </w:r>
    </w:p>
    <w:p w14:paraId="6D8DEC83" w14:textId="3A66CB65" w:rsidR="00674492" w:rsidRDefault="00674492" w:rsidP="00674492">
      <w:pPr>
        <w:ind w:left="720" w:hanging="720"/>
      </w:pPr>
      <w:r>
        <w:t>2</w:t>
      </w:r>
      <w:r>
        <w:tab/>
        <w:t>What are the two sources of heat driving earth processes (one internal, one external)?</w:t>
      </w:r>
    </w:p>
    <w:p w14:paraId="1495C1AD" w14:textId="1387D0F6" w:rsidR="00674492" w:rsidRDefault="00674492" w:rsidP="00674492">
      <w:pPr>
        <w:ind w:left="720" w:hanging="720"/>
      </w:pPr>
      <w:r>
        <w:t>3</w:t>
      </w:r>
      <w:r>
        <w:tab/>
        <w:t xml:space="preserve">How has the evolution of Earth affected the evolution of life? How has the evolution of life affected </w:t>
      </w:r>
      <w:r w:rsidR="004B2DC1">
        <w:t xml:space="preserve">the evolution of </w:t>
      </w:r>
      <w:r>
        <w:t>Earth?</w:t>
      </w:r>
    </w:p>
    <w:p w14:paraId="5C8DAC0D" w14:textId="10E99FFC" w:rsidR="005C5932" w:rsidRDefault="00674492" w:rsidP="005E1B90">
      <w:pPr>
        <w:ind w:left="720" w:hanging="720"/>
      </w:pPr>
      <w:r>
        <w:t>4</w:t>
      </w:r>
      <w:r w:rsidR="005E1B90" w:rsidRPr="00671F62">
        <w:tab/>
        <w:t>What are the three main types of rocks</w:t>
      </w:r>
      <w:r w:rsidR="005C5932">
        <w:t>? How does each form?</w:t>
      </w:r>
    </w:p>
    <w:p w14:paraId="32AC10AC" w14:textId="02F655C8" w:rsidR="006B23F9" w:rsidRDefault="006B23F9" w:rsidP="005E1B90">
      <w:pPr>
        <w:ind w:left="720" w:hanging="720"/>
      </w:pPr>
      <w:r>
        <w:t>5</w:t>
      </w:r>
      <w:r>
        <w:tab/>
        <w:t>What three features (categories) can be used to identify rock types? (hint: texture, composition, layering)</w:t>
      </w:r>
    </w:p>
    <w:p w14:paraId="7F34F524" w14:textId="78B2EB35" w:rsidR="005C5932" w:rsidRDefault="006B23F9" w:rsidP="005E1B90">
      <w:pPr>
        <w:ind w:left="720" w:hanging="720"/>
      </w:pPr>
      <w:r>
        <w:t>6</w:t>
      </w:r>
      <w:r w:rsidR="005C5932">
        <w:tab/>
        <w:t xml:space="preserve">Which of the earth’s dynamic subsystems (that is, the </w:t>
      </w:r>
      <w:r w:rsidR="005C5932" w:rsidRPr="005C5932">
        <w:rPr>
          <w:i/>
        </w:rPr>
        <w:t>–spheres</w:t>
      </w:r>
      <w:r w:rsidR="005C5932">
        <w:t>) interact in the formation of sedimentary rocks?</w:t>
      </w:r>
    </w:p>
    <w:p w14:paraId="251F7846" w14:textId="481AF2B3" w:rsidR="005C5932" w:rsidRDefault="006B23F9" w:rsidP="005E1B90">
      <w:pPr>
        <w:ind w:left="720" w:hanging="720"/>
      </w:pPr>
      <w:r>
        <w:t>7</w:t>
      </w:r>
      <w:r w:rsidR="005C5932">
        <w:tab/>
        <w:t xml:space="preserve">What is meant by </w:t>
      </w:r>
      <w:r w:rsidR="005C5932" w:rsidRPr="005C5932">
        <w:rPr>
          <w:i/>
        </w:rPr>
        <w:t>The Rock Cycle</w:t>
      </w:r>
      <w:r w:rsidR="005C5932">
        <w:t>?</w:t>
      </w:r>
    </w:p>
    <w:p w14:paraId="0E8807B6" w14:textId="6D0867C6" w:rsidR="005E1B90" w:rsidRDefault="006B23F9" w:rsidP="0013051D">
      <w:pPr>
        <w:ind w:left="720" w:hanging="720"/>
      </w:pPr>
      <w:r>
        <w:t>8</w:t>
      </w:r>
      <w:r w:rsidR="005C5932">
        <w:tab/>
      </w:r>
      <w:r w:rsidR="005E1B90" w:rsidRPr="00671F62">
        <w:t xml:space="preserve">What are the connections among Earth’s </w:t>
      </w:r>
      <w:r>
        <w:t>interior heat</w:t>
      </w:r>
      <w:r w:rsidR="005E1B90" w:rsidRPr="00671F62">
        <w:t xml:space="preserve">, plate tectonics, and the Rock Cycle? </w:t>
      </w:r>
    </w:p>
    <w:p w14:paraId="139C856C" w14:textId="77777777" w:rsidR="005E1B90" w:rsidRPr="00671F62" w:rsidRDefault="005E1B90" w:rsidP="005E1B90">
      <w:pPr>
        <w:ind w:left="720" w:hanging="720"/>
      </w:pPr>
    </w:p>
    <w:p w14:paraId="3D6838B3" w14:textId="77777777" w:rsidR="00C944C7" w:rsidRDefault="00C944C7" w:rsidP="005A2E0A">
      <w:pPr>
        <w:ind w:left="720" w:hanging="720"/>
      </w:pPr>
    </w:p>
    <w:sectPr w:rsidR="00C944C7" w:rsidSect="005A2E0A">
      <w:pgSz w:w="12240" w:h="15840"/>
      <w:pgMar w:top="1440" w:right="180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3D86"/>
    <w:multiLevelType w:val="hybridMultilevel"/>
    <w:tmpl w:val="D5967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66B79"/>
    <w:multiLevelType w:val="hybridMultilevel"/>
    <w:tmpl w:val="342284D6"/>
    <w:lvl w:ilvl="0" w:tplc="DE5CCA8C">
      <w:start w:val="1"/>
      <w:numFmt w:val="decimal"/>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 w15:restartNumberingAfterBreak="0">
    <w:nsid w:val="50673620"/>
    <w:multiLevelType w:val="hybridMultilevel"/>
    <w:tmpl w:val="6A0A974A"/>
    <w:lvl w:ilvl="0" w:tplc="425E8CA6">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9C1"/>
    <w:rsid w:val="00020569"/>
    <w:rsid w:val="00032CA8"/>
    <w:rsid w:val="000B4C60"/>
    <w:rsid w:val="0010051C"/>
    <w:rsid w:val="0013051D"/>
    <w:rsid w:val="001A63C0"/>
    <w:rsid w:val="00251EB6"/>
    <w:rsid w:val="002C2657"/>
    <w:rsid w:val="00335440"/>
    <w:rsid w:val="003529AD"/>
    <w:rsid w:val="003570A2"/>
    <w:rsid w:val="003D107B"/>
    <w:rsid w:val="004B2DC1"/>
    <w:rsid w:val="004C0BE5"/>
    <w:rsid w:val="004C702F"/>
    <w:rsid w:val="00506ECD"/>
    <w:rsid w:val="00550897"/>
    <w:rsid w:val="005A2E0A"/>
    <w:rsid w:val="005B29B4"/>
    <w:rsid w:val="005C5932"/>
    <w:rsid w:val="005E1B90"/>
    <w:rsid w:val="00615B0D"/>
    <w:rsid w:val="00674492"/>
    <w:rsid w:val="0067618C"/>
    <w:rsid w:val="006B23F9"/>
    <w:rsid w:val="00725926"/>
    <w:rsid w:val="00747CA5"/>
    <w:rsid w:val="007F4978"/>
    <w:rsid w:val="00894899"/>
    <w:rsid w:val="008B2F4F"/>
    <w:rsid w:val="00A359C1"/>
    <w:rsid w:val="00A3714D"/>
    <w:rsid w:val="00A4341A"/>
    <w:rsid w:val="00A44963"/>
    <w:rsid w:val="00A7214E"/>
    <w:rsid w:val="00C43203"/>
    <w:rsid w:val="00C944C7"/>
    <w:rsid w:val="00D842AF"/>
    <w:rsid w:val="00DB100A"/>
    <w:rsid w:val="00EC6F63"/>
    <w:rsid w:val="00ED5327"/>
    <w:rsid w:val="00F94127"/>
    <w:rsid w:val="00F97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CFEFE2"/>
  <w14:defaultImageDpi w14:val="300"/>
  <w15:docId w15:val="{B0E62DE3-8F95-449F-9D1E-2F87F5FC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1</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Review Questions</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Questions</dc:title>
  <dc:subject/>
  <dc:creator>Wright State University</dc:creator>
  <cp:keywords/>
  <cp:lastModifiedBy>Cameron Fox</cp:lastModifiedBy>
  <cp:revision>4</cp:revision>
  <dcterms:created xsi:type="dcterms:W3CDTF">2018-09-17T22:32:00Z</dcterms:created>
  <dcterms:modified xsi:type="dcterms:W3CDTF">2018-09-20T20:22:00Z</dcterms:modified>
</cp:coreProperties>
</file>