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4157E" w14:textId="29A2CBB5" w:rsidR="000F1FD2" w:rsidRPr="000F1FD2" w:rsidRDefault="000F1FD2" w:rsidP="000F1FD2">
      <w:pPr>
        <w:ind w:left="360" w:hanging="360"/>
        <w:rPr>
          <w:b/>
        </w:rPr>
      </w:pPr>
      <w:r w:rsidRPr="000F1FD2">
        <w:rPr>
          <w:b/>
        </w:rPr>
        <w:t>EES 2</w:t>
      </w:r>
      <w:r>
        <w:rPr>
          <w:b/>
        </w:rPr>
        <w:t>510: Review Questions for Exam 2</w:t>
      </w:r>
    </w:p>
    <w:p w14:paraId="52E971D1" w14:textId="77777777" w:rsidR="000F1FD2" w:rsidRPr="000F1FD2" w:rsidRDefault="000F1FD2" w:rsidP="000F1FD2">
      <w:pPr>
        <w:ind w:left="360" w:hanging="360"/>
        <w:rPr>
          <w:b/>
          <w:u w:val="single"/>
        </w:rPr>
      </w:pPr>
    </w:p>
    <w:p w14:paraId="60C04042" w14:textId="198BC488" w:rsidR="000F1FD2" w:rsidRPr="000F1FD2" w:rsidRDefault="000F1FD2" w:rsidP="000F1FD2">
      <w:pPr>
        <w:ind w:left="360" w:hanging="360"/>
        <w:rPr>
          <w:b/>
        </w:rPr>
      </w:pPr>
      <w:r>
        <w:rPr>
          <w:b/>
        </w:rPr>
        <w:t>Exam 2</w:t>
      </w:r>
      <w:r w:rsidRPr="000F1FD2">
        <w:rPr>
          <w:b/>
        </w:rPr>
        <w:t xml:space="preserve">: </w:t>
      </w:r>
      <w:r w:rsidR="00502316">
        <w:rPr>
          <w:b/>
        </w:rPr>
        <w:t>Tuesday October 23</w:t>
      </w:r>
      <w:r>
        <w:rPr>
          <w:b/>
        </w:rPr>
        <w:t xml:space="preserve"> </w:t>
      </w:r>
      <w:r w:rsidRPr="000F1FD2">
        <w:rPr>
          <w:b/>
        </w:rPr>
        <w:t>during regular class time (11 AM – 12:20 PM)</w:t>
      </w:r>
    </w:p>
    <w:p w14:paraId="0688BF8A" w14:textId="77777777" w:rsidR="000F1FD2" w:rsidRDefault="000F1FD2" w:rsidP="000F1FD2">
      <w:pPr>
        <w:rPr>
          <w:b/>
        </w:rPr>
      </w:pPr>
    </w:p>
    <w:p w14:paraId="073CA4FC" w14:textId="5A650EB8" w:rsidR="004052F0" w:rsidRPr="004052F0" w:rsidRDefault="00502316" w:rsidP="000F1FD2">
      <w:pPr>
        <w:rPr>
          <w:b/>
        </w:rPr>
      </w:pPr>
      <w:r>
        <w:rPr>
          <w:b/>
        </w:rPr>
        <w:t>Chapter 6</w:t>
      </w:r>
      <w:r w:rsidR="004052F0" w:rsidRPr="004052F0">
        <w:rPr>
          <w:b/>
        </w:rPr>
        <w:t xml:space="preserve"> </w:t>
      </w:r>
      <w:r w:rsidR="004052F0" w:rsidRPr="004052F0">
        <w:rPr>
          <w:b/>
          <w:i/>
        </w:rPr>
        <w:t>Sedimentary Rocks</w:t>
      </w:r>
    </w:p>
    <w:p w14:paraId="3C921703" w14:textId="77777777" w:rsidR="004052F0" w:rsidRDefault="004052F0" w:rsidP="004052F0">
      <w:pPr>
        <w:ind w:left="720" w:hanging="720"/>
      </w:pPr>
    </w:p>
    <w:p w14:paraId="29DD316F" w14:textId="4BD13F06" w:rsidR="000814A7" w:rsidRDefault="000814A7" w:rsidP="00055B9D">
      <w:pPr>
        <w:ind w:left="360" w:hanging="360"/>
      </w:pPr>
      <w:r>
        <w:t>1</w:t>
      </w:r>
      <w:r>
        <w:tab/>
        <w:t>What are four steps that explain the formation of sedimentary rocks?</w:t>
      </w:r>
    </w:p>
    <w:p w14:paraId="356BA5B8" w14:textId="7A5420DC" w:rsidR="000814A7" w:rsidRDefault="000814A7" w:rsidP="00055B9D">
      <w:pPr>
        <w:ind w:left="360" w:hanging="360"/>
      </w:pPr>
      <w:r>
        <w:t>2</w:t>
      </w:r>
      <w:r>
        <w:tab/>
        <w:t>How does mechanical weathering differ from chemical weathering?</w:t>
      </w:r>
    </w:p>
    <w:p w14:paraId="6C0D581F" w14:textId="63B06308" w:rsidR="00055B9D" w:rsidRDefault="000814A7" w:rsidP="00055B9D">
      <w:pPr>
        <w:ind w:left="360" w:hanging="360"/>
      </w:pPr>
      <w:r>
        <w:t>3</w:t>
      </w:r>
      <w:r w:rsidR="00055B9D">
        <w:tab/>
      </w:r>
      <w:r w:rsidR="00055B9D" w:rsidRPr="00955E44">
        <w:t>What is the most common and effective agent for transporting sediment?</w:t>
      </w:r>
    </w:p>
    <w:p w14:paraId="05656165" w14:textId="1D561ABD" w:rsidR="000814A7" w:rsidRPr="00955E44" w:rsidRDefault="000814A7" w:rsidP="000814A7">
      <w:pPr>
        <w:ind w:left="360" w:hanging="360"/>
      </w:pPr>
      <w:r>
        <w:t>4</w:t>
      </w:r>
      <w:r w:rsidR="00055B9D" w:rsidRPr="00955E44">
        <w:tab/>
        <w:t>What are the three main categories of depositional environments?</w:t>
      </w:r>
    </w:p>
    <w:p w14:paraId="62FFA372" w14:textId="106D1F99" w:rsidR="00055B9D" w:rsidRPr="00955E44" w:rsidRDefault="000814A7" w:rsidP="00055B9D">
      <w:pPr>
        <w:ind w:left="360" w:hanging="360"/>
      </w:pPr>
      <w:r>
        <w:t>5</w:t>
      </w:r>
      <w:r w:rsidR="00055B9D" w:rsidRPr="00955E44">
        <w:tab/>
        <w:t>What are the two processes by which sediment is lithified (converted into sedimentary rock</w:t>
      </w:r>
      <w:r w:rsidR="000F1FD2">
        <w:t>)</w:t>
      </w:r>
      <w:r w:rsidR="00055B9D" w:rsidRPr="00955E44">
        <w:t>?</w:t>
      </w:r>
    </w:p>
    <w:p w14:paraId="3746955F" w14:textId="55A53A12" w:rsidR="000814A7" w:rsidRPr="00955E44" w:rsidRDefault="000814A7" w:rsidP="000814A7">
      <w:pPr>
        <w:ind w:left="360" w:hanging="360"/>
      </w:pPr>
      <w:r>
        <w:t>6</w:t>
      </w:r>
      <w:r w:rsidRPr="00F36C6D">
        <w:tab/>
      </w:r>
      <w:r w:rsidRPr="00955E44">
        <w:t xml:space="preserve">How do </w:t>
      </w:r>
      <w:r>
        <w:t xml:space="preserve">clastic (detrital) </w:t>
      </w:r>
      <w:r w:rsidRPr="00955E44">
        <w:t>sedimentary rocks differ from chemical sedimentary rocks?</w:t>
      </w:r>
    </w:p>
    <w:p w14:paraId="042E49B3" w14:textId="4154A70C" w:rsidR="00055B9D" w:rsidRPr="00955E44" w:rsidRDefault="000814A7" w:rsidP="00055B9D">
      <w:pPr>
        <w:ind w:left="360" w:hanging="360"/>
      </w:pPr>
      <w:r>
        <w:t>7</w:t>
      </w:r>
      <w:r w:rsidR="00055B9D" w:rsidRPr="00955E44">
        <w:tab/>
        <w:t>Why are detrital sediments and the rocks formed from them classified by the size of the particles (grains they contain</w:t>
      </w:r>
      <w:r w:rsidR="000F1FD2">
        <w:t>)</w:t>
      </w:r>
      <w:r w:rsidR="00055B9D" w:rsidRPr="00955E44">
        <w:t>?</w:t>
      </w:r>
    </w:p>
    <w:p w14:paraId="7ECE001C" w14:textId="7CF2C40B" w:rsidR="00055B9D" w:rsidRPr="00955E44" w:rsidRDefault="000814A7" w:rsidP="00055B9D">
      <w:pPr>
        <w:ind w:left="360" w:hanging="360"/>
      </w:pPr>
      <w:r>
        <w:t>8</w:t>
      </w:r>
      <w:r w:rsidR="00055B9D" w:rsidRPr="00955E44">
        <w:tab/>
        <w:t>What are sedimentary structures and how are they useful?</w:t>
      </w:r>
    </w:p>
    <w:p w14:paraId="2489F2EE" w14:textId="2EED162B" w:rsidR="00055B9D" w:rsidRPr="00955E44" w:rsidRDefault="000814A7" w:rsidP="00055B9D">
      <w:pPr>
        <w:ind w:left="360" w:hanging="360"/>
      </w:pPr>
      <w:r>
        <w:t>9</w:t>
      </w:r>
      <w:r w:rsidR="00055B9D" w:rsidRPr="00955E44">
        <w:tab/>
        <w:t xml:space="preserve">What is indicated by the sedimentary structure </w:t>
      </w:r>
      <w:r w:rsidR="00055B9D" w:rsidRPr="007F413E">
        <w:rPr>
          <w:i/>
        </w:rPr>
        <w:t>cross beds</w:t>
      </w:r>
      <w:r w:rsidR="00055B9D" w:rsidRPr="00955E44">
        <w:t>?</w:t>
      </w:r>
    </w:p>
    <w:p w14:paraId="5B395E0A" w14:textId="1A679CE0" w:rsidR="00055B9D" w:rsidRPr="00955E44" w:rsidRDefault="000814A7" w:rsidP="00055B9D">
      <w:pPr>
        <w:ind w:left="360" w:hanging="360"/>
      </w:pPr>
      <w:r>
        <w:t>10</w:t>
      </w:r>
      <w:r w:rsidR="00055B9D" w:rsidRPr="00955E44">
        <w:tab/>
        <w:t xml:space="preserve">What is indicated by the sedimentary structure </w:t>
      </w:r>
      <w:r>
        <w:rPr>
          <w:i/>
        </w:rPr>
        <w:t>graded beds</w:t>
      </w:r>
      <w:r w:rsidR="00055B9D" w:rsidRPr="00955E44">
        <w:t>?</w:t>
      </w:r>
    </w:p>
    <w:p w14:paraId="4E5E4B3B" w14:textId="77777777" w:rsidR="000814A7" w:rsidRPr="00955E44" w:rsidRDefault="000814A7" w:rsidP="000814A7">
      <w:pPr>
        <w:ind w:left="360" w:hanging="360"/>
      </w:pPr>
      <w:r w:rsidRPr="00955E44">
        <w:t>11</w:t>
      </w:r>
      <w:r w:rsidRPr="00955E44">
        <w:tab/>
        <w:t xml:space="preserve">What is a fossil? What are </w:t>
      </w:r>
      <w:r>
        <w:t>two</w:t>
      </w:r>
      <w:r w:rsidRPr="00955E44">
        <w:t xml:space="preserve"> ways in which fossils are useful?</w:t>
      </w:r>
    </w:p>
    <w:p w14:paraId="45E0C363" w14:textId="7B25D87D" w:rsidR="000814A7" w:rsidRDefault="000814A7" w:rsidP="000814A7">
      <w:pPr>
        <w:ind w:left="360" w:hanging="360"/>
      </w:pPr>
      <w:r>
        <w:t>12</w:t>
      </w:r>
      <w:r w:rsidRPr="00955E44">
        <w:tab/>
        <w:t xml:space="preserve">What is indicated by the sedimentary structure </w:t>
      </w:r>
      <w:r w:rsidRPr="007F413E">
        <w:rPr>
          <w:i/>
        </w:rPr>
        <w:t>beds</w:t>
      </w:r>
      <w:r w:rsidRPr="00955E44">
        <w:t xml:space="preserve"> (</w:t>
      </w:r>
      <w:r w:rsidRPr="007F413E">
        <w:rPr>
          <w:i/>
        </w:rPr>
        <w:t>strata</w:t>
      </w:r>
      <w:r>
        <w:rPr>
          <w:i/>
        </w:rPr>
        <w:t>)</w:t>
      </w:r>
      <w:r w:rsidRPr="00955E44">
        <w:t>?</w:t>
      </w:r>
    </w:p>
    <w:p w14:paraId="1278F37F" w14:textId="38E49655" w:rsidR="000814A7" w:rsidRDefault="00035D22" w:rsidP="000814A7">
      <w:pPr>
        <w:ind w:left="360" w:hanging="360"/>
      </w:pPr>
      <w:r>
        <w:t>13</w:t>
      </w:r>
      <w:r w:rsidR="000814A7">
        <w:tab/>
        <w:t>What is a sedimentary basin?</w:t>
      </w:r>
    </w:p>
    <w:p w14:paraId="483AAB22" w14:textId="34680FD9" w:rsidR="000814A7" w:rsidRDefault="00035D22" w:rsidP="000814A7">
      <w:pPr>
        <w:ind w:left="360" w:hanging="360"/>
      </w:pPr>
      <w:r>
        <w:t>14</w:t>
      </w:r>
      <w:r w:rsidR="000814A7">
        <w:tab/>
        <w:t>What plate tectonic setting creates: passive margin basins? foreland basins? intracontinental basins? rift basins?</w:t>
      </w:r>
    </w:p>
    <w:p w14:paraId="75EF1FC1" w14:textId="4DCC91EE" w:rsidR="000814A7" w:rsidRDefault="00035D22" w:rsidP="000814A7">
      <w:pPr>
        <w:ind w:left="360" w:hanging="360"/>
      </w:pPr>
      <w:r>
        <w:t>14</w:t>
      </w:r>
      <w:r w:rsidR="000814A7">
        <w:tab/>
      </w:r>
      <w:r>
        <w:t xml:space="preserve">Explain the process of </w:t>
      </w:r>
      <w:r w:rsidRPr="00035D22">
        <w:rPr>
          <w:i/>
        </w:rPr>
        <w:t>transgression</w:t>
      </w:r>
      <w:r>
        <w:t>.</w:t>
      </w:r>
    </w:p>
    <w:p w14:paraId="09AD0605" w14:textId="09E3C080" w:rsidR="00035D22" w:rsidRPr="00955E44" w:rsidRDefault="00035D22" w:rsidP="000814A7">
      <w:pPr>
        <w:ind w:left="360" w:hanging="360"/>
      </w:pPr>
      <w:r>
        <w:t>15</w:t>
      </w:r>
      <w:r>
        <w:tab/>
        <w:t>Explain how the vertical sequence of sedimentary rock layers records the history of an area.</w:t>
      </w:r>
    </w:p>
    <w:p w14:paraId="767B42CB" w14:textId="77777777" w:rsidR="00035D22" w:rsidRDefault="00035D22" w:rsidP="00055B9D">
      <w:pPr>
        <w:ind w:left="360" w:hanging="360"/>
      </w:pPr>
      <w:r>
        <w:t>16</w:t>
      </w:r>
      <w:r w:rsidR="00055B9D">
        <w:tab/>
        <w:t>Name some of the resources that are found in sedimentary rocks.</w:t>
      </w:r>
    </w:p>
    <w:p w14:paraId="016DC4A1" w14:textId="03CB2C32" w:rsidR="00035D22" w:rsidRDefault="00035D22" w:rsidP="00055B9D">
      <w:pPr>
        <w:ind w:left="360" w:hanging="360"/>
      </w:pPr>
      <w:r>
        <w:t>17</w:t>
      </w:r>
      <w:r>
        <w:tab/>
        <w:t>Explain what is required to form a reservoir holding natural gas or oil.</w:t>
      </w:r>
    </w:p>
    <w:p w14:paraId="3F61C77D" w14:textId="623419B5" w:rsidR="00055B9D" w:rsidRDefault="00035D22" w:rsidP="00055B9D">
      <w:pPr>
        <w:ind w:left="360" w:hanging="360"/>
      </w:pPr>
      <w:r>
        <w:t>18</w:t>
      </w:r>
      <w:r>
        <w:tab/>
        <w:t>Explain how an unconventional reservoir holding natural gas differs.</w:t>
      </w:r>
      <w:r w:rsidR="00055B9D">
        <w:t xml:space="preserve"> </w:t>
      </w:r>
    </w:p>
    <w:p w14:paraId="252EE798" w14:textId="77777777" w:rsidR="00055B9D" w:rsidRDefault="00055B9D" w:rsidP="00055B9D">
      <w:pPr>
        <w:ind w:left="360" w:hanging="360"/>
      </w:pPr>
    </w:p>
    <w:p w14:paraId="5CF14119" w14:textId="023E2636" w:rsidR="00E307FB" w:rsidRPr="00F71B1B" w:rsidRDefault="00502316" w:rsidP="006F5D20">
      <w:pPr>
        <w:ind w:left="360" w:hanging="360"/>
        <w:rPr>
          <w:b/>
        </w:rPr>
      </w:pPr>
      <w:r>
        <w:rPr>
          <w:b/>
        </w:rPr>
        <w:t>Chapter 7</w:t>
      </w:r>
      <w:r w:rsidR="00E307FB" w:rsidRPr="00F71B1B">
        <w:rPr>
          <w:b/>
        </w:rPr>
        <w:t xml:space="preserve"> </w:t>
      </w:r>
      <w:r w:rsidR="00E307FB" w:rsidRPr="00035D22">
        <w:rPr>
          <w:b/>
          <w:i/>
        </w:rPr>
        <w:t>Metamorphism and Metamorphic Rocks</w:t>
      </w:r>
    </w:p>
    <w:p w14:paraId="2E5B3121" w14:textId="77777777" w:rsidR="00E307FB" w:rsidRDefault="00E307FB" w:rsidP="006F5D20">
      <w:pPr>
        <w:ind w:left="360" w:hanging="360"/>
      </w:pPr>
    </w:p>
    <w:p w14:paraId="246B1BCF" w14:textId="77777777" w:rsidR="00035D22" w:rsidRDefault="00E307FB" w:rsidP="006F5D20">
      <w:pPr>
        <w:ind w:left="360" w:hanging="360"/>
      </w:pPr>
      <w:r>
        <w:t>1</w:t>
      </w:r>
      <w:r>
        <w:tab/>
        <w:t xml:space="preserve">What is </w:t>
      </w:r>
      <w:r w:rsidRPr="00834D9D">
        <w:rPr>
          <w:i/>
        </w:rPr>
        <w:t>metamorphism</w:t>
      </w:r>
      <w:r>
        <w:t>?</w:t>
      </w:r>
    </w:p>
    <w:p w14:paraId="7B7878AE" w14:textId="0526AF8C" w:rsidR="00E307FB" w:rsidRDefault="00035D22" w:rsidP="006F5D20">
      <w:pPr>
        <w:ind w:left="360" w:hanging="360"/>
      </w:pPr>
      <w:r>
        <w:t>2</w:t>
      </w:r>
      <w:r>
        <w:tab/>
        <w:t>What are the two areas of continents likely to contain metamorphic rocks?</w:t>
      </w:r>
      <w:r w:rsidR="00E307FB">
        <w:t xml:space="preserve"> </w:t>
      </w:r>
    </w:p>
    <w:p w14:paraId="57BAA62B" w14:textId="6C8EEFA3" w:rsidR="00E307FB" w:rsidRDefault="0048373D" w:rsidP="006F5D20">
      <w:pPr>
        <w:ind w:left="360" w:hanging="360"/>
      </w:pPr>
      <w:r>
        <w:t>3</w:t>
      </w:r>
      <w:r w:rsidR="00E307FB">
        <w:tab/>
        <w:t xml:space="preserve">What are </w:t>
      </w:r>
      <w:r w:rsidR="00F71B1B">
        <w:t>four</w:t>
      </w:r>
      <w:r w:rsidR="00E307FB">
        <w:t xml:space="preserve"> </w:t>
      </w:r>
      <w:r w:rsidR="00E307FB" w:rsidRPr="00834D9D">
        <w:rPr>
          <w:i/>
        </w:rPr>
        <w:t>agents of change</w:t>
      </w:r>
      <w:r w:rsidR="00E307FB">
        <w:t xml:space="preserve"> in metamorphism?</w:t>
      </w:r>
    </w:p>
    <w:p w14:paraId="2E859C4F" w14:textId="194B1DB9" w:rsidR="00E307FB" w:rsidRDefault="0048373D" w:rsidP="006F5D20">
      <w:pPr>
        <w:ind w:left="360" w:hanging="360"/>
      </w:pPr>
      <w:r>
        <w:t>4</w:t>
      </w:r>
      <w:r w:rsidR="00E307FB">
        <w:tab/>
        <w:t xml:space="preserve">What are </w:t>
      </w:r>
      <w:r w:rsidR="00E307FB" w:rsidRPr="00834D9D">
        <w:rPr>
          <w:i/>
        </w:rPr>
        <w:t>sources of heat</w:t>
      </w:r>
      <w:r w:rsidR="00E307FB">
        <w:t xml:space="preserve"> that can change existing rock?</w:t>
      </w:r>
    </w:p>
    <w:p w14:paraId="382953C5" w14:textId="708DFAB6" w:rsidR="00035D22" w:rsidRDefault="0048373D" w:rsidP="006F5D20">
      <w:pPr>
        <w:ind w:left="360" w:hanging="360"/>
      </w:pPr>
      <w:r>
        <w:t>5</w:t>
      </w:r>
      <w:r w:rsidR="00035D22">
        <w:tab/>
        <w:t>What effects does heat have on the transformation of minerals</w:t>
      </w:r>
      <w:r>
        <w:t>?</w:t>
      </w:r>
      <w:r w:rsidR="00035D22">
        <w:t xml:space="preserve"> </w:t>
      </w:r>
    </w:p>
    <w:p w14:paraId="29499DA0" w14:textId="0CB45F77" w:rsidR="0048373D" w:rsidRDefault="0048373D" w:rsidP="0048373D">
      <w:pPr>
        <w:ind w:left="360" w:hanging="360"/>
      </w:pPr>
      <w:r>
        <w:t>6</w:t>
      </w:r>
      <w:r>
        <w:tab/>
        <w:t xml:space="preserve">Explain how </w:t>
      </w:r>
      <w:r w:rsidRPr="00834D9D">
        <w:rPr>
          <w:i/>
        </w:rPr>
        <w:t>fluids</w:t>
      </w:r>
      <w:r>
        <w:t xml:space="preserve"> may be involved in metamorphism? What is a likely source of these fluids?</w:t>
      </w:r>
    </w:p>
    <w:p w14:paraId="56CA50A0" w14:textId="02F187C4" w:rsidR="00E307FB" w:rsidRDefault="0048373D" w:rsidP="006F5D20">
      <w:pPr>
        <w:ind w:left="360" w:hanging="360"/>
      </w:pPr>
      <w:r>
        <w:t>7</w:t>
      </w:r>
      <w:r w:rsidR="00E307FB">
        <w:tab/>
        <w:t xml:space="preserve">Describe </w:t>
      </w:r>
      <w:r w:rsidR="00E307FB" w:rsidRPr="00834D9D">
        <w:rPr>
          <w:i/>
        </w:rPr>
        <w:t>uniform (lithostatic</w:t>
      </w:r>
      <w:r w:rsidR="00DA713B">
        <w:rPr>
          <w:i/>
        </w:rPr>
        <w:t>)</w:t>
      </w:r>
      <w:r w:rsidR="00E307FB">
        <w:t xml:space="preserve"> pressure. How does this differ from </w:t>
      </w:r>
      <w:r w:rsidR="00E307FB" w:rsidRPr="00834D9D">
        <w:rPr>
          <w:i/>
        </w:rPr>
        <w:t>directed</w:t>
      </w:r>
      <w:r w:rsidR="00E307FB">
        <w:t xml:space="preserve"> </w:t>
      </w:r>
      <w:r w:rsidR="00E307FB" w:rsidRPr="00834D9D">
        <w:rPr>
          <w:i/>
        </w:rPr>
        <w:t>(differential</w:t>
      </w:r>
      <w:r w:rsidR="00DA713B">
        <w:rPr>
          <w:i/>
        </w:rPr>
        <w:t>)</w:t>
      </w:r>
      <w:r w:rsidR="00E307FB">
        <w:t xml:space="preserve"> pressure?</w:t>
      </w:r>
    </w:p>
    <w:p w14:paraId="6C6B8072" w14:textId="57F9FE4E" w:rsidR="0048373D" w:rsidRDefault="0048373D" w:rsidP="0048373D">
      <w:pPr>
        <w:ind w:left="360" w:hanging="360"/>
      </w:pPr>
      <w:r>
        <w:t>8</w:t>
      </w:r>
      <w:r>
        <w:tab/>
        <w:t xml:space="preserve">Explain the </w:t>
      </w:r>
      <w:r w:rsidRPr="0048373D">
        <w:rPr>
          <w:i/>
        </w:rPr>
        <w:t>three characteristics</w:t>
      </w:r>
      <w:r>
        <w:t xml:space="preserve"> that are used to </w:t>
      </w:r>
      <w:r w:rsidRPr="0048373D">
        <w:rPr>
          <w:i/>
        </w:rPr>
        <w:t>classify</w:t>
      </w:r>
      <w:r>
        <w:t xml:space="preserve"> metamorphic rocks. </w:t>
      </w:r>
    </w:p>
    <w:p w14:paraId="1038BB99" w14:textId="3E50941F" w:rsidR="0048373D" w:rsidRDefault="0048373D" w:rsidP="0048373D">
      <w:pPr>
        <w:ind w:left="360" w:hanging="360"/>
      </w:pPr>
      <w:r>
        <w:t>9</w:t>
      </w:r>
      <w:r>
        <w:tab/>
        <w:t xml:space="preserve">How does </w:t>
      </w:r>
      <w:r w:rsidRPr="00834D9D">
        <w:rPr>
          <w:i/>
        </w:rPr>
        <w:t>foliated texture</w:t>
      </w:r>
      <w:r>
        <w:t xml:space="preserve"> differ from</w:t>
      </w:r>
      <w:r w:rsidRPr="00834D9D">
        <w:rPr>
          <w:i/>
        </w:rPr>
        <w:t xml:space="preserve"> nonfoliated texture</w:t>
      </w:r>
      <w:r>
        <w:t>?</w:t>
      </w:r>
    </w:p>
    <w:p w14:paraId="0F1F9DB2" w14:textId="60694722" w:rsidR="00E307FB" w:rsidRDefault="0048373D" w:rsidP="006F5D20">
      <w:pPr>
        <w:ind w:left="360" w:hanging="360"/>
      </w:pPr>
      <w:r>
        <w:t>10</w:t>
      </w:r>
      <w:r w:rsidR="00E307FB">
        <w:tab/>
        <w:t xml:space="preserve">What are </w:t>
      </w:r>
      <w:r>
        <w:t>three</w:t>
      </w:r>
      <w:r w:rsidR="00E307FB">
        <w:t xml:space="preserve"> examples of </w:t>
      </w:r>
      <w:r w:rsidR="00E307FB" w:rsidRPr="00834D9D">
        <w:rPr>
          <w:i/>
        </w:rPr>
        <w:t>nonfoliated</w:t>
      </w:r>
      <w:r w:rsidR="00E307FB">
        <w:t xml:space="preserve"> metamorphic rocks?</w:t>
      </w:r>
    </w:p>
    <w:p w14:paraId="4AF16AA3" w14:textId="00ACC610" w:rsidR="00E307FB" w:rsidRDefault="0048373D" w:rsidP="006F5D20">
      <w:pPr>
        <w:ind w:left="360" w:hanging="360"/>
      </w:pPr>
      <w:r>
        <w:t>11</w:t>
      </w:r>
      <w:r w:rsidR="00E307FB">
        <w:tab/>
        <w:t xml:space="preserve">Describe what is meant by </w:t>
      </w:r>
      <w:r w:rsidR="00E307FB" w:rsidRPr="00834D9D">
        <w:rPr>
          <w:i/>
        </w:rPr>
        <w:t>“intensity of change”</w:t>
      </w:r>
      <w:r w:rsidR="00E307FB">
        <w:t xml:space="preserve"> in metamorphic rocks.</w:t>
      </w:r>
    </w:p>
    <w:p w14:paraId="2A94D92A" w14:textId="7B424905" w:rsidR="00E307FB" w:rsidRDefault="0048373D" w:rsidP="006F5D20">
      <w:pPr>
        <w:ind w:left="360" w:hanging="360"/>
      </w:pPr>
      <w:r>
        <w:t>12</w:t>
      </w:r>
      <w:r w:rsidR="00E307FB">
        <w:tab/>
        <w:t xml:space="preserve">In what </w:t>
      </w:r>
      <w:r w:rsidR="00E307FB" w:rsidRPr="00834D9D">
        <w:rPr>
          <w:i/>
        </w:rPr>
        <w:t>two ways</w:t>
      </w:r>
      <w:r w:rsidR="00E307FB">
        <w:t xml:space="preserve"> is the intensity of change determined for a metamorphic rock?</w:t>
      </w:r>
      <w:r w:rsidR="00DA713B">
        <w:t xml:space="preserve"> (ans: rock type as a broad category and index minerals as subdivisions in a category)</w:t>
      </w:r>
    </w:p>
    <w:p w14:paraId="04BEE9DD" w14:textId="282EDA8C" w:rsidR="0048373D" w:rsidRDefault="0048373D" w:rsidP="006F5D20">
      <w:pPr>
        <w:ind w:left="360" w:hanging="360"/>
      </w:pPr>
      <w:r>
        <w:lastRenderedPageBreak/>
        <w:t>13</w:t>
      </w:r>
      <w:r>
        <w:tab/>
        <w:t>Be sure you can name four types of foliated metamorphic rocks, describe their important characteristics, and arrange them in order of increasing intensity of metamorphism.</w:t>
      </w:r>
    </w:p>
    <w:p w14:paraId="2B5BF3F4" w14:textId="42D35329" w:rsidR="00E307FB" w:rsidRDefault="0048373D" w:rsidP="006F5D20">
      <w:pPr>
        <w:ind w:left="360" w:hanging="360"/>
      </w:pPr>
      <w:r>
        <w:t>14</w:t>
      </w:r>
      <w:r w:rsidR="00E307FB">
        <w:tab/>
        <w:t xml:space="preserve">What are </w:t>
      </w:r>
      <w:r w:rsidR="00E307FB" w:rsidRPr="00834D9D">
        <w:rPr>
          <w:i/>
        </w:rPr>
        <w:t>“index minerals”</w:t>
      </w:r>
      <w:r w:rsidR="00E307FB">
        <w:t xml:space="preserve"> and why are they important?</w:t>
      </w:r>
    </w:p>
    <w:p w14:paraId="01AAAD5D" w14:textId="2BAE9234" w:rsidR="00910EEF" w:rsidRDefault="0048373D" w:rsidP="006F5D20">
      <w:pPr>
        <w:ind w:left="360" w:hanging="360"/>
      </w:pPr>
      <w:r>
        <w:t>15</w:t>
      </w:r>
      <w:r w:rsidR="00910EEF">
        <w:tab/>
        <w:t>Explain how mapping the distribution of metamorp</w:t>
      </w:r>
      <w:r w:rsidR="00745920">
        <w:t>hic grade can be useful.</w:t>
      </w:r>
    </w:p>
    <w:p w14:paraId="0BC97479" w14:textId="1BFB0335" w:rsidR="00BC0EE9" w:rsidRDefault="0048373D" w:rsidP="006F5D20">
      <w:pPr>
        <w:ind w:left="360" w:hanging="360"/>
      </w:pPr>
      <w:r>
        <w:t>16</w:t>
      </w:r>
      <w:r w:rsidR="00BC0EE9">
        <w:tab/>
        <w:t xml:space="preserve">Describe how metamorphism is related to plate tectonics. </w:t>
      </w:r>
    </w:p>
    <w:p w14:paraId="1026A6D9" w14:textId="06D48FFD" w:rsidR="00BC0EE9" w:rsidRDefault="00BC0EE9">
      <w:pPr>
        <w:rPr>
          <w:b/>
          <w:u w:val="single"/>
        </w:rPr>
      </w:pPr>
    </w:p>
    <w:p w14:paraId="35DB881B" w14:textId="07D0716E" w:rsidR="00E307FB" w:rsidRPr="002521C5" w:rsidRDefault="00502316" w:rsidP="006F5D20">
      <w:pPr>
        <w:ind w:left="360" w:hanging="360"/>
        <w:rPr>
          <w:b/>
        </w:rPr>
      </w:pPr>
      <w:r>
        <w:rPr>
          <w:b/>
        </w:rPr>
        <w:t>Chapter 8</w:t>
      </w:r>
      <w:r w:rsidR="00E307FB" w:rsidRPr="002521C5">
        <w:rPr>
          <w:b/>
        </w:rPr>
        <w:t xml:space="preserve"> </w:t>
      </w:r>
      <w:r w:rsidR="00E307FB" w:rsidRPr="003E4481">
        <w:rPr>
          <w:b/>
          <w:i/>
        </w:rPr>
        <w:t>Earthquakes and Earth’s Interior</w:t>
      </w:r>
    </w:p>
    <w:p w14:paraId="42015344" w14:textId="77777777" w:rsidR="00E307FB" w:rsidRDefault="00E307FB" w:rsidP="006F5D20">
      <w:pPr>
        <w:ind w:left="360" w:hanging="360"/>
      </w:pPr>
    </w:p>
    <w:p w14:paraId="47E44147" w14:textId="280F5E3E" w:rsidR="00E307FB" w:rsidRPr="00D83339" w:rsidRDefault="00E307FB" w:rsidP="006F5D20">
      <w:pPr>
        <w:ind w:left="360" w:hanging="360"/>
      </w:pPr>
      <w:r w:rsidRPr="00D83339">
        <w:t>1</w:t>
      </w:r>
      <w:r w:rsidRPr="00D83339">
        <w:tab/>
        <w:t xml:space="preserve">What are </w:t>
      </w:r>
      <w:r w:rsidRPr="00834D9D">
        <w:rPr>
          <w:i/>
        </w:rPr>
        <w:t>earthquakes</w:t>
      </w:r>
      <w:r w:rsidRPr="00D83339">
        <w:t>?</w:t>
      </w:r>
      <w:r w:rsidR="00745920">
        <w:t xml:space="preserve"> How can they be related to breaking a stick? What is the time scale for the build-up of </w:t>
      </w:r>
      <w:r w:rsidR="002521C5">
        <w:t>stress</w:t>
      </w:r>
      <w:r w:rsidR="00745920">
        <w:t xml:space="preserve"> at a fault? What is the time frame for release of that str</w:t>
      </w:r>
      <w:r w:rsidR="002521C5">
        <w:t>ess</w:t>
      </w:r>
      <w:r w:rsidR="00745920">
        <w:t>?</w:t>
      </w:r>
    </w:p>
    <w:p w14:paraId="640AEF0C" w14:textId="59F26682" w:rsidR="00E307FB" w:rsidRDefault="00900098" w:rsidP="006F5D20">
      <w:pPr>
        <w:ind w:left="360" w:hanging="360"/>
        <w:rPr>
          <w:i/>
        </w:rPr>
      </w:pPr>
      <w:r>
        <w:t>2</w:t>
      </w:r>
      <w:r w:rsidR="00E307FB" w:rsidRPr="00D83339">
        <w:tab/>
        <w:t xml:space="preserve">Know these important terms: </w:t>
      </w:r>
      <w:r w:rsidR="003E4481">
        <w:rPr>
          <w:i/>
        </w:rPr>
        <w:t>seismometer</w:t>
      </w:r>
      <w:r w:rsidR="002521C5">
        <w:rPr>
          <w:i/>
        </w:rPr>
        <w:t>,</w:t>
      </w:r>
      <w:r w:rsidR="00745920">
        <w:rPr>
          <w:i/>
        </w:rPr>
        <w:t xml:space="preserve"> seismogram</w:t>
      </w:r>
      <w:r w:rsidR="00E307FB" w:rsidRPr="00834D9D">
        <w:rPr>
          <w:i/>
        </w:rPr>
        <w:t>, focus, epicenter, body waves (P &amp; S</w:t>
      </w:r>
      <w:r w:rsidR="003E4481">
        <w:rPr>
          <w:i/>
        </w:rPr>
        <w:t>)</w:t>
      </w:r>
      <w:r w:rsidR="00E307FB" w:rsidRPr="00834D9D">
        <w:rPr>
          <w:i/>
        </w:rPr>
        <w:t>, surface waves.</w:t>
      </w:r>
    </w:p>
    <w:p w14:paraId="43537965" w14:textId="5E219A68" w:rsidR="003E4481" w:rsidRPr="003E4481" w:rsidRDefault="003E4481" w:rsidP="006F5D20">
      <w:pPr>
        <w:ind w:left="360" w:hanging="360"/>
      </w:pPr>
      <w:r>
        <w:t>3</w:t>
      </w:r>
      <w:r>
        <w:tab/>
        <w:t>Explain how a seismometer works</w:t>
      </w:r>
      <w:r w:rsidR="0016160B">
        <w:t>.</w:t>
      </w:r>
    </w:p>
    <w:p w14:paraId="128195E6" w14:textId="45852CC6" w:rsidR="00E307FB" w:rsidRPr="00D83339" w:rsidRDefault="0016160B" w:rsidP="006F5D20">
      <w:pPr>
        <w:ind w:left="360" w:hanging="360"/>
      </w:pPr>
      <w:r>
        <w:t>4</w:t>
      </w:r>
      <w:r w:rsidR="00E307FB" w:rsidRPr="00D83339">
        <w:tab/>
        <w:t xml:space="preserve">Which does more damage, </w:t>
      </w:r>
      <w:r w:rsidR="00E307FB" w:rsidRPr="00834D9D">
        <w:rPr>
          <w:i/>
        </w:rPr>
        <w:t>body waves</w:t>
      </w:r>
      <w:r w:rsidR="00E307FB" w:rsidRPr="00D83339">
        <w:t xml:space="preserve"> or </w:t>
      </w:r>
      <w:r w:rsidR="00E307FB" w:rsidRPr="00834D9D">
        <w:rPr>
          <w:i/>
        </w:rPr>
        <w:t>surface waves</w:t>
      </w:r>
      <w:r w:rsidR="00E307FB" w:rsidRPr="00D83339">
        <w:t>?</w:t>
      </w:r>
    </w:p>
    <w:p w14:paraId="106059AC" w14:textId="06CD5891" w:rsidR="00E307FB" w:rsidRPr="00D83339" w:rsidRDefault="0016160B" w:rsidP="006F5D20">
      <w:pPr>
        <w:ind w:left="360" w:hanging="360"/>
      </w:pPr>
      <w:r>
        <w:t>5</w:t>
      </w:r>
      <w:r w:rsidR="00E307FB" w:rsidRPr="00D83339">
        <w:tab/>
        <w:t>In what two ways do</w:t>
      </w:r>
      <w:r w:rsidR="00E307FB" w:rsidRPr="00834D9D">
        <w:rPr>
          <w:i/>
        </w:rPr>
        <w:t xml:space="preserve"> P waves</w:t>
      </w:r>
      <w:r w:rsidR="00E307FB" w:rsidRPr="00D83339">
        <w:t xml:space="preserve"> differ from </w:t>
      </w:r>
      <w:r w:rsidR="00E307FB" w:rsidRPr="00834D9D">
        <w:rPr>
          <w:i/>
        </w:rPr>
        <w:t>S waves</w:t>
      </w:r>
      <w:r w:rsidR="00E307FB" w:rsidRPr="00D83339">
        <w:t>?</w:t>
      </w:r>
    </w:p>
    <w:p w14:paraId="5B5CC90A" w14:textId="2C1AB7D7" w:rsidR="00E307FB" w:rsidRDefault="0016160B" w:rsidP="006F5D20">
      <w:pPr>
        <w:ind w:left="360" w:hanging="360"/>
      </w:pPr>
      <w:r>
        <w:t>6</w:t>
      </w:r>
      <w:r w:rsidR="00E307FB" w:rsidRPr="00D83339">
        <w:tab/>
        <w:t xml:space="preserve">How are earthquakes </w:t>
      </w:r>
      <w:r w:rsidR="00E307FB" w:rsidRPr="00834D9D">
        <w:rPr>
          <w:i/>
        </w:rPr>
        <w:t>located</w:t>
      </w:r>
      <w:r w:rsidR="00E307FB" w:rsidRPr="00D83339">
        <w:t>?</w:t>
      </w:r>
    </w:p>
    <w:p w14:paraId="11996F42" w14:textId="0E19B25D" w:rsidR="00745920" w:rsidRDefault="0016160B" w:rsidP="006F5D20">
      <w:pPr>
        <w:ind w:left="360" w:hanging="360"/>
      </w:pPr>
      <w:r>
        <w:t>7</w:t>
      </w:r>
      <w:r w:rsidR="00745920">
        <w:tab/>
        <w:t xml:space="preserve">What are two ways of </w:t>
      </w:r>
      <w:r w:rsidR="002521C5">
        <w:t>describing</w:t>
      </w:r>
      <w:r w:rsidR="00745920">
        <w:t xml:space="preserve"> the size of earthquakes?</w:t>
      </w:r>
    </w:p>
    <w:p w14:paraId="4A2D73C1" w14:textId="501A3A75" w:rsidR="0016160B" w:rsidRDefault="0016160B" w:rsidP="006F5D20">
      <w:pPr>
        <w:ind w:left="360" w:hanging="360"/>
      </w:pPr>
      <w:r>
        <w:t>7</w:t>
      </w:r>
      <w:r>
        <w:tab/>
        <w:t>Using the Richter Magnitude scale, how much larger is an earthquake of magnitude 6.5 than an earthquake of magnitude 4.5</w:t>
      </w:r>
    </w:p>
    <w:p w14:paraId="464DFCA9" w14:textId="2ED8A56F" w:rsidR="00745920" w:rsidRDefault="00900098" w:rsidP="006F5D20">
      <w:pPr>
        <w:ind w:left="360" w:hanging="360"/>
      </w:pPr>
      <w:r>
        <w:t>7</w:t>
      </w:r>
      <w:r w:rsidR="00745920">
        <w:tab/>
        <w:t xml:space="preserve">How can it be useful to map the variations in the </w:t>
      </w:r>
      <w:r w:rsidR="00745920" w:rsidRPr="00DA713B">
        <w:rPr>
          <w:i/>
        </w:rPr>
        <w:t>intensity</w:t>
      </w:r>
      <w:r w:rsidR="00745920">
        <w:t xml:space="preserve"> of an earthquake in a region?</w:t>
      </w:r>
    </w:p>
    <w:p w14:paraId="38E2B663" w14:textId="2AA2CFDA" w:rsidR="00745920" w:rsidRPr="00D83339" w:rsidRDefault="00900098" w:rsidP="006F5D20">
      <w:pPr>
        <w:ind w:left="360" w:hanging="360"/>
      </w:pPr>
      <w:r>
        <w:t>8</w:t>
      </w:r>
      <w:r w:rsidR="00745920">
        <w:tab/>
        <w:t>Describe the relationship between magnitude and frequency of e</w:t>
      </w:r>
      <w:r w:rsidR="00DA713B">
        <w:t>arthquakes. Can you give this as</w:t>
      </w:r>
      <w:r w:rsidR="00745920">
        <w:t xml:space="preserve"> a mathematical equation?</w:t>
      </w:r>
    </w:p>
    <w:p w14:paraId="6C7BC961" w14:textId="59A3E6F3" w:rsidR="00E307FB" w:rsidRPr="00D83339" w:rsidRDefault="00900098" w:rsidP="006F5D20">
      <w:pPr>
        <w:ind w:left="360" w:hanging="360"/>
      </w:pPr>
      <w:r>
        <w:t>9</w:t>
      </w:r>
      <w:r w:rsidR="00E307FB" w:rsidRPr="00D83339">
        <w:tab/>
        <w:t xml:space="preserve">How are earthquakes used to understand the </w:t>
      </w:r>
      <w:r w:rsidR="00E307FB" w:rsidRPr="00834D9D">
        <w:rPr>
          <w:i/>
        </w:rPr>
        <w:t>interior of the earth</w:t>
      </w:r>
      <w:r w:rsidR="00E307FB" w:rsidRPr="00D83339">
        <w:t>?</w:t>
      </w:r>
    </w:p>
    <w:p w14:paraId="63E99123" w14:textId="4A61257D" w:rsidR="00E307FB" w:rsidRPr="00D83339" w:rsidRDefault="00900098" w:rsidP="006F5D20">
      <w:pPr>
        <w:ind w:left="360" w:hanging="360"/>
      </w:pPr>
      <w:r>
        <w:t>10</w:t>
      </w:r>
      <w:r w:rsidR="00E307FB" w:rsidRPr="00D83339">
        <w:tab/>
        <w:t xml:space="preserve">What </w:t>
      </w:r>
      <w:r w:rsidR="00E307FB" w:rsidRPr="00834D9D">
        <w:rPr>
          <w:i/>
        </w:rPr>
        <w:t>characteristics</w:t>
      </w:r>
      <w:r w:rsidR="00E307FB" w:rsidRPr="00D83339">
        <w:t xml:space="preserve"> can be determined by studying the travel of earthquake waves?</w:t>
      </w:r>
    </w:p>
    <w:p w14:paraId="1271D225" w14:textId="6207B71B" w:rsidR="00E307FB" w:rsidRPr="00D83339" w:rsidRDefault="00900098" w:rsidP="006F5D20">
      <w:pPr>
        <w:ind w:left="360" w:hanging="360"/>
      </w:pPr>
      <w:r>
        <w:t>11</w:t>
      </w:r>
      <w:r w:rsidR="00E307FB" w:rsidRPr="00D83339">
        <w:tab/>
        <w:t>How is this study similar to</w:t>
      </w:r>
      <w:r w:rsidR="00E307FB" w:rsidRPr="00834D9D">
        <w:rPr>
          <w:i/>
        </w:rPr>
        <w:t xml:space="preserve"> CAT scans</w:t>
      </w:r>
      <w:r w:rsidR="00E307FB" w:rsidRPr="00D83339">
        <w:t>?</w:t>
      </w:r>
    </w:p>
    <w:p w14:paraId="33979488" w14:textId="28AC6CBC" w:rsidR="00E307FB" w:rsidRDefault="00900098" w:rsidP="006F5D20">
      <w:pPr>
        <w:ind w:left="360" w:hanging="360"/>
      </w:pPr>
      <w:r>
        <w:t>12</w:t>
      </w:r>
      <w:r w:rsidR="00E307FB" w:rsidRPr="00D83339">
        <w:tab/>
        <w:t xml:space="preserve">What feature of earthquake wave travel is used to identify the </w:t>
      </w:r>
      <w:r w:rsidR="00E307FB" w:rsidRPr="00834D9D">
        <w:rPr>
          <w:i/>
        </w:rPr>
        <w:t>asthenosphere</w:t>
      </w:r>
      <w:r w:rsidR="00E307FB" w:rsidRPr="00D83339">
        <w:t>?</w:t>
      </w:r>
    </w:p>
    <w:p w14:paraId="3ADBA970" w14:textId="5985093D" w:rsidR="00E307FB" w:rsidRPr="00D83339" w:rsidRDefault="00900098" w:rsidP="006F5D20">
      <w:pPr>
        <w:ind w:left="360" w:hanging="360"/>
      </w:pPr>
      <w:r>
        <w:t>13</w:t>
      </w:r>
      <w:r w:rsidR="00E307FB" w:rsidRPr="00D83339">
        <w:tab/>
        <w:t xml:space="preserve">What feature of earthquake wave travel is used to identify the </w:t>
      </w:r>
      <w:r w:rsidR="00E307FB" w:rsidRPr="00834D9D">
        <w:rPr>
          <w:i/>
        </w:rPr>
        <w:t>average composition</w:t>
      </w:r>
      <w:r w:rsidR="00E307FB" w:rsidRPr="00D83339">
        <w:t xml:space="preserve"> of the mantle?</w:t>
      </w:r>
    </w:p>
    <w:p w14:paraId="18000F9F" w14:textId="19417193" w:rsidR="00E307FB" w:rsidRPr="00D83339" w:rsidRDefault="00900098" w:rsidP="006F5D20">
      <w:pPr>
        <w:ind w:left="360" w:hanging="360"/>
      </w:pPr>
      <w:r>
        <w:t>14</w:t>
      </w:r>
      <w:r w:rsidR="00E307FB" w:rsidRPr="00D83339">
        <w:tab/>
        <w:t>What feature(s</w:t>
      </w:r>
      <w:r w:rsidR="0016160B">
        <w:t>)</w:t>
      </w:r>
      <w:r w:rsidR="00E307FB" w:rsidRPr="00D83339">
        <w:t xml:space="preserve"> of earthquake wave travel is used to identify the </w:t>
      </w:r>
      <w:r w:rsidR="00E307FB" w:rsidRPr="00834D9D">
        <w:rPr>
          <w:i/>
        </w:rPr>
        <w:t>outer core</w:t>
      </w:r>
      <w:r w:rsidR="00E307FB" w:rsidRPr="00D83339">
        <w:t>?</w:t>
      </w:r>
    </w:p>
    <w:p w14:paraId="556409BF" w14:textId="6C15DEF3" w:rsidR="00E307FB" w:rsidRDefault="00900098" w:rsidP="006F5D20">
      <w:pPr>
        <w:ind w:left="360" w:hanging="360"/>
      </w:pPr>
      <w:r>
        <w:t>15</w:t>
      </w:r>
      <w:r w:rsidR="00E307FB" w:rsidRPr="00D83339">
        <w:tab/>
        <w:t xml:space="preserve">What feature of earthquake wave travel is used to identify the </w:t>
      </w:r>
      <w:r w:rsidR="00E307FB" w:rsidRPr="00834D9D">
        <w:rPr>
          <w:i/>
        </w:rPr>
        <w:t>inner core</w:t>
      </w:r>
      <w:r w:rsidR="00E307FB" w:rsidRPr="00D83339">
        <w:t>?</w:t>
      </w:r>
    </w:p>
    <w:p w14:paraId="79D6CD0F" w14:textId="73C68889" w:rsidR="00745920" w:rsidRDefault="00900098" w:rsidP="006F5D20">
      <w:pPr>
        <w:ind w:left="360" w:hanging="360"/>
      </w:pPr>
      <w:r>
        <w:t>16</w:t>
      </w:r>
      <w:r w:rsidR="00745920">
        <w:tab/>
        <w:t xml:space="preserve">What </w:t>
      </w:r>
      <w:r w:rsidR="0074687F">
        <w:t>four features determine</w:t>
      </w:r>
      <w:r w:rsidR="00745920">
        <w:t xml:space="preserve"> the risk </w:t>
      </w:r>
      <w:r w:rsidR="0074687F">
        <w:t>due to earthquakes within an area?</w:t>
      </w:r>
    </w:p>
    <w:p w14:paraId="4085AF23" w14:textId="6223103C" w:rsidR="0074687F" w:rsidRDefault="00900098" w:rsidP="006F5D20">
      <w:pPr>
        <w:ind w:left="360" w:hanging="360"/>
      </w:pPr>
      <w:r>
        <w:t>17</w:t>
      </w:r>
      <w:r w:rsidR="0074687F">
        <w:tab/>
        <w:t>What areas in the U.S. have the highest risk?</w:t>
      </w:r>
    </w:p>
    <w:p w14:paraId="639CA0C3" w14:textId="11447F28" w:rsidR="0074687F" w:rsidRDefault="00900098" w:rsidP="006F5D20">
      <w:pPr>
        <w:ind w:left="360" w:hanging="360"/>
      </w:pPr>
      <w:r>
        <w:t>18</w:t>
      </w:r>
      <w:r w:rsidR="0074687F">
        <w:tab/>
        <w:t>What is the risk like in Ohio?</w:t>
      </w:r>
    </w:p>
    <w:p w14:paraId="0AD04AE2" w14:textId="193BBA7D" w:rsidR="0074687F" w:rsidRDefault="00900098" w:rsidP="006F5D20">
      <w:pPr>
        <w:ind w:left="360" w:hanging="360"/>
      </w:pPr>
      <w:r>
        <w:t>19</w:t>
      </w:r>
      <w:r w:rsidR="0074687F">
        <w:tab/>
        <w:t>Describe four ways that earthquakes can cause damage.</w:t>
      </w:r>
    </w:p>
    <w:p w14:paraId="7EAECA6C" w14:textId="7FB0044D" w:rsidR="0016160B" w:rsidRPr="00D83339" w:rsidRDefault="0016160B" w:rsidP="006F5D20">
      <w:pPr>
        <w:ind w:left="360" w:hanging="360"/>
      </w:pPr>
      <w:r>
        <w:t>20</w:t>
      </w:r>
      <w:r>
        <w:tab/>
        <w:t>Describe how wastewater injection can cause earthquakes. Where in the U.S. has this been a concern?</w:t>
      </w:r>
    </w:p>
    <w:p w14:paraId="73D5851C" w14:textId="77777777" w:rsidR="00E307FB" w:rsidRPr="00D83339" w:rsidRDefault="00E307FB" w:rsidP="006F5D20">
      <w:pPr>
        <w:ind w:left="360" w:hanging="360"/>
      </w:pPr>
    </w:p>
    <w:p w14:paraId="6160682C" w14:textId="77777777" w:rsidR="004052F0" w:rsidRPr="00DA713B" w:rsidRDefault="004052F0" w:rsidP="004052F0">
      <w:pPr>
        <w:ind w:left="360" w:hanging="360"/>
        <w:rPr>
          <w:b/>
        </w:rPr>
      </w:pPr>
      <w:r w:rsidRPr="00DA713B">
        <w:rPr>
          <w:b/>
        </w:rPr>
        <w:t>Chapter 5 Volcanoes</w:t>
      </w:r>
      <w:r w:rsidR="00212A49" w:rsidRPr="00DA713B">
        <w:rPr>
          <w:b/>
        </w:rPr>
        <w:t xml:space="preserve"> and Volcanic Hazards</w:t>
      </w:r>
    </w:p>
    <w:p w14:paraId="4A895A7E" w14:textId="77777777" w:rsidR="00FB3564" w:rsidRDefault="00FB3564" w:rsidP="004052F0">
      <w:pPr>
        <w:ind w:left="360" w:hanging="360"/>
      </w:pPr>
    </w:p>
    <w:p w14:paraId="12616CF1" w14:textId="037D6AD3" w:rsidR="004052F0" w:rsidRDefault="0074687F" w:rsidP="004052F0">
      <w:pPr>
        <w:ind w:left="360" w:hanging="360"/>
      </w:pPr>
      <w:r>
        <w:t>1</w:t>
      </w:r>
      <w:r>
        <w:tab/>
        <w:t xml:space="preserve">Describe </w:t>
      </w:r>
      <w:r w:rsidR="00DA713B">
        <w:t>how magma can be generated by these</w:t>
      </w:r>
      <w:r w:rsidR="00FB3564">
        <w:t xml:space="preserve"> plate tectonic processes</w:t>
      </w:r>
      <w:r w:rsidR="00DA713B">
        <w:t xml:space="preserve">: </w:t>
      </w:r>
      <w:r w:rsidR="0016160B">
        <w:t xml:space="preserve">convergent margins </w:t>
      </w:r>
      <w:r w:rsidR="001C06B4">
        <w:t>wi</w:t>
      </w:r>
      <w:r w:rsidR="0016160B">
        <w:t>th oceanic crust on both plates;</w:t>
      </w:r>
      <w:r w:rsidR="001C06B4">
        <w:t xml:space="preserve"> </w:t>
      </w:r>
      <w:r w:rsidR="0016160B">
        <w:t xml:space="preserve">convergent margins </w:t>
      </w:r>
      <w:r w:rsidR="001C06B4">
        <w:t>with ocean</w:t>
      </w:r>
      <w:r w:rsidR="0016160B">
        <w:t xml:space="preserve">ic crust and continental crust; divergent margins within oceanic crust; divergent margins within continental crust. </w:t>
      </w:r>
    </w:p>
    <w:p w14:paraId="3E9D12DF" w14:textId="12DE0749" w:rsidR="0074687F" w:rsidRDefault="0074687F" w:rsidP="004052F0">
      <w:pPr>
        <w:ind w:left="360" w:hanging="360"/>
      </w:pPr>
      <w:r>
        <w:t>2</w:t>
      </w:r>
      <w:r>
        <w:tab/>
      </w:r>
      <w:r w:rsidR="007872CF">
        <w:t xml:space="preserve">The origins you described for the previous question </w:t>
      </w:r>
      <w:r w:rsidR="00FB3564">
        <w:t xml:space="preserve">are </w:t>
      </w:r>
      <w:r w:rsidR="007872CF">
        <w:t xml:space="preserve">all located on the margin of lithospheric plates. </w:t>
      </w:r>
      <w:r>
        <w:t xml:space="preserve">Describe </w:t>
      </w:r>
      <w:r w:rsidR="007872CF">
        <w:t xml:space="preserve">an additional way that </w:t>
      </w:r>
      <w:r>
        <w:t xml:space="preserve">magma can be generated </w:t>
      </w:r>
      <w:r w:rsidRPr="007872CF">
        <w:rPr>
          <w:u w:val="single"/>
        </w:rPr>
        <w:t>within</w:t>
      </w:r>
      <w:r w:rsidR="007872CF">
        <w:t xml:space="preserve"> a lithospheric plate</w:t>
      </w:r>
      <w:r w:rsidR="00DA713B">
        <w:t>,</w:t>
      </w:r>
      <w:r w:rsidR="007872CF">
        <w:t xml:space="preserve"> far from its edges.</w:t>
      </w:r>
    </w:p>
    <w:p w14:paraId="7D77DC84" w14:textId="7A53B92C" w:rsidR="0016160B" w:rsidRDefault="0016160B" w:rsidP="004052F0">
      <w:pPr>
        <w:ind w:left="360" w:hanging="360"/>
      </w:pPr>
      <w:r>
        <w:t>3</w:t>
      </w:r>
      <w:r>
        <w:tab/>
        <w:t>Describe the basic anatomy of a volcano (name at least seven features).</w:t>
      </w:r>
    </w:p>
    <w:p w14:paraId="350FB1B2" w14:textId="21EF099A" w:rsidR="0016160B" w:rsidRDefault="0016160B" w:rsidP="0016160B">
      <w:pPr>
        <w:ind w:left="360" w:hanging="360"/>
      </w:pPr>
      <w:r>
        <w:t>4</w:t>
      </w:r>
      <w:r>
        <w:tab/>
        <w:t>Describe the three materials expelled from volcanoes during eruptions.</w:t>
      </w:r>
    </w:p>
    <w:p w14:paraId="27C8A738" w14:textId="21456BA4" w:rsidR="00823911" w:rsidRDefault="00823911" w:rsidP="00823911">
      <w:pPr>
        <w:ind w:left="360" w:hanging="360"/>
      </w:pPr>
      <w:r>
        <w:t xml:space="preserve">5 </w:t>
      </w:r>
      <w:r>
        <w:tab/>
        <w:t>What are pillow lavas? Why are they particularly important in understanding the formation of ancient volcanic rocks in which they are found?</w:t>
      </w:r>
    </w:p>
    <w:p w14:paraId="7F3F315D" w14:textId="5B1774BC" w:rsidR="00823911" w:rsidRDefault="00823911" w:rsidP="0016160B">
      <w:pPr>
        <w:ind w:left="360" w:hanging="360"/>
      </w:pPr>
      <w:r>
        <w:t>6</w:t>
      </w:r>
      <w:r>
        <w:tab/>
        <w:t>What feature in volcanic rocks is evidence that gas was emitted from the cooling magma?</w:t>
      </w:r>
    </w:p>
    <w:p w14:paraId="6A5017E2" w14:textId="750D4E4D" w:rsidR="0016160B" w:rsidRDefault="00823911" w:rsidP="0016160B">
      <w:pPr>
        <w:ind w:left="360" w:hanging="360"/>
      </w:pPr>
      <w:r>
        <w:t>7</w:t>
      </w:r>
      <w:r w:rsidR="0016160B">
        <w:tab/>
        <w:t>How do estimates of the amount of CO2 expelled by volcanoes during a year compare with the amount generated by burning fossil fuels?</w:t>
      </w:r>
    </w:p>
    <w:p w14:paraId="1A81E0DA" w14:textId="039BCEDC" w:rsidR="00823911" w:rsidRDefault="00823911" w:rsidP="0016160B">
      <w:pPr>
        <w:ind w:left="360" w:hanging="360"/>
      </w:pPr>
      <w:r>
        <w:t>8</w:t>
      </w:r>
      <w:r>
        <w:tab/>
        <w:t>What is pyroclastic debris? What are two sources? What is the range in size of individual particles?</w:t>
      </w:r>
    </w:p>
    <w:p w14:paraId="2AE9CD21" w14:textId="7883712C" w:rsidR="008868B1" w:rsidRDefault="00823911" w:rsidP="004052F0">
      <w:pPr>
        <w:ind w:left="360" w:hanging="360"/>
      </w:pPr>
      <w:r>
        <w:t>9</w:t>
      </w:r>
      <w:r w:rsidR="008868B1">
        <w:tab/>
        <w:t xml:space="preserve">What factors determine </w:t>
      </w:r>
      <w:r>
        <w:t xml:space="preserve">whether a volcano will erupt in an </w:t>
      </w:r>
      <w:r>
        <w:rPr>
          <w:i/>
        </w:rPr>
        <w:t xml:space="preserve">effusive style </w:t>
      </w:r>
      <w:r>
        <w:t xml:space="preserve">or an </w:t>
      </w:r>
      <w:r>
        <w:rPr>
          <w:i/>
        </w:rPr>
        <w:t>explosive style</w:t>
      </w:r>
      <w:r>
        <w:t>?</w:t>
      </w:r>
    </w:p>
    <w:p w14:paraId="5371648D" w14:textId="69E64213" w:rsidR="008868B1" w:rsidRDefault="00823911" w:rsidP="004052F0">
      <w:pPr>
        <w:ind w:left="360" w:hanging="360"/>
      </w:pPr>
      <w:r>
        <w:t>10</w:t>
      </w:r>
      <w:r>
        <w:tab/>
        <w:t>How do mafic and felsic</w:t>
      </w:r>
      <w:r w:rsidR="008868B1">
        <w:t xml:space="preserve"> magmas differ? Why do they differ?</w:t>
      </w:r>
    </w:p>
    <w:p w14:paraId="6C39FF0D" w14:textId="277EFEAE" w:rsidR="00823911" w:rsidRDefault="00823911" w:rsidP="00823911">
      <w:pPr>
        <w:ind w:left="360" w:hanging="360"/>
      </w:pPr>
      <w:r>
        <w:t>11</w:t>
      </w:r>
      <w:r>
        <w:tab/>
        <w:t xml:space="preserve">What is </w:t>
      </w:r>
      <w:r w:rsidRPr="00823911">
        <w:rPr>
          <w:i/>
        </w:rPr>
        <w:t>viscosity</w:t>
      </w:r>
      <w:r>
        <w:t>? Why is it important in the study of volcanoes? What are three factors that control the viscosity of magma?</w:t>
      </w:r>
    </w:p>
    <w:p w14:paraId="751E17FB" w14:textId="2966F0B2" w:rsidR="008868B1" w:rsidRDefault="00823911" w:rsidP="004052F0">
      <w:pPr>
        <w:ind w:left="360" w:hanging="360"/>
      </w:pPr>
      <w:r>
        <w:t>12</w:t>
      </w:r>
      <w:r w:rsidR="008868B1">
        <w:tab/>
        <w:t>What are three types of volcanoes? How do they differ? What determines the type of volcano that will form?</w:t>
      </w:r>
    </w:p>
    <w:p w14:paraId="1E8AE20F" w14:textId="6393E761" w:rsidR="00107117" w:rsidRDefault="00823911" w:rsidP="004052F0">
      <w:pPr>
        <w:ind w:left="360" w:hanging="360"/>
      </w:pPr>
      <w:r>
        <w:t>13</w:t>
      </w:r>
      <w:r w:rsidR="00107117">
        <w:tab/>
        <w:t>Be able to sketch these three types all at the same scale. Label the features on each.</w:t>
      </w:r>
    </w:p>
    <w:p w14:paraId="3C2054AC" w14:textId="29E82180" w:rsidR="00823911" w:rsidRDefault="00823911" w:rsidP="004052F0">
      <w:pPr>
        <w:ind w:left="360" w:hanging="360"/>
      </w:pPr>
      <w:r>
        <w:t>14</w:t>
      </w:r>
      <w:r>
        <w:tab/>
        <w:t>What is a caldera?</w:t>
      </w:r>
    </w:p>
    <w:p w14:paraId="2C85F3D6" w14:textId="6F6BBFA5" w:rsidR="00823911" w:rsidRDefault="00823911" w:rsidP="004052F0">
      <w:pPr>
        <w:ind w:left="360" w:hanging="360"/>
      </w:pPr>
      <w:r>
        <w:t>15</w:t>
      </w:r>
      <w:r>
        <w:tab/>
        <w:t>Why are composite volcanoes also called stratovolcanoes?</w:t>
      </w:r>
      <w:r w:rsidR="00F04C11">
        <w:t xml:space="preserve"> What are the two materials that compose the alternating layers for which this type of volcano is named?</w:t>
      </w:r>
    </w:p>
    <w:p w14:paraId="510F2640" w14:textId="16D72A9B" w:rsidR="00107117" w:rsidRDefault="00F04C11" w:rsidP="00107117">
      <w:pPr>
        <w:ind w:left="360" w:hanging="360"/>
      </w:pPr>
      <w:r>
        <w:t>16</w:t>
      </w:r>
      <w:r w:rsidR="00107117">
        <w:tab/>
        <w:t>Describe five hazards from volcanoes.</w:t>
      </w:r>
    </w:p>
    <w:p w14:paraId="4D3B460F" w14:textId="6E6E8020" w:rsidR="007872CF" w:rsidRDefault="00F04C11" w:rsidP="004052F0">
      <w:pPr>
        <w:ind w:left="360" w:hanging="360"/>
      </w:pPr>
      <w:r>
        <w:t>17</w:t>
      </w:r>
      <w:r w:rsidR="00107117">
        <w:tab/>
        <w:t>Describe the eruption of Mt. Vesuvius in AD 79 and its impact on the city of Pompeii.</w:t>
      </w:r>
    </w:p>
    <w:p w14:paraId="75FB7AFF" w14:textId="5ADA5A49" w:rsidR="00107117" w:rsidRDefault="00F04C11" w:rsidP="004052F0">
      <w:pPr>
        <w:ind w:left="360" w:hanging="360"/>
      </w:pPr>
      <w:r>
        <w:t>18</w:t>
      </w:r>
      <w:r w:rsidR="00107117">
        <w:tab/>
        <w:t>Why are ash layers important to scientists trying to reconstruct earth history?</w:t>
      </w:r>
    </w:p>
    <w:p w14:paraId="4BAA88C4" w14:textId="2CD9AD5C" w:rsidR="00107117" w:rsidRDefault="00F04C11" w:rsidP="004052F0">
      <w:pPr>
        <w:ind w:left="360" w:hanging="360"/>
      </w:pPr>
      <w:r>
        <w:t>19</w:t>
      </w:r>
      <w:r w:rsidR="00107117">
        <w:tab/>
        <w:t>What are flood basalts? Why are they important?</w:t>
      </w:r>
    </w:p>
    <w:p w14:paraId="684D920E" w14:textId="645BE1BF" w:rsidR="00107117" w:rsidRDefault="00F04C11" w:rsidP="004052F0">
      <w:pPr>
        <w:ind w:left="360" w:hanging="360"/>
      </w:pPr>
      <w:r>
        <w:t>20</w:t>
      </w:r>
      <w:r w:rsidR="00107117">
        <w:tab/>
        <w:t>How can vol</w:t>
      </w:r>
      <w:r w:rsidR="001C06B4">
        <w:t xml:space="preserve">canic eruptions affect weather </w:t>
      </w:r>
      <w:r w:rsidR="00107117">
        <w:t>on the scale of years</w:t>
      </w:r>
      <w:r w:rsidR="001C06B4">
        <w:t xml:space="preserve">? How can they affect climate </w:t>
      </w:r>
      <w:r w:rsidR="00107117">
        <w:t>on the scale of centuries or longer?</w:t>
      </w:r>
    </w:p>
    <w:p w14:paraId="02E90E8A" w14:textId="2376A88F" w:rsidR="00212A49" w:rsidRDefault="00F04C11" w:rsidP="004052F0">
      <w:pPr>
        <w:ind w:left="360" w:hanging="360"/>
      </w:pPr>
      <w:r>
        <w:t>21</w:t>
      </w:r>
      <w:r w:rsidR="00212A49">
        <w:tab/>
        <w:t>Describe the process thought to create both flood basalts and chains of volcanoes.</w:t>
      </w:r>
    </w:p>
    <w:p w14:paraId="0D7620E9" w14:textId="77777777" w:rsidR="000F1FD2" w:rsidRPr="000F1FD2" w:rsidRDefault="000F1FD2" w:rsidP="000F1FD2">
      <w:pPr>
        <w:ind w:left="360" w:hanging="360"/>
        <w:rPr>
          <w:b/>
        </w:rPr>
      </w:pPr>
    </w:p>
    <w:p w14:paraId="02C79624" w14:textId="298F8CD7" w:rsidR="00502316" w:rsidRPr="00502316" w:rsidRDefault="00502316" w:rsidP="00502316">
      <w:pPr>
        <w:ind w:left="360" w:hanging="360"/>
        <w:rPr>
          <w:b/>
        </w:rPr>
      </w:pPr>
      <w:r w:rsidRPr="00502316">
        <w:rPr>
          <w:b/>
        </w:rPr>
        <w:t>Supplemental lecture on shale gas/fracking and global carbon cycles</w:t>
      </w:r>
    </w:p>
    <w:p w14:paraId="3DD7950E" w14:textId="77777777" w:rsidR="00502316" w:rsidRDefault="00502316" w:rsidP="00502316">
      <w:pPr>
        <w:ind w:left="360" w:hanging="360"/>
      </w:pPr>
    </w:p>
    <w:p w14:paraId="127E19DA" w14:textId="77777777" w:rsidR="00502316" w:rsidRDefault="00502316" w:rsidP="00502316">
      <w:pPr>
        <w:ind w:left="360" w:hanging="360"/>
      </w:pPr>
      <w:r>
        <w:t xml:space="preserve">1 </w:t>
      </w:r>
      <w:r>
        <w:tab/>
        <w:t>Explain why some shales are considered unconventional reservoirs for oil and gas.</w:t>
      </w:r>
    </w:p>
    <w:p w14:paraId="0AB2698F" w14:textId="77777777" w:rsidR="00502316" w:rsidRDefault="00502316" w:rsidP="00502316">
      <w:pPr>
        <w:ind w:left="360" w:hanging="360"/>
      </w:pPr>
      <w:r>
        <w:t xml:space="preserve">2 </w:t>
      </w:r>
      <w:r>
        <w:tab/>
        <w:t>What are the names of two formations in Ohio that yield gas and oil from shale?</w:t>
      </w:r>
    </w:p>
    <w:p w14:paraId="7988509D" w14:textId="77777777" w:rsidR="00502316" w:rsidRDefault="00502316" w:rsidP="00502316">
      <w:pPr>
        <w:ind w:left="360" w:hanging="360"/>
      </w:pPr>
      <w:r>
        <w:t>3</w:t>
      </w:r>
      <w:r>
        <w:tab/>
        <w:t>Describe the two technological developments that allow natural gas to be extracted from unconventional shale reservoirs.</w:t>
      </w:r>
    </w:p>
    <w:p w14:paraId="7D8983AE" w14:textId="77777777" w:rsidR="00502316" w:rsidRDefault="00502316" w:rsidP="00502316">
      <w:pPr>
        <w:ind w:left="360" w:hanging="360"/>
      </w:pPr>
      <w:r>
        <w:t xml:space="preserve">4 </w:t>
      </w:r>
      <w:r>
        <w:tab/>
        <w:t>What are the potential impacts of shale gas development in a region (positive and negative)?</w:t>
      </w:r>
    </w:p>
    <w:p w14:paraId="05C1F89B" w14:textId="3C6B494E" w:rsidR="00022E0D" w:rsidRDefault="0009658B" w:rsidP="00F04C11">
      <w:pPr>
        <w:ind w:left="360" w:hanging="360"/>
      </w:pPr>
      <w:r>
        <w:t>5</w:t>
      </w:r>
      <w:bookmarkStart w:id="0" w:name="_GoBack"/>
      <w:bookmarkEnd w:id="0"/>
      <w:r w:rsidR="00502316">
        <w:t xml:space="preserve"> </w:t>
      </w:r>
      <w:r w:rsidR="00502316">
        <w:tab/>
        <w:t>How do fossil fuels affect the atmosphere and global climate?</w:t>
      </w:r>
    </w:p>
    <w:p w14:paraId="7D6B0CE6" w14:textId="77777777" w:rsidR="00022E0D" w:rsidRDefault="00022E0D" w:rsidP="000F1FD2"/>
    <w:p w14:paraId="2C025F94" w14:textId="71E3AB18" w:rsidR="00A900DA" w:rsidRPr="00900098" w:rsidRDefault="00A900DA" w:rsidP="004052F0">
      <w:pPr>
        <w:ind w:left="360" w:hanging="360"/>
        <w:rPr>
          <w:b/>
          <w:i/>
          <w:u w:val="single"/>
        </w:rPr>
      </w:pPr>
      <w:r w:rsidRPr="00900098">
        <w:rPr>
          <w:b/>
          <w:i/>
          <w:u w:val="single"/>
        </w:rPr>
        <w:t>Details for</w:t>
      </w:r>
      <w:r w:rsidR="00F04C11">
        <w:rPr>
          <w:b/>
          <w:i/>
          <w:u w:val="single"/>
        </w:rPr>
        <w:t xml:space="preserve"> Exam</w:t>
      </w:r>
      <w:r w:rsidRPr="00900098">
        <w:rPr>
          <w:b/>
          <w:i/>
          <w:u w:val="single"/>
        </w:rPr>
        <w:t xml:space="preserve"> 2:</w:t>
      </w:r>
    </w:p>
    <w:p w14:paraId="4B7D8A18" w14:textId="77777777" w:rsidR="00A900DA" w:rsidRDefault="00A900DA" w:rsidP="004052F0">
      <w:pPr>
        <w:ind w:left="360" w:hanging="360"/>
      </w:pPr>
    </w:p>
    <w:p w14:paraId="4D9D2B0C" w14:textId="1C5635C2" w:rsidR="00A900DA" w:rsidRPr="00900098" w:rsidRDefault="00A900DA" w:rsidP="004052F0">
      <w:pPr>
        <w:ind w:left="360" w:hanging="360"/>
        <w:rPr>
          <w:b/>
          <w:i/>
        </w:rPr>
      </w:pPr>
      <w:r w:rsidRPr="00900098">
        <w:rPr>
          <w:b/>
          <w:i/>
        </w:rPr>
        <w:t xml:space="preserve">Part 1. Choose from among the alternatives the phrase or sentence that best completes it. Write your choice next to the question number </w:t>
      </w:r>
      <w:r w:rsidRPr="00022E0D">
        <w:rPr>
          <w:i/>
        </w:rPr>
        <w:t>(</w:t>
      </w:r>
      <w:r w:rsidR="000F1FD2" w:rsidRPr="00022E0D">
        <w:rPr>
          <w:i/>
        </w:rPr>
        <w:t xml:space="preserve">likely: </w:t>
      </w:r>
      <w:r w:rsidRPr="00022E0D">
        <w:rPr>
          <w:i/>
        </w:rPr>
        <w:t>2 points each</w:t>
      </w:r>
      <w:r w:rsidR="000F1FD2" w:rsidRPr="00022E0D">
        <w:rPr>
          <w:i/>
        </w:rPr>
        <w:t>; 15 questions total; 30%</w:t>
      </w:r>
      <w:r w:rsidRPr="00022E0D">
        <w:rPr>
          <w:i/>
        </w:rPr>
        <w:t>)</w:t>
      </w:r>
      <w:r w:rsidRPr="00900098">
        <w:rPr>
          <w:b/>
          <w:i/>
        </w:rPr>
        <w:t>.</w:t>
      </w:r>
    </w:p>
    <w:p w14:paraId="08010D7C" w14:textId="77777777" w:rsidR="00A900DA" w:rsidRDefault="00A900DA" w:rsidP="00A900DA">
      <w:pPr>
        <w:ind w:left="360" w:hanging="360"/>
      </w:pPr>
    </w:p>
    <w:p w14:paraId="60A2CC8D" w14:textId="1C7DE68B" w:rsidR="00A900DA" w:rsidRPr="00900098" w:rsidRDefault="00A900DA" w:rsidP="00A900DA">
      <w:pPr>
        <w:ind w:left="360" w:hanging="360"/>
        <w:rPr>
          <w:b/>
          <w:i/>
        </w:rPr>
      </w:pPr>
      <w:r w:rsidRPr="00900098">
        <w:rPr>
          <w:b/>
          <w:i/>
        </w:rPr>
        <w:t>Part 2.</w:t>
      </w:r>
      <w:r w:rsidRPr="00900098">
        <w:rPr>
          <w:rFonts w:eastAsia="ＭＳ Ｐゴシック"/>
          <w:b/>
          <w:i/>
          <w:color w:val="FFFF00"/>
          <w:kern w:val="24"/>
          <w:sz w:val="64"/>
          <w:szCs w:val="64"/>
        </w:rPr>
        <w:t xml:space="preserve"> </w:t>
      </w:r>
      <w:r w:rsidRPr="00900098">
        <w:rPr>
          <w:b/>
          <w:i/>
        </w:rPr>
        <w:t xml:space="preserve">In the space provided, clearly write the word, phrase, or number that completes the following statements. </w:t>
      </w:r>
      <w:r w:rsidRPr="00022E0D">
        <w:rPr>
          <w:i/>
        </w:rPr>
        <w:t>(</w:t>
      </w:r>
      <w:r w:rsidR="000F1FD2" w:rsidRPr="00022E0D">
        <w:rPr>
          <w:i/>
        </w:rPr>
        <w:t xml:space="preserve">likely: </w:t>
      </w:r>
      <w:r w:rsidRPr="00022E0D">
        <w:rPr>
          <w:i/>
        </w:rPr>
        <w:t>2 points each</w:t>
      </w:r>
      <w:r w:rsidR="000F1FD2" w:rsidRPr="00022E0D">
        <w:rPr>
          <w:i/>
        </w:rPr>
        <w:t>; 15 questions total; 30%</w:t>
      </w:r>
      <w:r w:rsidRPr="00022E0D">
        <w:rPr>
          <w:i/>
        </w:rPr>
        <w:t>)</w:t>
      </w:r>
      <w:r w:rsidRPr="00900098">
        <w:rPr>
          <w:b/>
          <w:i/>
        </w:rPr>
        <w:tab/>
      </w:r>
    </w:p>
    <w:p w14:paraId="4B9751E0" w14:textId="77777777" w:rsidR="00900098" w:rsidRDefault="00900098" w:rsidP="00A900DA">
      <w:pPr>
        <w:ind w:left="360" w:hanging="360"/>
      </w:pPr>
    </w:p>
    <w:p w14:paraId="5EBA1098" w14:textId="58A9DB3D" w:rsidR="00A900DA" w:rsidRPr="00A900DA" w:rsidRDefault="00F04C11" w:rsidP="00A900DA">
      <w:pPr>
        <w:ind w:left="360" w:hanging="360"/>
      </w:pPr>
      <w:r w:rsidRPr="0058555A">
        <w:t xml:space="preserve"> </w:t>
      </w:r>
      <w:r w:rsidRPr="004176E3">
        <w:t>__</w:t>
      </w:r>
      <w:r>
        <w:t>________</w:t>
      </w:r>
      <w:r w:rsidRPr="004176E3">
        <w:t>______</w:t>
      </w:r>
      <w:r w:rsidRPr="0058555A">
        <w:t>is the most c</w:t>
      </w:r>
      <w:r>
        <w:t>ommon chemical sedimentary rock.</w:t>
      </w:r>
    </w:p>
    <w:p w14:paraId="5DB77E91" w14:textId="77777777" w:rsidR="00A900DA" w:rsidRDefault="00A900DA" w:rsidP="00A900DA">
      <w:pPr>
        <w:ind w:left="360" w:hanging="360"/>
      </w:pPr>
    </w:p>
    <w:p w14:paraId="236DFD4B" w14:textId="5CAFDC04" w:rsidR="00900098" w:rsidRPr="00900098" w:rsidRDefault="00A900DA" w:rsidP="00A900DA">
      <w:pPr>
        <w:ind w:left="360" w:hanging="360"/>
        <w:rPr>
          <w:b/>
          <w:i/>
        </w:rPr>
      </w:pPr>
      <w:r w:rsidRPr="00900098">
        <w:rPr>
          <w:b/>
          <w:i/>
        </w:rPr>
        <w:t>Part 3. Word Analysis. Examine the words and/or phrases for each question below and determine the relationship among the majority of words/phrases. Circle the option that does not fit the pattern.</w:t>
      </w:r>
      <w:r w:rsidRPr="00022E0D">
        <w:rPr>
          <w:i/>
        </w:rPr>
        <w:t xml:space="preserve"> (</w:t>
      </w:r>
      <w:r w:rsidR="000F1FD2" w:rsidRPr="00022E0D">
        <w:rPr>
          <w:i/>
        </w:rPr>
        <w:t xml:space="preserve">likely </w:t>
      </w:r>
      <w:r w:rsidRPr="00022E0D">
        <w:rPr>
          <w:i/>
        </w:rPr>
        <w:t>2 points each</w:t>
      </w:r>
      <w:r w:rsidR="000F1FD2" w:rsidRPr="00022E0D">
        <w:rPr>
          <w:i/>
        </w:rPr>
        <w:t>; 5 questions total; 10%</w:t>
      </w:r>
      <w:r w:rsidRPr="00022E0D">
        <w:rPr>
          <w:i/>
        </w:rPr>
        <w:t>)</w:t>
      </w:r>
    </w:p>
    <w:p w14:paraId="6DCBE0B7" w14:textId="4C474642" w:rsidR="00900098" w:rsidRDefault="00900098" w:rsidP="00900098">
      <w:pPr>
        <w:tabs>
          <w:tab w:val="left" w:pos="2250"/>
          <w:tab w:val="left" w:pos="3960"/>
          <w:tab w:val="left" w:pos="5490"/>
        </w:tabs>
        <w:ind w:left="720"/>
      </w:pPr>
      <w:r>
        <w:t>mudstone</w:t>
      </w:r>
      <w:r>
        <w:tab/>
      </w:r>
      <w:r w:rsidR="00F04C11">
        <w:t>siltstone</w:t>
      </w:r>
      <w:r>
        <w:tab/>
        <w:t>limestone</w:t>
      </w:r>
      <w:r>
        <w:tab/>
        <w:t>sandstone</w:t>
      </w:r>
    </w:p>
    <w:p w14:paraId="7CF4C7D1" w14:textId="77777777" w:rsidR="00900098" w:rsidRDefault="00900098" w:rsidP="00900098">
      <w:pPr>
        <w:ind w:left="360" w:hanging="360"/>
      </w:pPr>
    </w:p>
    <w:p w14:paraId="55A2A465" w14:textId="6198625D" w:rsidR="00900098" w:rsidRDefault="00900098" w:rsidP="00900098">
      <w:pPr>
        <w:spacing w:after="120"/>
        <w:ind w:left="360" w:hanging="360"/>
      </w:pPr>
      <w:r w:rsidRPr="00900098">
        <w:rPr>
          <w:b/>
          <w:i/>
        </w:rPr>
        <w:t xml:space="preserve">Part 4. </w:t>
      </w:r>
      <w:r w:rsidRPr="00900098">
        <w:rPr>
          <w:b/>
          <w:bCs/>
          <w:i/>
        </w:rPr>
        <w:t xml:space="preserve">Critical thinking and discussion questions. </w:t>
      </w:r>
      <w:r w:rsidRPr="00900098">
        <w:rPr>
          <w:b/>
          <w:i/>
        </w:rPr>
        <w:t xml:space="preserve"> Use complete sentences, correct spelling, and the information presented in both the textbook and in lectures to answer the questions below</w:t>
      </w:r>
      <w:r w:rsidRPr="00900098">
        <w:t>.</w:t>
      </w:r>
      <w:r w:rsidR="000F1FD2">
        <w:t xml:space="preserve"> </w:t>
      </w:r>
      <w:r w:rsidR="000F1FD2" w:rsidRPr="00022E0D">
        <w:rPr>
          <w:i/>
        </w:rPr>
        <w:t>(likely 3 questions, 10% earch; 30%)</w:t>
      </w:r>
    </w:p>
    <w:p w14:paraId="79A460FF" w14:textId="0EB0A7A5" w:rsidR="00900098" w:rsidRDefault="00900098" w:rsidP="00900098">
      <w:pPr>
        <w:ind w:left="360" w:hanging="360"/>
      </w:pPr>
      <w:r w:rsidRPr="00900098">
        <w:t xml:space="preserve">Would earthquakes of similar </w:t>
      </w:r>
      <w:r w:rsidR="00502316">
        <w:t xml:space="preserve">Richter </w:t>
      </w:r>
      <w:r w:rsidRPr="00900098">
        <w:t xml:space="preserve">magnitudes </w:t>
      </w:r>
      <w:r w:rsidR="00502316">
        <w:t>but with epicenters</w:t>
      </w:r>
      <w:r w:rsidRPr="00900098">
        <w:t xml:space="preserve"> </w:t>
      </w:r>
      <w:r w:rsidR="00F04C11">
        <w:t xml:space="preserve">in different areas </w:t>
      </w:r>
      <w:r w:rsidRPr="00900098">
        <w:t>cause approximately the same levels of damage? In your explanation, consider both geologic and hu</w:t>
      </w:r>
      <w:r>
        <w:t>man factors. (10 points)</w:t>
      </w:r>
    </w:p>
    <w:sectPr w:rsidR="00900098" w:rsidSect="006F5D20">
      <w:pgSz w:w="12240" w:h="15840"/>
      <w:pgMar w:top="126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29CA6F" w14:textId="77777777" w:rsidR="00823911" w:rsidRDefault="00823911" w:rsidP="000F1FD2">
      <w:r>
        <w:separator/>
      </w:r>
    </w:p>
  </w:endnote>
  <w:endnote w:type="continuationSeparator" w:id="0">
    <w:p w14:paraId="55BE3C0A" w14:textId="77777777" w:rsidR="00823911" w:rsidRDefault="00823911" w:rsidP="000F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0C67F5" w14:textId="77777777" w:rsidR="00823911" w:rsidRDefault="00823911" w:rsidP="000F1FD2">
      <w:r>
        <w:separator/>
      </w:r>
    </w:p>
  </w:footnote>
  <w:footnote w:type="continuationSeparator" w:id="0">
    <w:p w14:paraId="67B5A601" w14:textId="77777777" w:rsidR="00823911" w:rsidRDefault="00823911" w:rsidP="000F1F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9C1"/>
    <w:rsid w:val="00022E0D"/>
    <w:rsid w:val="00035D22"/>
    <w:rsid w:val="00055B9D"/>
    <w:rsid w:val="000814A7"/>
    <w:rsid w:val="0009658B"/>
    <w:rsid w:val="000F1FD2"/>
    <w:rsid w:val="00107117"/>
    <w:rsid w:val="001218E0"/>
    <w:rsid w:val="0016160B"/>
    <w:rsid w:val="001C06B4"/>
    <w:rsid w:val="00212A49"/>
    <w:rsid w:val="002521C5"/>
    <w:rsid w:val="00272AB9"/>
    <w:rsid w:val="003E4481"/>
    <w:rsid w:val="004052F0"/>
    <w:rsid w:val="00472812"/>
    <w:rsid w:val="0048373D"/>
    <w:rsid w:val="004939CB"/>
    <w:rsid w:val="00502316"/>
    <w:rsid w:val="005D6548"/>
    <w:rsid w:val="006F5D20"/>
    <w:rsid w:val="007130E4"/>
    <w:rsid w:val="00745920"/>
    <w:rsid w:val="0074687F"/>
    <w:rsid w:val="007872CF"/>
    <w:rsid w:val="00823911"/>
    <w:rsid w:val="008868B1"/>
    <w:rsid w:val="00900098"/>
    <w:rsid w:val="00910EEF"/>
    <w:rsid w:val="00A359C1"/>
    <w:rsid w:val="00A552B2"/>
    <w:rsid w:val="00A900DA"/>
    <w:rsid w:val="00BC0EE9"/>
    <w:rsid w:val="00C31462"/>
    <w:rsid w:val="00CD2F17"/>
    <w:rsid w:val="00D7637B"/>
    <w:rsid w:val="00DA713B"/>
    <w:rsid w:val="00E307FB"/>
    <w:rsid w:val="00F04C11"/>
    <w:rsid w:val="00F71B1B"/>
    <w:rsid w:val="00FB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9D9BD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0DA"/>
  </w:style>
  <w:style w:type="paragraph" w:styleId="Header">
    <w:name w:val="header"/>
    <w:basedOn w:val="Normal"/>
    <w:link w:val="HeaderChar"/>
    <w:uiPriority w:val="99"/>
    <w:unhideWhenUsed/>
    <w:rsid w:val="000F1F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FD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1F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FD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0DA"/>
  </w:style>
  <w:style w:type="paragraph" w:styleId="Header">
    <w:name w:val="header"/>
    <w:basedOn w:val="Normal"/>
    <w:link w:val="HeaderChar"/>
    <w:uiPriority w:val="99"/>
    <w:unhideWhenUsed/>
    <w:rsid w:val="000F1F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FD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1F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FD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1287</Words>
  <Characters>7336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Metamorphism is change without melting; changes in composition or texture or both</vt:lpstr>
    </vt:vector>
  </TitlesOfParts>
  <Company/>
  <LinksUpToDate>false</LinksUpToDate>
  <CharactersWithSpaces>8606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Metamorphism is change without melting; changes in composition or texture or both</dc:title>
  <dc:subject/>
  <dc:creator>Wright State University</dc:creator>
  <cp:keywords/>
  <cp:lastModifiedBy>David Dominic</cp:lastModifiedBy>
  <cp:revision>6</cp:revision>
  <cp:lastPrinted>2014-10-22T14:01:00Z</cp:lastPrinted>
  <dcterms:created xsi:type="dcterms:W3CDTF">2018-10-16T19:07:00Z</dcterms:created>
  <dcterms:modified xsi:type="dcterms:W3CDTF">2018-10-17T22:39:00Z</dcterms:modified>
</cp:coreProperties>
</file>