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D4494" w14:textId="7B90A0E4" w:rsidR="0092386A" w:rsidRPr="007769ED" w:rsidRDefault="00F3021F" w:rsidP="007769ED">
      <w:pPr>
        <w:jc w:val="center"/>
        <w:rPr>
          <w:b/>
          <w:bCs/>
          <w:sz w:val="28"/>
          <w:szCs w:val="28"/>
          <w:u w:val="single"/>
        </w:rPr>
      </w:pPr>
      <w:r w:rsidRPr="007769ED">
        <w:rPr>
          <w:b/>
          <w:bCs/>
          <w:sz w:val="28"/>
          <w:szCs w:val="28"/>
          <w:u w:val="single"/>
        </w:rPr>
        <w:t xml:space="preserve">BIMR Future Materials </w:t>
      </w:r>
      <w:r w:rsidR="002137AE" w:rsidRPr="007769ED">
        <w:rPr>
          <w:b/>
          <w:bCs/>
          <w:sz w:val="28"/>
          <w:szCs w:val="28"/>
          <w:u w:val="single"/>
        </w:rPr>
        <w:t>Innovators</w:t>
      </w:r>
      <w:r w:rsidRPr="007769ED">
        <w:rPr>
          <w:b/>
          <w:bCs/>
          <w:sz w:val="28"/>
          <w:szCs w:val="28"/>
          <w:u w:val="single"/>
        </w:rPr>
        <w:t xml:space="preserve"> Program </w:t>
      </w:r>
      <w:r w:rsidR="00E76072" w:rsidRPr="007769ED">
        <w:rPr>
          <w:b/>
          <w:bCs/>
          <w:sz w:val="28"/>
          <w:szCs w:val="28"/>
          <w:u w:val="single"/>
        </w:rPr>
        <w:t>Notice of Intent</w:t>
      </w:r>
    </w:p>
    <w:p w14:paraId="761CFB85" w14:textId="1B7C4E35" w:rsidR="00F3021F" w:rsidRDefault="00F3021F"/>
    <w:p w14:paraId="2DCD0FED" w14:textId="405D3D6F" w:rsidR="007769ED" w:rsidRDefault="007769ED">
      <w:r>
        <w:t xml:space="preserve">This Notice of Intent is </w:t>
      </w:r>
      <w:r w:rsidRPr="000C573F">
        <w:rPr>
          <w:highlight w:val="yellow"/>
        </w:rPr>
        <w:t xml:space="preserve">due </w:t>
      </w:r>
      <w:r w:rsidR="000C573F" w:rsidRPr="00472FC4">
        <w:rPr>
          <w:highlight w:val="yellow"/>
        </w:rPr>
        <w:t xml:space="preserve">February </w:t>
      </w:r>
      <w:r w:rsidR="00190F9C">
        <w:rPr>
          <w:highlight w:val="yellow"/>
        </w:rPr>
        <w:t>7, 2025</w:t>
      </w:r>
      <w:r w:rsidRPr="00472FC4">
        <w:rPr>
          <w:highlight w:val="yellow"/>
        </w:rPr>
        <w:t>.</w:t>
      </w:r>
    </w:p>
    <w:p w14:paraId="733142A2" w14:textId="5932FED9" w:rsidR="007769ED" w:rsidRDefault="003C5986">
      <w:r>
        <w:t>Please note this program is open to graduate students only.</w:t>
      </w:r>
    </w:p>
    <w:p w14:paraId="3212167A" w14:textId="77777777" w:rsidR="007769ED" w:rsidRDefault="007769ED"/>
    <w:p w14:paraId="26CD1D3E" w14:textId="67AB8595" w:rsidR="00E76072" w:rsidRDefault="00E76072" w:rsidP="007769ED">
      <w:pPr>
        <w:pBdr>
          <w:bottom w:val="single" w:sz="4" w:space="1" w:color="auto"/>
        </w:pBdr>
        <w:rPr>
          <w:b/>
          <w:bCs/>
        </w:rPr>
      </w:pPr>
      <w:r>
        <w:rPr>
          <w:b/>
          <w:bCs/>
        </w:rPr>
        <w:t>Proposal Title:</w:t>
      </w:r>
      <w:r w:rsidR="006A26D0">
        <w:rPr>
          <w:b/>
          <w:bCs/>
        </w:rPr>
        <w:t xml:space="preserve"> </w:t>
      </w:r>
      <w:r w:rsidR="00E476FF" w:rsidRPr="00E476FF">
        <w:rPr>
          <w:b/>
          <w:bCs/>
        </w:rPr>
        <w:t>Optimising conductivity via genetic algorithms using simulated doping for solid-state batteries</w:t>
      </w:r>
    </w:p>
    <w:p w14:paraId="42602C90" w14:textId="2EA8FD98" w:rsidR="00E76072" w:rsidRDefault="00E76072">
      <w:pPr>
        <w:rPr>
          <w:b/>
          <w:bCs/>
        </w:rPr>
      </w:pPr>
    </w:p>
    <w:p w14:paraId="24158AA9" w14:textId="318235A7" w:rsidR="00813E01" w:rsidRDefault="00813E01" w:rsidP="007769ED">
      <w:pPr>
        <w:pBdr>
          <w:bottom w:val="single" w:sz="4" w:space="1" w:color="auto"/>
        </w:pBdr>
        <w:rPr>
          <w:b/>
          <w:bCs/>
        </w:rPr>
      </w:pPr>
      <w:r>
        <w:rPr>
          <w:b/>
          <w:bCs/>
        </w:rPr>
        <w:t>General Area of Research (i.e. Polymer Physics):</w:t>
      </w:r>
      <w:r w:rsidR="006A26D0">
        <w:rPr>
          <w:b/>
          <w:bCs/>
        </w:rPr>
        <w:t xml:space="preserve"> </w:t>
      </w:r>
      <w:r w:rsidR="00E476FF">
        <w:rPr>
          <w:b/>
          <w:bCs/>
        </w:rPr>
        <w:t>Applied c</w:t>
      </w:r>
      <w:r w:rsidR="006A26D0">
        <w:rPr>
          <w:b/>
          <w:bCs/>
        </w:rPr>
        <w:t xml:space="preserve">omputational </w:t>
      </w:r>
      <w:r w:rsidR="00E476FF">
        <w:rPr>
          <w:b/>
          <w:bCs/>
        </w:rPr>
        <w:t>c</w:t>
      </w:r>
      <w:r w:rsidR="006A26D0">
        <w:rPr>
          <w:b/>
          <w:bCs/>
        </w:rPr>
        <w:t>hemistry</w:t>
      </w:r>
    </w:p>
    <w:p w14:paraId="500F54C7" w14:textId="60946302" w:rsidR="00813E01" w:rsidRDefault="00813E01">
      <w:pPr>
        <w:rPr>
          <w:b/>
          <w:bCs/>
        </w:rPr>
      </w:pPr>
    </w:p>
    <w:p w14:paraId="37A74055" w14:textId="265BD958" w:rsidR="007769ED" w:rsidRDefault="007769ED">
      <w:pPr>
        <w:rPr>
          <w:b/>
          <w:bCs/>
        </w:rPr>
      </w:pPr>
    </w:p>
    <w:p w14:paraId="2CADBDFE" w14:textId="77777777" w:rsidR="007769ED" w:rsidRDefault="007769ED">
      <w:pPr>
        <w:rPr>
          <w:b/>
          <w:bCs/>
        </w:rPr>
      </w:pPr>
    </w:p>
    <w:p w14:paraId="75766171" w14:textId="69A1DEE3" w:rsidR="00F3021F" w:rsidRDefault="009E28A4">
      <w:pPr>
        <w:rPr>
          <w:b/>
          <w:bCs/>
          <w:u w:val="single"/>
        </w:rPr>
      </w:pPr>
      <w:r w:rsidRPr="007769ED">
        <w:rPr>
          <w:b/>
          <w:bCs/>
          <w:u w:val="single"/>
        </w:rPr>
        <w:t>Applicant Details</w:t>
      </w:r>
    </w:p>
    <w:p w14:paraId="01F0905F" w14:textId="0E8548C4" w:rsidR="00841A91" w:rsidRDefault="00841A91">
      <w:pPr>
        <w:rPr>
          <w:b/>
          <w:bCs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841A91" w14:paraId="5B37EA54" w14:textId="77777777" w:rsidTr="003F1BF2">
        <w:tc>
          <w:tcPr>
            <w:tcW w:w="4675" w:type="dxa"/>
          </w:tcPr>
          <w:p w14:paraId="172BA300" w14:textId="488AA847" w:rsidR="00841A91" w:rsidRDefault="00841A91">
            <w:pPr>
              <w:rPr>
                <w:b/>
                <w:bCs/>
                <w:u w:val="single"/>
              </w:rPr>
            </w:pPr>
            <w:r>
              <w:t xml:space="preserve">Principal Applicant Name: </w:t>
            </w:r>
            <w:r w:rsidR="006A26D0">
              <w:t>Cameron Gurwell</w:t>
            </w:r>
          </w:p>
        </w:tc>
        <w:tc>
          <w:tcPr>
            <w:tcW w:w="4675" w:type="dxa"/>
          </w:tcPr>
          <w:p w14:paraId="00190741" w14:textId="7FF02284" w:rsidR="00841A91" w:rsidRDefault="00841A91">
            <w:pPr>
              <w:rPr>
                <w:b/>
                <w:bCs/>
                <w:u w:val="single"/>
              </w:rPr>
            </w:pPr>
            <w:r>
              <w:t>Principal Applicant Email:</w:t>
            </w:r>
            <w:r w:rsidR="0028246D">
              <w:t xml:space="preserve"> </w:t>
            </w:r>
            <w:r w:rsidR="006A26D0" w:rsidRPr="006A26D0">
              <w:rPr>
                <w:highlight w:val="yellow"/>
              </w:rPr>
              <w:t>gurwellc@mcmaster.ca</w:t>
            </w:r>
          </w:p>
        </w:tc>
      </w:tr>
      <w:tr w:rsidR="00841A91" w14:paraId="2A910875" w14:textId="77777777" w:rsidTr="003F1BF2">
        <w:tc>
          <w:tcPr>
            <w:tcW w:w="4675" w:type="dxa"/>
          </w:tcPr>
          <w:p w14:paraId="0B258EAF" w14:textId="11864AEC" w:rsidR="00841A91" w:rsidRDefault="00841A91">
            <w:pPr>
              <w:rPr>
                <w:b/>
                <w:bCs/>
                <w:u w:val="single"/>
              </w:rPr>
            </w:pPr>
            <w:r>
              <w:t xml:space="preserve">Home Department: </w:t>
            </w:r>
            <w:r>
              <w:tab/>
            </w:r>
          </w:p>
        </w:tc>
        <w:tc>
          <w:tcPr>
            <w:tcW w:w="4675" w:type="dxa"/>
          </w:tcPr>
          <w:p w14:paraId="3ADF7B7C" w14:textId="7F925F53" w:rsidR="00841A91" w:rsidRDefault="00841A91">
            <w:pPr>
              <w:rPr>
                <w:b/>
                <w:bCs/>
                <w:u w:val="single"/>
              </w:rPr>
            </w:pPr>
            <w:r>
              <w:t>Research Supervisor Name:</w:t>
            </w:r>
            <w:r w:rsidR="00FA21D3">
              <w:t xml:space="preserve"> Gillian R. Goward</w:t>
            </w:r>
          </w:p>
        </w:tc>
      </w:tr>
      <w:tr w:rsidR="00841A91" w14:paraId="21338F0B" w14:textId="77777777" w:rsidTr="003F1BF2">
        <w:tc>
          <w:tcPr>
            <w:tcW w:w="4675" w:type="dxa"/>
          </w:tcPr>
          <w:p w14:paraId="18FE4420" w14:textId="5D78123B" w:rsidR="00841A91" w:rsidRDefault="00841A91">
            <w:pPr>
              <w:rPr>
                <w:b/>
                <w:bCs/>
                <w:u w:val="single"/>
              </w:rPr>
            </w:pPr>
            <w:r>
              <w:t>Research Supervisor Email</w:t>
            </w:r>
          </w:p>
        </w:tc>
        <w:tc>
          <w:tcPr>
            <w:tcW w:w="4675" w:type="dxa"/>
          </w:tcPr>
          <w:p w14:paraId="6D884E5F" w14:textId="4EB7E4EF" w:rsidR="00841A91" w:rsidRDefault="00E476FF">
            <w:pPr>
              <w:rPr>
                <w:b/>
                <w:bCs/>
                <w:u w:val="single"/>
              </w:rPr>
            </w:pPr>
            <w:r w:rsidRPr="00E476FF">
              <w:rPr>
                <w:b/>
                <w:bCs/>
                <w:highlight w:val="yellow"/>
                <w:u w:val="single"/>
              </w:rPr>
              <w:t>goward@mcmaster.ca</w:t>
            </w:r>
          </w:p>
        </w:tc>
      </w:tr>
    </w:tbl>
    <w:p w14:paraId="2A45431A" w14:textId="751A23A5" w:rsidR="00841A91" w:rsidRDefault="00841A91">
      <w:pPr>
        <w:rPr>
          <w:b/>
          <w:bCs/>
          <w:u w:val="single"/>
        </w:rPr>
      </w:pPr>
    </w:p>
    <w:p w14:paraId="06D670FF" w14:textId="77777777" w:rsidR="00E8430A" w:rsidRPr="007769ED" w:rsidRDefault="00E8430A">
      <w:pPr>
        <w:rPr>
          <w:b/>
          <w:bCs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E8430A" w14:paraId="63FA1E62" w14:textId="77777777" w:rsidTr="003F1BF2">
        <w:tc>
          <w:tcPr>
            <w:tcW w:w="4675" w:type="dxa"/>
          </w:tcPr>
          <w:p w14:paraId="10601BFA" w14:textId="7C81B803" w:rsidR="00E8430A" w:rsidRDefault="00E8430A" w:rsidP="00E135E7">
            <w:pPr>
              <w:rPr>
                <w:b/>
                <w:bCs/>
                <w:u w:val="single"/>
              </w:rPr>
            </w:pPr>
            <w:r>
              <w:t xml:space="preserve">Co-Applicant Name: </w:t>
            </w:r>
            <w:r w:rsidR="006A26D0">
              <w:t>Uriel Garcilazo Cruz</w:t>
            </w:r>
          </w:p>
        </w:tc>
        <w:tc>
          <w:tcPr>
            <w:tcW w:w="4675" w:type="dxa"/>
          </w:tcPr>
          <w:p w14:paraId="41115B3C" w14:textId="77777777" w:rsidR="006A26D0" w:rsidRDefault="00E8430A" w:rsidP="00E135E7">
            <w:r>
              <w:t xml:space="preserve">Co-Applicant Email: </w:t>
            </w:r>
          </w:p>
          <w:p w14:paraId="521E0030" w14:textId="510B7EEE" w:rsidR="00E8430A" w:rsidRDefault="006A26D0" w:rsidP="00E135E7">
            <w:pPr>
              <w:rPr>
                <w:b/>
                <w:bCs/>
                <w:u w:val="single"/>
              </w:rPr>
            </w:pPr>
            <w:r w:rsidRPr="006A26D0">
              <w:rPr>
                <w:highlight w:val="yellow"/>
              </w:rPr>
              <w:t>garcilau@mcmaster.ca</w:t>
            </w:r>
          </w:p>
        </w:tc>
      </w:tr>
      <w:tr w:rsidR="00E8430A" w:rsidRPr="00472CE9" w14:paraId="0B67CFB2" w14:textId="77777777" w:rsidTr="003F1BF2">
        <w:tc>
          <w:tcPr>
            <w:tcW w:w="4675" w:type="dxa"/>
          </w:tcPr>
          <w:p w14:paraId="0D6C737D" w14:textId="73956A77" w:rsidR="00E8430A" w:rsidRDefault="00E8430A" w:rsidP="00E135E7">
            <w:pPr>
              <w:rPr>
                <w:b/>
                <w:bCs/>
                <w:u w:val="single"/>
              </w:rPr>
            </w:pPr>
            <w:r>
              <w:t xml:space="preserve">Home Department: </w:t>
            </w:r>
            <w:r>
              <w:tab/>
            </w:r>
            <w:r w:rsidR="006A26D0">
              <w:t>CSE</w:t>
            </w:r>
          </w:p>
        </w:tc>
        <w:tc>
          <w:tcPr>
            <w:tcW w:w="4675" w:type="dxa"/>
          </w:tcPr>
          <w:p w14:paraId="14974CBE" w14:textId="29039CF4" w:rsidR="00E8430A" w:rsidRPr="006A26D0" w:rsidRDefault="00E8430A" w:rsidP="00E135E7">
            <w:pPr>
              <w:rPr>
                <w:lang w:val="es-MX"/>
              </w:rPr>
            </w:pPr>
            <w:proofErr w:type="spellStart"/>
            <w:r w:rsidRPr="006A26D0">
              <w:rPr>
                <w:lang w:val="es-MX"/>
              </w:rPr>
              <w:t>Research</w:t>
            </w:r>
            <w:proofErr w:type="spellEnd"/>
            <w:r w:rsidRPr="006A26D0">
              <w:rPr>
                <w:lang w:val="es-MX"/>
              </w:rPr>
              <w:t xml:space="preserve"> Supervisor </w:t>
            </w:r>
            <w:proofErr w:type="spellStart"/>
            <w:r w:rsidRPr="006A26D0">
              <w:rPr>
                <w:lang w:val="es-MX"/>
              </w:rPr>
              <w:t>Name</w:t>
            </w:r>
            <w:proofErr w:type="spellEnd"/>
            <w:r w:rsidRPr="006A26D0">
              <w:rPr>
                <w:lang w:val="es-MX"/>
              </w:rPr>
              <w:t>:</w:t>
            </w:r>
            <w:r w:rsidR="006A26D0" w:rsidRPr="006A26D0">
              <w:rPr>
                <w:lang w:val="es-MX"/>
              </w:rPr>
              <w:t xml:space="preserve"> Rodrigo A</w:t>
            </w:r>
            <w:r w:rsidR="00FA21D3">
              <w:rPr>
                <w:lang w:val="es-MX"/>
              </w:rPr>
              <w:t>.</w:t>
            </w:r>
            <w:r w:rsidR="006A26D0" w:rsidRPr="006A26D0">
              <w:rPr>
                <w:lang w:val="es-MX"/>
              </w:rPr>
              <w:t xml:space="preserve"> Va</w:t>
            </w:r>
            <w:r w:rsidR="006A26D0">
              <w:rPr>
                <w:lang w:val="es-MX"/>
              </w:rPr>
              <w:t>rgas</w:t>
            </w:r>
            <w:r w:rsidR="00FA21D3">
              <w:rPr>
                <w:lang w:val="es-MX"/>
              </w:rPr>
              <w:t>-</w:t>
            </w:r>
            <w:proofErr w:type="spellStart"/>
            <w:r w:rsidR="006A26D0">
              <w:rPr>
                <w:lang w:val="es-MX"/>
              </w:rPr>
              <w:t>Hernandez</w:t>
            </w:r>
            <w:proofErr w:type="spellEnd"/>
          </w:p>
        </w:tc>
      </w:tr>
      <w:tr w:rsidR="00E8430A" w14:paraId="21F63991" w14:textId="77777777" w:rsidTr="003F1BF2">
        <w:tc>
          <w:tcPr>
            <w:tcW w:w="4675" w:type="dxa"/>
          </w:tcPr>
          <w:p w14:paraId="28979BC2" w14:textId="77777777" w:rsidR="00E8430A" w:rsidRDefault="00E8430A" w:rsidP="00E135E7">
            <w:pPr>
              <w:rPr>
                <w:b/>
                <w:bCs/>
                <w:u w:val="single"/>
              </w:rPr>
            </w:pPr>
            <w:r>
              <w:t>Research Supervisor Email</w:t>
            </w:r>
          </w:p>
        </w:tc>
        <w:tc>
          <w:tcPr>
            <w:tcW w:w="4675" w:type="dxa"/>
          </w:tcPr>
          <w:p w14:paraId="5B3F2EE0" w14:textId="1A94481D" w:rsidR="00E8430A" w:rsidRPr="006A26D0" w:rsidRDefault="006A26D0" w:rsidP="00E135E7">
            <w:pPr>
              <w:rPr>
                <w:b/>
                <w:bCs/>
                <w:u w:val="single"/>
              </w:rPr>
            </w:pPr>
            <w:r w:rsidRPr="006A26D0">
              <w:rPr>
                <w:b/>
                <w:bCs/>
                <w:highlight w:val="yellow"/>
                <w:u w:val="single"/>
              </w:rPr>
              <w:t>vargashr@mcmaster.ca</w:t>
            </w:r>
          </w:p>
        </w:tc>
      </w:tr>
    </w:tbl>
    <w:p w14:paraId="12EC0F2D" w14:textId="735AEA8E" w:rsidR="00E8430A" w:rsidRDefault="00E8430A"/>
    <w:p w14:paraId="01E53423" w14:textId="510DE194" w:rsidR="00E8430A" w:rsidRDefault="00E8430A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E8430A" w14:paraId="025EC04D" w14:textId="77777777" w:rsidTr="003F1BF2">
        <w:tc>
          <w:tcPr>
            <w:tcW w:w="4675" w:type="dxa"/>
          </w:tcPr>
          <w:p w14:paraId="6E31DCBA" w14:textId="77777777" w:rsidR="00E8430A" w:rsidRDefault="00E8430A" w:rsidP="00E135E7">
            <w:pPr>
              <w:rPr>
                <w:b/>
                <w:bCs/>
                <w:u w:val="single"/>
              </w:rPr>
            </w:pPr>
            <w:r>
              <w:t xml:space="preserve">Co-Applicant Name: </w:t>
            </w:r>
          </w:p>
        </w:tc>
        <w:tc>
          <w:tcPr>
            <w:tcW w:w="4675" w:type="dxa"/>
          </w:tcPr>
          <w:p w14:paraId="09EDC9AE" w14:textId="77777777" w:rsidR="00E8430A" w:rsidRDefault="00E8430A" w:rsidP="00E135E7">
            <w:pPr>
              <w:rPr>
                <w:b/>
                <w:bCs/>
                <w:u w:val="single"/>
              </w:rPr>
            </w:pPr>
            <w:r>
              <w:t xml:space="preserve">Co-Applicant Email: </w:t>
            </w:r>
          </w:p>
        </w:tc>
      </w:tr>
      <w:tr w:rsidR="00E8430A" w14:paraId="1DE92E37" w14:textId="77777777" w:rsidTr="003F1BF2">
        <w:tc>
          <w:tcPr>
            <w:tcW w:w="4675" w:type="dxa"/>
          </w:tcPr>
          <w:p w14:paraId="08040445" w14:textId="77777777" w:rsidR="00E8430A" w:rsidRDefault="00E8430A" w:rsidP="00E135E7">
            <w:pPr>
              <w:rPr>
                <w:b/>
                <w:bCs/>
                <w:u w:val="single"/>
              </w:rPr>
            </w:pPr>
            <w:r>
              <w:t xml:space="preserve">Home Department: </w:t>
            </w:r>
            <w:r>
              <w:tab/>
            </w:r>
          </w:p>
        </w:tc>
        <w:tc>
          <w:tcPr>
            <w:tcW w:w="4675" w:type="dxa"/>
          </w:tcPr>
          <w:p w14:paraId="1D248AAF" w14:textId="77777777" w:rsidR="00E8430A" w:rsidRDefault="00E8430A" w:rsidP="00E135E7">
            <w:pPr>
              <w:rPr>
                <w:b/>
                <w:bCs/>
                <w:u w:val="single"/>
              </w:rPr>
            </w:pPr>
            <w:r>
              <w:t>Research Supervisor Name:</w:t>
            </w:r>
          </w:p>
        </w:tc>
      </w:tr>
      <w:tr w:rsidR="00E8430A" w14:paraId="1C95466B" w14:textId="77777777" w:rsidTr="003F1BF2">
        <w:tc>
          <w:tcPr>
            <w:tcW w:w="4675" w:type="dxa"/>
          </w:tcPr>
          <w:p w14:paraId="159EA5A0" w14:textId="77777777" w:rsidR="00E8430A" w:rsidRDefault="00E8430A" w:rsidP="00E135E7">
            <w:pPr>
              <w:rPr>
                <w:b/>
                <w:bCs/>
                <w:u w:val="single"/>
              </w:rPr>
            </w:pPr>
            <w:r>
              <w:t>Research Supervisor Email</w:t>
            </w:r>
          </w:p>
        </w:tc>
        <w:tc>
          <w:tcPr>
            <w:tcW w:w="4675" w:type="dxa"/>
          </w:tcPr>
          <w:p w14:paraId="02449859" w14:textId="77777777" w:rsidR="00E8430A" w:rsidRDefault="00E8430A" w:rsidP="00E135E7">
            <w:pPr>
              <w:rPr>
                <w:b/>
                <w:bCs/>
                <w:u w:val="single"/>
              </w:rPr>
            </w:pPr>
          </w:p>
        </w:tc>
      </w:tr>
    </w:tbl>
    <w:p w14:paraId="1C93D3D2" w14:textId="77777777" w:rsidR="00E8430A" w:rsidRDefault="00E8430A"/>
    <w:p w14:paraId="557F2139" w14:textId="41EF9537" w:rsidR="009E28A4" w:rsidRDefault="009E28A4"/>
    <w:p w14:paraId="5C932FAF" w14:textId="77777777" w:rsidR="007769ED" w:rsidRDefault="007769ED"/>
    <w:p w14:paraId="2F363722" w14:textId="4E56C8F5" w:rsidR="006A0BDA" w:rsidRDefault="00813E01">
      <w:r>
        <w:t>Please list any other research groups (name of research supervisor) that will be involved in the research:</w:t>
      </w:r>
    </w:p>
    <w:p w14:paraId="00D9CDF7" w14:textId="0C645EE1" w:rsidR="007769ED" w:rsidRDefault="007769ED" w:rsidP="007769ED">
      <w:pPr>
        <w:pBdr>
          <w:bottom w:val="single" w:sz="4" w:space="1" w:color="auto"/>
          <w:between w:val="single" w:sz="4" w:space="1" w:color="auto"/>
        </w:pBdr>
      </w:pPr>
    </w:p>
    <w:p w14:paraId="136343C6" w14:textId="019892F1" w:rsidR="007769ED" w:rsidRDefault="007769ED" w:rsidP="007769ED">
      <w:pPr>
        <w:pBdr>
          <w:bottom w:val="single" w:sz="4" w:space="1" w:color="auto"/>
          <w:between w:val="single" w:sz="4" w:space="1" w:color="auto"/>
        </w:pBdr>
      </w:pPr>
    </w:p>
    <w:p w14:paraId="0213D944" w14:textId="5549E80E" w:rsidR="007769ED" w:rsidRDefault="007769ED" w:rsidP="007769ED">
      <w:pPr>
        <w:pBdr>
          <w:bottom w:val="single" w:sz="4" w:space="1" w:color="auto"/>
          <w:between w:val="single" w:sz="4" w:space="1" w:color="auto"/>
        </w:pBdr>
      </w:pPr>
    </w:p>
    <w:p w14:paraId="1EB70989" w14:textId="0F583ABC" w:rsidR="007769ED" w:rsidRDefault="007769ED" w:rsidP="007769ED">
      <w:pPr>
        <w:pBdr>
          <w:bottom w:val="single" w:sz="4" w:space="1" w:color="auto"/>
          <w:between w:val="single" w:sz="4" w:space="1" w:color="auto"/>
        </w:pBdr>
      </w:pPr>
    </w:p>
    <w:p w14:paraId="3BE52456" w14:textId="46D1E795" w:rsidR="007769ED" w:rsidRDefault="007769ED" w:rsidP="007769ED">
      <w:pPr>
        <w:pBdr>
          <w:bottom w:val="single" w:sz="4" w:space="1" w:color="auto"/>
          <w:between w:val="single" w:sz="4" w:space="1" w:color="auto"/>
        </w:pBdr>
      </w:pPr>
    </w:p>
    <w:p w14:paraId="53F680BE" w14:textId="7DAE1C30" w:rsidR="007769ED" w:rsidRDefault="007769ED" w:rsidP="007769ED">
      <w:pPr>
        <w:pBdr>
          <w:bottom w:val="single" w:sz="4" w:space="1" w:color="auto"/>
          <w:between w:val="single" w:sz="4" w:space="1" w:color="auto"/>
        </w:pBdr>
      </w:pPr>
    </w:p>
    <w:p w14:paraId="444CEF4C" w14:textId="77777777" w:rsidR="007769ED" w:rsidRDefault="007769ED"/>
    <w:sectPr w:rsidR="007769ED" w:rsidSect="006A0BDA">
      <w:headerReference w:type="default" r:id="rId6"/>
      <w:pgSz w:w="12240" w:h="15840"/>
      <w:pgMar w:top="1440" w:right="1440" w:bottom="1440" w:left="1440" w:header="449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D9DDC3" w14:textId="77777777" w:rsidR="00315789" w:rsidRDefault="00315789" w:rsidP="006A0BDA">
      <w:r>
        <w:separator/>
      </w:r>
    </w:p>
  </w:endnote>
  <w:endnote w:type="continuationSeparator" w:id="0">
    <w:p w14:paraId="117D640E" w14:textId="77777777" w:rsidR="00315789" w:rsidRDefault="00315789" w:rsidP="006A0B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41CA76" w14:textId="77777777" w:rsidR="00315789" w:rsidRDefault="00315789" w:rsidP="006A0BDA">
      <w:r>
        <w:separator/>
      </w:r>
    </w:p>
  </w:footnote>
  <w:footnote w:type="continuationSeparator" w:id="0">
    <w:p w14:paraId="7D5B465C" w14:textId="77777777" w:rsidR="00315789" w:rsidRDefault="00315789" w:rsidP="006A0B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879C4" w14:textId="02B86EF9" w:rsidR="006A0BDA" w:rsidRDefault="006A0BDA" w:rsidP="006A0BDA">
    <w:pPr>
      <w:pStyle w:val="Header"/>
      <w:ind w:hanging="567"/>
    </w:pPr>
    <w:r>
      <w:rPr>
        <w:noProof/>
      </w:rPr>
      <w:drawing>
        <wp:inline distT="0" distB="0" distL="0" distR="0" wp14:anchorId="7885F6B5" wp14:editId="7374411F">
          <wp:extent cx="1542553" cy="337596"/>
          <wp:effectExtent l="0" t="0" r="0" b="5715"/>
          <wp:docPr id="1" name="Picture 1" descr="A picture containing text, 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text, sig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13591" cy="3750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doNotShadeFormData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21F"/>
    <w:rsid w:val="00021E4E"/>
    <w:rsid w:val="00033641"/>
    <w:rsid w:val="00066CF5"/>
    <w:rsid w:val="000719CF"/>
    <w:rsid w:val="000C53DF"/>
    <w:rsid w:val="000C573F"/>
    <w:rsid w:val="000D1449"/>
    <w:rsid w:val="00127786"/>
    <w:rsid w:val="00162BFB"/>
    <w:rsid w:val="0017070E"/>
    <w:rsid w:val="001818F5"/>
    <w:rsid w:val="00190F9C"/>
    <w:rsid w:val="001B1DFE"/>
    <w:rsid w:val="002137AE"/>
    <w:rsid w:val="00260B0B"/>
    <w:rsid w:val="0028246D"/>
    <w:rsid w:val="00315789"/>
    <w:rsid w:val="00315925"/>
    <w:rsid w:val="003501B1"/>
    <w:rsid w:val="003909B2"/>
    <w:rsid w:val="00395749"/>
    <w:rsid w:val="003C5986"/>
    <w:rsid w:val="003C6039"/>
    <w:rsid w:val="003C7098"/>
    <w:rsid w:val="003D2E39"/>
    <w:rsid w:val="003F1BF2"/>
    <w:rsid w:val="00464024"/>
    <w:rsid w:val="00472CE9"/>
    <w:rsid w:val="00472FC4"/>
    <w:rsid w:val="004F456A"/>
    <w:rsid w:val="00526AAD"/>
    <w:rsid w:val="00567B53"/>
    <w:rsid w:val="005E69B8"/>
    <w:rsid w:val="00605AA8"/>
    <w:rsid w:val="006341CF"/>
    <w:rsid w:val="00671083"/>
    <w:rsid w:val="006A0BDA"/>
    <w:rsid w:val="006A26D0"/>
    <w:rsid w:val="006B0BCB"/>
    <w:rsid w:val="006B786D"/>
    <w:rsid w:val="006E3234"/>
    <w:rsid w:val="006F336F"/>
    <w:rsid w:val="00706860"/>
    <w:rsid w:val="007769ED"/>
    <w:rsid w:val="007773A6"/>
    <w:rsid w:val="007A3B6C"/>
    <w:rsid w:val="007E6C35"/>
    <w:rsid w:val="00813E01"/>
    <w:rsid w:val="00822C5A"/>
    <w:rsid w:val="00841A91"/>
    <w:rsid w:val="008D190A"/>
    <w:rsid w:val="00900DC1"/>
    <w:rsid w:val="00903CDF"/>
    <w:rsid w:val="0090732F"/>
    <w:rsid w:val="0092386A"/>
    <w:rsid w:val="009771E4"/>
    <w:rsid w:val="009C4736"/>
    <w:rsid w:val="009D122C"/>
    <w:rsid w:val="009D36E9"/>
    <w:rsid w:val="009E28A4"/>
    <w:rsid w:val="00A148F8"/>
    <w:rsid w:val="00A23355"/>
    <w:rsid w:val="00A32DF4"/>
    <w:rsid w:val="00A46E9A"/>
    <w:rsid w:val="00A967A3"/>
    <w:rsid w:val="00AA6858"/>
    <w:rsid w:val="00AA75D8"/>
    <w:rsid w:val="00AC2918"/>
    <w:rsid w:val="00AC70A7"/>
    <w:rsid w:val="00AF37B3"/>
    <w:rsid w:val="00B72F86"/>
    <w:rsid w:val="00B75403"/>
    <w:rsid w:val="00B93BEE"/>
    <w:rsid w:val="00BB51DB"/>
    <w:rsid w:val="00C039A4"/>
    <w:rsid w:val="00C67D46"/>
    <w:rsid w:val="00C8707C"/>
    <w:rsid w:val="00CE3061"/>
    <w:rsid w:val="00CE4A7B"/>
    <w:rsid w:val="00CF0EAA"/>
    <w:rsid w:val="00D73F7A"/>
    <w:rsid w:val="00DC4AE0"/>
    <w:rsid w:val="00DE60E3"/>
    <w:rsid w:val="00E1510C"/>
    <w:rsid w:val="00E23BA6"/>
    <w:rsid w:val="00E415BD"/>
    <w:rsid w:val="00E476FF"/>
    <w:rsid w:val="00E76072"/>
    <w:rsid w:val="00E8430A"/>
    <w:rsid w:val="00EA4238"/>
    <w:rsid w:val="00EB074A"/>
    <w:rsid w:val="00ED5B6C"/>
    <w:rsid w:val="00EF397C"/>
    <w:rsid w:val="00F22BAB"/>
    <w:rsid w:val="00F3021F"/>
    <w:rsid w:val="00F344B7"/>
    <w:rsid w:val="00F60B6D"/>
    <w:rsid w:val="00F83288"/>
    <w:rsid w:val="00FA21D3"/>
    <w:rsid w:val="00FF2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A83D8"/>
  <w15:chartTrackingRefBased/>
  <w15:docId w15:val="{E8A9258B-46B9-D54F-9A84-5D1D9A0A3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E2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A0BD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A0BDA"/>
    <w:rPr>
      <w:lang w:val="en-CA"/>
    </w:rPr>
  </w:style>
  <w:style w:type="paragraph" w:styleId="Footer">
    <w:name w:val="footer"/>
    <w:basedOn w:val="Normal"/>
    <w:link w:val="FooterChar"/>
    <w:uiPriority w:val="99"/>
    <w:unhideWhenUsed/>
    <w:rsid w:val="006A0BD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A0BDA"/>
    <w:rPr>
      <w:lang w:val="en-CA"/>
    </w:rPr>
  </w:style>
  <w:style w:type="character" w:styleId="PlaceholderText">
    <w:name w:val="Placeholder Text"/>
    <w:basedOn w:val="DefaultParagraphFont"/>
    <w:uiPriority w:val="99"/>
    <w:semiHidden/>
    <w:rsid w:val="006B786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153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Adronov, Alex</dc:creator>
  <cp:keywords/>
  <dc:description/>
  <cp:lastModifiedBy>Uriel</cp:lastModifiedBy>
  <cp:revision>18</cp:revision>
  <dcterms:created xsi:type="dcterms:W3CDTF">2022-02-23T16:37:00Z</dcterms:created>
  <dcterms:modified xsi:type="dcterms:W3CDTF">2025-02-07T18:48:00Z</dcterms:modified>
</cp:coreProperties>
</file>