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4494" w14:textId="7B90A0E4" w:rsidR="0092386A" w:rsidRPr="007769ED" w:rsidRDefault="00F3021F" w:rsidP="007769ED">
      <w:pPr>
        <w:jc w:val="center"/>
        <w:rPr>
          <w:b/>
          <w:bCs/>
          <w:sz w:val="28"/>
          <w:szCs w:val="28"/>
          <w:u w:val="single"/>
        </w:rPr>
      </w:pPr>
      <w:r w:rsidRPr="007769ED">
        <w:rPr>
          <w:b/>
          <w:bCs/>
          <w:sz w:val="28"/>
          <w:szCs w:val="28"/>
          <w:u w:val="single"/>
        </w:rPr>
        <w:t xml:space="preserve">BIMR Future Materials </w:t>
      </w:r>
      <w:r w:rsidR="002137AE" w:rsidRPr="007769ED">
        <w:rPr>
          <w:b/>
          <w:bCs/>
          <w:sz w:val="28"/>
          <w:szCs w:val="28"/>
          <w:u w:val="single"/>
        </w:rPr>
        <w:t>Innovators</w:t>
      </w:r>
      <w:r w:rsidRPr="007769ED">
        <w:rPr>
          <w:b/>
          <w:bCs/>
          <w:sz w:val="28"/>
          <w:szCs w:val="28"/>
          <w:u w:val="single"/>
        </w:rPr>
        <w:t xml:space="preserve"> Program </w:t>
      </w:r>
      <w:r w:rsidR="00E76072" w:rsidRPr="007769ED">
        <w:rPr>
          <w:b/>
          <w:bCs/>
          <w:sz w:val="28"/>
          <w:szCs w:val="28"/>
          <w:u w:val="single"/>
        </w:rPr>
        <w:t>Notice of Intent</w:t>
      </w:r>
    </w:p>
    <w:p w14:paraId="761CFB85" w14:textId="1B7C4E35" w:rsidR="00F3021F" w:rsidRDefault="00F3021F"/>
    <w:p w14:paraId="2DCD0FED" w14:textId="405D3D6F" w:rsidR="007769ED" w:rsidRDefault="007769ED">
      <w:r>
        <w:t xml:space="preserve">This Notice of Intent is </w:t>
      </w:r>
      <w:r w:rsidRPr="000C573F">
        <w:rPr>
          <w:highlight w:val="yellow"/>
        </w:rPr>
        <w:t xml:space="preserve">due </w:t>
      </w:r>
      <w:r w:rsidR="000C573F" w:rsidRPr="00472FC4">
        <w:rPr>
          <w:highlight w:val="yellow"/>
        </w:rPr>
        <w:t xml:space="preserve">February </w:t>
      </w:r>
      <w:r w:rsidR="00190F9C">
        <w:rPr>
          <w:highlight w:val="yellow"/>
        </w:rPr>
        <w:t>7, 2025</w:t>
      </w:r>
      <w:r w:rsidRPr="00472FC4">
        <w:rPr>
          <w:highlight w:val="yellow"/>
        </w:rPr>
        <w:t>.</w:t>
      </w:r>
    </w:p>
    <w:p w14:paraId="733142A2" w14:textId="5932FED9" w:rsidR="007769ED" w:rsidRDefault="003C5986">
      <w:r>
        <w:t>Please note this program is open to graduate students only.</w:t>
      </w:r>
    </w:p>
    <w:p w14:paraId="3212167A" w14:textId="77777777" w:rsidR="007769ED" w:rsidRDefault="007769ED"/>
    <w:p w14:paraId="26CD1D3E" w14:textId="1CE26F4F" w:rsidR="00E76072" w:rsidRDefault="00E76072" w:rsidP="007769ED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Proposal Title:</w:t>
      </w:r>
      <w:r w:rsidR="006A26D0">
        <w:rPr>
          <w:b/>
          <w:bCs/>
        </w:rPr>
        <w:t xml:space="preserve"> Conductivity optimization in solid state batteries</w:t>
      </w:r>
    </w:p>
    <w:p w14:paraId="42602C90" w14:textId="2EA8FD98" w:rsidR="00E76072" w:rsidRDefault="00E76072">
      <w:pPr>
        <w:rPr>
          <w:b/>
          <w:bCs/>
        </w:rPr>
      </w:pPr>
    </w:p>
    <w:p w14:paraId="24158AA9" w14:textId="63EF88BF" w:rsidR="00813E01" w:rsidRDefault="00813E01" w:rsidP="007769ED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General Area of Research (i.e. Polymer Physics):</w:t>
      </w:r>
      <w:r w:rsidR="006A26D0">
        <w:rPr>
          <w:b/>
          <w:bCs/>
        </w:rPr>
        <w:t xml:space="preserve"> Computational Chemistry</w:t>
      </w:r>
    </w:p>
    <w:p w14:paraId="500F54C7" w14:textId="60946302" w:rsidR="00813E01" w:rsidRDefault="00813E01">
      <w:pPr>
        <w:rPr>
          <w:b/>
          <w:bCs/>
        </w:rPr>
      </w:pPr>
    </w:p>
    <w:p w14:paraId="37A74055" w14:textId="265BD958" w:rsidR="007769ED" w:rsidRDefault="007769ED">
      <w:pPr>
        <w:rPr>
          <w:b/>
          <w:bCs/>
        </w:rPr>
      </w:pPr>
    </w:p>
    <w:p w14:paraId="2CADBDFE" w14:textId="77777777" w:rsidR="007769ED" w:rsidRDefault="007769ED">
      <w:pPr>
        <w:rPr>
          <w:b/>
          <w:bCs/>
        </w:rPr>
      </w:pPr>
    </w:p>
    <w:p w14:paraId="75766171" w14:textId="69A1DEE3" w:rsidR="00F3021F" w:rsidRDefault="009E28A4">
      <w:pPr>
        <w:rPr>
          <w:b/>
          <w:bCs/>
          <w:u w:val="single"/>
        </w:rPr>
      </w:pPr>
      <w:r w:rsidRPr="007769ED">
        <w:rPr>
          <w:b/>
          <w:bCs/>
          <w:u w:val="single"/>
        </w:rPr>
        <w:t>Applicant Details</w:t>
      </w:r>
    </w:p>
    <w:p w14:paraId="01F0905F" w14:textId="0E8548C4" w:rsidR="00841A91" w:rsidRDefault="00841A91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41A91" w14:paraId="5B37EA54" w14:textId="77777777" w:rsidTr="003F1BF2">
        <w:tc>
          <w:tcPr>
            <w:tcW w:w="4675" w:type="dxa"/>
          </w:tcPr>
          <w:p w14:paraId="172BA300" w14:textId="488AA847" w:rsidR="00841A91" w:rsidRDefault="00841A91">
            <w:pPr>
              <w:rPr>
                <w:b/>
                <w:bCs/>
                <w:u w:val="single"/>
              </w:rPr>
            </w:pPr>
            <w:r>
              <w:t xml:space="preserve">Principal Applicant Name: </w:t>
            </w:r>
            <w:r w:rsidR="006A26D0">
              <w:t>Cameron Gurwell</w:t>
            </w:r>
          </w:p>
        </w:tc>
        <w:tc>
          <w:tcPr>
            <w:tcW w:w="4675" w:type="dxa"/>
          </w:tcPr>
          <w:p w14:paraId="00190741" w14:textId="7FF02284" w:rsidR="00841A91" w:rsidRDefault="00841A91">
            <w:pPr>
              <w:rPr>
                <w:b/>
                <w:bCs/>
                <w:u w:val="single"/>
              </w:rPr>
            </w:pPr>
            <w:r>
              <w:t>Principal Applicant Email:</w:t>
            </w:r>
            <w:r w:rsidR="0028246D">
              <w:t xml:space="preserve"> </w:t>
            </w:r>
            <w:r w:rsidR="006A26D0" w:rsidRPr="006A26D0">
              <w:rPr>
                <w:highlight w:val="yellow"/>
              </w:rPr>
              <w:t>gurwellc@mcmaster.ca</w:t>
            </w:r>
          </w:p>
        </w:tc>
      </w:tr>
      <w:tr w:rsidR="00841A91" w14:paraId="2A910875" w14:textId="77777777" w:rsidTr="003F1BF2">
        <w:tc>
          <w:tcPr>
            <w:tcW w:w="4675" w:type="dxa"/>
          </w:tcPr>
          <w:p w14:paraId="0B258EAF" w14:textId="11864AEC" w:rsidR="00841A91" w:rsidRDefault="00841A91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</w:p>
        </w:tc>
        <w:tc>
          <w:tcPr>
            <w:tcW w:w="4675" w:type="dxa"/>
          </w:tcPr>
          <w:p w14:paraId="3ADF7B7C" w14:textId="43C29609" w:rsidR="00841A91" w:rsidRDefault="00841A91">
            <w:pPr>
              <w:rPr>
                <w:b/>
                <w:bCs/>
                <w:u w:val="single"/>
              </w:rPr>
            </w:pPr>
            <w:r>
              <w:t>Research Supervisor Name:</w:t>
            </w:r>
          </w:p>
        </w:tc>
      </w:tr>
      <w:tr w:rsidR="00841A91" w14:paraId="21338F0B" w14:textId="77777777" w:rsidTr="003F1BF2">
        <w:tc>
          <w:tcPr>
            <w:tcW w:w="4675" w:type="dxa"/>
          </w:tcPr>
          <w:p w14:paraId="18FE4420" w14:textId="5D78123B" w:rsidR="00841A91" w:rsidRDefault="00841A91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6D884E5F" w14:textId="77777777" w:rsidR="00841A91" w:rsidRDefault="00841A91">
            <w:pPr>
              <w:rPr>
                <w:b/>
                <w:bCs/>
                <w:u w:val="single"/>
              </w:rPr>
            </w:pPr>
          </w:p>
        </w:tc>
      </w:tr>
    </w:tbl>
    <w:p w14:paraId="2A45431A" w14:textId="751A23A5" w:rsidR="00841A91" w:rsidRDefault="00841A91">
      <w:pPr>
        <w:rPr>
          <w:b/>
          <w:bCs/>
          <w:u w:val="single"/>
        </w:rPr>
      </w:pPr>
    </w:p>
    <w:p w14:paraId="06D670FF" w14:textId="77777777" w:rsidR="00E8430A" w:rsidRPr="007769ED" w:rsidRDefault="00E8430A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8430A" w14:paraId="63FA1E62" w14:textId="77777777" w:rsidTr="003F1BF2">
        <w:tc>
          <w:tcPr>
            <w:tcW w:w="4675" w:type="dxa"/>
          </w:tcPr>
          <w:p w14:paraId="10601BFA" w14:textId="7C81B803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Name: </w:t>
            </w:r>
            <w:r w:rsidR="006A26D0">
              <w:t>Uriel Garcilazo Cruz</w:t>
            </w:r>
          </w:p>
        </w:tc>
        <w:tc>
          <w:tcPr>
            <w:tcW w:w="4675" w:type="dxa"/>
          </w:tcPr>
          <w:p w14:paraId="41115B3C" w14:textId="77777777" w:rsidR="006A26D0" w:rsidRDefault="00E8430A" w:rsidP="00E135E7">
            <w:r>
              <w:t xml:space="preserve">Co-Applicant Email: </w:t>
            </w:r>
          </w:p>
          <w:p w14:paraId="521E0030" w14:textId="510B7EEE" w:rsidR="00E8430A" w:rsidRDefault="006A26D0" w:rsidP="00E135E7">
            <w:pPr>
              <w:rPr>
                <w:b/>
                <w:bCs/>
                <w:u w:val="single"/>
              </w:rPr>
            </w:pPr>
            <w:r w:rsidRPr="006A26D0">
              <w:rPr>
                <w:highlight w:val="yellow"/>
              </w:rPr>
              <w:t>garcilau@mcmaster.ca</w:t>
            </w:r>
          </w:p>
        </w:tc>
      </w:tr>
      <w:tr w:rsidR="00E8430A" w:rsidRPr="006A26D0" w14:paraId="0B67CFB2" w14:textId="77777777" w:rsidTr="003F1BF2">
        <w:tc>
          <w:tcPr>
            <w:tcW w:w="4675" w:type="dxa"/>
          </w:tcPr>
          <w:p w14:paraId="0D6C737D" w14:textId="73956A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  <w:r w:rsidR="006A26D0">
              <w:t>CSE</w:t>
            </w:r>
          </w:p>
        </w:tc>
        <w:tc>
          <w:tcPr>
            <w:tcW w:w="4675" w:type="dxa"/>
          </w:tcPr>
          <w:p w14:paraId="14974CBE" w14:textId="30EB0687" w:rsidR="00E8430A" w:rsidRPr="006A26D0" w:rsidRDefault="00E8430A" w:rsidP="00E135E7">
            <w:pPr>
              <w:rPr>
                <w:lang w:val="es-MX"/>
              </w:rPr>
            </w:pPr>
            <w:proofErr w:type="spellStart"/>
            <w:r w:rsidRPr="006A26D0">
              <w:rPr>
                <w:lang w:val="es-MX"/>
              </w:rPr>
              <w:t>Research</w:t>
            </w:r>
            <w:proofErr w:type="spellEnd"/>
            <w:r w:rsidRPr="006A26D0">
              <w:rPr>
                <w:lang w:val="es-MX"/>
              </w:rPr>
              <w:t xml:space="preserve"> Supervisor </w:t>
            </w:r>
            <w:proofErr w:type="spellStart"/>
            <w:r w:rsidRPr="006A26D0">
              <w:rPr>
                <w:lang w:val="es-MX"/>
              </w:rPr>
              <w:t>Name</w:t>
            </w:r>
            <w:proofErr w:type="spellEnd"/>
            <w:r w:rsidRPr="006A26D0">
              <w:rPr>
                <w:lang w:val="es-MX"/>
              </w:rPr>
              <w:t>:</w:t>
            </w:r>
            <w:r w:rsidR="006A26D0" w:rsidRPr="006A26D0">
              <w:rPr>
                <w:lang w:val="es-MX"/>
              </w:rPr>
              <w:t xml:space="preserve"> Rodrigo Alejandro Va</w:t>
            </w:r>
            <w:r w:rsidR="006A26D0">
              <w:rPr>
                <w:lang w:val="es-MX"/>
              </w:rPr>
              <w:t xml:space="preserve">rgas </w:t>
            </w:r>
            <w:proofErr w:type="spellStart"/>
            <w:r w:rsidR="006A26D0">
              <w:rPr>
                <w:lang w:val="es-MX"/>
              </w:rPr>
              <w:t>Hernandez</w:t>
            </w:r>
            <w:proofErr w:type="spellEnd"/>
          </w:p>
        </w:tc>
      </w:tr>
      <w:tr w:rsidR="00E8430A" w14:paraId="21F63991" w14:textId="77777777" w:rsidTr="003F1BF2">
        <w:tc>
          <w:tcPr>
            <w:tcW w:w="4675" w:type="dxa"/>
          </w:tcPr>
          <w:p w14:paraId="28979BC2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5B3F2EE0" w14:textId="1A94481D" w:rsidR="00E8430A" w:rsidRPr="006A26D0" w:rsidRDefault="006A26D0" w:rsidP="00E135E7">
            <w:pPr>
              <w:rPr>
                <w:b/>
                <w:bCs/>
                <w:u w:val="single"/>
              </w:rPr>
            </w:pPr>
            <w:r w:rsidRPr="006A26D0">
              <w:rPr>
                <w:b/>
                <w:bCs/>
                <w:highlight w:val="yellow"/>
                <w:u w:val="single"/>
              </w:rPr>
              <w:t>vargashr@mcmaster.ca</w:t>
            </w:r>
          </w:p>
        </w:tc>
      </w:tr>
    </w:tbl>
    <w:p w14:paraId="12EC0F2D" w14:textId="735AEA8E" w:rsidR="00E8430A" w:rsidRDefault="00E8430A"/>
    <w:p w14:paraId="01E53423" w14:textId="510DE194" w:rsidR="00E8430A" w:rsidRDefault="00E8430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8430A" w14:paraId="025EC04D" w14:textId="77777777" w:rsidTr="003F1BF2">
        <w:tc>
          <w:tcPr>
            <w:tcW w:w="4675" w:type="dxa"/>
          </w:tcPr>
          <w:p w14:paraId="6E31DCBA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Name: </w:t>
            </w:r>
          </w:p>
        </w:tc>
        <w:tc>
          <w:tcPr>
            <w:tcW w:w="4675" w:type="dxa"/>
          </w:tcPr>
          <w:p w14:paraId="09EDC9AE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Co-Applicant Email: </w:t>
            </w:r>
          </w:p>
        </w:tc>
      </w:tr>
      <w:tr w:rsidR="00E8430A" w14:paraId="1DE92E37" w14:textId="77777777" w:rsidTr="003F1BF2">
        <w:tc>
          <w:tcPr>
            <w:tcW w:w="4675" w:type="dxa"/>
          </w:tcPr>
          <w:p w14:paraId="08040445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 xml:space="preserve">Home Department: </w:t>
            </w:r>
            <w:r>
              <w:tab/>
            </w:r>
          </w:p>
        </w:tc>
        <w:tc>
          <w:tcPr>
            <w:tcW w:w="4675" w:type="dxa"/>
          </w:tcPr>
          <w:p w14:paraId="1D248AAF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Name:</w:t>
            </w:r>
          </w:p>
        </w:tc>
      </w:tr>
      <w:tr w:rsidR="00E8430A" w14:paraId="1C95466B" w14:textId="77777777" w:rsidTr="003F1BF2">
        <w:tc>
          <w:tcPr>
            <w:tcW w:w="4675" w:type="dxa"/>
          </w:tcPr>
          <w:p w14:paraId="159EA5A0" w14:textId="77777777" w:rsidR="00E8430A" w:rsidRDefault="00E8430A" w:rsidP="00E135E7">
            <w:pPr>
              <w:rPr>
                <w:b/>
                <w:bCs/>
                <w:u w:val="single"/>
              </w:rPr>
            </w:pPr>
            <w:r>
              <w:t>Research Supervisor Email</w:t>
            </w:r>
          </w:p>
        </w:tc>
        <w:tc>
          <w:tcPr>
            <w:tcW w:w="4675" w:type="dxa"/>
          </w:tcPr>
          <w:p w14:paraId="02449859" w14:textId="77777777" w:rsidR="00E8430A" w:rsidRDefault="00E8430A" w:rsidP="00E135E7">
            <w:pPr>
              <w:rPr>
                <w:b/>
                <w:bCs/>
                <w:u w:val="single"/>
              </w:rPr>
            </w:pPr>
          </w:p>
        </w:tc>
      </w:tr>
    </w:tbl>
    <w:p w14:paraId="1C93D3D2" w14:textId="77777777" w:rsidR="00E8430A" w:rsidRDefault="00E8430A"/>
    <w:p w14:paraId="557F2139" w14:textId="41EF9537" w:rsidR="009E28A4" w:rsidRDefault="009E28A4"/>
    <w:p w14:paraId="5C932FAF" w14:textId="77777777" w:rsidR="007769ED" w:rsidRDefault="007769ED"/>
    <w:p w14:paraId="2F363722" w14:textId="4E56C8F5" w:rsidR="006A0BDA" w:rsidRDefault="00813E01">
      <w:r>
        <w:t>Please list any other research groups (name of research supervisor) that will be involved in the research:</w:t>
      </w:r>
    </w:p>
    <w:p w14:paraId="72683DA3" w14:textId="28CA9E36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4BC0E489" w14:textId="002451D7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00D9CDF7" w14:textId="0C645EE1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136343C6" w14:textId="019892F1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0213D944" w14:textId="5549E80E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1EB70989" w14:textId="0F583ABC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3BE52456" w14:textId="46D1E795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53F680BE" w14:textId="7DAE1C30" w:rsidR="007769ED" w:rsidRDefault="007769ED" w:rsidP="007769ED">
      <w:pPr>
        <w:pBdr>
          <w:bottom w:val="single" w:sz="4" w:space="1" w:color="auto"/>
          <w:between w:val="single" w:sz="4" w:space="1" w:color="auto"/>
        </w:pBdr>
      </w:pPr>
    </w:p>
    <w:p w14:paraId="444CEF4C" w14:textId="77777777" w:rsidR="007769ED" w:rsidRDefault="007769ED"/>
    <w:sectPr w:rsidR="007769ED" w:rsidSect="006A0BDA">
      <w:headerReference w:type="default" r:id="rId6"/>
      <w:pgSz w:w="12240" w:h="15840"/>
      <w:pgMar w:top="1440" w:right="1440" w:bottom="1440" w:left="1440" w:header="449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1B09" w14:textId="77777777" w:rsidR="00900DC1" w:rsidRDefault="00900DC1" w:rsidP="006A0BDA">
      <w:r>
        <w:separator/>
      </w:r>
    </w:p>
  </w:endnote>
  <w:endnote w:type="continuationSeparator" w:id="0">
    <w:p w14:paraId="5F6C6BCC" w14:textId="77777777" w:rsidR="00900DC1" w:rsidRDefault="00900DC1" w:rsidP="006A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851C0" w14:textId="77777777" w:rsidR="00900DC1" w:rsidRDefault="00900DC1" w:rsidP="006A0BDA">
      <w:r>
        <w:separator/>
      </w:r>
    </w:p>
  </w:footnote>
  <w:footnote w:type="continuationSeparator" w:id="0">
    <w:p w14:paraId="00935D89" w14:textId="77777777" w:rsidR="00900DC1" w:rsidRDefault="00900DC1" w:rsidP="006A0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79C4" w14:textId="02B86EF9" w:rsidR="006A0BDA" w:rsidRDefault="006A0BDA" w:rsidP="006A0BDA">
    <w:pPr>
      <w:pStyle w:val="Header"/>
      <w:ind w:hanging="567"/>
    </w:pPr>
    <w:r>
      <w:rPr>
        <w:noProof/>
      </w:rPr>
      <w:drawing>
        <wp:inline distT="0" distB="0" distL="0" distR="0" wp14:anchorId="7885F6B5" wp14:editId="7374411F">
          <wp:extent cx="1542553" cy="337596"/>
          <wp:effectExtent l="0" t="0" r="0" b="5715"/>
          <wp:docPr id="1" name="Picture 1" descr="A picture containing tex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sig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3591" cy="3750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1F"/>
    <w:rsid w:val="00021E4E"/>
    <w:rsid w:val="00033641"/>
    <w:rsid w:val="00066CF5"/>
    <w:rsid w:val="000719CF"/>
    <w:rsid w:val="000C53DF"/>
    <w:rsid w:val="000C573F"/>
    <w:rsid w:val="000D1449"/>
    <w:rsid w:val="00127786"/>
    <w:rsid w:val="00162BFB"/>
    <w:rsid w:val="0017070E"/>
    <w:rsid w:val="001818F5"/>
    <w:rsid w:val="00190F9C"/>
    <w:rsid w:val="001B1DFE"/>
    <w:rsid w:val="002137AE"/>
    <w:rsid w:val="00260B0B"/>
    <w:rsid w:val="0028246D"/>
    <w:rsid w:val="00315925"/>
    <w:rsid w:val="003501B1"/>
    <w:rsid w:val="003909B2"/>
    <w:rsid w:val="00395749"/>
    <w:rsid w:val="003C5986"/>
    <w:rsid w:val="003C6039"/>
    <w:rsid w:val="003C7098"/>
    <w:rsid w:val="003D2E39"/>
    <w:rsid w:val="003F1BF2"/>
    <w:rsid w:val="00464024"/>
    <w:rsid w:val="00472FC4"/>
    <w:rsid w:val="004F456A"/>
    <w:rsid w:val="00526AAD"/>
    <w:rsid w:val="00567B53"/>
    <w:rsid w:val="005E69B8"/>
    <w:rsid w:val="00605AA8"/>
    <w:rsid w:val="00671083"/>
    <w:rsid w:val="006A0BDA"/>
    <w:rsid w:val="006A26D0"/>
    <w:rsid w:val="006B0BCB"/>
    <w:rsid w:val="006B786D"/>
    <w:rsid w:val="006E3234"/>
    <w:rsid w:val="006F336F"/>
    <w:rsid w:val="00706860"/>
    <w:rsid w:val="007769ED"/>
    <w:rsid w:val="007773A6"/>
    <w:rsid w:val="007A3B6C"/>
    <w:rsid w:val="00813E01"/>
    <w:rsid w:val="00822C5A"/>
    <w:rsid w:val="00841A91"/>
    <w:rsid w:val="008D190A"/>
    <w:rsid w:val="00900DC1"/>
    <w:rsid w:val="00903CDF"/>
    <w:rsid w:val="0090732F"/>
    <w:rsid w:val="0092386A"/>
    <w:rsid w:val="009771E4"/>
    <w:rsid w:val="009C4736"/>
    <w:rsid w:val="009D122C"/>
    <w:rsid w:val="009D36E9"/>
    <w:rsid w:val="009E28A4"/>
    <w:rsid w:val="00A148F8"/>
    <w:rsid w:val="00A23355"/>
    <w:rsid w:val="00A32DF4"/>
    <w:rsid w:val="00A46E9A"/>
    <w:rsid w:val="00A967A3"/>
    <w:rsid w:val="00AA6858"/>
    <w:rsid w:val="00AA75D8"/>
    <w:rsid w:val="00AC2918"/>
    <w:rsid w:val="00AC70A7"/>
    <w:rsid w:val="00AF37B3"/>
    <w:rsid w:val="00B72F86"/>
    <w:rsid w:val="00B75403"/>
    <w:rsid w:val="00B93BEE"/>
    <w:rsid w:val="00BB51DB"/>
    <w:rsid w:val="00C039A4"/>
    <w:rsid w:val="00C67D46"/>
    <w:rsid w:val="00C8707C"/>
    <w:rsid w:val="00CE3061"/>
    <w:rsid w:val="00CE4A7B"/>
    <w:rsid w:val="00CF0EAA"/>
    <w:rsid w:val="00D73F7A"/>
    <w:rsid w:val="00DC4AE0"/>
    <w:rsid w:val="00DE60E3"/>
    <w:rsid w:val="00E1510C"/>
    <w:rsid w:val="00E23BA6"/>
    <w:rsid w:val="00E415BD"/>
    <w:rsid w:val="00E76072"/>
    <w:rsid w:val="00E8430A"/>
    <w:rsid w:val="00EA4238"/>
    <w:rsid w:val="00EB074A"/>
    <w:rsid w:val="00EF397C"/>
    <w:rsid w:val="00F22BAB"/>
    <w:rsid w:val="00F3021F"/>
    <w:rsid w:val="00F344B7"/>
    <w:rsid w:val="00F60B6D"/>
    <w:rsid w:val="00F83288"/>
    <w:rsid w:val="00F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83D8"/>
  <w15:chartTrackingRefBased/>
  <w15:docId w15:val="{E8A9258B-46B9-D54F-9A84-5D1D9A0A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0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BDA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6A0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BDA"/>
    <w:rPr>
      <w:lang w:val="en-CA"/>
    </w:rPr>
  </w:style>
  <w:style w:type="character" w:styleId="PlaceholderText">
    <w:name w:val="Placeholder Text"/>
    <w:basedOn w:val="DefaultParagraphFont"/>
    <w:uiPriority w:val="99"/>
    <w:semiHidden/>
    <w:rsid w:val="006B78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Adronov, Alex</dc:creator>
  <cp:keywords/>
  <dc:description/>
  <cp:lastModifiedBy>Uriel</cp:lastModifiedBy>
  <cp:revision>15</cp:revision>
  <dcterms:created xsi:type="dcterms:W3CDTF">2022-02-23T16:37:00Z</dcterms:created>
  <dcterms:modified xsi:type="dcterms:W3CDTF">2025-02-05T12:25:00Z</dcterms:modified>
</cp:coreProperties>
</file>