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084DF" w14:textId="5B6C40E3" w:rsidR="0018618F" w:rsidRDefault="00113BF6">
      <w:r>
        <w:rPr>
          <w:noProof/>
        </w:rPr>
        <w:drawing>
          <wp:inline distT="0" distB="0" distL="0" distR="0" wp14:anchorId="63021ADB" wp14:editId="5F19BB8D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1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FB"/>
    <w:rsid w:val="00113BF6"/>
    <w:rsid w:val="0018618F"/>
    <w:rsid w:val="0029703F"/>
    <w:rsid w:val="0035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C9350D-E7AC-437E-8040-1C0CBB02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alejandra gomez verduguez</dc:creator>
  <cp:keywords/>
  <dc:description/>
  <cp:lastModifiedBy>camila alejandra gomez verduguez</cp:lastModifiedBy>
  <cp:revision>3</cp:revision>
  <dcterms:created xsi:type="dcterms:W3CDTF">2025-12-11T05:43:00Z</dcterms:created>
  <dcterms:modified xsi:type="dcterms:W3CDTF">2025-12-11T05:45:00Z</dcterms:modified>
</cp:coreProperties>
</file>