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F7EB7" w14:textId="384B05EF" w:rsidR="00760149" w:rsidRDefault="00ED2193" w:rsidP="00ED2193">
      <w:pPr>
        <w:pStyle w:val="Ttulo1"/>
        <w:jc w:val="center"/>
        <w:rPr>
          <w:lang w:val="es-ES"/>
        </w:rPr>
      </w:pPr>
      <w:r>
        <w:rPr>
          <w:lang w:val="es-ES"/>
        </w:rPr>
        <w:t>Inserción con Importación</w:t>
      </w:r>
    </w:p>
    <w:p w14:paraId="7B20C3DE" w14:textId="5A3E93D2" w:rsidR="00ED2193" w:rsidRDefault="00ED2193">
      <w:pPr>
        <w:rPr>
          <w:lang w:val="es-ES"/>
        </w:rPr>
      </w:pPr>
    </w:p>
    <w:p w14:paraId="2DB9BC6D" w14:textId="68D0FD6D" w:rsidR="00ED2193" w:rsidRDefault="00ED2193">
      <w:pPr>
        <w:rPr>
          <w:lang w:val="es-ES"/>
        </w:rPr>
      </w:pPr>
      <w:r>
        <w:rPr>
          <w:lang w:val="es-ES"/>
        </w:rPr>
        <w:t>Paso 1:</w:t>
      </w:r>
    </w:p>
    <w:p w14:paraId="34972FBE" w14:textId="4DA63535" w:rsidR="00ED2193" w:rsidRDefault="00ED2193">
      <w:pPr>
        <w:rPr>
          <w:lang w:val="es-ES"/>
        </w:rPr>
      </w:pPr>
      <w:r>
        <w:rPr>
          <w:noProof/>
        </w:rPr>
        <w:drawing>
          <wp:inline distT="0" distB="0" distL="0" distR="0" wp14:anchorId="733D2B37" wp14:editId="0CAFC1B0">
            <wp:extent cx="1800225" cy="1885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41BE6" w14:textId="1AEF6D3E" w:rsidR="00ED2193" w:rsidRDefault="00ED2193">
      <w:pPr>
        <w:rPr>
          <w:lang w:val="es-ES"/>
        </w:rPr>
      </w:pPr>
      <w:r>
        <w:rPr>
          <w:lang w:val="es-ES"/>
        </w:rPr>
        <w:t>Paso 2:</w:t>
      </w:r>
    </w:p>
    <w:p w14:paraId="6E3E98CC" w14:textId="4E3E0A81" w:rsidR="00ED2193" w:rsidRDefault="00ED2193">
      <w:pPr>
        <w:rPr>
          <w:lang w:val="es-ES"/>
        </w:rPr>
      </w:pPr>
      <w:r>
        <w:rPr>
          <w:noProof/>
        </w:rPr>
        <w:drawing>
          <wp:inline distT="0" distB="0" distL="0" distR="0" wp14:anchorId="191509CA" wp14:editId="12F29AA2">
            <wp:extent cx="3646967" cy="232545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377" cy="232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5C4B7" w14:textId="66BCB7C4" w:rsidR="00ED2193" w:rsidRDefault="00ED2193">
      <w:pPr>
        <w:rPr>
          <w:lang w:val="es-ES"/>
        </w:rPr>
      </w:pPr>
      <w:r>
        <w:rPr>
          <w:lang w:val="es-ES"/>
        </w:rPr>
        <w:t>Paso 3:</w:t>
      </w:r>
    </w:p>
    <w:p w14:paraId="75CE84AA" w14:textId="2F10A5A0" w:rsidR="00ED2193" w:rsidRDefault="00ED2193">
      <w:pPr>
        <w:rPr>
          <w:lang w:val="es-ES"/>
        </w:rPr>
      </w:pPr>
      <w:r>
        <w:rPr>
          <w:noProof/>
        </w:rPr>
        <w:drawing>
          <wp:inline distT="0" distB="0" distL="0" distR="0" wp14:anchorId="2361E204" wp14:editId="27084B52">
            <wp:extent cx="3753293" cy="294911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999" cy="295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2DD7" w14:textId="77777777" w:rsidR="00ED2193" w:rsidRDefault="00ED2193">
      <w:pPr>
        <w:rPr>
          <w:lang w:val="es-ES"/>
        </w:rPr>
      </w:pPr>
    </w:p>
    <w:p w14:paraId="5445DE1C" w14:textId="77777777" w:rsidR="00ED2193" w:rsidRDefault="00ED2193">
      <w:pPr>
        <w:rPr>
          <w:lang w:val="es-ES"/>
        </w:rPr>
      </w:pPr>
    </w:p>
    <w:p w14:paraId="58C81A45" w14:textId="77777777" w:rsidR="00ED2193" w:rsidRDefault="00ED2193">
      <w:pPr>
        <w:rPr>
          <w:lang w:val="es-ES"/>
        </w:rPr>
      </w:pPr>
    </w:p>
    <w:p w14:paraId="2CAEB7B4" w14:textId="1766AB58" w:rsidR="00ED2193" w:rsidRDefault="00ED2193">
      <w:pPr>
        <w:rPr>
          <w:lang w:val="es-ES"/>
        </w:rPr>
      </w:pPr>
      <w:r>
        <w:rPr>
          <w:lang w:val="es-ES"/>
        </w:rPr>
        <w:lastRenderedPageBreak/>
        <w:t>Paso 4:</w:t>
      </w:r>
    </w:p>
    <w:p w14:paraId="7B0D039B" w14:textId="563A6F0E" w:rsidR="00ED2193" w:rsidRDefault="00ED2193">
      <w:pPr>
        <w:rPr>
          <w:lang w:val="es-ES"/>
        </w:rPr>
      </w:pPr>
      <w:r>
        <w:rPr>
          <w:noProof/>
        </w:rPr>
        <w:drawing>
          <wp:inline distT="0" distB="0" distL="0" distR="0" wp14:anchorId="14EF9F6A" wp14:editId="0BD71B2E">
            <wp:extent cx="4933507" cy="3797683"/>
            <wp:effectExtent l="0" t="0" r="63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381" cy="380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4088" w14:textId="15FED6C4" w:rsidR="00ED2193" w:rsidRDefault="00ED2193">
      <w:pPr>
        <w:rPr>
          <w:lang w:val="es-ES"/>
        </w:rPr>
      </w:pPr>
      <w:r>
        <w:rPr>
          <w:lang w:val="es-ES"/>
        </w:rPr>
        <w:t>Paso 5:</w:t>
      </w:r>
    </w:p>
    <w:p w14:paraId="6C81CC2E" w14:textId="55AE2130" w:rsidR="00ED2193" w:rsidRDefault="00ED2193">
      <w:pPr>
        <w:rPr>
          <w:lang w:val="es-ES"/>
        </w:rPr>
      </w:pPr>
      <w:r>
        <w:rPr>
          <w:noProof/>
        </w:rPr>
        <w:drawing>
          <wp:inline distT="0" distB="0" distL="0" distR="0" wp14:anchorId="23FDF709" wp14:editId="58C9EDA1">
            <wp:extent cx="4901609" cy="3745827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327" cy="374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01F8" w14:textId="77777777" w:rsidR="00ED2193" w:rsidRDefault="00ED2193">
      <w:pPr>
        <w:rPr>
          <w:lang w:val="es-ES"/>
        </w:rPr>
      </w:pPr>
    </w:p>
    <w:p w14:paraId="5935DDD7" w14:textId="77777777" w:rsidR="00ED2193" w:rsidRDefault="00ED2193">
      <w:pPr>
        <w:rPr>
          <w:lang w:val="es-ES"/>
        </w:rPr>
      </w:pPr>
    </w:p>
    <w:p w14:paraId="615B1B9D" w14:textId="77777777" w:rsidR="00ED2193" w:rsidRDefault="00ED2193">
      <w:pPr>
        <w:rPr>
          <w:lang w:val="es-ES"/>
        </w:rPr>
      </w:pPr>
    </w:p>
    <w:p w14:paraId="38C8AE45" w14:textId="77777777" w:rsidR="00ED2193" w:rsidRDefault="00ED2193">
      <w:pPr>
        <w:rPr>
          <w:lang w:val="es-ES"/>
        </w:rPr>
      </w:pPr>
    </w:p>
    <w:p w14:paraId="74D69789" w14:textId="77777777" w:rsidR="00ED2193" w:rsidRDefault="00ED2193">
      <w:pPr>
        <w:rPr>
          <w:lang w:val="es-ES"/>
        </w:rPr>
      </w:pPr>
    </w:p>
    <w:p w14:paraId="418491AC" w14:textId="77777777" w:rsidR="00ED2193" w:rsidRDefault="00ED2193">
      <w:pPr>
        <w:rPr>
          <w:lang w:val="es-ES"/>
        </w:rPr>
      </w:pPr>
    </w:p>
    <w:p w14:paraId="143C1744" w14:textId="67805688" w:rsidR="00ED2193" w:rsidRDefault="00ED2193">
      <w:pPr>
        <w:rPr>
          <w:lang w:val="es-ES"/>
        </w:rPr>
      </w:pPr>
      <w:r>
        <w:rPr>
          <w:lang w:val="es-ES"/>
        </w:rPr>
        <w:lastRenderedPageBreak/>
        <w:t>Paso 6:</w:t>
      </w:r>
    </w:p>
    <w:p w14:paraId="1496FCB9" w14:textId="3E8A46DE" w:rsidR="00ED2193" w:rsidRDefault="00ED2193">
      <w:pPr>
        <w:rPr>
          <w:lang w:val="es-ES"/>
        </w:rPr>
      </w:pPr>
      <w:r>
        <w:rPr>
          <w:noProof/>
        </w:rPr>
        <w:drawing>
          <wp:inline distT="0" distB="0" distL="0" distR="0" wp14:anchorId="1FA761D0" wp14:editId="1282C9F4">
            <wp:extent cx="4795284" cy="3596463"/>
            <wp:effectExtent l="0" t="0" r="5715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7404" cy="359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9973" w14:textId="217ACC4F" w:rsidR="00ED2193" w:rsidRDefault="00ED2193">
      <w:pPr>
        <w:rPr>
          <w:lang w:val="es-ES"/>
        </w:rPr>
      </w:pPr>
      <w:r>
        <w:rPr>
          <w:lang w:val="es-ES"/>
        </w:rPr>
        <w:t>Paso 7:</w:t>
      </w:r>
    </w:p>
    <w:p w14:paraId="7EFCA473" w14:textId="0937A742" w:rsidR="00ED2193" w:rsidRPr="00ED2193" w:rsidRDefault="00ED2193">
      <w:pPr>
        <w:rPr>
          <w:lang w:val="es-ES"/>
        </w:rPr>
      </w:pPr>
      <w:r>
        <w:rPr>
          <w:noProof/>
        </w:rPr>
        <w:drawing>
          <wp:inline distT="0" distB="0" distL="0" distR="0" wp14:anchorId="7853AC19" wp14:editId="7111D410">
            <wp:extent cx="4589291" cy="3444949"/>
            <wp:effectExtent l="0" t="0" r="1905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8596" cy="345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br/>
      </w:r>
      <w:r>
        <w:rPr>
          <w:lang w:val="es-ES"/>
        </w:rPr>
        <w:br/>
      </w:r>
      <w:r w:rsidR="00A95ED6">
        <w:rPr>
          <w:lang w:val="es-ES"/>
        </w:rPr>
        <w:t>Paso 8:</w:t>
      </w:r>
      <w:r w:rsidR="00A95ED6">
        <w:rPr>
          <w:lang w:val="es-ES"/>
        </w:rPr>
        <w:br/>
      </w:r>
      <w:r w:rsidR="00A95ED6">
        <w:rPr>
          <w:noProof/>
        </w:rPr>
        <w:lastRenderedPageBreak/>
        <w:drawing>
          <wp:inline distT="0" distB="0" distL="0" distR="0" wp14:anchorId="78D0980A" wp14:editId="7565B044">
            <wp:extent cx="3009900" cy="4762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5ED6">
        <w:rPr>
          <w:lang w:val="es-ES"/>
        </w:rPr>
        <w:br/>
      </w:r>
      <w:r w:rsidR="00A95ED6">
        <w:rPr>
          <w:lang w:val="es-ES"/>
        </w:rPr>
        <w:br/>
        <w:t>FIN</w:t>
      </w:r>
    </w:p>
    <w:sectPr w:rsidR="00ED2193" w:rsidRPr="00ED2193" w:rsidSect="00ED219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93"/>
    <w:rsid w:val="00760149"/>
    <w:rsid w:val="00A95ED6"/>
    <w:rsid w:val="00ED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E2256"/>
  <w15:chartTrackingRefBased/>
  <w15:docId w15:val="{0973E699-01B5-4EBC-841C-E040D6ED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ED2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1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Ferrero</dc:creator>
  <cp:keywords/>
  <dc:description/>
  <cp:lastModifiedBy>Gonzalo Ferrero</cp:lastModifiedBy>
  <cp:revision>2</cp:revision>
  <dcterms:created xsi:type="dcterms:W3CDTF">2023-09-11T02:55:00Z</dcterms:created>
  <dcterms:modified xsi:type="dcterms:W3CDTF">2023-09-11T04:05:00Z</dcterms:modified>
</cp:coreProperties>
</file>