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32C" w:rsidRPr="00143DAC" w:rsidRDefault="001F2D07" w:rsidP="00143DAC">
      <w:pPr>
        <w:pStyle w:val="1"/>
      </w:pPr>
      <w:r w:rsidRPr="00143DAC">
        <w:t>Airnode</w:t>
      </w:r>
      <w:r w:rsidR="00294934" w:rsidRPr="00143DAC">
        <w:t xml:space="preserve"> Outputs</w:t>
      </w:r>
      <w:r w:rsidR="006D4C01">
        <w:t>(1-16)</w:t>
      </w:r>
    </w:p>
    <w:tbl>
      <w:tblPr>
        <w:tblStyle w:val="4-1"/>
        <w:tblW w:w="0" w:type="auto"/>
        <w:tblLook w:val="0620" w:firstRow="1" w:lastRow="0" w:firstColumn="0" w:lastColumn="0" w:noHBand="1" w:noVBand="1"/>
      </w:tblPr>
      <w:tblGrid>
        <w:gridCol w:w="1047"/>
        <w:gridCol w:w="933"/>
        <w:gridCol w:w="5386"/>
        <w:gridCol w:w="1128"/>
      </w:tblGrid>
      <w:tr w:rsidR="0061343C"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047" w:type="dxa"/>
            <w:noWrap/>
            <w:hideMark/>
          </w:tcPr>
          <w:p w:rsidR="00294934" w:rsidRPr="00143DAC" w:rsidRDefault="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TAIR</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Airnodeの室温</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4C264B"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QSENS</w:t>
            </w:r>
          </w:p>
        </w:tc>
        <w:tc>
          <w:tcPr>
            <w:tcW w:w="5386" w:type="dxa"/>
            <w:noWrap/>
            <w:hideMark/>
          </w:tcPr>
          <w:p w:rsidR="00294934" w:rsidRDefault="00294934" w:rsidP="00D61D49">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顕熱負荷。</w:t>
            </w:r>
            <w:r w:rsidR="00CF25B7">
              <w:rPr>
                <w:rFonts w:asciiTheme="minorEastAsia" w:eastAsiaTheme="minorEastAsia" w:hAnsiTheme="minorEastAsia" w:cstheme="majorHAnsi" w:hint="eastAsia"/>
                <w:sz w:val="20"/>
                <w:szCs w:val="20"/>
              </w:rPr>
              <w:t>値は</w:t>
            </w:r>
            <w:r w:rsidRPr="00143DAC">
              <w:rPr>
                <w:rFonts w:asciiTheme="minorEastAsia" w:eastAsiaTheme="minorEastAsia" w:hAnsiTheme="minorEastAsia" w:cstheme="majorHAnsi"/>
                <w:sz w:val="20"/>
                <w:szCs w:val="20"/>
              </w:rPr>
              <w:t>暖房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(-)、冷房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w:t>
            </w:r>
            <w:r w:rsidR="00CF25B7">
              <w:rPr>
                <w:rFonts w:asciiTheme="minorEastAsia" w:eastAsiaTheme="minorEastAsia" w:hAnsiTheme="minorEastAsia" w:cstheme="majorHAnsi" w:hint="eastAsia"/>
                <w:sz w:val="20"/>
                <w:szCs w:val="20"/>
              </w:rPr>
              <w:t>として出力される。</w:t>
            </w:r>
          </w:p>
          <w:p w:rsidR="00786AB5" w:rsidRDefault="0061343C" w:rsidP="0061343C">
            <w:pPr>
              <w:widowControl/>
              <w:jc w:val="left"/>
            </w:pPr>
            <w:r>
              <w:object w:dxaOrig="1875"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60.75pt" o:ole="">
                  <v:imagedata r:id="rId8" o:title=""/>
                </v:shape>
                <o:OLEObject Type="Embed" ProgID="PBrush" ShapeID="_x0000_i1025" DrawAspect="Content" ObjectID="_1497436904" r:id="rId9"/>
              </w:object>
            </w:r>
          </w:p>
          <w:p w:rsidR="00CF25B7" w:rsidRPr="00143DAC" w:rsidRDefault="00CF25B7" w:rsidP="0061343C">
            <w:pPr>
              <w:widowControl/>
              <w:jc w:val="left"/>
              <w:rPr>
                <w:rFonts w:asciiTheme="minorEastAsia" w:eastAsiaTheme="minorEastAsia" w:hAnsiTheme="minorEastAsia" w:cstheme="majorHAnsi"/>
                <w:sz w:val="20"/>
                <w:szCs w:val="20"/>
              </w:rPr>
            </w:pPr>
            <w:r>
              <w:rPr>
                <w:rFonts w:hint="eastAsia"/>
              </w:rPr>
              <w:t>暖房負荷、冷房負荷を、それぞれ出力する場合は</w:t>
            </w:r>
            <w:r>
              <w:rPr>
                <w:rFonts w:hint="eastAsia"/>
              </w:rPr>
              <w:t>QHEAT(30)</w:t>
            </w:r>
            <w:r>
              <w:rPr>
                <w:rFonts w:hint="eastAsia"/>
              </w:rPr>
              <w:t>、</w:t>
            </w:r>
            <w:r>
              <w:rPr>
                <w:rFonts w:hint="eastAsia"/>
              </w:rPr>
              <w:t>QCOOL(31)</w:t>
            </w:r>
            <w:r>
              <w:rPr>
                <w:rFonts w:hint="eastAsia"/>
              </w:rPr>
              <w:t>が利用可能。</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112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QCSURF</w:t>
            </w:r>
          </w:p>
        </w:tc>
        <w:tc>
          <w:tcPr>
            <w:tcW w:w="5386" w:type="dxa"/>
            <w:hideMark/>
          </w:tcPr>
          <w:p w:rsidR="0061343C" w:rsidRDefault="00294934" w:rsidP="0061343C">
            <w:pPr>
              <w:widowControl/>
              <w:jc w:val="left"/>
              <w:rPr>
                <w:rFonts w:asciiTheme="minorEastAsia" w:eastAsiaTheme="minorEastAsia" w:hAnsiTheme="minorEastAsia" w:cstheme="majorHAnsi"/>
                <w:sz w:val="20"/>
                <w:szCs w:val="20"/>
              </w:rPr>
            </w:pPr>
            <w:proofErr w:type="spellStart"/>
            <w:r w:rsidRPr="00143DAC">
              <w:rPr>
                <w:rFonts w:asciiTheme="minorEastAsia" w:eastAsiaTheme="minorEastAsia" w:hAnsiTheme="minorEastAsia" w:cstheme="majorHAnsi"/>
                <w:sz w:val="20"/>
                <w:szCs w:val="20"/>
              </w:rPr>
              <w:t>airnode</w:t>
            </w:r>
            <w:proofErr w:type="spellEnd"/>
            <w:r w:rsidRPr="00143DAC">
              <w:rPr>
                <w:rFonts w:asciiTheme="minorEastAsia" w:eastAsiaTheme="minorEastAsia" w:hAnsiTheme="minorEastAsia" w:cstheme="majorHAnsi"/>
                <w:sz w:val="20"/>
                <w:szCs w:val="20"/>
              </w:rPr>
              <w:t>内のすべてのサーフェース（室内側の壁表面、internal shading を含む）から室内の空気への対流による熱の移動量。</w:t>
            </w:r>
            <w:r w:rsidRPr="00143DAC">
              <w:rPr>
                <w:rFonts w:asciiTheme="minorEastAsia" w:eastAsiaTheme="minorEastAsia" w:hAnsiTheme="minorEastAsia" w:cstheme="majorHAnsi"/>
                <w:sz w:val="20"/>
                <w:szCs w:val="20"/>
              </w:rPr>
              <w:br/>
              <w:t>室内空気からサーフェース(-)，サーフェースから室内空気(+)</w:t>
            </w:r>
          </w:p>
          <w:p w:rsidR="003D06B0" w:rsidRPr="00143DAC" w:rsidRDefault="0061343C" w:rsidP="0061343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extent cx="2653665" cy="1546943"/>
                      <wp:effectExtent l="3810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直線コネクタ 2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正方形/長方形 2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太陽 3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線コネクタ 34"/>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二等辺三角形 10"/>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円/楕円 35"/>
                              <wps:cNvSpPr/>
                              <wps:spPr>
                                <a:xfrm>
                                  <a:off x="1729349" y="883058"/>
                                  <a:ext cx="134120" cy="128482"/>
                                </a:xfrm>
                                <a:prstGeom prst="ellipse">
                                  <a:avLst/>
                                </a:prstGeom>
                                <a:solidFill>
                                  <a:schemeClr val="tx2">
                                    <a:lumMod val="40000"/>
                                    <a:lumOff val="60000"/>
                                  </a:schemeClr>
                                </a:solidFill>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テキスト ボックス 9"/>
                              <wps:cNvSpPr txBox="1"/>
                              <wps:spPr>
                                <a:xfrm>
                                  <a:off x="1360910" y="509600"/>
                                  <a:ext cx="352425" cy="320040"/>
                                </a:xfrm>
                                <a:prstGeom prst="rect">
                                  <a:avLst/>
                                </a:prstGeom>
                                <a:noFill/>
                              </wps:spPr>
                              <wps:txbx>
                                <w:txbxContent>
                                  <w:p w:rsidR="003D06B0" w:rsidRDefault="00962FC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1" name="上カーブ矢印 1"/>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上カーブ矢印 48"/>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テキスト ボックス 9"/>
                              <wps:cNvSpPr txBox="1"/>
                              <wps:spPr>
                                <a:xfrm>
                                  <a:off x="1372161" y="1098867"/>
                                  <a:ext cx="352425" cy="320040"/>
                                </a:xfrm>
                                <a:prstGeom prst="rect">
                                  <a:avLst/>
                                </a:prstGeom>
                                <a:noFill/>
                              </wps:spPr>
                              <wps:txbx>
                                <w:txbxContent>
                                  <w:p w:rsidR="00CC2C1F" w:rsidRDefault="00962FCE"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g:cNvPr id="56" name="グループ化 56"/>
                              <wpg:cNvGrpSpPr/>
                              <wpg:grpSpPr>
                                <a:xfrm flipH="1">
                                  <a:off x="1847296" y="509600"/>
                                  <a:ext cx="429364" cy="909307"/>
                                  <a:chOff x="1323421" y="509600"/>
                                  <a:chExt cx="429364" cy="909307"/>
                                </a:xfrm>
                              </wpg:grpSpPr>
                              <wps:wsp>
                                <wps:cNvPr id="57" name="テキスト ボックス 9"/>
                                <wps:cNvSpPr txBox="1"/>
                                <wps:spPr>
                                  <a:xfrm>
                                    <a:off x="1360910" y="509600"/>
                                    <a:ext cx="352425" cy="320040"/>
                                  </a:xfrm>
                                  <a:prstGeom prst="rect">
                                    <a:avLst/>
                                  </a:prstGeom>
                                  <a:noFill/>
                                </wps:spPr>
                                <wps:txbx>
                                  <w:txbxContent>
                                    <w:p w:rsidR="003D06B0" w:rsidRDefault="00962FC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80" name="上カーブ矢印 80"/>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上カーブ矢印 82"/>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テキスト ボックス 9"/>
                                <wps:cNvSpPr txBox="1"/>
                                <wps:spPr>
                                  <a:xfrm>
                                    <a:off x="1372161" y="1098867"/>
                                    <a:ext cx="352425" cy="320040"/>
                                  </a:xfrm>
                                  <a:prstGeom prst="rect">
                                    <a:avLst/>
                                  </a:prstGeom>
                                  <a:noFill/>
                                </wps:spPr>
                                <wps:txbx>
                                  <w:txbxContent>
                                    <w:p w:rsidR="00CC2C1F" w:rsidRDefault="00962FCE"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c:wpc>
                        </a:graphicData>
                      </a:graphic>
                    </wp:inline>
                  </w:drawing>
                </mc:Choice>
                <mc:Fallback>
                  <w:pict>
                    <v:group id="キャンバス 8" o:spid="_x0000_s1026"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I7WAgAALw2AAAOAAAAZHJzL2Uyb0RvYy54bWzsW1uP20QUfkfiP1h+p/E9cdS0WrZsQSpQ&#10;0VZ9nnXsxOB4zHh2k/K4kVaA4AWJIi4SUgEhgSqQQKKtKPyYdFv4F5wzM3a82SSb7SW7Eu7D1vbc&#10;Z8755jvfTM5fHA0SbTdkeUzTjm6eM3QtTAPajdNeR79xfeuVlq7lnKRdktA07Oi3wly/eOHll84P&#10;s3Zo0T5NuiHToJI0bw+zjt7nPGs3GnnQDwckP0ezMIXEiLIB4fDKeo0uI0OofZA0LMPwGkPKuhmj&#10;QZjn8PWSTNQviPqjKAz421GUh1xLOjr0jYu/TPzdxr+NC+dJu8dI1o8D1Q3yFL0YkDiFRsuqLhFO&#10;tB0WH6lqEAeM5jTi5wI6aNAoioNQjAFGYxozo9kk6S7JxWACmJ2ig/D0HOvd7sEcQJXtISxGKJ5h&#10;KfKsXJT82Rq71idZKMaQt4O3dq8yLe52dAvsIiUDsIgnX//+5I+vJnu/TcafTvZ+mez9rUGi6gcU&#10;2EyvMvWWZ1cZTvIoYgP8H6ZPG4m1vAW2Z7teqylKknY44logkwJIE+vcmBbMWM4vh3Sg4UNHT+IU&#10;e0jaZPdKzqExyFpkwc9Jqg07etMDgxPZcprE3a04STBRmGq4mTBtl4CR8ZEp8iQ7gzdpV35zDfgn&#10;TQ0+g0HOfIbmylpE45UGIC1J4eMwy9ty/OKJ30pC2bV3wghmFMYq2y0rkm2QIAhTbmLjoibIjcUi&#10;6HxZUA0KXW46jsMFVX4sGgqvOknhsoRomaa8LDyIU8rklB5uHWdRdjmS+YsZkOPGKdim3VvCMsTU&#10;gMGiFa/Dcv3Cch/f/e7x7fsHD+80/v38D/mkWT72GzsCpnsN7FW9HWO6ntf0HSw5NV3LM5uG1dQ1&#10;NGCzZZiOqBpWsTD/wkSVFTMAu2VWDCgnjFaLkhiQNgU81jVG+c2Y94WTFibUy8ELsCu9XMsouP9c&#10;A5ln6B5auhxG1dDt6Wcep1xapueVeXPCS18x8XPhr6UxC+vt5dVOSafCL2UuWfGzdsxxoGo5iKfq&#10;mIkDeCFTZuFEnrhnYDHligLSaQS3ZteRvdTygCQhALLwN9LmcRK+A4Ykna8wGZxlRCHSTininkxd&#10;EZeseQ5ewItYvz7phsdBYpLOg64VMG/d0JWUaHsMdKHvic0rz4KtGDaiKyTnVwkD/gFMBTgVpPYp&#10;+0DXhsBPOnr+/g5h4LLJGyn4pG86DhIa8eK4TQteWDVlu5qS7gw2KexOJrCxLBCPmJ8nxWPE6OAm&#10;UKkNbBWSSBpA2x094Kx42eSSNwEZC8KNDZENSExG+JX0GlISuRiIStdHNwnLFC5x2IzfogUNOLLJ&#10;yrzStjZ2OI1iYXxTiFfQvz6Et2H8kpscfP/Tv18+1OCDgvGVQL1lmz7gNsC27bqWcqyCkdi+b7kK&#10;1eEZgB3rXozq+Y4klguoSYUpABCy3nZJRLa2NhGGZOWVbCswiSUe66kKT+COFYeQrAPXuuQEkrvM&#10;hUuJEUWLZQksrlxLFl7IIrrvrcgialcUfPcMuiIAlnTFeWTLFsu7MtkyLd/zW47wTNd3PE+Y1pRx&#10;mYbluSakI+NqOp7vCEq22DePY1zlZnmyEGK7dzSEKJkV9KbkOwI3qq69cqywxMPVllrvyfWeLPje&#10;GdmTwS0X6gW28FOFAwv0AhH1vF6QFKUcALpgcAXKgenPKAcYfrmWLcGg2EYXRF61fgCWUqLSPOFh&#10;3ST8DOsHZskuHz345Mndj/7568Gjex/98+NnICRokHgSpmmahmPhjgVWbJmeJdWHyo5mN02j6Uoj&#10;tpstx24uZ5ucxRAeJhU1DNlWr6t8j3Tf1bVokECIAmKX5hquZ6kKBT8VG1IhS2DJyuZ0xEJwmzvC&#10;TuudsoiM5dSs23EqZH258HY8ZX4bQtgooaCcUvWkaxjPzvteR7uFoLn+aBfgQUW7+/uNxz98frC/&#10;r9nuyXCoafk26JOIQ62Wbbgzm6lpOyYKFELKtFpOq0CNBRtqmIBEmVdQSDrDqsjCR5LfVjV4oXfh&#10;oABhKhr8YrXxEHRJ8evQp5n9bl6bZeWH2yy7sgYuLydufdF6AemnG63Pg5gaeoQohw6Q0rNB6r2S&#10;Ck3G+5O9u5O9+5Pxh9pk/M1kPBZngfe12fMUjY9epeK0C0wbKf+CkxXT9gwfuRZAkmv44IrS+Usd&#10;zrUcq2BGcLAHYqr0lQWQtHKsP6Ov8dH2SPVUnlgpNVcevzyNlluVZgXHynA1t05dNi2lmkf3Pp7s&#10;/TwZ/zkZ337y7Z2DT3/VTijU2K5pK6HGbzq+IXajKa114DDMgOZwO8Fjc89evnbBDtsNuzeyDcbo&#10;cNkR2WGAr6qphtE0NgsTOZStPhdZTYytmaU6VPnfnKM45R2POYgAiQoWF5+pyBjDNFryrBLBrhBu&#10;bMuGyFegO8g0xuzhOcCDUaA7XhOCnWYpuj8HhNjawl6qZmqEeAoC+BwRoj45xcsxa48lXdBLZSz5&#10;IghdEyQupdgafqvlCS1rygrsNTI6cYetJDWnSex67WFvelcPbnbM3KA80YXDy4zuZECQhlmvclfP&#10;9cpV3ft1MpbM7ouDT25rkCJAXOS+zLLywlMP7lSKN8RsZNTz5feWA8IB1L6AozugKnjqPM43fNtQ&#10;Kx708Q4dBgGVbaBK8oP+a+oC4PwqyiM9IOuVrmI48cJvPuLh/4vzkbMT9AgXEToPTutpusgaFhVu&#10;cahFnUN15BUPnIXFVOcQt6mjH0CNvD6Bnn8CXYtb6Cwz96HO3tUV0LiXQEIJjIshoY5+cJ1nZPbi&#10;dEwk1QgxHyHq6OdUop/W/yr6EZrr6VI7wd4h/BFxboC/kBIXENTPufA3WNV3kWv6o7ML/wEAAP//&#10;AwBQSwMEFAAGAAgAAAAhAPWeY9DdAAAABQEAAA8AAABkcnMvZG93bnJldi54bWxMj0FLw0AQhe9C&#10;/8Mygje7aS1pjdmUUpEi4qGt3qe70ySYnQ3ZTRr99a5e9DLweI/3vsnXo23EQJ2vHSuYTRMQxNqZ&#10;mksFb8en2xUIH5ANNo5JwSd5WBeTqxwz4y68p+EQShFL2GeooAqhzaT0uiKLfupa4uidXWcxRNmV&#10;0nR4ieW2kfMkSaXFmuNChS1tK9Ifh94qwGEzaHt+Tl90//7Fy8fdsX3dKXVzPW4eQAQaw18YfvAj&#10;OhSR6eR6Nl40CuIj4fdGbzFb3oM4KZgv7lKQRS7/0xffAAAA//8DAFBLAQItABQABgAIAAAAIQC2&#10;gziS/gAAAOEBAAATAAAAAAAAAAAAAAAAAAAAAABbQ29udGVudF9UeXBlc10ueG1sUEsBAi0AFAAG&#10;AAgAAAAhADj9If/WAAAAlAEAAAsAAAAAAAAAAAAAAAAALwEAAF9yZWxzLy5yZWxzUEsBAi0AFAAG&#10;AAgAAAAhAOW/EjtYCAAAvDYAAA4AAAAAAAAAAAAAAAAALgIAAGRycy9lMm9Eb2MueG1sUEsBAi0A&#10;FAAGAAgAAAAhAPWeY9DdAAAABQEAAA8AAAAAAAAAAAAAAAAAsgoAAGRycy9kb3ducmV2LnhtbFBL&#10;BQYAAAAABAAEAPMAAAC8CwAAAAA=&#10;">
                      <v:shape id="_x0000_s1027" type="#_x0000_t75" style="position:absolute;width:26536;height:15468;visibility:visible;mso-wrap-style:square">
                        <v:fill o:detectmouseclick="t"/>
                        <v:path o:connecttype="none"/>
                      </v:shape>
                      <v:line id="直線コネクタ 28" o:spid="_x0000_s1028"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dNPcAAAADbAAAADwAAAGRycy9kb3ducmV2LnhtbERPz2vCMBS+D/wfwht4m+lEp+2MIoJl&#10;XgZW2fnRPJti81KaqNl/vxwGHj++36tNtJ240+BbxwreJxkI4trplhsF59P+bQnCB2SNnWNS8Ese&#10;NuvRywoL7R58pHsVGpFC2BeowITQF1L62pBFP3E9ceIubrAYEhwaqQd8pHDbyWmWfUiLLacGgz3t&#10;DNXX6mYVxHllZj7u55dyUR5+8jJvvq+5UuPXuP0EESiGp/jf/aUVTNPY9CX9AL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XTT3AAAAA2wAAAA8AAAAAAAAAAAAAAAAA&#10;oQIAAGRycy9kb3ducmV2LnhtbFBLBQYAAAAABAAEAPkAAACOAwAAAAA=&#10;" strokecolor="gray [1629]" strokeweight="6pt"/>
                      <v:rect id="正方形/長方形 29" o:spid="_x0000_s1029"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hunsMA&#10;AADbAAAADwAAAGRycy9kb3ducmV2LnhtbESPzWrDMBCE74W+g9hCbo1sH0LrRAnFUOjFJHVDzou1&#10;/kmklWspjvP2VaHQ4zAz3zCb3WyNmGj0vWMF6TIBQVw73XOr4Pj1/vwCwgdkjcYxKbiTh9328WGD&#10;uXY3/qSpCq2IEPY5KuhCGHIpfd2RRb90A3H0GjdaDFGOrdQj3iLcGpklyUpa7DkudDhQ0VF9qa5W&#10;QZUWdB6O5WmP5lA2ppXZ+btRavE0v61BBJrDf/iv/aEVZK/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hunsMAAADbAAAADwAAAAAAAAAAAAAAAACYAgAAZHJzL2Rv&#10;d25yZXYueG1sUEsFBgAAAAAEAAQA9QAAAIgDAAAAAA==&#10;" fillcolor="#5a5a5a [2109]" stroked="f" strokeweight="2pt">
                        <v:fill color2="#5a5a5a [2109]" rotate="t" colors="0 #ababab;.5 #cbcbcb;1 #e6e6e6" focus="100%" type="gradient"/>
                      </v:re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30" o:spid="_x0000_s1030"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4SMIA&#10;AADbAAAADwAAAGRycy9kb3ducmV2LnhtbERPy2oCMRTdF/oP4Rbc1UxVpI5GqaIguFKLj93t5Doz&#10;dHIzJFFn/HqzKHR5OO/JrDGVuJHzpWUFH90EBHFmdcm5gu/96v0ThA/IGivLpKAlD7Pp68sEU23v&#10;vKXbLuQihrBPUUERQp1K6bOCDPqurYkjd7HOYIjQ5VI7vMdwU8lekgylwZJjQ4E1LQrKfndXo+Bn&#10;cDjNl3t/frTtfHh5VE4eRxulOm/N1xhEoCb8i//ca62gH9fHL/EH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7hIwgAAANsAAAAPAAAAAAAAAAAAAAAAAJgCAABkcnMvZG93&#10;bnJldi54bWxQSwUGAAAAAAQABAD1AAAAhwMAAAAA&#10;" fillcolor="#ffc000" strokecolor="#f79646 [3209]" strokeweight="2pt"/>
                      <v:rect id="正方形/長方形 31" o:spid="_x0000_s1031"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rmsQA&#10;AADbAAAADwAAAGRycy9kb3ducmV2LnhtbESPQWvCQBSE70L/w/IK3ppNLLUS3YQitHgrahGPj91n&#10;Epp9G7NbE/313ULB4zAz3zCrcrStuFDvG8cKsiQFQaydabhS8LV/f1qA8AHZYOuYFFzJQ1k8TFaY&#10;Gzfwli67UIkIYZ+jgjqELpfS65os+sR1xNE7ud5iiLKvpOlxiHDbylmazqXFhuNCjR2ta9Lfux+r&#10;YNjSi349zlh/HrharLP5+eN2Vmr6OL4tQQQawz38394YBc8Z/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q5rEAAAA2wAAAA8AAAAAAAAAAAAAAAAAmAIAAGRycy9k&#10;b3ducmV2LnhtbFBLBQYAAAAABAAEAPUAAACJAwAAAAA=&#10;" filled="f" strokecolor="#a5a5a5 [2092]" strokeweight="6pt"/>
                      <v:line id="直線コネクタ 34" o:spid="_x0000_s1032"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lh1MQAAADbAAAADwAAAGRycy9kb3ducmV2LnhtbESPQYvCMBSE7wv+h/CEvYimrktZukYR&#10;QVAE0bog3t42z7bYvJQmav33RhA8DjPzDTOetqYSV2pcaVnBcBCBIM6sLjlX8Ldf9H9AOI+ssbJM&#10;Cu7kYDrpfIwx0fbGO7qmPhcBwi5BBYX3dSKlywoy6Aa2Jg7eyTYGfZBNLnWDtwA3lfyKolgaLDks&#10;FFjTvKDsnF6MArdyPbnfrlebw+4Ym0UPD/95rNRnt539gvDU+nf41V5qBaNveH4JP0B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mWHUxAAAANsAAAAPAAAAAAAAAAAA&#10;AAAAAKECAABkcnMvZG93bnJldi54bWxQSwUGAAAAAAQABAD5AAAAkgMAAAAA&#10;" strokecolor="gray [1629]" strokeweight="6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033"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gRxsMA&#10;AADbAAAADwAAAGRycy9kb3ducmV2LnhtbESPzWoDMQyE74W8g1Ght8ZuDkvYxgml0KQ9hfzQs1gr&#10;u0vX8mI7idunrw6B3CRmNPNpsSp+UBeKqQ9s4WVqQBE3wfXcWjgePp7noFJGdjgEJgu/lGC1nDws&#10;sHbhyju67HOrJIRTjRa6nMda69R05DFNw0gs2ilEj1nW2GoX8SrhftAzYyrtsWdp6HCk946an/3Z&#10;W0j9afady3xTdPW1jWtt/naVsfbpsby9gspU8t18u/50gi/08osM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gRxsMAAADbAAAADwAAAAAAAAAAAAAAAACYAgAAZHJzL2Rv&#10;d25yZXYueG1sUEsFBgAAAAAEAAQA9QAAAIgDAAAAAA==&#10;" adj="10921" fillcolor="white [3212]" strokecolor="#a5a5a5 [2092]" strokeweight="6pt"/>
                      <v:oval id="円/楕円 35" o:spid="_x0000_s1034" style="position:absolute;left:17293;top:8830;width:1341;height:1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FpMQA&#10;AADbAAAADwAAAGRycy9kb3ducmV2LnhtbESPT2vCQBTE7wW/w/IK3nRTxSLRVUQU/1QQ0168PbKv&#10;SWj2bdhdTfrtu4LQ4zAzv2Hmy87U4k7OV5YVvA0TEMS51RUXCr4+t4MpCB+QNdaWScEveVguei9z&#10;TLVt+UL3LBQiQtinqKAMoUml9HlJBv3QNsTR+7bOYIjSFVI7bCPc1HKUJO/SYMVxocSG1iXlP9nN&#10;KDhOWnc4249DVp+D3a2ufuPdSan+a7eagQjUhf/ws73XCsYT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IRaTEAAAA2wAAAA8AAAAAAAAAAAAAAAAAmAIAAGRycy9k&#10;b3ducmV2LnhtbFBLBQYAAAAABAAEAPUAAACJAwAAAAA=&#10;" fillcolor="#8db3e2 [1311]" strokecolor="#548dd4 [1951]" strokeweight="2pt"/>
                      <v:shapetype id="_x0000_t202" coordsize="21600,21600" o:spt="202" path="m,l,21600r21600,l21600,xe">
                        <v:stroke joinstyle="miter"/>
                        <v:path gradientshapeok="t" o:connecttype="rect"/>
                      </v:shapetype>
                      <v:shape id="テキスト ボックス 9" o:spid="_x0000_s1035" type="#_x0000_t202" style="position:absolute;left:13609;top:5096;width:3524;height:32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BssEA&#10;AADbAAAADwAAAGRycy9kb3ducmV2LnhtbERPz2vCMBS+D/wfwhN2W1OHdLMaRQaCbIexdhdvj+TZ&#10;FpuXmsTa/ffLYbDjx/d7s5tsL0byoXOsYJHlIIi1Mx03Cr7rw9MriBCRDfaOScEPBdhtZw8bLI27&#10;8xeNVWxECuFQooI2xqGUMuiWLIbMDcSJOztvMSboG2k83lO47eVznhfSYsepocWB3lrSl+pmFVzt&#10;/lJ86vrFH/l9tWxusv44jUo9zqf9GkSkKf6L/9xHo6BI69OX9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ZgbLBAAAA2wAAAA8AAAAAAAAAAAAAAAAAmAIAAGRycy9kb3du&#10;cmV2LnhtbFBLBQYAAAAABAAEAPUAAACGAwAAAAA=&#10;" filled="f" stroked="f">
                        <v:textbox style="mso-fit-shape-to-text:t">
                          <w:txbxContent>
                            <w:p w:rsidR="003D06B0" w:rsidRDefault="00962FCE" w:rsidP="003D06B0">
                              <w:pPr>
                                <w:pStyle w:val="Web"/>
                                <w:spacing w:before="0" w:beforeAutospacing="0" w:after="0" w:afterAutospacing="0"/>
                                <w:jc w:val="center"/>
                              </w:pPr>
                              <w:r>
                                <w:rPr>
                                  <w:rFonts w:hint="eastAsia"/>
                                </w:rPr>
                                <w:t>(-)</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1" o:spid="_x0000_s1036" type="#_x0000_t104" style="position:absolute;left:13513;top:9749;width:4014;height:2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ZrscMA&#10;AADaAAAADwAAAGRycy9kb3ducmV2LnhtbESPT2vCQBDF7wW/wzKCt7qxBympq6ggSE/+KQVvY3ZM&#10;gtnZmJ2Y2E/fFQo9DcN77zdvZoveVepOTSg9G5iME1DEmbcl5wa+jpvXd1BBkC1WnsnAgwIs5oOX&#10;GabWd7yn+0FyFSEcUjRQiNSp1iEryGEY+5o4ahffOJS4Nrm2DXYR7ir9liRT7bDkeKHAmtYFZddD&#10;6yJleeKfVXu+fUq7Pe26o/2eihgzGvbLD1BCvfyb/9JbG+vD85Xn1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ZrscMAAADaAAAADwAAAAAAAAAAAAAAAACYAgAAZHJzL2Rv&#10;d25yZXYueG1sUEsFBgAAAAAEAAQA9QAAAIgDAAAAAA==&#10;" adj="16190,20247,5400" fillcolor="#0070c0" stroked="f" strokeweight="2pt"/>
                      <v:shape id="上カーブ矢印 48" o:spid="_x0000_s1037" type="#_x0000_t104" style="position:absolute;left:13234;top:7520;width:4010;height:200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pRsMA&#10;AADbAAAADwAAAGRycy9kb3ducmV2LnhtbERPXWvCMBR9H/gfwhV8GTOdiEjXKCoMRpEN3cZer821&#10;qTY3XRNt9++XB8HHw/nOlr2txZVaXzlW8DxOQBAXTldcKvj6fH2ag/ABWWPtmBT8kYflYvCQYapd&#10;xzu67kMpYgj7FBWYEJpUSl8YsujHriGO3NG1FkOEbSl1i10Mt7WcJMlMWqw4NhhsaGOoOO8vVkH3&#10;Y3714+yyO5yq7/yj3ubv61Wu1GjYr15ABOrDXXxzv2kF0zg2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cpRsMAAADbAAAADwAAAAAAAAAAAAAAAACYAgAAZHJzL2Rv&#10;d25yZXYueG1sUEsFBgAAAAAEAAQA9QAAAIgDAAAAAA==&#10;" adj="16196,20249,5400" fillcolor="red" stroked="f" strokeweight="2pt"/>
                      <v:shape id="テキスト ボックス 9" o:spid="_x0000_s1038" type="#_x0000_t202" style="position:absolute;left:13721;top:10988;width:3524;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VeMUA&#10;AADbAAAADwAAAGRycy9kb3ducmV2LnhtbESPQWvCQBSE7wX/w/KE3upG21qNbkQKBbEHqfHi7ZF9&#10;JiHZt+nuGtN/3xUKPQ4z8w2z3gymFT05X1tWMJ0kIIgLq2suFZzyj6cFCB+QNbaWScEPedhko4c1&#10;ptre+Iv6YyhFhLBPUUEVQpdK6YuKDPqJ7Yijd7HOYIjSlVI7vEW4aeUsSebSYM1xocKO3isqmuPV&#10;KPg222Z+KPI3t+P98qW8yvzz3Cv1OB62KxCBhvAf/mvvtILXZ7h/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59V4xQAAANsAAAAPAAAAAAAAAAAAAAAAAJgCAABkcnMv&#10;ZG93bnJldi54bWxQSwUGAAAAAAQABAD1AAAAigMAAAAA&#10;" filled="f" stroked="f">
                        <v:textbox style="mso-fit-shape-to-text:t">
                          <w:txbxContent>
                            <w:p w:rsidR="00CC2C1F" w:rsidRDefault="00962FCE" w:rsidP="00CC2C1F">
                              <w:pPr>
                                <w:pStyle w:val="Web"/>
                                <w:spacing w:before="0" w:beforeAutospacing="0" w:after="0" w:afterAutospacing="0"/>
                                <w:jc w:val="center"/>
                              </w:pPr>
                              <w:r>
                                <w:rPr>
                                  <w:rFonts w:hint="eastAsia"/>
                                </w:rPr>
                                <w:t>(+)</w:t>
                              </w:r>
                            </w:p>
                          </w:txbxContent>
                        </v:textbox>
                      </v:shape>
                      <v:group id="グループ化 56" o:spid="_x0000_s1039" style="position:absolute;left:18472;top:5096;width:4294;height:9093;flip:x" coordorigin="13234,5096" coordsize="4293,9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SUiH8IAAADbAAAADwAAAGRycy9kb3ducmV2LnhtbESPQYvCMBSE74L/ITzB&#10;m6ZKFekaRQQXES9WXTw+mrdt2OalNFnt/vuNIHgcZuYbZrnubC3u1HrjWMFknIAgLpw2XCq4nHej&#10;BQgfkDXWjknBH3lYr/q9JWbaPfhE9zyUIkLYZ6igCqHJpPRFRRb92DXE0ft2rcUQZVtK3eIjwm0t&#10;p0kylxYNx4UKG9pWVPzkv1bBdWNSSr9uh2NSEO21vH3mJlVqOOg2HyACdeEdfrX3WsFsDs8v8QfI&#10;1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klIh/CAAAA2wAAAA8A&#10;AAAAAAAAAAAAAAAAqgIAAGRycy9kb3ducmV2LnhtbFBLBQYAAAAABAAEAPoAAACZAwAAAAA=&#10;">
                        <v:shape id="テキスト ボックス 9" o:spid="_x0000_s1040" type="#_x0000_t202" style="position:absolute;left:13609;top:5096;width:3524;height:32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Te8UA&#10;AADbAAAADwAAAGRycy9kb3ducmV2LnhtbESPzWrDMBCE74W+g9hCbo3ckp/WjRxCoRCSQ6jdS2+L&#10;tbWNrZUrKY7z9lEgkOMwM98wq/VoOjGQ841lBS/TBARxaXXDlYKf4uv5DYQPyBo7y6TgTB7W2ePD&#10;ClNtT/xNQx4qESHsU1RQh9CnUvqyJoN+anvi6P1ZZzBE6SqpHZ4i3HTyNUkW0mDDcaHGnj5rKtv8&#10;aBT8m027OJTF0m159z6rjrLY/w5KTZ7GzQeIQGO4h2/trVYwX8L1S/wBMr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N7xQAAANsAAAAPAAAAAAAAAAAAAAAAAJgCAABkcnMv&#10;ZG93bnJldi54bWxQSwUGAAAAAAQABAD1AAAAigMAAAAA&#10;" filled="f" stroked="f">
                          <v:textbox style="mso-fit-shape-to-text:t">
                            <w:txbxContent>
                              <w:p w:rsidR="003D06B0" w:rsidRDefault="00962FCE" w:rsidP="003D06B0">
                                <w:pPr>
                                  <w:pStyle w:val="Web"/>
                                  <w:spacing w:before="0" w:beforeAutospacing="0" w:after="0" w:afterAutospacing="0"/>
                                  <w:jc w:val="center"/>
                                </w:pPr>
                                <w:r>
                                  <w:rPr>
                                    <w:rFonts w:hint="eastAsia"/>
                                  </w:rPr>
                                  <w:t>(-)</w:t>
                                </w:r>
                              </w:p>
                            </w:txbxContent>
                          </v:textbox>
                        </v:shape>
                        <v:shape id="上カーブ矢印 80" o:spid="_x0000_s1041" type="#_x0000_t104" style="position:absolute;left:13513;top:9749;width:4014;height:2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qrIcQA&#10;AADbAAAADwAAAGRycy9kb3ducmV2LnhtbESPwWrCQBCG74W+wzIFb3XTHkRSV1GhIJ6sFsHbNDtN&#10;QrOzaXZiYp++cyj0OPzzfzPfYjWGxlypS3VkB0/TDAxxEX3NpYP30+vjHEwSZI9NZHJwowSr5f3d&#10;AnMfB36j61FKoxBOOTqoRNrc2lRUFDBNY0us2WfsAoqOXWl9h4PCQ2Ofs2xmA9asFypsaVtR8XXs&#10;g1LWF/7Z9B/fe+l3l8Nw8ueZiHOTh3H9AkZolP/lv/bOO5jr9+qiH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aqyHEAAAA2wAAAA8AAAAAAAAAAAAAAAAAmAIAAGRycy9k&#10;b3ducmV2LnhtbFBLBQYAAAAABAAEAPUAAACJAwAAAAA=&#10;" adj="16190,20247,5400" fillcolor="#0070c0" stroked="f" strokeweight="2pt"/>
                        <v:shape id="上カーブ矢印 82" o:spid="_x0000_s1042" type="#_x0000_t104" style="position:absolute;left:13234;top:7520;width:4010;height:200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NsYA&#10;AADbAAAADwAAAGRycy9kb3ducmV2LnhtbESPT2vCQBTE74V+h+UVeim6qQeR6CoqCCWUFv/h9Zl9&#10;ZqPZt2l2Nem37xYEj8PM/IaZzDpbiRs1vnSs4L2fgCDOnS65ULDbrnojED4ga6wck4Jf8jCbPj9N&#10;MNWu5TXdNqEQEcI+RQUmhDqV0ueGLPq+q4mjd3KNxRBlU0jdYBvhtpKDJBlKiyXHBYM1LQ3ll83V&#10;KmgP5ke/Da/r47ncZ9/VZ/a1mGdKvb508zGIQF14hO/tD61gNID/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kNsYAAADbAAAADwAAAAAAAAAAAAAAAACYAgAAZHJz&#10;L2Rvd25yZXYueG1sUEsFBgAAAAAEAAQA9QAAAIsDAAAAAA==&#10;" adj="16196,20249,5400" fillcolor="red" stroked="f" strokeweight="2pt"/>
                        <v:shape id="テキスト ボックス 9" o:spid="_x0000_s1043" type="#_x0000_t202" style="position:absolute;left:13721;top:10988;width:3524;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5P8UA&#10;AADbAAAADwAAAGRycy9kb3ducmV2LnhtbESPT2vCQBTE70K/w/IKvemmf7Aas4oUCtIexKQXb4/s&#10;MwnJvk1315h++64geBxm5jdMthlNJwZyvrGs4HmWgCAurW64UvBTfE4XIHxA1thZJgV/5GGzfphk&#10;mGp74QMNeahEhLBPUUEdQp9K6cuaDPqZ7Ymjd7LOYIjSVVI7vES46eRLksylwYbjQo09fdRUtvnZ&#10;KPg123a+L4t3t+Ov5Vt1lsX3cVDq6XHcrkAEGsM9fGvvtILFK1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xQAAANsAAAAPAAAAAAAAAAAAAAAAAJgCAABkcnMv&#10;ZG93bnJldi54bWxQSwUGAAAAAAQABAD1AAAAigMAAAAA&#10;" filled="f" stroked="f">
                          <v:textbox style="mso-fit-shape-to-text:t">
                            <w:txbxContent>
                              <w:p w:rsidR="00CC2C1F" w:rsidRDefault="00962FCE" w:rsidP="00CC2C1F">
                                <w:pPr>
                                  <w:pStyle w:val="Web"/>
                                  <w:spacing w:before="0" w:beforeAutospacing="0" w:after="0" w:afterAutospacing="0"/>
                                  <w:jc w:val="center"/>
                                </w:pPr>
                                <w:r>
                                  <w:rPr>
                                    <w:rFonts w:hint="eastAsia"/>
                                  </w:rPr>
                                  <w:t>(+)</w:t>
                                </w:r>
                              </w:p>
                            </w:txbxContent>
                          </v:textbox>
                        </v:shape>
                      </v:group>
                      <w10:anchorlock/>
                    </v:group>
                  </w:pict>
                </mc:Fallback>
              </mc:AlternateConten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4</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QINF</w:t>
            </w:r>
          </w:p>
        </w:tc>
        <w:tc>
          <w:tcPr>
            <w:tcW w:w="5386" w:type="dxa"/>
            <w:noWrap/>
            <w:hideMark/>
          </w:tcPr>
          <w:p w:rsidR="00294934" w:rsidRPr="00143DAC" w:rsidRDefault="00B43AA4" w:rsidP="00B43AA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Airnodeの漏気による顕熱負荷。</w:t>
            </w:r>
            <w:r w:rsidR="00C201D7">
              <w:rPr>
                <w:rFonts w:asciiTheme="minorEastAsia" w:eastAsiaTheme="minorEastAsia" w:hAnsiTheme="minorEastAsia" w:cstheme="majorHAnsi" w:hint="eastAsia"/>
                <w:sz w:val="20"/>
                <w:szCs w:val="20"/>
              </w:rPr>
              <w:t>室温より</w:t>
            </w:r>
            <w:r>
              <w:rPr>
                <w:rFonts w:asciiTheme="minorEastAsia" w:eastAsiaTheme="minorEastAsia" w:hAnsiTheme="minorEastAsia" w:cstheme="majorHAnsi" w:hint="eastAsia"/>
                <w:sz w:val="20"/>
                <w:szCs w:val="20"/>
              </w:rPr>
              <w:t>外気温が低</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r w:rsidR="00C201D7">
              <w:rPr>
                <w:rFonts w:asciiTheme="minorEastAsia" w:eastAsiaTheme="minorEastAsia" w:hAnsiTheme="minorEastAsia" w:cstheme="majorHAnsi" w:hint="eastAsia"/>
                <w:sz w:val="20"/>
                <w:szCs w:val="20"/>
              </w:rPr>
              <w:t>逆に</w:t>
            </w:r>
            <w:r>
              <w:rPr>
                <w:rFonts w:asciiTheme="minorEastAsia" w:eastAsiaTheme="minorEastAsia" w:hAnsiTheme="minorEastAsia" w:cstheme="majorHAnsi" w:hint="eastAsia"/>
                <w:sz w:val="20"/>
                <w:szCs w:val="20"/>
              </w:rPr>
              <w:t>外気温が高</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5</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QVENT</w:t>
            </w:r>
          </w:p>
        </w:tc>
        <w:tc>
          <w:tcPr>
            <w:tcW w:w="5386" w:type="dxa"/>
            <w:noWrap/>
            <w:hideMark/>
          </w:tcPr>
          <w:p w:rsidR="00294934" w:rsidRPr="00143DAC" w:rsidRDefault="00C201D7" w:rsidP="00903505">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Airnodeの換気による顕熱負荷。室温</w:t>
            </w:r>
            <w:r w:rsidR="00903505">
              <w:rPr>
                <w:rFonts w:asciiTheme="minorEastAsia" w:eastAsiaTheme="minorEastAsia" w:hAnsiTheme="minorEastAsia" w:cstheme="majorHAnsi" w:hint="eastAsia"/>
                <w:sz w:val="20"/>
                <w:szCs w:val="20"/>
              </w:rPr>
              <w:t>より</w:t>
            </w:r>
            <w:r>
              <w:rPr>
                <w:rFonts w:asciiTheme="minorEastAsia" w:eastAsiaTheme="minorEastAsia" w:hAnsiTheme="minorEastAsia" w:cstheme="majorHAnsi" w:hint="eastAsia"/>
                <w:sz w:val="20"/>
                <w:szCs w:val="20"/>
              </w:rPr>
              <w:t>給気温度</w:t>
            </w:r>
            <w:r w:rsidR="00903505">
              <w:rPr>
                <w:rFonts w:asciiTheme="minorEastAsia" w:eastAsiaTheme="minorEastAsia" w:hAnsiTheme="minorEastAsia" w:cstheme="majorHAnsi" w:hint="eastAsia"/>
                <w:sz w:val="20"/>
                <w:szCs w:val="20"/>
              </w:rPr>
              <w:t>が</w:t>
            </w:r>
            <w:r>
              <w:rPr>
                <w:rFonts w:asciiTheme="minorEastAsia" w:eastAsiaTheme="minorEastAsia" w:hAnsiTheme="minorEastAsia" w:cstheme="majorHAnsi" w:hint="eastAsia"/>
                <w:sz w:val="20"/>
                <w:szCs w:val="20"/>
              </w:rPr>
              <w:t>低い場合(-)、逆に給気温度が高い場合(+)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6</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QCOUP</w:t>
            </w:r>
          </w:p>
        </w:tc>
        <w:tc>
          <w:tcPr>
            <w:tcW w:w="5386" w:type="dxa"/>
            <w:noWrap/>
            <w:hideMark/>
          </w:tcPr>
          <w:p w:rsidR="00294934" w:rsidRPr="00143DAC" w:rsidRDefault="00903505"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Airnodeのカップリング（隣接するZoneからの換気）による顕熱負荷。室温より給気温度が低い場合(-)、逆に吸気温度が高い場合(+)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7</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QGCONV</w:t>
            </w:r>
          </w:p>
        </w:tc>
        <w:tc>
          <w:tcPr>
            <w:tcW w:w="5386" w:type="dxa"/>
            <w:noWrap/>
            <w:hideMark/>
          </w:tcPr>
          <w:p w:rsidR="00FA3A1C" w:rsidRDefault="00FA3A1C"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w:t>
            </w:r>
            <w:r w:rsidR="0029670D">
              <w:rPr>
                <w:rFonts w:asciiTheme="minorEastAsia" w:eastAsiaTheme="minorEastAsia" w:hAnsiTheme="minorEastAsia" w:cstheme="majorHAnsi"/>
                <w:sz w:val="20"/>
                <w:szCs w:val="20"/>
              </w:rPr>
              <w:t>熱源</w:t>
            </w:r>
            <w:r>
              <w:rPr>
                <w:rFonts w:asciiTheme="minorEastAsia" w:eastAsiaTheme="minorEastAsia" w:hAnsiTheme="minorEastAsia" w:cstheme="majorHAnsi"/>
                <w:sz w:val="20"/>
                <w:szCs w:val="20"/>
              </w:rPr>
              <w:t>の合計（対流成分）</w:t>
            </w:r>
          </w:p>
          <w:p w:rsidR="0029670D" w:rsidRPr="0029670D"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すべてのGainの対流成分の合計。冷熱源が与えられている場合はマイナス(-)の値もありえる。</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8</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DQAIR</w:t>
            </w:r>
          </w:p>
        </w:tc>
        <w:tc>
          <w:tcPr>
            <w:tcW w:w="5386" w:type="dxa"/>
            <w:noWrap/>
            <w:hideMark/>
          </w:tcPr>
          <w:p w:rsidR="00294934" w:rsidRPr="00143DAC" w:rsidRDefault="00294934" w:rsidP="00195EB8">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9</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RELHUM</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Airnodeの相対湿度</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10</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QLATD</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潜熱負荷。加湿(-)、除湿(+)</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QLATG</w:t>
            </w:r>
          </w:p>
        </w:tc>
        <w:tc>
          <w:tcPr>
            <w:tcW w:w="5386" w:type="dxa"/>
            <w:noWrap/>
            <w:hideMark/>
          </w:tcPr>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Airnodeに与えられる潜熱の合計。換気、漏気、カップリング、</w:t>
            </w:r>
            <w:r w:rsidR="00195EB8">
              <w:rPr>
                <w:rFonts w:asciiTheme="minorEastAsia" w:eastAsiaTheme="minorEastAsia" w:hAnsiTheme="minorEastAsia" w:cstheme="majorHAnsi" w:hint="eastAsia"/>
                <w:sz w:val="20"/>
                <w:szCs w:val="20"/>
              </w:rPr>
              <w:t>Gainの潜熱成分、および壁面の吸湿を含む。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12</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QSOLTR</w:t>
            </w:r>
          </w:p>
        </w:tc>
        <w:tc>
          <w:tcPr>
            <w:tcW w:w="5386" w:type="dxa"/>
            <w:noWrap/>
            <w:hideMark/>
          </w:tcPr>
          <w:p w:rsidR="00294934" w:rsidRPr="00143DAC" w:rsidRDefault="00195EB8"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Airnodeの外壁面の開口部を通して侵入する短波長放射の合計。（ただし、Airnodeに100%吸収される訳ではない？？？）</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13</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QGRAD</w:t>
            </w:r>
          </w:p>
        </w:tc>
        <w:tc>
          <w:tcPr>
            <w:tcW w:w="5386" w:type="dxa"/>
            <w:noWrap/>
            <w:hideMark/>
          </w:tcPr>
          <w:p w:rsidR="0029670D" w:rsidRDefault="0029670D"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Airnodeに与えられる熱源の合計（放射成分）</w:t>
            </w:r>
          </w:p>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すべてのGainの放射成分の合計。冷熱源が与えられている場合はマイナス(-)の値もありえる。</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14</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QTABSI</w:t>
            </w:r>
          </w:p>
        </w:tc>
        <w:tc>
          <w:tcPr>
            <w:tcW w:w="5386" w:type="dxa"/>
            <w:noWrap/>
            <w:hideMark/>
          </w:tcPr>
          <w:p w:rsidR="00294934" w:rsidRPr="00143DAC" w:rsidRDefault="001F2D07" w:rsidP="00EC3F0F">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w:t>
            </w:r>
            <w:r w:rsidR="00CC2C1F" w:rsidRPr="00143DAC">
              <w:rPr>
                <w:rFonts w:asciiTheme="minorEastAsia" w:eastAsiaTheme="minorEastAsia" w:hAnsiTheme="minorEastAsia" w:cstheme="majorHAnsi"/>
                <w:sz w:val="20"/>
                <w:szCs w:val="20"/>
              </w:rPr>
              <w:t>内のすべてのサーフェース（室内側の壁表面）</w:t>
            </w:r>
            <w:r w:rsidR="00CC2C1F">
              <w:rPr>
                <w:rFonts w:asciiTheme="minorEastAsia" w:eastAsiaTheme="minorEastAsia" w:hAnsiTheme="minorEastAsia" w:cstheme="majorHAnsi" w:hint="eastAsia"/>
                <w:sz w:val="20"/>
                <w:szCs w:val="20"/>
              </w:rPr>
              <w:t>に吸収（または透過）</w:t>
            </w:r>
            <w:r w:rsidR="00EC3F0F">
              <w:rPr>
                <w:rFonts w:asciiTheme="minorEastAsia" w:eastAsiaTheme="minorEastAsia" w:hAnsiTheme="minorEastAsia" w:cstheme="majorHAnsi" w:hint="eastAsia"/>
                <w:sz w:val="20"/>
                <w:szCs w:val="20"/>
              </w:rPr>
              <w:t>される</w:t>
            </w:r>
            <w:r w:rsidR="00CC2C1F">
              <w:rPr>
                <w:rFonts w:asciiTheme="minorEastAsia" w:eastAsiaTheme="minorEastAsia" w:hAnsiTheme="minorEastAsia" w:cstheme="majorHAnsi" w:hint="eastAsia"/>
                <w:sz w:val="20"/>
                <w:szCs w:val="20"/>
              </w:rPr>
              <w:t>放射成分</w:t>
            </w:r>
            <w:r w:rsidR="00EC3F0F">
              <w:rPr>
                <w:rFonts w:asciiTheme="minorEastAsia" w:eastAsiaTheme="minorEastAsia" w:hAnsiTheme="minorEastAsia" w:cstheme="majorHAnsi" w:hint="eastAsia"/>
                <w:sz w:val="20"/>
                <w:szCs w:val="20"/>
              </w:rPr>
              <w:t>の合計。日射、他のサーフェース、熱源、Wallgai</w:t>
            </w:r>
            <w:r w:rsidR="00EC3F0F">
              <w:rPr>
                <w:rFonts w:asciiTheme="minorEastAsia" w:eastAsiaTheme="minorEastAsia" w:hAnsiTheme="minorEastAsia" w:cstheme="majorHAnsi"/>
                <w:sz w:val="20"/>
                <w:szCs w:val="20"/>
              </w:rPr>
              <w:t>n</w:t>
            </w:r>
            <w:r w:rsidR="00EC3F0F">
              <w:rPr>
                <w:rFonts w:asciiTheme="minorEastAsia" w:eastAsiaTheme="minorEastAsia" w:hAnsiTheme="minorEastAsia" w:cstheme="majorHAnsi" w:hint="eastAsia"/>
                <w:sz w:val="20"/>
                <w:szCs w:val="20"/>
              </w:rPr>
              <w:t>からの放射を含む。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15</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QTABSO</w:t>
            </w:r>
          </w:p>
        </w:tc>
        <w:tc>
          <w:tcPr>
            <w:tcW w:w="5386" w:type="dxa"/>
            <w:noWrap/>
            <w:hideMark/>
          </w:tcPr>
          <w:p w:rsidR="00294934" w:rsidRDefault="001F2D07"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の外側のサーフェースに吸収される放射成分の合計。日射、他のサーフェース、熱源、Wallgainからの放射を含むが、</w:t>
            </w:r>
            <w:r w:rsidR="009D7F24">
              <w:rPr>
                <w:rFonts w:asciiTheme="minorEastAsia" w:eastAsiaTheme="minorEastAsia" w:hAnsiTheme="minorEastAsia" w:cstheme="majorHAnsi" w:hint="eastAsia"/>
                <w:sz w:val="20"/>
                <w:szCs w:val="20"/>
              </w:rPr>
              <w:t>大気放射(長波長放射)</w:t>
            </w:r>
            <w:r w:rsidR="00AE54A8">
              <w:rPr>
                <w:rFonts w:asciiTheme="minorEastAsia" w:eastAsiaTheme="minorEastAsia" w:hAnsiTheme="minorEastAsia" w:cstheme="majorHAnsi" w:hint="eastAsia"/>
                <w:sz w:val="20"/>
                <w:szCs w:val="20"/>
              </w:rPr>
              <w:t>は</w:t>
            </w:r>
            <w:r w:rsidR="00EC3F0F">
              <w:rPr>
                <w:rFonts w:asciiTheme="minorEastAsia" w:eastAsiaTheme="minorEastAsia" w:hAnsiTheme="minorEastAsia" w:cstheme="majorHAnsi" w:hint="eastAsia"/>
                <w:sz w:val="20"/>
                <w:szCs w:val="20"/>
              </w:rPr>
              <w:t>含まない。</w:t>
            </w:r>
          </w:p>
          <w:p w:rsidR="00BA1548" w:rsidRPr="00143DAC" w:rsidRDefault="00BA1548"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18BA5C9D" wp14:editId="407FBF3D">
                      <wp:extent cx="2653665" cy="1546943"/>
                      <wp:effectExtent l="38100" t="0" r="0" b="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直線コネクタ 12"/>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3" name="正方形/長方形 13"/>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太陽 14"/>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直線コネクタ 16"/>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7" name="二等辺三角形 17"/>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9"/>
                              <wps:cNvSpPr txBox="1"/>
                              <wps:spPr>
                                <a:xfrm>
                                  <a:off x="767692" y="784081"/>
                                  <a:ext cx="352425" cy="320040"/>
                                </a:xfrm>
                                <a:prstGeom prst="rect">
                                  <a:avLst/>
                                </a:prstGeom>
                                <a:noFill/>
                              </wps:spPr>
                              <wps:txbx>
                                <w:txbxContent>
                                  <w:p w:rsidR="00BA1548" w:rsidRDefault="00707729" w:rsidP="00BA1548">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4" name="ストライプ矢印 4"/>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BA5C9D" id="キャンバス 33" o:spid="_x0000_s104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v5lgYAAIsfAAAOAAAAZHJzL2Uyb0RvYy54bWzsWVuP20QUfkfiP4z8TmM7vsRRs9UStIBU&#10;2lVb1OeJL4nB9piZ2U2Wx42EqERfkABxkZBKJQRSBRJIpZUKPyZtt/0XnJnxON7dZDfbwlKk7EPW&#10;nvvlnO985/PFS5M8Q7sxZSkpeoZ1wTRQXIQkSothz3j/xtYbHQMxjosIZ6SIe8ZezIxLG6+/dnFc&#10;dmObjEgWxRTBIAXrjsueMeK87LZaLBzFOWYXSBkXUJkQmmMOr3TYiigew+h51rJN02uNCY1KSsKY&#10;MSh9S1UaG3L8JIlDfjVJWMxR1jNgbVz+Uvk7EL+tjYu4O6S4HKVhtQz8AqvIcVrApPVQb2GO0Q5N&#10;jw2VpyEljCT8QkjyFkmSNIzlHmA3lnlkN31c7GImNxPC6egFwtM/OO5gCGcAQ3bHcBmxfIarYGV9&#10;KezlJrs+wmUs98C64ZXdbYrSCCzFNlCBc7CIg29/P7j/zWz/t9n09mz/l9n+Xwgqq3VAh36xTas3&#10;Vm5TcciThObiPxwfmsi73IMR267X8TvqRuMJR6GqCqFO3nNr3rGkjL8dkxyJh56RpYVYIe7i3cuM&#10;w2TQVDcRxVmBxj3D98DgZDNGsjTaSrNMVEpTjfsZRbsYjIxPLNkm28nfI5Eqc034UwuDYjDII8Uw&#10;XT2KnLwxAdRlBRSOS9ZV+5dPfC+L1dKuxQmcKOxVzVsPpObAYRgX3BKTy5GgteiWwOLrjtWmhMvN&#10;93G4Y9VedI2lV52lc91DzkwKXnfO04JQdaSHZxenqJacqPb6BNS+xREMSLQnLUMeDRissOLzsNy2&#10;ttyn9354+uWDJ4/utJ5/cV89Iast1i0WAqZ7Hey1ejvFdD3PDxzRE863Ml3bs3zT9g0kDNjqmJYT&#10;VEeizV+baGXFFMDuJCsGlJNGi5IsBaQtAI8NRAm/mfKRdFJtQkMGXiCWMmSoJOD+Cw1kkaF7wtLV&#10;NpqG3p4X87TgyjI9r27LMK99xRLF2l9rY5bWO2TNRSmnEiV1KzXwyy7McWBotYkXWpglNvCvHJkt&#10;DvLMKwO/r28UkA5hEZpdR60SsRBnsQBkNS5Ps/gaGJJyPm0y4pQFCuFuQQTuqdoVccle5OAaXuT9&#10;jXAUnwaJWbEIulbAvPOGrqxG21OgS/ieDF6sDLdSCESXMePbmAL/AKYCnApqR4R+bKAx8JOewT7a&#10;wRRcNnu3AJ8MLMcRhEa+OK5vwwtt1gyaNcVO3icQnSxgY2UoH0V7nunHhJL8JlCpTTErVOEihLl7&#10;RsipfulzxZuAjIXx5qZsBiSmxPxycV1QEnUZApVuTG5iWla4xAHRrhBNA44FWdVW2dbmDidJKo1v&#10;DvEV9J8jwjsa4Z/c/fn514+QJaF5ZVDvtK0AcBtgu+26duVYGtbbQWC7FarDMwC7cDzw0SWoznYU&#10;sVxCTRpMAYCQDgc1Edna6gsYUoM3mq3AJE7wWK8a8Azu2HAIxTrEXdecQHGXhXCpMELPWPcQ3SvX&#10;Up2XsojowxVZxNoVJd99BV3R1a64kGy5whpX9kvLDrygA84NnukGjudJ05ozLsu0PRd8XTIu3/EC&#10;R/r9ct88jXHVwfJsKcRgeDyFqJkVrKbmOxI3mq69cq5wgodXIXUdk9cxWfK9VyQmexoIFukF0pEr&#10;HFiiF8is5x1NUirlAOiQSK5AObCCI8qBSL9cG3K9tX6w1g9qPfJM8p2mvJVhauULyJ9Svh4//Ozg&#10;3q1nfz58/MetZz9+DkICsvyzRTTLdGwRscCKbcuzbSkRNCJa27dMH2KoMOK233HacvzlEY3TFNLD&#10;rKGGCbY1jKoV4+gDAyV5BikKiF3INV1PSnUwoOSnMiBpWUL0bASnRtxSuZ4Ic8fY6TpS6sxYHc3/&#10;OHu9CilskhFQTkn1ZCCRzy4qX2e7WtA892xXxDiFR7PpJ7P9e7P9B7Ppp2g2/W42nUpB/gGSsNLg&#10;2YhP3iRScq749xJ50/d8LwClH9AHwMfsHM2FXduxNTqBuA6ChrL6Jbnwynz7SI7LJ4OJ/OpQ5/FK&#10;PK6EFaWEvois0lRJJNyVgi1t/ecKRi1gqMucTX+a7d+dTb86+P7Ok9u/ovoYlmvUKiO27Y7VCVwp&#10;4FWUCS7U9JW64Zttz5NjzSOOazqBCd/8RMCByOR1ZIq2POAwiDhlHF1LhyO+SSkZn6RgH44mTbHD&#10;NH2zr63nULO1bLmaVtJQaU7+4nK6VrII4NfALyVRARIFOTWlAvySH3wln6q+TotPys13GSjm39A3&#10;/gYAAP//AwBQSwMEFAAGAAgAAAAhAOGapdbdAAAABQEAAA8AAABkcnMvZG93bnJldi54bWxMj8FO&#10;wzAQRO9I/IO1SNyo01C5JcSpAlI5cCNAETc3XpIIex3FThr4elwucFlpNKOZt/l2toZNOPjOkYTl&#10;IgGGVDvdUSPh5Xl3tQHmgyKtjCOU8IUetsX5Wa4y7Y70hFMVGhZLyGdKQhtCn3Hu6xat8gvXI0Xv&#10;ww1WhSiHhutBHWO5NTxNEsGt6igutKrH+xbrz2q0Et7SqRLla/MtxP69fFiPRj3e7aS8vJjLW2AB&#10;5/AXhhN+RIciMh3cSNozIyE+En5v9FbL9Q2wg4R0dS2AFzn/T1/8AAAA//8DAFBLAQItABQABgAI&#10;AAAAIQC2gziS/gAAAOEBAAATAAAAAAAAAAAAAAAAAAAAAABbQ29udGVudF9UeXBlc10ueG1sUEsB&#10;Ai0AFAAGAAgAAAAhADj9If/WAAAAlAEAAAsAAAAAAAAAAAAAAAAALwEAAF9yZWxzLy5yZWxzUEsB&#10;Ai0AFAAGAAgAAAAhAFsym/mWBgAAix8AAA4AAAAAAAAAAAAAAAAALgIAAGRycy9lMm9Eb2MueG1s&#10;UEsBAi0AFAAGAAgAAAAhAOGapdbdAAAABQEAAA8AAAAAAAAAAAAAAAAA8AgAAGRycy9kb3ducmV2&#10;LnhtbFBLBQYAAAAABAAEAPMAAAD6CQAAAAA=&#10;">
                      <v:shape id="_x0000_s1045" type="#_x0000_t75" style="position:absolute;width:26536;height:15468;visibility:visible;mso-wrap-style:square">
                        <v:fill o:detectmouseclick="t"/>
                        <v:path o:connecttype="none"/>
                      </v:shape>
                      <v:line id="直線コネクタ 12" o:spid="_x0000_s1046"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OwasEAAADbAAAADwAAAGRycy9kb3ducmV2LnhtbERP32vCMBB+F/wfwgm+aTqZznZGGQOL&#10;exHWDZ+P5myKzaU0mcb/3gwGe7uP7+dtdtF24kqDbx0reJpnIIhrp1tuFHx/7WdrED4ga+wck4I7&#10;edhtx6MNFtrd+JOuVWhECmFfoAITQl9I6WtDFv3c9cSJO7vBYkhwaKQe8JbCbScXWbaSFltODQZ7&#10;ejdUX6ofqyAuK/Ps4355Ll/Kj1Ne5s3xkis1ncS3VxCBYvgX/7kPOs1fwO8v6QC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k7BqwQAAANsAAAAPAAAAAAAAAAAAAAAA&#10;AKECAABkcnMvZG93bnJldi54bWxQSwUGAAAAAAQABAD5AAAAjwMAAAAA&#10;" strokecolor="gray [1629]" strokeweight="6pt"/>
                      <v:rect id="正方形/長方形 13" o:spid="_x0000_s1047"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yTyb8A&#10;AADbAAAADwAAAGRycy9kb3ducmV2LnhtbERPS4vCMBC+C/6HMII3TVVYpBpFBMGL6FbxPDTThyaT&#10;2kSt/36zsLC3+fies1x31ogXtb52rGAyTkAQ507XXCq4nHejOQgfkDUax6TgQx7Wq35vial2b/6m&#10;VxZKEUPYp6igCqFJpfR5RRb92DXEkStcazFE2JZSt/iO4dbIaZJ8SYs1x4YKG9pWlN+zp1WQTbZ0&#10;ay6H6xHN6VCYUk5vj0Kp4aDbLEAE6sK/+M+913H+DH5/iQfI1Q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nJPJvwAAANsAAAAPAAAAAAAAAAAAAAAAAJgCAABkcnMvZG93bnJl&#10;di54bWxQSwUGAAAAAAQABAD1AAAAhAMAAAAA&#10;" fillcolor="#5a5a5a [2109]" stroked="f" strokeweight="2pt">
                        <v:fill color2="#5a5a5a [2109]" rotate="t" colors="0 #ababab;.5 #cbcbcb;1 #e6e6e6" focus="100%" type="gradient"/>
                      </v:rect>
                      <v:shape id="太陽 14" o:spid="_x0000_s1048"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K8MA&#10;AADbAAAADwAAAGRycy9kb3ducmV2LnhtbERPTWvCQBC9C/0PyxR6002LiE1dgyktCD1Vi7a3aXZM&#10;gtnZsLtq4q93BcHbPN7nzLLONOJIzteWFTyPEhDEhdU1lwp+1p/DKQgfkDU2lklBTx6y+cNghqm2&#10;J/6m4yqUIoawT1FBFUKbSumLigz6kW2JI7ezzmCI0JVSOzzFcNPIlySZSIM1x4YKW3qvqNivDkbB&#10;/3jzm3+s/d+57/PJ7tw4uX39UurpsVu8gQjUhbv45l7qOH8M11/i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iK8MAAADbAAAADwAAAAAAAAAAAAAAAACYAgAAZHJzL2Rv&#10;d25yZXYueG1sUEsFBgAAAAAEAAQA9QAAAIgDAAAAAA==&#10;" fillcolor="#ffc000" strokecolor="#f79646 [3209]" strokeweight="2pt"/>
                      <v:rect id="正方形/長方形 15" o:spid="_x0000_s1049"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fx+b8A&#10;AADbAAAADwAAAGRycy9kb3ducmV2LnhtbERPTYvCMBC9L/gfwgje1lRBV6pRRFC8ia6IxyEZ22Iz&#10;qU201V9vhIW9zeN9zmzR2lI8qPaFYwWDfgKCWDtTcKbg+Lv+noDwAdlg6ZgUPMnDYt75mmFqXMN7&#10;ehxCJmII+xQV5CFUqZRe52TR911FHLmLqy2GCOtMmhqbGG5LOUySsbRYcGzIsaJVTvp6uFsFzZ5G&#10;+uc8ZL07cTZZDca3zeumVK/bLqcgArXhX/zn3po4fwSfX+IB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p/H5vwAAANsAAAAPAAAAAAAAAAAAAAAAAJgCAABkcnMvZG93bnJl&#10;di54bWxQSwUGAAAAAAQABAD1AAAAhAMAAAAA&#10;" filled="f" strokecolor="#a5a5a5 [2092]" strokeweight="6pt"/>
                      <v:line id="直線コネクタ 16" o:spid="_x0000_s1050"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IGWMEAAADbAAAADwAAAGRycy9kb3ducmV2LnhtbERPTYvCMBC9C/6HMMJexKZ6KFJNZREE&#10;RVhWK4i32Wa2LdtMShO1/nuzIHibx/uc5ao3jbhR52rLCqZRDIK4sLrmUsEp30zmIJxH1thYJgUP&#10;crDKhoMlptre+UC3oy9FCGGXooLK+zaV0hUVGXSRbYkD92s7gz7ArpS6w3sIN42cxXEiDdYcGips&#10;aV1R8Xe8GgVu58Yy/97vvs6HS2I2Yzz/lIlSH6P+cwHCU+/f4pd7q8P8BP5/CQfI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sgZYwQAAANsAAAAPAAAAAAAAAAAAAAAA&#10;AKECAABkcnMvZG93bnJldi54bWxQSwUGAAAAAAQABAD5AAAAjwMAAAAA&#10;" strokecolor="gray [1629]" strokeweight="6pt"/>
                      <v:shape id="二等辺三角形 17" o:spid="_x0000_s1051"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GJssAA&#10;AADbAAAADwAAAGRycy9kb3ducmV2LnhtbERPS2sCMRC+F/wPYYTeaqKHraxGEcGqp+IDz8Nm3F3c&#10;TJYk1dRf3xQKvc3H95z5MtlO3MmH1rGG8UiBIK6cabnWcD5t3qYgQkQ22DkmDd8UYLkYvMyxNO7B&#10;B7ofYy1yCIcSNTQx9qWUoWrIYhi5njhzV+ctxgx9LY3HRw63nZwoVUiLLeeGBntaN1Tdjl9WQ2iv&#10;k0tM022Sxf7Tf0j1PBRK69dhWs1ARErxX/zn3pk8/x1+f8kHyM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GJssAAAADbAAAADwAAAAAAAAAAAAAAAACYAgAAZHJzL2Rvd25y&#10;ZXYueG1sUEsFBgAAAAAEAAQA9QAAAIUDAAAAAA==&#10;" adj="10921" fillcolor="white [3212]" strokecolor="#a5a5a5 [2092]" strokeweight="6pt"/>
                      <v:shape id="テキスト ボックス 9" o:spid="_x0000_s1052" type="#_x0000_t202" style="position:absolute;left:7676;top:7840;width:3525;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mBcQA&#10;AADbAAAADwAAAGRycy9kb3ducmV2LnhtbESPT2vCQBTE70K/w/IK3nRTW/yTuooUCtIexMSLt0f2&#10;mQSzb9PdNcZv3xUEj8PM/IZZrnvTiI6cry0reBsnIIgLq2suFRzy79EchA/IGhvLpOBGHtarl8ES&#10;U22vvKcuC6WIEPYpKqhCaFMpfVGRQT+2LXH0TtYZDFG6UmqH1wg3jZwkyVQarDkuVNjSV0XFObsY&#10;BX9mc57uinzmtvyz+CgvMv89dkoNX/vNJ4hAfXiGH+2tVjB5h/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hpgXEAAAA2wAAAA8AAAAAAAAAAAAAAAAAmAIAAGRycy9k&#10;b3ducmV2LnhtbFBLBQYAAAAABAAEAPUAAACJAwAAAAA=&#10;" filled="f" stroked="f">
                        <v:textbox style="mso-fit-shape-to-text:t">
                          <w:txbxContent>
                            <w:p w:rsidR="00BA1548" w:rsidRDefault="00707729" w:rsidP="00BA1548">
                              <w:pPr>
                                <w:pStyle w:val="Web"/>
                                <w:spacing w:before="0" w:beforeAutospacing="0" w:after="0" w:afterAutospacing="0"/>
                                <w:jc w:val="center"/>
                              </w:pPr>
                              <w:r>
                                <w:rPr>
                                  <w:rFonts w:hint="eastAsia"/>
                                </w:rPr>
                                <w:t>(+)</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ストライプ矢印 4" o:spid="_x0000_s1053" type="#_x0000_t93" style="position:absolute;left:7690;top:7036;width:5049;height:2147;rotation:24924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AgucAA&#10;AADaAAAADwAAAGRycy9kb3ducmV2LnhtbESP0YrCMBRE34X9h3AX9k1TVxGpRhGhsG+y6gfcNtem&#10;2NzUJKvt328EwcdhZs4w621vW3EnHxrHCqaTDARx5XTDtYLzqRgvQYSIrLF1TAoGCrDdfIzWmGv3&#10;4F+6H2MtEoRDjgpMjF0uZagMWQwT1xEn7+K8xZikr6X2+Ehw28rvLFtIiw2nBYMd7Q1V1+OfVXA1&#10;h9usKwsT5OHki9IPfjbslfr67HcrEJH6+A6/2j9awRyeV9IN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AgucAAAADaAAAADwAAAAAAAAAAAAAAAACYAgAAZHJzL2Rvd25y&#10;ZXYueG1sUEsFBgAAAAAEAAQA9QAAAIUDAAAAAA==&#10;" adj="17008" fillcolor="#0070c0" stroked="f" strokeweight="2pt"/>
                      <w10:anchorlock/>
                    </v:group>
                  </w:pict>
                </mc:Fallback>
              </mc:AlternateConten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16</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QTCOMO</w:t>
            </w:r>
          </w:p>
        </w:tc>
        <w:tc>
          <w:tcPr>
            <w:tcW w:w="5386" w:type="dxa"/>
            <w:noWrap/>
            <w:hideMark/>
          </w:tcPr>
          <w:p w:rsidR="00294934" w:rsidRDefault="001F2D07"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の外側のサーフェースに与えられる対流、および</w:t>
            </w:r>
            <w:r w:rsidR="009D7F24">
              <w:rPr>
                <w:rFonts w:asciiTheme="minorEastAsia" w:eastAsiaTheme="minorEastAsia" w:hAnsiTheme="minorEastAsia" w:cstheme="majorHAnsi" w:hint="eastAsia"/>
                <w:sz w:val="20"/>
                <w:szCs w:val="20"/>
              </w:rPr>
              <w:t>大気放射(長波長放射)</w:t>
            </w:r>
            <w:r w:rsidR="00EC3F0F">
              <w:rPr>
                <w:rFonts w:asciiTheme="minorEastAsia" w:eastAsiaTheme="minorEastAsia" w:hAnsiTheme="minorEastAsia" w:cstheme="majorHAnsi" w:hint="eastAsia"/>
                <w:sz w:val="20"/>
                <w:szCs w:val="20"/>
              </w:rPr>
              <w:t>の合計。</w:t>
            </w:r>
          </w:p>
          <w:p w:rsidR="00CA5F71" w:rsidRDefault="00CA5F71" w:rsidP="00294934">
            <w:pPr>
              <w:widowControl/>
              <w:jc w:val="left"/>
              <w:rPr>
                <w:rFonts w:asciiTheme="minorEastAsia" w:eastAsiaTheme="minorEastAsia" w:hAnsiTheme="minorEastAsia" w:cstheme="majorHAnsi"/>
                <w:sz w:val="20"/>
                <w:szCs w:val="20"/>
              </w:rPr>
            </w:pPr>
          </w:p>
          <w:p w:rsidR="00CA5F71" w:rsidRDefault="00CA5F71"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AB0D5BC" wp14:editId="6D048448">
                      <wp:extent cx="2653665" cy="1546943"/>
                      <wp:effectExtent l="38100" t="0" r="0" b="0"/>
                      <wp:docPr id="39" name="キャンバス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直線コネクタ 5"/>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6" name="正方形/長方形 6"/>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太陽 7"/>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直線コネクタ 11"/>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二等辺三角形 36"/>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テキスト ボックス 9"/>
                              <wps:cNvSpPr txBox="1"/>
                              <wps:spPr>
                                <a:xfrm>
                                  <a:off x="767692" y="784081"/>
                                  <a:ext cx="352425" cy="320040"/>
                                </a:xfrm>
                                <a:prstGeom prst="rect">
                                  <a:avLst/>
                                </a:prstGeom>
                                <a:noFill/>
                              </wps:spPr>
                              <wps:txbx>
                                <w:txbxContent>
                                  <w:p w:rsidR="00CA5F71" w:rsidRDefault="00CA5F71" w:rsidP="00CA5F71">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38" name="ストライプ矢印 38"/>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B0D5BC" id="キャンバス 39" o:spid="_x0000_s105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LlQYAAIUfAAAOAAAAZHJzL2Uyb0RvYy54bWzsWVuP20QUfkfiP4z8TmM7vsRRs9UStIBU&#10;2lVb1OeJL4nB9piZ2U2Wx42EqERfkABxkZBKJQRSBRJIpZUKPyZtt/0XnLnY8e4mu2lLl33IPmTt&#10;uZ6Z+c53vjm+eGmSZ2g3piwlRc+wLpgGiouQRGkx7Bkf3th6q2MgxnER4YwUcc/Yi5lxaePNNy6O&#10;y25skxHJopgiGKRg3XHZM0acl91Wi4WjOMfsAinjAioTQnPM4ZUOWxHFYxg9z1q2aXqtMaFRSUkY&#10;Mwal76hKY0OOnyRxyK8mCYs5ynoG2MblL5W/A/Hb2riIu0OKy1EaajPwS1iR47SASeuh3sEcox2a&#10;HhsqT0NKGEn4hZDkLZIkaRjLNcBqLPPIavq42MVMLiaE3akMhKf/cNzBEPYAhuyO4TBi+QxHwcr6&#10;UNirTXZ9hMtYroF1wyu72xSlUc9wDVTgHABx8P2fB/e/m+3/MZvenu3/Ntv/B7niVMalbN4vtql+&#10;Y+U2FVs8SWgu/sPmoYk8yT1AXtv1On5HnWc84ShUVSHUyVNuzTuWlPF3Y5Ij8dAzsrQQ9uEu3r3M&#10;OEwGTasmojgr0Lhn+B7ATTZjJEujrTTLRKUEatzPKNrFADE+sWSbbCf/gESqzDXhTxkGxQDHI8Uw&#10;XT2KnLwxAdRlBRSK3VDrl098L4uVadfiBPYT1qrmrQdSc+AwjAtuicnlSNBadEvA+LqjXpRwuPk6&#10;DnfU7UXXWPrUi3Sue8iZScHrznlaEKq29PDsYheVyYlqX+2AWrfYggGJ9iQy5NYAXBViXjtuvQq3&#10;T+/99PTrB08e3Wk9/+q+ekKesFoD9zqgVb+dAlzP8wNH9ITd1cC1Pcs3bd9AAr5Wx7ScQG9IBf4K&#10;oBrDFIjuJAwDw0nIoiRLgWUL4GIDUcJvpnwkHbQC0JCBDwhThgyVBFx/ITwWwdwTOFfLaMK8PS/m&#10;acEVLj2vbsswrz3FEsWVt9ZQltgdsqZRyqVESd1KDfyqhjkODK0W8VKGWWIBr2XLbLGRL2wZeH19&#10;osBzCIuw7DrKSsRCnMVAxtLbcJenWXwNgKRcr4KM2GXBQbhbEMF6qnZFVrIXuXdFLvL8RjiKTyPE&#10;rFhEXCsw3lkTV1Zz7SnEJXxPhi5WhlsphKHLmPFtTEF7gEoBPQW1I0I/NdAYtEnPYJ/sYAoum71f&#10;gE8GluMIMSNfHNe34YU2awbNmmIn7xOITRYosTKUj6I9z6rHhJL8JsioTTErVOEihLl7Rshp9dLn&#10;SjOBEAvjzU3ZDARMifnl4rqQI+owBCvdmNzEtNS8xIHRrpBKAhwLsaqtwtbmDidJKsE3J3hN/GfH&#10;78C5Spc8ufvr828fIV+43MqU3mlbAYwApN12XVu7VUXq7SCwXc3p8Ay0LsYGD13C6WxHScolsqSh&#10;EoAG6XBQi5Ctrb4gITV4o9kKKuIEf5XBbamKWOiMDXdQikOcdK0HlG5ZSJaKIaoZ6x6iu3Ys1Xmp&#10;gog+XlFBrB1Rat3z54hB5YiLhJZUQyt7pWUHXtBxpF+6geN5ElhztWWZtudaUC/Ulu94gSPl2HLP&#10;PE1t1YHyxS4Pg6HyoubloVZVYE2tdSRrNB175VvCCf6tPXgdj9fxWGq98xGPLVAtSxMFUDmPzksy&#10;BfLG814lUHTOAAYVFyvIGVjBkZyBuHq5dluRQRVEl0TodeYAkFKz0qKUw1kL8HOcOWjXqYPHD784&#10;uHfr2d8PH/9169nPX0IOAUHlHMmnpw4sy3RsEbEAxbbl2bYMiI2I1vYt04ccm4hobb/jtKWOXR7R&#10;OE3hapg18mBCaw0j7Xs4+shASZ7B9QTSXMg1Xc/W+lKqUxmQqpSE6NkITscQIsLcMW26jpTVrVht&#10;zVk7TkOqn5xyO10wX4Xra5IRyJkS/WQgcZddVL6+6VapzDO/6QIlaO+eTT+b7d+b7T+YTT9Hs+kP&#10;s+lUZuIfoKM6G/HJ20QmmzVbLUlt+p7vBbakJyAfs3P0Juzajl2xE6TVIZmhUL8kzq6st4/ccPlk&#10;MNFfG7S9Km2skyoqC/oyKZVmhkTSXSnU0tb/nr1ow9c2pZbUac6mv8z2786m3xz8eOfJ7d8R1OuN&#10;gC8xS8KMcnDb7lidwJXpOy2a4EhNX2U3fLPteUdy1q7pBCbML0IOxCavIz/jLA85DGJOGUfX0uGI&#10;b1JKxiflrw/Hk2aywzR9s1/h51CzddJytVzJmvp1xvM8JDmBweSnXqmo9Hdp8TG5+S5Dxfzr+ca/&#10;AAAA//8DAFBLAwQUAAYACAAAACEA4Zql1t0AAAAFAQAADwAAAGRycy9kb3ducmV2LnhtbEyPwU7D&#10;MBBE70j8g7VI3KjTULklxKkCUjlwI0ARNzdekgh7HcVOGvh6XC5wWWk0o5m3+Xa2hk04+M6RhOUi&#10;AYZUO91RI+HleXe1AeaDIq2MI5TwhR62xflZrjLtjvSEUxUaFkvIZ0pCG0Kfce7rFq3yC9cjRe/D&#10;DVaFKIeG60EdY7k1PE0Swa3qKC60qsf7FuvParQS3tKpEuVr8y3E/r18WI9GPd7tpLy8mMtbYAHn&#10;8BeGE35EhyIyHdxI2jMjIT4Sfm/0Vsv1DbCDhHR1LYAXOf9PX/wAAAD//wMAUEsBAi0AFAAGAAgA&#10;AAAhALaDOJL+AAAA4QEAABMAAAAAAAAAAAAAAAAAAAAAAFtDb250ZW50X1R5cGVzXS54bWxQSwEC&#10;LQAUAAYACAAAACEAOP0h/9YAAACUAQAACwAAAAAAAAAAAAAAAAAvAQAAX3JlbHMvLnJlbHNQSwEC&#10;LQAUAAYACAAAACEAVzv4i5UGAACFHwAADgAAAAAAAAAAAAAAAAAuAgAAZHJzL2Uyb0RvYy54bWxQ&#10;SwECLQAUAAYACAAAACEA4Zql1t0AAAAFAQAADwAAAAAAAAAAAAAAAADvCAAAZHJzL2Rvd25yZXYu&#10;eG1sUEsFBgAAAAAEAAQA8wAAAPkJAAAAAA==&#10;">
                      <v:shape id="_x0000_s1055" type="#_x0000_t75" style="position:absolute;width:26536;height:15468;visibility:visible;mso-wrap-style:square">
                        <v:fill o:detectmouseclick="t"/>
                        <v:path o:connecttype="none"/>
                      </v:shape>
                      <v:line id="直線コネクタ 5" o:spid="_x0000_s1056"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aMMAAADaAAAADwAAAGRycy9kb3ducmV2LnhtbESPQWvCQBSE74X+h+UVequbFqNNdJVS&#10;MLQXwVg8P7LPbDD7NmRX3f77bkHwOMzMN8xyHW0vLjT6zrGC10kGgrhxuuNWwc9+8/IOwgdkjb1j&#10;UvBLHtarx4clltpdeUeXOrQiQdiXqMCEMJRS+saQRT9xA3Hyjm60GJIcW6lHvCa47eVbls2kxY7T&#10;gsGBPg01p/psFcS8NlMfN/mxmlffh6Iq2u2pUOr5KX4sQASK4R6+tb+0ghz+r6Qb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PtWjDAAAA2gAAAA8AAAAAAAAAAAAA&#10;AAAAoQIAAGRycy9kb3ducmV2LnhtbFBLBQYAAAAABAAEAPkAAACRAwAAAAA=&#10;" strokecolor="gray [1629]" strokeweight="6pt"/>
                      <v:rect id="正方形/長方形 6" o:spid="_x0000_s1057"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QcIA&#10;AADaAAAADwAAAGRycy9kb3ducmV2LnhtbESPT2vCQBTE74V+h+UVvDUbPYQSs4oIghfRpuL5kX35&#10;o7tvY3Y16bfvFgo9DjPzG6ZYT9aIJw2+c6xgnqQgiCunO24UnL927x8gfEDWaByTgm/ysF69vhSY&#10;azfyJz3L0IgIYZ+jgjaEPpfSVy1Z9InriaNXu8FiiHJopB5wjHBr5CJNM2mx47jQYk/blqpb+bAK&#10;yvmWrv35cDmiOR1q08jF9V4rNXubNksQgabwH/5r77WCDH6vxBs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KpBwgAAANoAAAAPAAAAAAAAAAAAAAAAAJgCAABkcnMvZG93&#10;bnJldi54bWxQSwUGAAAAAAQABAD1AAAAhwMAAAAA&#10;" fillcolor="#5a5a5a [2109]" stroked="f" strokeweight="2pt">
                        <v:fill color2="#5a5a5a [2109]" rotate="t" colors="0 #ababab;.5 #cbcbcb;1 #e6e6e6" focus="100%" type="gradient"/>
                      </v:rect>
                      <v:shape id="太陽 7" o:spid="_x0000_s1058"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jOsQA&#10;AADaAAAADwAAAGRycy9kb3ducmV2LnhtbESPT2sCMRTE74LfIbxCb5ptKWpXo9RSQfCklv65PTfP&#10;3cXNy5JE3fXTG0HwOMzMb5jJrDGVOJHzpWUFL/0EBHFmdcm5gu/tojcC4QOyxsoyKWjJw2za7Uww&#10;1fbMazptQi4ihH2KCooQ6lRKnxVk0PdtTRy9vXUGQ5Qul9rhOcJNJV+TZCANlhwXCqzps6DssDka&#10;Bbu3n7/519b/X9p2PthfKid/31dKPT81H2MQgZrwCN/bS61gCLcr8Qb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xIzrEAAAA2gAAAA8AAAAAAAAAAAAAAAAAmAIAAGRycy9k&#10;b3ducmV2LnhtbFBLBQYAAAAABAAEAPUAAACJAwAAAAA=&#10;" fillcolor="#ffc000" strokecolor="#f79646 [3209]" strokeweight="2pt"/>
                      <v:rect id="正方形/長方形 9" o:spid="_x0000_s1059"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BPDMMA&#10;AADaAAAADwAAAGRycy9kb3ducmV2LnhtbESPQWvCQBSE70L/w/IKvekmQtXGbEIRLL2JWkqPj91n&#10;Epp9G7OrSfvr3ULB4zAz3zB5OdpWXKn3jWMF6SwBQaydabhS8HHcTlcgfEA22DomBT/koSweJjlm&#10;xg28p+shVCJC2GeooA6hy6T0uiaLfuY64uidXG8xRNlX0vQ4RLht5TxJFtJiw3Ghxo42Nenvw8Uq&#10;GPb0rJdfc9a7T65Wm3Rxfvs9K/X0OL6uQQQawz383343Cl7g70q8A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BPDMMAAADaAAAADwAAAAAAAAAAAAAAAACYAgAAZHJzL2Rv&#10;d25yZXYueG1sUEsFBgAAAAAEAAQA9QAAAIgDAAAAAA==&#10;" filled="f" strokecolor="#a5a5a5 [2092]" strokeweight="6pt"/>
                      <v:line id="直線コネクタ 11" o:spid="_x0000_s1060"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ueLMEAAADbAAAADwAAAGRycy9kb3ducmV2LnhtbERPTYvCMBC9C/6HMMJeZJvqoUg1FREE&#10;RVhWK4i32WZsi82kNFG7/36zIHibx/ucxbI3jXhQ52rLCiZRDIK4sLrmUsEp33zOQDiPrLGxTAp+&#10;ycEyGw4WmGr75AM9jr4UIYRdigoq79tUSldUZNBFtiUO3NV2Bn2AXSl1h88Qbho5jeNEGqw5NFTY&#10;0rqi4na8GwVu58Yy/97vvs6HS2I2Yzz/lIlSH6N+NQfhqfdv8cu91WH+BP5/CQfI7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W54swQAAANsAAAAPAAAAAAAAAAAAAAAA&#10;AKECAABkcnMvZG93bnJldi54bWxQSwUGAAAAAAQABAD5AAAAjwMAAAAA&#10;" strokecolor="gray [1629]" strokeweight="6pt"/>
                      <v:shape id="二等辺三角形 36" o:spid="_x0000_s1061"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hwScIA&#10;AADbAAAADwAAAGRycy9kb3ducmV2LnhtbESPT2sCMRTE7wW/Q3hCbzXRwiKrUUSw2lPxD54fm+fu&#10;4uZlSVKNfvqmUOhxmJnfMPNlsp24kQ+tYw3jkQJBXDnTcq3hdNy8TUGEiGywc0waHhRguRi8zLE0&#10;7s57uh1iLTKEQ4kamhj7UspQNWQxjFxPnL2L8xZjlr6WxuM9w20nJ0oV0mLLeaHBntYNVdfDt9UQ&#10;2svkHNN0m2Tx+eU/pHruC6X16zCtZiAipfgf/mvvjIb3An6/5B8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HBJwgAAANsAAAAPAAAAAAAAAAAAAAAAAJgCAABkcnMvZG93&#10;bnJldi54bWxQSwUGAAAAAAQABAD1AAAAhwMAAAAA&#10;" adj="10921" fillcolor="white [3212]" strokecolor="#a5a5a5 [2092]" strokeweight="6pt"/>
                      <v:shape id="テキスト ボックス 9" o:spid="_x0000_s1062" type="#_x0000_t202" style="position:absolute;left:7676;top:7840;width:3525;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M228UA&#10;AADbAAAADwAAAGRycy9kb3ducmV2LnhtbESPQWvCQBSE74X+h+UVvNVNq2ibuhEpFEQP0qSX3h7Z&#10;1yQk+zbdXWP8964geBxm5htmtR5NJwZyvrGs4GWagCAurW64UvBTfD2/gfABWWNnmRScycM6e3xY&#10;Yartib9pyEMlIoR9igrqEPpUSl/WZNBPbU8cvT/rDIYoXSW1w1OEm06+JslCGmw4LtTY02dNZZsf&#10;jYJ/s2kXh7JYui3v3ufVURb730GpydO4+QARaAz38K291QpmS7h+iT9AZ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zbbxQAAANsAAAAPAAAAAAAAAAAAAAAAAJgCAABkcnMv&#10;ZG93bnJldi54bWxQSwUGAAAAAAQABAD1AAAAigMAAAAA&#10;" filled="f" stroked="f">
                        <v:textbox style="mso-fit-shape-to-text:t">
                          <w:txbxContent>
                            <w:p w:rsidR="00CA5F71" w:rsidRDefault="00CA5F71" w:rsidP="00CA5F71">
                              <w:pPr>
                                <w:pStyle w:val="Web"/>
                                <w:spacing w:before="0" w:beforeAutospacing="0" w:after="0" w:afterAutospacing="0"/>
                                <w:jc w:val="center"/>
                              </w:pPr>
                              <w:r>
                                <w:rPr>
                                  <w:rFonts w:hint="eastAsia"/>
                                </w:rPr>
                                <w:t>(+)</w:t>
                              </w:r>
                            </w:p>
                          </w:txbxContent>
                        </v:textbox>
                      </v:shape>
                      <v:shape id="ストライプ矢印 38" o:spid="_x0000_s1063" type="#_x0000_t93" style="position:absolute;left:7690;top:7036;width:5049;height:2147;rotation:24924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FFL4A&#10;AADbAAAADwAAAGRycy9kb3ducmV2LnhtbERPzYrCMBC+C/sOYRa8aboWFqmmRYSCN1n1AcZmbIrN&#10;pCZZbd9+cxD2+PH9b6vR9uJJPnSOFXwtMxDEjdMdtwou53qxBhEissbeMSmYKEBVfsy2WGj34h96&#10;nmIrUgiHAhWYGIdCytAYshiWbiBO3M15izFB30rt8ZXCbS9XWfYtLXacGgwOtDfU3E+/VsHdHB/5&#10;cK1NkMezr69+8vm0V2r+Oe42ICKN8V/8dh+0gjyNTV/SD5Dl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LRRS+AAAA2wAAAA8AAAAAAAAAAAAAAAAAmAIAAGRycy9kb3ducmV2&#10;LnhtbFBLBQYAAAAABAAEAPUAAACDAwAAAAA=&#10;" adj="17008" fillcolor="#0070c0" stroked="f" strokeweight="2pt"/>
                      <w10:anchorlock/>
                    </v:group>
                  </w:pict>
                </mc:Fallback>
              </mc:AlternateContent>
            </w:r>
          </w:p>
          <w:p w:rsidR="00CA5F71" w:rsidRPr="00143DAC" w:rsidRDefault="00CA5F71" w:rsidP="00294934">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786AB5" w:rsidRDefault="00786AB5">
      <w:pPr>
        <w:widowControl/>
        <w:jc w:val="left"/>
        <w:rPr>
          <w:rFonts w:ascii="Helvetica" w:eastAsia="平成角ゴシック" w:hAnsi="Helvetica"/>
          <w:sz w:val="28"/>
          <w:szCs w:val="20"/>
        </w:rPr>
      </w:pPr>
    </w:p>
    <w:p w:rsidR="00143DAC" w:rsidRDefault="00143DAC" w:rsidP="00143DAC">
      <w:pPr>
        <w:pStyle w:val="1"/>
      </w:pPr>
      <w:r>
        <w:t>Surface outputs</w:t>
      </w:r>
      <w:r w:rsidR="006D4C01">
        <w:t>(17-22)</w:t>
      </w:r>
    </w:p>
    <w:tbl>
      <w:tblPr>
        <w:tblStyle w:val="4-1"/>
        <w:tblW w:w="0" w:type="auto"/>
        <w:tblLook w:val="0620" w:firstRow="1" w:lastRow="0" w:firstColumn="0" w:lastColumn="0" w:noHBand="1" w:noVBand="1"/>
      </w:tblPr>
      <w:tblGrid>
        <w:gridCol w:w="1129"/>
        <w:gridCol w:w="851"/>
        <w:gridCol w:w="5245"/>
        <w:gridCol w:w="1269"/>
      </w:tblGrid>
      <w:tr w:rsidR="003D06B0"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17</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TSI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内表面温度。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18</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TSO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19</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QCOMI </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室内表面から室内空気への対流</w:t>
            </w:r>
            <w:r w:rsidR="006D4C01">
              <w:rPr>
                <w:rFonts w:asciiTheme="minorEastAsia" w:eastAsiaTheme="minorEastAsia" w:hAnsiTheme="minorEastAsia" w:cstheme="majorHAnsi" w:hint="eastAsia"/>
                <w:sz w:val="20"/>
                <w:szCs w:val="20"/>
              </w:rPr>
              <w:t>成分</w:t>
            </w:r>
            <w:r>
              <w:rPr>
                <w:rFonts w:asciiTheme="minorEastAsia" w:eastAsiaTheme="minorEastAsia" w:hAnsiTheme="minorEastAsia" w:cstheme="majorHAnsi"/>
                <w:sz w:val="20"/>
                <w:szCs w:val="20"/>
              </w:rPr>
              <w:t>、及び</w:t>
            </w:r>
            <w:r w:rsidR="004B2E3A">
              <w:rPr>
                <w:rFonts w:asciiTheme="minorEastAsia" w:eastAsiaTheme="minorEastAsia" w:hAnsiTheme="minorEastAsia" w:cstheme="majorHAnsi"/>
                <w:sz w:val="20"/>
                <w:szCs w:val="20"/>
              </w:rPr>
              <w:t>他</w:t>
            </w:r>
            <w:r>
              <w:rPr>
                <w:rFonts w:asciiTheme="minorEastAsia" w:eastAsiaTheme="minorEastAsia" w:hAnsiTheme="minorEastAsia" w:cstheme="majorHAnsi"/>
                <w:sz w:val="20"/>
                <w:szCs w:val="20"/>
              </w:rPr>
              <w:t>の内表面との長波長放射。</w:t>
            </w:r>
          </w:p>
          <w:p w:rsidR="003D06B0" w:rsidRDefault="00D61D49"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Default="00CC2C1F" w:rsidP="00294934">
            <w:pPr>
              <w:widowControl/>
              <w:jc w:val="left"/>
              <w:rPr>
                <w:rFonts w:asciiTheme="minorEastAsia" w:eastAsiaTheme="minorEastAsia" w:hAnsiTheme="minorEastAsia" w:cstheme="majorHAnsi"/>
                <w:sz w:val="20"/>
                <w:szCs w:val="20"/>
              </w:rPr>
            </w:pP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59264" behindDoc="0" locked="0" layoutInCell="1" allowOverlap="1" wp14:anchorId="41612C70" wp14:editId="47F2A173">
                      <wp:simplePos x="0" y="0"/>
                      <wp:positionH relativeFrom="column">
                        <wp:posOffset>1411287</wp:posOffset>
                      </wp:positionH>
                      <wp:positionV relativeFrom="paragraph">
                        <wp:posOffset>1040130</wp:posOffset>
                      </wp:positionV>
                      <wp:extent cx="401320" cy="200660"/>
                      <wp:effectExtent l="0" t="0" r="0" b="27940"/>
                      <wp:wrapNone/>
                      <wp:docPr id="2" name="上カーブ矢印 2"/>
                      <wp:cNvGraphicFramePr/>
                      <a:graphic xmlns:a="http://schemas.openxmlformats.org/drawingml/2006/main">
                        <a:graphicData uri="http://schemas.microsoft.com/office/word/2010/wordprocessingShape">
                          <wps:wsp>
                            <wps:cNvSpPr/>
                            <wps:spPr>
                              <a:xfrm>
                                <a:off x="0" y="0"/>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0580E" id="上カーブ矢印 2" o:spid="_x0000_s1026" type="#_x0000_t104" style="position:absolute;left:0;text-align:left;margin-left:111.1pt;margin-top:81.9pt;width:31.6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cuuAIAAJYFAAAOAAAAZHJzL2Uyb0RvYy54bWysVMFuEzEQvSPxD5bvdDchbSHqpopSFSFV&#10;bUVb9ex4vclKXo8ZO9mEI71V4soViSsXjhz4m4L4Dcbezba0FQdEDo69M/PG8/xm9vZXlWZLha4E&#10;k/HeVsqZMhLy0swyfnF++OwFZ84LkwsNRmV8rRzfHz19slfboerDHHSukBGIccPaZnzuvR0miZNz&#10;VQm3BVYZMhaAlfB0xFmSo6gJvdJJP013khowtwhSOUdfDxojH0X8olDSnxSFU57pjNPdfFwxrtOw&#10;JqM9MZyhsPNSttcQ/3CLSpSGknZQB8ILtsDyAVRVSgQHhd+SUCVQFKVUsQaqppfeq+ZsLqyKtRA5&#10;znY0uf8HK4+Xp8jKPON9zoyo6Il+fLu+ef/l5ur7zdXHX58+//zwlfUDT7V1Q3I/s6fYnhxtQ9Gr&#10;AqvwT+WwVeR23XGrVp5J+jhIe8/79AKSTOHhdiL3yW2wRedfKahY2GRcLnCp8gs7RoQ6UiuWR85T&#10;ZorZ+IakDnSZH5ZaxwPOphONbCnCe6e76WST5g83bYKzgRDWIIYvSaiwqSnu/Fqr4KfNG1UQR1RF&#10;P94kqlN1eYSUyvheY5qLXDXpt1P6BeLowl1EPEXAgFxQ/g67BQjKf4jdwLT+IVRFcXfB6d8u1gR3&#10;ETEzGN8FV6UBfAxAU1Vt5sZ/Q1JDTWBpCvmaFITQtJaz8rCkBzwSzp8KpF6iN6f54E9oKTTUGYd2&#10;x9kc8N1j34M/SZysnNXUmxl3bxcCFWf6tSHxv+wNBqGZ42GwvRt0hXct07sWs6gmQHLo0SSyMm6D&#10;v9ebbYFQXdIYGYesZBJGUm6SoMfNYeKbmUGDSKrxOLpRA1vhj8yZlQE8sBp0eb66FGhbFXuS/zFs&#10;+lgM72m48Q2RBsYLD0UZBX7La8s3NX8UTjuownS5e45et+N09BsAAP//AwBQSwMEFAAGAAgAAAAh&#10;AJhjk8zfAAAACwEAAA8AAABkcnMvZG93bnJldi54bWxMT01Lw0AQvQv+h2UEb3ZjNKXGbEpRSkEp&#10;mKp43WTHbDA7G7LbNvXXO550TjPzHu+jWE6uFwccQ+dJwfUsAYHUeNNRq+DtdX21ABGiJqN7T6jg&#10;hAGW5flZoXPjj1ThYRdbwSIUcq3AxjjkUobGotNh5gckxj796HTkc2ylGfWRxV0v0ySZS6c7Yger&#10;B3yw2Hzt9k7By5PP3rPvdnuqN4+rzXZdPX/YSqnLi2l1DyLiFP/I8Bufo0PJmWq/JxNEryDlYSoD&#10;8xvuwIx0kd2CqPlzx4ssC/m/Q/kDAAD//wMAUEsBAi0AFAAGAAgAAAAhALaDOJL+AAAA4QEAABMA&#10;AAAAAAAAAAAAAAAAAAAAAFtDb250ZW50X1R5cGVzXS54bWxQSwECLQAUAAYACAAAACEAOP0h/9YA&#10;AACUAQAACwAAAAAAAAAAAAAAAAAvAQAAX3JlbHMvLnJlbHNQSwECLQAUAAYACAAAACEA9kp3LrgC&#10;AACWBQAADgAAAAAAAAAAAAAAAAAuAgAAZHJzL2Uyb0RvYy54bWxQSwECLQAUAAYACAAAACEAmGOT&#10;zN8AAAALAQAADwAAAAAAAAAAAAAAAAASBQAAZHJzL2Rvd25yZXYueG1sUEsFBgAAAAAEAAQA8wAA&#10;AB4GAAAAAA==&#10;" adj="16200,20250,5400" fillcolor="#0070c0" stroked="f" strokeweight="2pt"/>
                  </w:pict>
                </mc:Fallback>
              </mc:AlternateContent>
            </w: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60288" behindDoc="0" locked="0" layoutInCell="1" allowOverlap="1" wp14:anchorId="36B131F6" wp14:editId="46D674B2">
                      <wp:simplePos x="0" y="0"/>
                      <wp:positionH relativeFrom="column">
                        <wp:posOffset>1389063</wp:posOffset>
                      </wp:positionH>
                      <wp:positionV relativeFrom="paragraph">
                        <wp:posOffset>817245</wp:posOffset>
                      </wp:positionV>
                      <wp:extent cx="401025" cy="200649"/>
                      <wp:effectExtent l="0" t="0" r="0" b="0"/>
                      <wp:wrapNone/>
                      <wp:docPr id="3" name="上カーブ矢印 3"/>
                      <wp:cNvGraphicFramePr/>
                      <a:graphic xmlns:a="http://schemas.openxmlformats.org/drawingml/2006/main">
                        <a:graphicData uri="http://schemas.microsoft.com/office/word/2010/wordprocessingShape">
                          <wps:wsp>
                            <wps:cNvSpPr/>
                            <wps:spPr>
                              <a:xfrm rot="10800000">
                                <a:off x="0" y="0"/>
                                <a:ext cx="401025" cy="200649"/>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35F0C" id="上カーブ矢印 3" o:spid="_x0000_s1026" type="#_x0000_t104" style="position:absolute;left:0;text-align:left;margin-left:109.4pt;margin-top:64.35pt;width:31.6pt;height:15.8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asQIAAHUFAAAOAAAAZHJzL2Uyb0RvYy54bWysVMFuEzEQvSPxD5bvdJM0hTbKpopaBSFV&#10;pSKtena83uxKXtuMnWzCkd4qceWKxJULRw78TUH8BmN7dxsKXBB7WHk8M29mnmdmfLypJFkLsKVW&#10;Ke3v9SgRiuusVMuUXl3OnhxSYh1TGZNaiZRuhaXHk8ePxrUZiYEutMwEEARRdlSblBbOmVGSWF6I&#10;itk9bYRCZa6hYg5FWCYZsBrRK5kMer2nSa0hM6C5sBZvT6OSTgJ+ngvuXua5FY7IlGJuLvwh/Bf+&#10;n0zGbLQEZoqSN2mwf8iiYqXCoB3UKXOMrKD8DaoqOWirc7fHdZXoPC+5CDVgNf3eg2rmBTMi1ILk&#10;WNPRZP8fLD9fXwAps5TuU6JYhU/07cvt3dtPdzdf727e//jw8fu7z2Tf81QbO0LzubmARrJ49EVv&#10;cqgIaCS33zvs+S9wgdWRTaB621EtNo5wvBxitYMDSjiq/DsOj3yIJGJ5TAPWPRe6Iv6QUr6Ctciu&#10;zBRA1wGdrc+siz6trfezWpbZrJQyCLBcnEgga4bPP5uFzKLLL2ZSeWOlvVtU+5vEFxxLDCe3lcLb&#10;SfVK5EgZVjEImYRmFV0cxrlQrh9VBctEDH+wG923t/cIJQdAj5xj/A67AWgtI0iLHbNs7L2rCL3e&#10;OccH+Eti0bnzCJG1cp1zVSoNf6pMYlVN5GjfkhSp8SwtdLbFhgrNgPNmDZ+V+IBnzLoLBjhaeInr&#10;Al+00PCGkhpHL6X29YqBoES+UNjbR/3h0M9qEIYHzwYowK5msatRq+pE4/P2Q7Rw9PZOtsccdHWN&#10;W2Lqo6KKKY6xsaUctMKJiysB9wwX02kww/k0zJ2pueEe3LPk++xyc83ANF3psJ3PdTumbPSgJ6Ot&#10;91R6unI6L0PD3vPU8IezHRqh2UN+eezKwep+W05+AgAA//8DAFBLAwQUAAYACAAAACEAB92XneEA&#10;AAALAQAADwAAAGRycy9kb3ducmV2LnhtbEyPwU7DMBBE70j8g7VIXBB1aqQQhThVQeISIVALVa9O&#10;bOJAvA6x04S/ZznBcWdGs2+KzeJ6djJj6DxKWK8SYAYbrztsJby9Pl5nwEJUqFXv0Uj4NgE25flZ&#10;oXLtZ9yZ0z62jEow5EqCjXHIOQ+NNU6FlR8MkvfuR6cinWPL9ahmKnc9F0mScqc6pA9WDebBmuZz&#10;PzkJ89F+6at02tUf3aF66Z+q5/ttJeXlxbK9AxbNEv/C8ItP6FASU+0n1IH1EsQ6I/RIhshugVFC&#10;ZILW1aSkyQ3wsuD/N5Q/AAAA//8DAFBLAQItABQABgAIAAAAIQC2gziS/gAAAOEBAAATAAAAAAAA&#10;AAAAAAAAAAAAAABbQ29udGVudF9UeXBlc10ueG1sUEsBAi0AFAAGAAgAAAAhADj9If/WAAAAlAEA&#10;AAsAAAAAAAAAAAAAAAAALwEAAF9yZWxzLy5yZWxzUEsBAi0AFAAGAAgAAAAhAD5BbNqxAgAAdQUA&#10;AA4AAAAAAAAAAAAAAAAALgIAAGRycy9lMm9Eb2MueG1sUEsBAi0AFAAGAAgAAAAhAAfdl53hAAAA&#10;CwEAAA8AAAAAAAAAAAAAAAAACwUAAGRycy9kb3ducmV2LnhtbFBLBQYAAAAABAAEAPMAAAAZBgAA&#10;AAA=&#10;" adj="16196,20249,5400" fillcolor="red" stroked="f" strokeweight="2pt"/>
                  </w:pict>
                </mc:Fallback>
              </mc:AlternateContent>
            </w:r>
            <w:r w:rsidR="003D06B0">
              <w:rPr>
                <w:rFonts w:asciiTheme="minorEastAsia" w:eastAsiaTheme="minorEastAsia" w:hAnsiTheme="minorEastAsia" w:cstheme="majorHAnsi"/>
                <w:noProof/>
                <w:sz w:val="20"/>
                <w:szCs w:val="20"/>
              </w:rPr>
              <mc:AlternateContent>
                <mc:Choice Requires="wpc">
                  <w:drawing>
                    <wp:inline distT="0" distB="0" distL="0" distR="0" wp14:anchorId="169E0DE4" wp14:editId="48879FB2">
                      <wp:extent cx="2653665" cy="1547112"/>
                      <wp:effectExtent l="38100" t="0" r="0" b="0"/>
                      <wp:docPr id="86" name="キャンバス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直線コネクタ 74"/>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5" name="正方形/長方形 75"/>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太陽 76"/>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直線コネクタ 78"/>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9" name="二等辺三角形 79"/>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テキスト ボックス 9"/>
                              <wps:cNvSpPr txBox="1"/>
                              <wps:spPr>
                                <a:xfrm>
                                  <a:off x="1663888" y="734179"/>
                                  <a:ext cx="352425" cy="548640"/>
                                </a:xfrm>
                                <a:prstGeom prst="rect">
                                  <a:avLst/>
                                </a:prstGeom>
                                <a:noFill/>
                              </wps:spPr>
                              <wps:txbx>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c:wpc>
                        </a:graphicData>
                      </a:graphic>
                    </wp:inline>
                  </w:drawing>
                </mc:Choice>
                <mc:Fallback>
                  <w:pict>
                    <v:group w14:anchorId="169E0DE4" id="キャンバス 86" o:spid="_x0000_s106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FdIwYAAGcbAAAOAAAAZHJzL2Uyb0RvYy54bWzsWVtvG0UUfkfiP4z2ndi73ott1alCqgBS&#10;aKO2qM/jvdgLuzPLzCR2eEwkRCV4QQKJyxMgISFVPIBUWqnwY9w27b/gzJnd9TaxEyeFqA/Jg7M7&#10;1zMz3/nON2evXZ/mGdmLhUw5G1j2WtsiMQt5lLLRwPro7tY7XYtIRVlEM87igbUfS+v6+ttvXZsU&#10;/djhY55FsSAwCJP9STGwxkoV/VZLhuM4p3KNFzGDyoSLnCp4FaNWJOgERs+zltNu+60JF1EheBhL&#10;CaU3TKW1juMnSRyqW0kiY0WygQW2KfwV+DvUv631a7Q/ErQYp2FpBr2AFTlNGUxaD3WDKkp2RXpi&#10;qDwNBZc8UWshz1s8SdIwxjXAauz2sdVsUrZHJS4mhN2pDISn/3Dc4Qj2AIbsT+AwYnyGo5BFfSjy&#10;9Sa7M6ZFjGuQ/fDm3o4gaTSwAtcijOaAiKMf/jx6+P3s4I/Z4Vezg99nB/8QqCztgA6bbEeUb7LY&#10;EXqTp4nI9X/YPjLFs9wH7HU8vxt0zYnGU0VCUxVCHZ5za96xEFK9F/Oc6IeBlaVMW0j7dG9bKpgM&#10;mlZNdHHGyARM9gFw2EzyLI220izTlQjVeDMTZI8CyNTUxjbZbv4hj0yZ14Y/YxgUAyCPFcN09Sg4&#10;eWMCqMsYFE4K2Tfrxye1n8XGtNtxAjsKazXz1gOZOWgYxkzZenIcCVrrbgkYX3csF6Vdbr6OVzuW&#10;7XXXGL3qPJ3rHjgzZ6runKeMC7Olr86ud9GYnJj21Q6YdestGPJoH5GBWwOA1Si+DOR6FXKfP/j5&#10;+bePnj35qfXym4fmiQSetlsbAtC9A3gt386Aru8HPQQ97G8JXce3g7YTWEQD2O62bbdXbkkF/wqi&#10;JYoFkN1pKAaWQ9CSJEuBaRnwsUUEV/dSNUYnrSA0kuAF+qxGkhQc3H8hQBYB3ddI11YCaBtA78yL&#10;VcqUQabv120lVbWv2Lq48tcazIjekWwaZZxKl9StzMCva5jrwtBmERcyzNYL+F+2zNEbeW7LwO/r&#10;EwWmI1SHZs81VhIZ0iwGQkZ/o32VZvFtAJJxvgoyeKDAQrTPuOY9U7siLzmLHLyiFzy/MY3isygx&#10;Y4uoawXOu2zqymq2PYO6tO9h8JJFuJVCINqmUu1QAfoDlApoKqgdc/GZRSagTwaW/HSXCnDZ7AMG&#10;PtmzXVcLGnxxvcCBF9GsGTZr2G6+ySE62aDGihAfdXuVVY+J4Pk9kFIbelaooiyEuQdWqET1sqmM&#10;bgIxFsYbG9gMRExB1Ta7oyWJOQzNSnen96goSl5SwGg3eSUDTgRZ09Zga2NX8SRF8M0pvqT+S2R4&#10;v2L4Z7/89vK7JyTwtdOtTOrdjt0D3gba7nieUzpWReudXs/xSlaHZyB2PTb46BJWl7tGWC6RJg2l&#10;AEQoRsNaiGxtbWoaMoM3mq2gJE7xWNyJpUpioTs2HMKoDn3WtSYw2mUhXRqOqGase+jupWuZzktV&#10;RPTJiiriyhVR776BrgieYq4JC8VWcC6/tJ2e3+vCxQM80+u5vo/Qmisuu+34ng31WnEFrt9zUZIt&#10;982zFFcdLM93hRiOjB81rxC1sgJrar2DvNF07ZXvCqd4eOnDVzH5Kiaj3ntDYjLkkZbnC/DWX8bn&#10;JfkCvPW8X4mUMnMAckhfriBzYPeOZQ709ctzOoYMqjC6JEZf5Q8AKTUrLUo8XLYIf5PzB70KyU8f&#10;f3n04P6Lvx8//ev+i1+/hkQCCfCOv7LStO226+iIBSh2bN9xsHsjonUCuw0pCYxonaDrdjBiLo9o&#10;SqRwPcwa2TCttkZR6Xs0+tgiSZ7BFQWSXcRre75TKkzUpxiQqrSE7tkITicQosPcCXV6FSmrm7HZ&#10;mst2nIZYPz3xdrZkvgVX2CTjkDnl5ZNF9H12UfnVbbdKaF76bbdb5zNnh5/PDh7MDh7NDr8gs8Mf&#10;Z4eHmJB/RI6zElHTdzmmnAGlmq2WpDdt3+90uxC6taDuuLahtzk/dTzHdUp68tyuDxkNA/slgXZl&#10;wX3skqumwyl+dqgv8iZ7XGZWTCr0InmVZpoE+a7QcmnrtBQGmIYfc5Aryy9P+nNR8x1BMP8+tv4v&#10;AAAA//8DAFBLAwQUAAYACAAAACEAInVPY90AAAAFAQAADwAAAGRycy9kb3ducmV2LnhtbEyPQUvD&#10;QBCF70L/wzIFL8VuWkPUmE1RQfAi2FTqdZodk2B2NmQ3afLvXb3oZeDxHu99k+0m04qRetdYVrBZ&#10;RyCIS6sbrhS8H56vbkE4j6yxtUwKZnKwyxcXGabannlPY+ErEUrYpaig9r5LpXRlTQbd2nbEwfu0&#10;vUEfZF9J3eM5lJtWbqMokQYbDgs1dvRUU/lVDEbBq1mt6C1JXsbhiB/Hx3iu5qJQ6nI5PdyD8DT5&#10;vzD84Ad0yAPTyQ6snWgVhEf87w1evLm5A3FSsI2vE5B5Jv/T598AAAD//wMAUEsBAi0AFAAGAAgA&#10;AAAhALaDOJL+AAAA4QEAABMAAAAAAAAAAAAAAAAAAAAAAFtDb250ZW50X1R5cGVzXS54bWxQSwEC&#10;LQAUAAYACAAAACEAOP0h/9YAAACUAQAACwAAAAAAAAAAAAAAAAAvAQAAX3JlbHMvLnJlbHNQSwEC&#10;LQAUAAYACAAAACEA6DwhXSMGAABnGwAADgAAAAAAAAAAAAAAAAAuAgAAZHJzL2Uyb0RvYy54bWxQ&#10;SwECLQAUAAYACAAAACEAInVPY90AAAAFAQAADwAAAAAAAAAAAAAAAAB9CAAAZHJzL2Rvd25yZXYu&#10;eG1sUEsFBgAAAAAEAAQA8wAAAIcJAAAAAA==&#10;">
                      <v:shape id="_x0000_s1065" type="#_x0000_t75" style="position:absolute;width:26536;height:15468;visibility:visible;mso-wrap-style:square">
                        <v:fill o:detectmouseclick="t"/>
                        <v:path o:connecttype="none"/>
                      </v:shape>
                      <v:line id="直線コネクタ 74" o:spid="_x0000_s1066"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loJcMAAADbAAAADwAAAGRycy9kb3ducmV2LnhtbESPQWsCMRSE74X+h/AK3mrWotVdjVIE&#10;F3spuC2eH5vnZnHzsmyixn9vCoUeh5n5hlltou3ElQbfOlYwGWcgiGunW24U/HzvXhcgfEDW2Dkm&#10;BXfysFk/P62w0O7GB7pWoREJwr5ABSaEvpDS14Ys+rHriZN3coPFkOTQSD3gLcFtJ9+y7F1abDkt&#10;GOxpa6g+VxerIM4qM/VxNzuV8/LzmJd583XOlRq9xI8liEAx/If/2nutYD6F3y/p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paCXDAAAA2wAAAA8AAAAAAAAAAAAA&#10;AAAAoQIAAGRycy9kb3ducmV2LnhtbFBLBQYAAAAABAAEAPkAAACRAwAAAAA=&#10;" strokecolor="gray [1629]" strokeweight="6pt"/>
                      <v:rect id="正方形/長方形 75" o:spid="_x0000_s1067"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LhsQA&#10;AADbAAAADwAAAGRycy9kb3ducmV2LnhtbESPzWrDMBCE74W8g9hAbo3sQNriRAnBEOgltHVDzou1&#10;/kmklWOptvv2VaHQ4zAz3zDb/WSNGKj3rWMF6TIBQVw63XKt4Px5fHwB4QOyRuOYFHyTh/1u9rDF&#10;TLuRP2goQi0ihH2GCpoQukxKXzZk0S9dRxy9yvUWQ5R9LXWPY4RbI1dJ8iQtthwXGuwob6i8FV9W&#10;QZHmdO3Op8sbmvdTZWq5ut4rpRbz6bABEWgK/+G/9qtW8LyG3y/x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mS4bEAAAA2wAAAA8AAAAAAAAAAAAAAAAAmAIAAGRycy9k&#10;b3ducmV2LnhtbFBLBQYAAAAABAAEAPUAAACJAwAAAAA=&#10;" fillcolor="#5a5a5a [2109]" stroked="f" strokeweight="2pt">
                        <v:fill color2="#5a5a5a [2109]" rotate="t" colors="0 #ababab;.5 #cbcbcb;1 #e6e6e6" focus="100%" type="gradient"/>
                      </v:rect>
                      <v:shape id="太陽 76" o:spid="_x0000_s1068"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8Z8UA&#10;AADbAAAADwAAAGRycy9kb3ducmV2LnhtbESPQWvCQBSE70L/w/IEb7qxSNTUVWppodCTWmp7e80+&#10;k9Ds27C71cRf7wqCx2FmvmEWq9bU4kjOV5YVjEcJCOLc6ooLBZ+7t+EMhA/IGmvLpKAjD6vlQ2+B&#10;mbYn3tBxGwoRIewzVFCG0GRS+rwkg35kG+LoHawzGKJ0hdQOTxFuavmYJKk0WHFcKLGhl5Lyv+2/&#10;UfA7+fpev+78z7nr1unhXDu5n38oNei3z08gArXhHr6137WCaQrXL/E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DxnxQAAANsAAAAPAAAAAAAAAAAAAAAAAJgCAABkcnMv&#10;ZG93bnJldi54bWxQSwUGAAAAAAQABAD1AAAAigMAAAAA&#10;" fillcolor="#ffc000" strokecolor="#f79646 [3209]" strokeweight="2pt"/>
                      <v:rect id="正方形/長方形 77" o:spid="_x0000_s1069"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YvtcQA&#10;AADbAAAADwAAAGRycy9kb3ducmV2LnhtbESPQWvCQBSE70L/w/IKvenGQBOJriJCS28lVkqPj91n&#10;Esy+jdltkvrr3UKhx2FmvmE2u8m2YqDeN44VLBcJCGLtTMOVgtPHy3wFwgdkg61jUvBDHnbbh9kG&#10;C+NGLmk4hkpECPsCFdQhdIWUXtdk0S9cRxy9s+sthij7Spoexwi3rUyTJJMWG44LNXZ0qElfjt9W&#10;wVjSs86/Utbvn1ytDsvs+nq7KvX0OO3XIAJN4T/8134zCvIcfr/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mL7XEAAAA2wAAAA8AAAAAAAAAAAAAAAAAmAIAAGRycy9k&#10;b3ducmV2LnhtbFBLBQYAAAAABAAEAPUAAACJAwAAAAA=&#10;" filled="f" strokecolor="#a5a5a5 [2092]" strokeweight="6pt"/>
                      <v:line id="直線コネクタ 78" o:spid="_x0000_s1070"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7SEcEAAADbAAAADwAAAGRycy9kb3ducmV2LnhtbERPTYvCMBC9C/sfwix4kTXVQ5VqWpYF&#10;QRFkrYLsbWzGtthMShO1/vvNQfD4eN/LrDeNuFPnassKJuMIBHFhdc2lguNh9TUH4TyyxsYyKXiS&#10;gyz9GCwx0fbBe7rnvhQhhF2CCirv20RKV1Rk0I1tSxy4i+0M+gC7UuoOHyHcNHIaRbE0WHNoqLCl&#10;n4qKa34zCtzGjeThd7vZnfZ/sVmN8HQuY6WGn/33AoSn3r/FL/daK5iFseFL+AE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vtIRwQAAANsAAAAPAAAAAAAAAAAAAAAA&#10;AKECAABkcnMvZG93bnJldi54bWxQSwUGAAAAAAQABAD5AAAAjwMAAAAA&#10;" strokecolor="gray [1629]" strokeweight="6pt"/>
                      <v:shape id="二等辺三角形 79" o:spid="_x0000_s1071"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1d+8IA&#10;AADbAAAADwAAAGRycy9kb3ducmV2LnhtbESPQWsCMRSE7wX/Q3iCt5roYWtXo4hgtaeiFc+PzXN3&#10;cfOyJKnG/vqmUOhxmJlvmMUq2U7cyIfWsYbJWIEgrpxpudZw+tw+z0CEiGywc0waHhRgtRw8LbA0&#10;7s4Huh1jLTKEQ4kamhj7UspQNWQxjF1PnL2L8xZjlr6WxuM9w20np0oV0mLLeaHBnjYNVdfjl9UQ&#10;2sv0HNNsl2Tx/uHfpPo+FErr0TCt5yAipfgf/mvvjYaXV/j9kn+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bV37wgAAANsAAAAPAAAAAAAAAAAAAAAAAJgCAABkcnMvZG93&#10;bnJldi54bWxQSwUGAAAAAAQABAD1AAAAhwMAAAAA&#10;" adj="10921" fillcolor="white [3212]" strokecolor="#a5a5a5 [2092]" strokeweight="6pt"/>
                      <v:shape id="テキスト ボックス 9" o:spid="_x0000_s1072" type="#_x0000_t202" style="position:absolute;left:16638;top:7341;width:3525;height:548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E0MUA&#10;AADbAAAADwAAAGRycy9kb3ducmV2LnhtbESPQWvCQBSE70L/w/IKvemmpbUas4oUCtIexKQXb4/s&#10;MwnJvk1315j++64geBxm5hsm24ymEwM531hW8DxLQBCXVjdcKfgpPqcLED4ga+wsk4I/8rBZP0wy&#10;TLW98IGGPFQiQtinqKAOoU+l9GVNBv3M9sTRO1lnMETpKqkdXiLcdPIlSebSYMNxocaePmoq2/xs&#10;FPyabTvfl8W72/HX8rU6y+L7OCj19DhuVyACjeEevrV3WsHiDa5f4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sTQxQAAANsAAAAPAAAAAAAAAAAAAAAAAJgCAABkcnMv&#10;ZG93bnJldi54bWxQSwUGAAAAAAQABAD1AAAAigMAAAAA&#10;" filled="f" stroked="f">
                        <v:textbox style="mso-fit-shape-to-text:t">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v:textbox>
                      </v:shape>
                      <w10:anchorlock/>
                    </v:group>
                  </w:pict>
                </mc:Fallback>
              </mc:AlternateContent>
            </w:r>
          </w:p>
          <w:p w:rsidR="00D61D49" w:rsidRPr="003D06B0" w:rsidRDefault="00D61D49" w:rsidP="003D06B0">
            <w:pPr>
              <w:keepNext/>
              <w:widowControl/>
              <w:jc w:val="left"/>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QCOMO</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外表面から外気への対流、及び</w:t>
            </w:r>
            <w:r w:rsidR="0095658C">
              <w:rPr>
                <w:rFonts w:asciiTheme="minorEastAsia" w:eastAsiaTheme="minorEastAsia" w:hAnsiTheme="minorEastAsia" w:cstheme="majorHAnsi" w:hint="eastAsia"/>
                <w:sz w:val="20"/>
                <w:szCs w:val="20"/>
              </w:rPr>
              <w:t>他のサーフェース、もしくは</w:t>
            </w:r>
            <w:r w:rsidR="009D7F24">
              <w:rPr>
                <w:rFonts w:asciiTheme="minorEastAsia" w:eastAsiaTheme="minorEastAsia" w:hAnsiTheme="minorEastAsia" w:cstheme="majorHAnsi" w:hint="eastAsia"/>
                <w:sz w:val="20"/>
                <w:szCs w:val="20"/>
              </w:rPr>
              <w:t>大気放射</w:t>
            </w:r>
            <w:r w:rsidR="0095658C">
              <w:rPr>
                <w:rFonts w:asciiTheme="minorEastAsia" w:eastAsiaTheme="minorEastAsia" w:hAnsiTheme="minorEastAsia" w:cstheme="majorHAnsi" w:hint="eastAsia"/>
                <w:sz w:val="20"/>
                <w:szCs w:val="20"/>
              </w:rPr>
              <w:t>（長波長放射）</w:t>
            </w:r>
            <w:r>
              <w:rPr>
                <w:rFonts w:asciiTheme="minorEastAsia" w:eastAsiaTheme="minorEastAsia" w:hAnsiTheme="minorEastAsia" w:cstheme="majorHAnsi"/>
                <w:sz w:val="20"/>
                <w:szCs w:val="20"/>
              </w:rPr>
              <w:t>。</w:t>
            </w:r>
          </w:p>
          <w:p w:rsidR="003D06B0" w:rsidRDefault="003D06B0"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Pr="003D06B0" w:rsidRDefault="003D06B0"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852057A" wp14:editId="7DA9001E">
                      <wp:extent cx="2653665" cy="1547112"/>
                      <wp:effectExtent l="38100" t="0" r="0" b="0"/>
                      <wp:docPr id="97" name="キャンバス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直線コネクタ 8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89" name="正方形/長方形 8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太陽 9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直線コネクタ 92"/>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93" name="二等辺三角形 93"/>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テキスト ボックス 9"/>
                              <wps:cNvSpPr txBox="1"/>
                              <wps:spPr>
                                <a:xfrm>
                                  <a:off x="570095" y="753231"/>
                                  <a:ext cx="352425" cy="548640"/>
                                </a:xfrm>
                                <a:prstGeom prst="rect">
                                  <a:avLst/>
                                </a:prstGeom>
                                <a:noFill/>
                              </wps:spPr>
                              <wps:txbx>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51" name="上カーブ矢印 51"/>
                              <wps:cNvSpPr/>
                              <wps:spPr>
                                <a:xfrm>
                                  <a:off x="868973" y="1036297"/>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上カーブ矢印 52"/>
                              <wps:cNvSpPr/>
                              <wps:spPr>
                                <a:xfrm rot="10800000">
                                  <a:off x="846748" y="813412"/>
                                  <a:ext cx="400685" cy="200025"/>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852057A" id="キャンバス 97" o:spid="_x0000_s1073"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VV0gYAADojAAAOAAAAZHJzL2Uyb0RvYy54bWzsWkmPG0UUviPxH0p9J+59seKJBkcGpCyj&#10;LMq53Ivd0N3VVNeMPRzHEiKIXJCIxCIhBSQkUAQSSFlE4Mc4yST/gldV3e2eGXvGM0lMDs5h0l37&#10;8r3vfe+1z18YpwnaCWkRk6yjaOdUBYWZT4I4G3SUmzd677kKKhjOApyQLOwou2GhXNh4953zo7wd&#10;6mRIkiCkCAbJivYo7yhDxvJ2q1X4wzDFxTmShxlURoSmmMErHbQCikcwepq0dFW1WyNCg5wSPywK&#10;KL0oK5UNMX4UhT67GkVFyFDSUWBtTPyl4m+f/21tnMftAcX5MPbLZeAzrCLFcQaT1kNdxAyjbRof&#10;GSqNfUoKErFzPklbJIpiPxR7gN1o6qHddHG2gwuxGR9Op1ogPL3GcfsDOAMYsj2CywjFM1xFkdeX&#10;UrzaZNeHOA/FHoq2f2Vni6I46Cgu4CLDKSBi//u/9h98N937czq5M937fbr3L4LKch3QoZtt0fKt&#10;yLcoP+RxRFP+PxwfGou73AXsGZbtOqInbodjhnxZ5UOduOfWrGNOC/ZBSFLEHzpKEmd8hbiNdy4V&#10;DCaDplUTXpxkaNRRHBsAJ5oVJImDXpwkvFJANewmFO1gABkba6JNsp1eJoEss1T4J6EGxQDIQ8Uw&#10;XT2KmLwxAdQlGRSO8qIt9y+e2G4SyqVdCyM4UdirnLceSM6BfT/MmMYnFyNBa94tgsXXHctNcZOb&#10;7eNgx7I97xoKqzpN57qHmJlkrO6cxhmh8kgPzs5PUS45ku2rE5D75kfQJ8GuQIY4GgAsR/EqkOtV&#10;yH1+/6fndx89e3Kv9fKbB/IJuR5fN18IQPc64LV8OwG6tu14Ju85g65ua46qOwriANZcVTPF0HCL&#10;FfwriJYopkB2x6EYWE6AFkVJDEybAR8riBJ2K2ZDYaQVhAYFWAFfyqBAOQHznwuQeUC3OdLlNppA&#10;N2bFLM6YRKZt120LzGpb0XhxZa81mAV6B0VzUdKoeEndSg78qgszTRhabuJMC9P4Bt7Iken8IE+9&#10;MkBMfaPAdAhz12yZcpWo8HESAiELe8NtFifhNQCSNL4KMvyUOQvhdkY478naJXlJn2fgFb2I+xvi&#10;IDyJEpNsHnUtwXmrpq6kZtsTqIvbnnBeRe73YnBEl3DBtjAF/QFKBTQV1A4J/UxBI9AnHaX4dBtT&#10;MNnkowxs0tNMkwsa8WJajg4vtFnTb9Zk22mXgHfSQI3lvnjk7VlSPUaUpLdASm3yWaEKZz7M3VF8&#10;RquXLpO6CcSYH25uimYgYnLMLmXXuSSRl8FZ6cb4FqZ5yUsMnPEVUsmAI05WtpXY2txmJIoF+GYU&#10;X1L/6hjeg/1LbfLs519ffvsEQUFJ40uRumtoHvA20LZhWXppWJUiMTxPt0pWh2cgdj72YlYvtqWw&#10;XCBNGkoBiJAO+rUQ6fW6nIbk4I1mSyiJYyzWLgc8hTk2DEKqDn7XtSaQ2mUuXUqOqGase/DupWnJ&#10;zgtVRPDJkipibYpC776FpgiEJU1xntjyxPUuLbY03bM91xSWaXmmbQtozRSXpuq2pUE9V1yOaXum&#10;kGSLbfMkxVU7y9OFEP3B0RCiVlawmlrvCN5omvbSscIxFl661LVPXvtkoffeEp+sV0QwJ1/g6Q3/&#10;vCBfIKKeDyuRUmYOgF14cAWZA807lDng4ZelG5IMKje6IPJa5w8AKTUrzUs8rFqEv8X5Aw8wJV3a&#10;08df7d+//eKfx08f3n7xy9eQSEBQeRqlqWmqqXOPBSjWNVvXRYqg4dEMR1MdS4LYcFzTcEr9tgDJ&#10;jMYQHiaNbBhXW4OgXDEOPlZQlCYQokCyC1mqZQvTA6ck9KlwSFVagvdsOKcjCOFu7og6XXvKKjKW&#10;R7Nqw2mI9eMTbydL5qsQwkYJgcwpKZ8UxOPZeeXraLdKaK4+2gV6kHw0nXw+3bs/3Xs0nXyBppMf&#10;ppOJSMg/QoeTmoiN3yci5Vyy1YL0puWoqgfjcz1tGbpxOBa2dFMv2ckyXRsSGhL1C9hpab19KMZl&#10;4/5YfHUQ7DfLLJSJFZkJPUtapZklEXSXc7XU+98zGFYdNj19+OV077fp5O/p5O7+j/ee3fkDQWV5&#10;a8tlM2zXc8BncaGkGrYOqQ3oPvMxpqoZPPnEgyb+Rc4+4RL9bboTBjfzTUrJ6Lh89UHf0UxtqKqj&#10;dqtpDjRbJymXy4y8RppfJyn5d6iV07ZVB0TzTLwZEC34CiUduKa68kMAN+kyKnJN2zHh+ywYtKsZ&#10;piYGaxq8arsla4PBq8Dgx7L2azD4Xo8vspxmbfBnSIWuDf4NfpUAuSF+nyHCn/LHJPwXIM13QRCz&#10;n7xs/AcAAP//AwBQSwMEFAAGAAgAAAAhAK7yPdjdAAAABQEAAA8AAABkcnMvZG93bnJldi54bWxM&#10;j8FOwzAQRO9I/IO1SNyo01BaGuJUCJQDBw5tQFw38ZKE2usodtv07zFc4LLSaEYzb/PNZI040uh7&#10;xwrmswQEceN0z62Ct6q8uQfhA7JG45gUnMnDpri8yDHT7sRbOu5CK2IJ+wwVdCEMmZS+6ciin7mB&#10;OHqfbrQYohxbqUc8xXJrZJokS2mx57jQ4UBPHTX73cEqKKttVZq79PXj/bl8qXHfr79WZ6Wur6bH&#10;BxCBpvAXhh/8iA5FZKrdgbUXRkF8JPze6C3mqzWIWkG6uF2CLHL5n774BgAA//8DAFBLAQItABQA&#10;BgAIAAAAIQC2gziS/gAAAOEBAAATAAAAAAAAAAAAAAAAAAAAAABbQ29udGVudF9UeXBlc10ueG1s&#10;UEsBAi0AFAAGAAgAAAAhADj9If/WAAAAlAEAAAsAAAAAAAAAAAAAAAAALwEAAF9yZWxzLy5yZWxz&#10;UEsBAi0AFAAGAAgAAAAhAANchVXSBgAAOiMAAA4AAAAAAAAAAAAAAAAALgIAAGRycy9lMm9Eb2Mu&#10;eG1sUEsBAi0AFAAGAAgAAAAhAK7yPdjdAAAABQEAAA8AAAAAAAAAAAAAAAAALAkAAGRycy9kb3du&#10;cmV2LnhtbFBLBQYAAAAABAAEAPMAAAA2CgAAAAA=&#10;">
                      <v:shape id="_x0000_s1074" type="#_x0000_t75" style="position:absolute;width:26536;height:15468;visibility:visible;mso-wrap-style:square">
                        <v:fill o:detectmouseclick="t"/>
                        <v:path o:connecttype="none"/>
                      </v:shape>
                      <v:line id="直線コネクタ 88" o:spid="_x0000_s1075"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ESB8AAAADbAAAADwAAAGRycy9kb3ducmV2LnhtbERPz2vCMBS+D/wfwhN2m6kyN1uNIoJl&#10;uwzsxPOjeTbF5qU0UeN/bw6DHT++36tNtJ240eBbxwqmkwwEce10y42C4+/+bQHCB2SNnWNS8CAP&#10;m/XoZYWFdnc+0K0KjUgh7AtUYELoCyl9bciin7ieOHFnN1gMCQ6N1APeU7jt5CzLPqTFllODwZ52&#10;hupLdbUK4rwy7z7u5+fys/w+5WXe/FxypV7HcbsEESiGf/Gf+0srWKSx6Uv6A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xEgfAAAAA2wAAAA8AAAAAAAAAAAAAAAAA&#10;oQIAAGRycy9kb3ducmV2LnhtbFBLBQYAAAAABAAEAPkAAACOAwAAAAA=&#10;" strokecolor="gray [1629]" strokeweight="6pt"/>
                      <v:rect id="正方形/長方形 89" o:spid="_x0000_s1076"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xpMIA&#10;AADbAAAADwAAAGRycy9kb3ducmV2LnhtbESPT4vCMBTE78J+h/AWvGmqh0WrUURY8CK71uL50bz+&#10;0eSl20St334jCB6HmfkNs1z31ogbdb5xrGAyTkAQF043XCnIj9+jGQgfkDUax6TgQR7Wq4/BElPt&#10;7nygWxYqESHsU1RQh9CmUvqiJot+7Fri6JWusxii7CqpO7xHuDVymiRf0mLDcaHGlrY1FZfsahVk&#10;ky2d23x/+kHzuy9NJafnv1Kp4We/WYAI1Id3+NXeaQWzOTy/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jGkwgAAANsAAAAPAAAAAAAAAAAAAAAAAJgCAABkcnMvZG93&#10;bnJldi54bWxQSwUGAAAAAAQABAD1AAAAhwMAAAAA&#10;" fillcolor="#5a5a5a [2109]" stroked="f" strokeweight="2pt">
                        <v:fill color2="#5a5a5a [2109]" rotate="t" colors="0 #ababab;.5 #cbcbcb;1 #e6e6e6" focus="100%" type="gradient"/>
                      </v:rect>
                      <v:shape id="太陽 90" o:spid="_x0000_s1077"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nncsIA&#10;AADbAAAADwAAAGRycy9kb3ducmV2LnhtbERPy4rCMBTdD/gP4QqzG1MHEa1GURlhYFbq4GN3ba5t&#10;sbkpSUZbv94shFkezns6b0wlbuR8aVlBv5eAIM6sLjlX8Ltbf4xA+ICssbJMClryMJ913qaYanvn&#10;Dd22IRcxhH2KCooQ6lRKnxVk0PdsTRy5i3UGQ4Qul9rhPYabSn4myVAaLDk2FFjTqqDsuv0zCs6D&#10;/XH5tfOnR9suh5dH5eRh/KPUe7dZTEAEasK/+OX+1grGcX38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edywgAAANsAAAAPAAAAAAAAAAAAAAAAAJgCAABkcnMvZG93&#10;bnJldi54bWxQSwUGAAAAAAQABAD1AAAAhwMAAAAA&#10;" fillcolor="#ffc000" strokecolor="#f79646 [3209]" strokeweight="2pt"/>
                      <v:rect id="正方形/長方形 91" o:spid="_x0000_s1078"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MQA&#10;AADbAAAADwAAAGRycy9kb3ducmV2LnhtbESPT2vCQBTE7wW/w/KE3uomglajmyBCpbfiH8TjY/eZ&#10;BLNvY3Zr0n76bqHQ4zAzv2HWxWAb8aDO144VpJMEBLF2puZSwen49rIA4QOywcYxKfgiD0U+elpj&#10;ZlzPe3ocQikihH2GCqoQ2kxKryuy6CeuJY7e1XUWQ5RdKU2HfYTbRk6TZC4t1hwXKmxpW5G+HT6t&#10;gn5PM/16mbL+OHO52Kbz++77rtTzeNisQAQawn/4r/1uFCxT+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P9KDEAAAA2wAAAA8AAAAAAAAAAAAAAAAAmAIAAGRycy9k&#10;b3ducmV2LnhtbFBLBQYAAAAABAAEAPUAAACJAwAAAAA=&#10;" filled="f" strokecolor="#a5a5a5 [2092]" strokeweight="6pt"/>
                      <v:line id="直線コネクタ 92" o:spid="_x0000_s1079"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oDAcMAAADbAAAADwAAAGRycy9kb3ducmV2LnhtbESPzarCMBSE98J9h3AuuBFNr4ui1Shy&#10;QVAE8Q/E3bE5tsXmpDRR69sbQXA5zMw3zHjamFLcqXaFZQV/vQgEcWp1wZmCw37eHYBwHlljaZkU&#10;PMnBdPLTGmOi7YO3dN/5TAQIuwQV5N5XiZQuzcmg69mKOHgXWxv0QdaZ1DU+AtyUsh9FsTRYcFjI&#10;saL/nNLr7mYUuKXryP1mtVwft6fYzDt4PGexUu3fZjYC4anx3/CnvdAKhn14fwk/QE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aAwHDAAAA2wAAAA8AAAAAAAAAAAAA&#10;AAAAoQIAAGRycy9kb3ducmV2LnhtbFBLBQYAAAAABAAEAPkAAACRAwAAAAA=&#10;" strokecolor="gray [1629]" strokeweight="6pt"/>
                      <v:shape id="二等辺三角形 93" o:spid="_x0000_s1080"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M68IA&#10;AADbAAAADwAAAGRycy9kb3ducmV2LnhtbESPQWsCMRSE7wX/Q3iCt5qosNjVKCJY21PRiufH5rm7&#10;uHlZklRjf31TKPQ4zMw3zHKdbCdu5EPrWMNkrEAQV860XGs4fe6e5yBCRDbYOSYNDwqwXg2ellga&#10;d+cD3Y6xFhnCoUQNTYx9KWWoGrIYxq4nzt7FeYsxS19L4/Ge4baTU6UKabHlvNBgT9uGquvxy2oI&#10;7WV6jmm+T7J4//CvUn0fCqX1aJg2CxCRUvwP/7XfjIaXGfx+yT9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YzrwgAAANsAAAAPAAAAAAAAAAAAAAAAAJgCAABkcnMvZG93&#10;bnJldi54bWxQSwUGAAAAAAQABAD1AAAAhwMAAAAA&#10;" adj="10921" fillcolor="white [3212]" strokecolor="#a5a5a5 [2092]" strokeweight="6pt"/>
                      <v:shape id="テキスト ボックス 9" o:spid="_x0000_s1081" type="#_x0000_t202" style="position:absolute;left:5700;top:7532;width:3525;height:548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DcUA&#10;AADbAAAADwAAAGRycy9kb3ducmV2LnhtbESPQWvCQBSE70L/w/KE3upGabWmWUWEgtRDMfHS2yP7&#10;moRk36a7a0z/vVsoeBxm5hsm246mEwM531hWMJ8lIIhLqxuuFJyL96dXED4ga+wsk4Jf8rDdPEwy&#10;TLW98omGPFQiQtinqKAOoU+l9GVNBv3M9sTR+7bOYIjSVVI7vEa46eQiSZbSYMNxocae9jWVbX4x&#10;Cn7Mrl1+lsXKHfhj/VxdZHH8GpR6nI67NxCBxnAP/7cPWsH6Bf6+x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1INxQAAANsAAAAPAAAAAAAAAAAAAAAAAJgCAABkcnMv&#10;ZG93bnJldi54bWxQSwUGAAAAAAQABAD1AAAAigMAAAAA&#10;" filled="f" stroked="f">
                        <v:textbox style="mso-fit-shape-to-text:t">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v:textbox>
                      </v:shape>
                      <v:shape id="上カーブ矢印 51" o:spid="_x0000_s1082" type="#_x0000_t104" style="position:absolute;left:8689;top:10362;width:4013;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Lu8YA&#10;AADbAAAADwAAAGRycy9kb3ducmV2LnhtbESP3WrCQBSE7wXfYTkF73RjIVKiq0hFLC1C4w+9Pc0e&#10;s8Hs2ZBdNfr03UKhl8PMfMPMFp2txZVaXzlWMB4lIIgLpysuFRz26+ELCB+QNdaOScGdPCzm/d4M&#10;M+1unNN1F0oRIewzVGBCaDIpfWHIoh+5hjh6J9daDFG2pdQt3iLc1vI5SSbSYsVxwWBDr4aK8+5i&#10;FXy+u/SYPsrt/XuzWm626/zjy+RKDZ665RREoC78h//ab1pBOobfL/EH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PLu8YAAADbAAAADwAAAAAAAAAAAAAAAACYAgAAZHJz&#10;L2Rvd25yZXYueG1sUEsFBgAAAAAEAAQA9QAAAIsDAAAAAA==&#10;" adj="16200,20250,5400" fillcolor="#0070c0" stroked="f" strokeweight="2pt"/>
                      <v:shape id="上カーブ矢印 52" o:spid="_x0000_s1083" type="#_x0000_t104" style="position:absolute;left:8467;top:8134;width:4007;height:200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PGRMQA&#10;AADbAAAADwAAAGRycy9kb3ducmV2LnhtbESPT2vCQBTE7wW/w/KEXkQ3DVRqdBWRWoQepPHP+ZF9&#10;JovZtyG7xvjtuwWhx2FmfsMsVr2tRUetN44VvE0SEMSF04ZLBcfDdvwBwgdkjbVjUvAgD6vl4GWB&#10;mXZ3/qEuD6WIEPYZKqhCaDIpfVGRRT9xDXH0Lq61GKJsS6lbvEe4rWWaJFNp0XBcqLChTUXFNb/Z&#10;SNnvz9f8U566A0+/Zt+pGR0bo9TrsF/PQQTqw3/42d5pBe8p/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xkTEAAAA2wAAAA8AAAAAAAAAAAAAAAAAmAIAAGRycy9k&#10;b3ducmV2LnhtbFBLBQYAAAAABAAEAPUAAACJAwAAAAA=&#10;" adj="16209,20252,5400" fillcolor="red" stroked="f" strokeweight="2pt"/>
                      <w10:anchorlock/>
                    </v:group>
                  </w:pict>
                </mc:Fallback>
              </mc:AlternateConten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QABSI</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22</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QABSO</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143DAC" w:rsidRDefault="001F2D07" w:rsidP="006D4C01">
      <w:pPr>
        <w:pStyle w:val="1"/>
      </w:pPr>
      <w:r>
        <w:t>Airnode</w:t>
      </w:r>
      <w:r w:rsidR="006D4C01">
        <w:t xml:space="preserve"> Outputs(23-31)</w:t>
      </w:r>
    </w:p>
    <w:tbl>
      <w:tblPr>
        <w:tblStyle w:val="4-1"/>
        <w:tblW w:w="0" w:type="auto"/>
        <w:tblLook w:val="0620" w:firstRow="1" w:lastRow="0" w:firstColumn="0" w:lastColumn="0" w:noHBand="1" w:noVBand="1"/>
      </w:tblPr>
      <w:tblGrid>
        <w:gridCol w:w="1129"/>
        <w:gridCol w:w="851"/>
        <w:gridCol w:w="5245"/>
        <w:gridCol w:w="1269"/>
      </w:tblGrid>
      <w:tr w:rsidR="00D61D49"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23</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TSTAR</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24</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TMSURF</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25</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TOP</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26</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QVAPW</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27</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QUA</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28</w:t>
            </w:r>
          </w:p>
        </w:tc>
        <w:tc>
          <w:tcPr>
            <w:tcW w:w="851"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29</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ABSHUM</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絶対湿度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roofErr w:type="spellStart"/>
            <w:r w:rsidRPr="00143DAC">
              <w:rPr>
                <w:rFonts w:asciiTheme="minorEastAsia" w:eastAsiaTheme="minorEastAsia" w:hAnsiTheme="minorEastAsia" w:cstheme="majorHAnsi"/>
                <w:sz w:val="20"/>
                <w:szCs w:val="20"/>
              </w:rPr>
              <w:t>kgwater</w:t>
            </w:r>
            <w:proofErr w:type="spellEnd"/>
            <w:r w:rsidRPr="00143DAC">
              <w:rPr>
                <w:rFonts w:asciiTheme="minorEastAsia" w:eastAsiaTheme="minorEastAsia" w:hAnsiTheme="minorEastAsia" w:cstheme="majorHAnsi"/>
                <w:sz w:val="20"/>
                <w:szCs w:val="20"/>
              </w:rPr>
              <w:t xml:space="preserve"> / </w:t>
            </w:r>
            <w:proofErr w:type="spellStart"/>
            <w:r w:rsidRPr="00143DAC">
              <w:rPr>
                <w:rFonts w:asciiTheme="minorEastAsia" w:eastAsiaTheme="minorEastAsia" w:hAnsiTheme="minorEastAsia" w:cstheme="majorHAnsi"/>
                <w:sz w:val="20"/>
                <w:szCs w:val="20"/>
              </w:rPr>
              <w:t>kgdry_air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QHEAT</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QCOOL</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F73244" w:rsidRDefault="00F73244">
      <w:pPr>
        <w:widowControl/>
        <w:jc w:val="left"/>
        <w:rPr>
          <w:rFonts w:asciiTheme="minorEastAsia" w:eastAsiaTheme="minorEastAsia" w:hAnsiTheme="minorEastAsia" w:cstheme="majorHAnsi"/>
          <w:sz w:val="20"/>
          <w:szCs w:val="20"/>
        </w:rPr>
      </w:pPr>
    </w:p>
    <w:p w:rsidR="00143DAC" w:rsidRPr="00143DAC" w:rsidRDefault="00143DAC">
      <w:pPr>
        <w:widowControl/>
        <w:jc w:val="left"/>
        <w:rPr>
          <w:rFonts w:asciiTheme="minorEastAsia" w:eastAsiaTheme="minorEastAsia" w:hAnsiTheme="minorEastAsia" w:cstheme="majorHAnsi"/>
          <w:sz w:val="20"/>
          <w:szCs w:val="20"/>
        </w:rPr>
      </w:pPr>
    </w:p>
    <w:p w:rsidR="00410221" w:rsidRDefault="002F25C8" w:rsidP="002F25C8">
      <w:pPr>
        <w:pStyle w:val="1"/>
      </w:pPr>
      <w:r>
        <w:lastRenderedPageBreak/>
        <w:t>Outputs for Groups of Airnodes(32-47)</w:t>
      </w:r>
    </w:p>
    <w:p w:rsidR="002F25C8" w:rsidRDefault="002F25C8" w:rsidP="00832AC0">
      <w:pPr>
        <w:pStyle w:val="1"/>
      </w:pPr>
      <w:r w:rsidRPr="002F25C8">
        <w:t>Surface Outputs</w:t>
      </w:r>
      <w:r>
        <w:t>(48-55)</w:t>
      </w:r>
    </w:p>
    <w:p w:rsidR="002F25C8" w:rsidRDefault="00832AC0" w:rsidP="00832AC0">
      <w:pPr>
        <w:pStyle w:val="1"/>
      </w:pPr>
      <w:r>
        <w:t>Airnode Outputs(5</w:t>
      </w:r>
      <w:r>
        <w:rPr>
          <w:rFonts w:hint="eastAsia"/>
        </w:rPr>
        <w:t>6</w:t>
      </w:r>
      <w:r w:rsidR="002F25C8">
        <w:t>)</w:t>
      </w:r>
    </w:p>
    <w:p w:rsidR="002F25C8" w:rsidRDefault="002F25C8" w:rsidP="00832AC0">
      <w:pPr>
        <w:pStyle w:val="1"/>
      </w:pPr>
      <w:r w:rsidRPr="002F25C8">
        <w:t>Surface Outputs</w:t>
      </w:r>
      <w:r>
        <w:t>(5</w:t>
      </w:r>
      <w:r w:rsidR="00832AC0">
        <w:rPr>
          <w:rFonts w:hint="eastAsia"/>
        </w:rPr>
        <w:t>7</w:t>
      </w:r>
      <w:r>
        <w:t>-61)</w:t>
      </w:r>
    </w:p>
    <w:tbl>
      <w:tblPr>
        <w:tblStyle w:val="4-1"/>
        <w:tblW w:w="0" w:type="auto"/>
        <w:tblLook w:val="0620" w:firstRow="1" w:lastRow="0" w:firstColumn="0" w:lastColumn="0" w:noHBand="1" w:noVBand="1"/>
      </w:tblPr>
      <w:tblGrid>
        <w:gridCol w:w="1129"/>
        <w:gridCol w:w="851"/>
        <w:gridCol w:w="5245"/>
        <w:gridCol w:w="1269"/>
      </w:tblGrid>
      <w:tr w:rsidR="00832AC0" w:rsidRPr="00143DAC" w:rsidTr="00E65192">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NTYPE 57</w:t>
            </w:r>
          </w:p>
        </w:tc>
        <w:tc>
          <w:tcPr>
            <w:tcW w:w="851" w:type="dxa"/>
            <w:noWrap/>
          </w:tcPr>
          <w:p w:rsidR="00832AC0" w:rsidRPr="00143DAC" w:rsidRDefault="00832AC0" w:rsidP="00832AC0">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TALM</w:t>
            </w:r>
          </w:p>
        </w:tc>
        <w:tc>
          <w:tcPr>
            <w:tcW w:w="5245"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のノードの温度</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NTYPE 58</w:t>
            </w:r>
          </w:p>
        </w:tc>
        <w:tc>
          <w:tcPr>
            <w:tcW w:w="851" w:type="dxa"/>
            <w:noWrap/>
          </w:tcPr>
          <w:p w:rsidR="00832AC0" w:rsidRPr="00143DAC" w:rsidRDefault="00832AC0" w:rsidP="00E65192">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TOFL</w:t>
            </w:r>
          </w:p>
        </w:tc>
        <w:tc>
          <w:tcPr>
            <w:tcW w:w="5245"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の出口温度</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NTYPE 59</w:t>
            </w:r>
          </w:p>
        </w:tc>
        <w:tc>
          <w:tcPr>
            <w:tcW w:w="851" w:type="dxa"/>
            <w:noWrap/>
          </w:tcPr>
          <w:p w:rsidR="00832AC0" w:rsidRPr="00143DAC" w:rsidRDefault="00832AC0" w:rsidP="00832AC0">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QALFL</w:t>
            </w:r>
          </w:p>
        </w:tc>
        <w:tc>
          <w:tcPr>
            <w:tcW w:w="5245" w:type="dxa"/>
            <w:noWrap/>
          </w:tcPr>
          <w:p w:rsidR="00832AC0"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Layerの熱媒からActive Layerへの熱量</w:t>
            </w:r>
          </w:p>
          <w:p w:rsidR="00832AC0" w:rsidRPr="00143DAC" w:rsidRDefault="00832AC0" w:rsidP="00832AC0">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(&gt;0</w:t>
            </w:r>
            <w:r>
              <w:rPr>
                <w:rFonts w:asciiTheme="minorEastAsia" w:eastAsiaTheme="minorEastAsia" w:hAnsiTheme="minorEastAsia" w:cstheme="majorHAnsi"/>
                <w:sz w:val="20"/>
                <w:szCs w:val="20"/>
              </w:rPr>
              <w:t xml:space="preserve">: </w:t>
            </w:r>
            <w:r>
              <w:rPr>
                <w:rFonts w:asciiTheme="minorEastAsia" w:eastAsiaTheme="minorEastAsia" w:hAnsiTheme="minorEastAsia" w:cstheme="majorHAnsi" w:hint="eastAsia"/>
                <w:sz w:val="20"/>
                <w:szCs w:val="20"/>
              </w:rPr>
              <w:t>冷房、&lt;0：暖房)</w:t>
            </w:r>
          </w:p>
        </w:tc>
        <w:tc>
          <w:tcPr>
            <w:tcW w:w="1269" w:type="dxa"/>
            <w:noWrap/>
            <w:hideMark/>
          </w:tcPr>
          <w:p w:rsidR="00832AC0" w:rsidRPr="00143DAC" w:rsidRDefault="00832AC0" w:rsidP="00832AC0">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NTYPE 60</w:t>
            </w:r>
          </w:p>
        </w:tc>
        <w:tc>
          <w:tcPr>
            <w:tcW w:w="851" w:type="dxa"/>
            <w:noWrap/>
          </w:tcPr>
          <w:p w:rsidR="00832AC0" w:rsidRPr="00143DAC" w:rsidRDefault="00832AC0" w:rsidP="00E65192">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QALE</w:t>
            </w:r>
          </w:p>
        </w:tc>
        <w:tc>
          <w:tcPr>
            <w:tcW w:w="5245"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のGainからActive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E65192">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NTYPE 61</w:t>
            </w:r>
          </w:p>
        </w:tc>
        <w:tc>
          <w:tcPr>
            <w:tcW w:w="851" w:type="dxa"/>
            <w:noWrap/>
          </w:tcPr>
          <w:p w:rsidR="00832AC0" w:rsidRPr="00143DAC" w:rsidRDefault="00832AC0" w:rsidP="00E65192">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QALTL</w:t>
            </w:r>
          </w:p>
        </w:tc>
        <w:tc>
          <w:tcPr>
            <w:tcW w:w="5245" w:type="dxa"/>
            <w:noWrap/>
          </w:tcPr>
          <w:p w:rsidR="00832AC0" w:rsidRPr="00143DAC" w:rsidRDefault="00BB5894" w:rsidP="00E65192">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Active Layerの熱媒とgainからのActive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2F25C8" w:rsidRDefault="002F25C8" w:rsidP="00540A5E">
      <w:pPr>
        <w:pStyle w:val="1"/>
      </w:pPr>
      <w:r w:rsidRPr="002F25C8">
        <w:t>Airnode Outputs</w:t>
      </w:r>
      <w:r>
        <w:t>(61-62)</w:t>
      </w:r>
    </w:p>
    <w:p w:rsidR="002F25C8" w:rsidRDefault="002F25C8" w:rsidP="00540A5E">
      <w:pPr>
        <w:pStyle w:val="1"/>
      </w:pPr>
      <w:r>
        <w:t>Surface Outputs(64-68)</w:t>
      </w:r>
    </w:p>
    <w:p w:rsidR="002F25C8" w:rsidRDefault="002F25C8" w:rsidP="00540A5E">
      <w:pPr>
        <w:pStyle w:val="1"/>
      </w:pPr>
      <w:r w:rsidRPr="002F25C8">
        <w:t>Zone Outputs</w:t>
      </w:r>
      <w:r>
        <w:t>(69-78)</w:t>
      </w:r>
    </w:p>
    <w:p w:rsidR="002F25C8" w:rsidRDefault="002F25C8" w:rsidP="00540A5E">
      <w:pPr>
        <w:pStyle w:val="1"/>
      </w:pPr>
      <w:r>
        <w:t>Surface Outputs(79-86)</w:t>
      </w:r>
    </w:p>
    <w:p w:rsidR="002F25C8" w:rsidRDefault="002F25C8" w:rsidP="00540A5E">
      <w:pPr>
        <w:pStyle w:val="1"/>
      </w:pPr>
      <w:r w:rsidRPr="002F25C8">
        <w:t>Airnode Outputs</w:t>
      </w:r>
      <w:r>
        <w:t>(90-99)</w:t>
      </w:r>
    </w:p>
    <w:p w:rsidR="002F25C8" w:rsidRDefault="002F25C8" w:rsidP="00540A5E">
      <w:pPr>
        <w:pStyle w:val="1"/>
      </w:pPr>
      <w:r>
        <w:t>Surface Outputs(100-116)</w:t>
      </w:r>
    </w:p>
    <w:tbl>
      <w:tblPr>
        <w:tblStyle w:val="4-1"/>
        <w:tblW w:w="0" w:type="auto"/>
        <w:tblLook w:val="0620" w:firstRow="1" w:lastRow="0" w:firstColumn="0" w:lastColumn="0" w:noHBand="1" w:noVBand="1"/>
      </w:tblPr>
      <w:tblGrid>
        <w:gridCol w:w="1121"/>
        <w:gridCol w:w="1001"/>
        <w:gridCol w:w="5112"/>
        <w:gridCol w:w="1260"/>
      </w:tblGrid>
      <w:tr w:rsidR="00540A5E" w:rsidRPr="00143DAC" w:rsidTr="00540A5E">
        <w:trPr>
          <w:cnfStyle w:val="100000000000" w:firstRow="1" w:lastRow="0" w:firstColumn="0" w:lastColumn="0" w:oddVBand="0" w:evenVBand="0" w:oddHBand="0" w:evenHBand="0" w:firstRowFirstColumn="0" w:firstRowLastColumn="0" w:lastRowFirstColumn="0" w:lastRowLastColumn="0"/>
          <w:trHeight w:val="375"/>
        </w:trPr>
        <w:tc>
          <w:tcPr>
            <w:tcW w:w="1121"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001"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112"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0"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540A5E" w:rsidRPr="00143DAC" w:rsidTr="00540A5E">
        <w:trPr>
          <w:trHeight w:val="375"/>
        </w:trPr>
        <w:tc>
          <w:tcPr>
            <w:tcW w:w="1121" w:type="dxa"/>
            <w:noWrap/>
          </w:tcPr>
          <w:p w:rsidR="00540A5E" w:rsidRPr="00143DAC" w:rsidRDefault="00540A5E" w:rsidP="00E65192">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100</w:t>
            </w:r>
          </w:p>
        </w:tc>
        <w:tc>
          <w:tcPr>
            <w:tcW w:w="1001" w:type="dxa"/>
            <w:noWrap/>
          </w:tcPr>
          <w:p w:rsidR="00540A5E" w:rsidRPr="00143DAC" w:rsidRDefault="00540A5E" w:rsidP="00E65192">
            <w:pPr>
              <w:widowControl/>
              <w:jc w:val="left"/>
              <w:rPr>
                <w:rFonts w:asciiTheme="minorEastAsia" w:eastAsiaTheme="minorEastAsia" w:hAnsiTheme="minorEastAsia" w:cstheme="majorHAnsi" w:hint="eastAsia"/>
                <w:sz w:val="20"/>
                <w:szCs w:val="20"/>
              </w:rPr>
            </w:pPr>
            <w:r w:rsidRPr="00540A5E">
              <w:rPr>
                <w:rFonts w:asciiTheme="minorEastAsia" w:eastAsiaTheme="minorEastAsia" w:hAnsiTheme="minorEastAsia" w:cstheme="majorHAnsi"/>
                <w:sz w:val="20"/>
                <w:szCs w:val="20"/>
              </w:rPr>
              <w:t>ISHADE</w:t>
            </w:r>
          </w:p>
        </w:tc>
        <w:tc>
          <w:tcPr>
            <w:tcW w:w="5112" w:type="dxa"/>
            <w:noWrap/>
          </w:tcPr>
          <w:p w:rsidR="00540A5E" w:rsidRPr="00143DAC" w:rsidRDefault="00CD0DBC" w:rsidP="00CD0DB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窓の</w:t>
            </w:r>
            <w:r>
              <w:rPr>
                <w:rFonts w:asciiTheme="minorEastAsia" w:eastAsiaTheme="minorEastAsia" w:hAnsiTheme="minorEastAsia" w:cstheme="majorHAnsi"/>
                <w:sz w:val="20"/>
                <w:szCs w:val="20"/>
              </w:rPr>
              <w:t>Internal shading factor</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w:t>
            </w:r>
            <w:r>
              <w:rPr>
                <w:rFonts w:asciiTheme="minorEastAsia" w:eastAsiaTheme="minorEastAsia" w:hAnsiTheme="minorEastAsia" w:cstheme="majorHAnsi"/>
                <w:sz w:val="20"/>
                <w:szCs w:val="20"/>
              </w:rPr>
              <w:t>1</w:t>
            </w:r>
          </w:p>
        </w:tc>
        <w:tc>
          <w:tcPr>
            <w:tcW w:w="100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sidRPr="00540A5E">
              <w:rPr>
                <w:rFonts w:asciiTheme="minorEastAsia" w:eastAsiaTheme="minorEastAsia" w:hAnsiTheme="minorEastAsia" w:cstheme="majorHAnsi"/>
                <w:sz w:val="20"/>
                <w:szCs w:val="20"/>
              </w:rPr>
              <w:t>OSHADB</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bookmarkStart w:id="0" w:name="_GoBack"/>
            <w:bookmarkEnd w:id="0"/>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102</w:t>
            </w:r>
          </w:p>
        </w:tc>
        <w:tc>
          <w:tcPr>
            <w:tcW w:w="100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sidRPr="00540A5E">
              <w:rPr>
                <w:rFonts w:asciiTheme="minorEastAsia" w:eastAsiaTheme="minorEastAsia" w:hAnsiTheme="minorEastAsia" w:cstheme="majorHAnsi"/>
                <w:sz w:val="20"/>
                <w:szCs w:val="20"/>
              </w:rPr>
              <w:t xml:space="preserve">OSHADD </w:t>
            </w:r>
          </w:p>
        </w:tc>
        <w:tc>
          <w:tcPr>
            <w:tcW w:w="5112"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103</w:t>
            </w:r>
          </w:p>
        </w:tc>
        <w:tc>
          <w:tcPr>
            <w:tcW w:w="100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sidRPr="00540A5E">
              <w:rPr>
                <w:rFonts w:asciiTheme="minorEastAsia" w:eastAsiaTheme="minorEastAsia" w:hAnsiTheme="minorEastAsia" w:cstheme="majorHAnsi"/>
                <w:sz w:val="20"/>
                <w:szCs w:val="20"/>
              </w:rPr>
              <w:t>IBSHAD</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104</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IDSHAD</w:t>
            </w:r>
          </w:p>
        </w:tc>
        <w:tc>
          <w:tcPr>
            <w:tcW w:w="5112"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105</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FSOLB1</w:t>
            </w:r>
          </w:p>
        </w:tc>
        <w:tc>
          <w:tcPr>
            <w:tcW w:w="5112" w:type="dxa"/>
            <w:noWrap/>
          </w:tcPr>
          <w:p w:rsidR="00540A5E" w:rsidRDefault="00540A5E" w:rsidP="00540A5E">
            <w:pPr>
              <w:widowControl/>
              <w:jc w:val="left"/>
              <w:rPr>
                <w:rFonts w:asciiTheme="minorEastAsia" w:eastAsiaTheme="minorEastAsia" w:hAnsiTheme="minorEastAsia" w:cstheme="majorHAnsi" w:hint="eastAsia"/>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106</w:t>
            </w:r>
          </w:p>
        </w:tc>
        <w:tc>
          <w:tcPr>
            <w:tcW w:w="1001" w:type="dxa"/>
            <w:noWrap/>
          </w:tcPr>
          <w:p w:rsidR="00540A5E" w:rsidRPr="00832AC0" w:rsidRDefault="00540A5E" w:rsidP="00540A5E">
            <w:pPr>
              <w:widowControl/>
              <w:jc w:val="left"/>
              <w:rPr>
                <w:rFonts w:asciiTheme="minorEastAsia" w:eastAsiaTheme="minorEastAsia" w:hAnsiTheme="minorEastAsia" w:cstheme="majorHAnsi" w:hint="eastAsia"/>
                <w:sz w:val="20"/>
                <w:szCs w:val="20"/>
              </w:rPr>
            </w:pPr>
            <w:r w:rsidRPr="00540A5E">
              <w:rPr>
                <w:rFonts w:asciiTheme="minorEastAsia" w:eastAsiaTheme="minorEastAsia" w:hAnsiTheme="minorEastAsia" w:cstheme="majorHAnsi"/>
                <w:sz w:val="20"/>
                <w:szCs w:val="20"/>
              </w:rPr>
              <w:t xml:space="preserve">FSOLB2 </w:t>
            </w:r>
          </w:p>
        </w:tc>
        <w:tc>
          <w:tcPr>
            <w:tcW w:w="5112" w:type="dxa"/>
            <w:noWrap/>
          </w:tcPr>
          <w:p w:rsidR="00540A5E" w:rsidRDefault="00540A5E" w:rsidP="00540A5E">
            <w:pPr>
              <w:widowControl/>
              <w:jc w:val="left"/>
              <w:rPr>
                <w:rFonts w:asciiTheme="minorEastAsia" w:eastAsiaTheme="minorEastAsia" w:hAnsiTheme="minorEastAsia" w:cstheme="majorHAnsi" w:hint="eastAsia"/>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107</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HCONVO</w:t>
            </w:r>
          </w:p>
        </w:tc>
        <w:tc>
          <w:tcPr>
            <w:tcW w:w="5112" w:type="dxa"/>
            <w:noWrap/>
          </w:tcPr>
          <w:p w:rsidR="00540A5E" w:rsidRDefault="00540A5E" w:rsidP="00540A5E">
            <w:pPr>
              <w:widowControl/>
              <w:jc w:val="left"/>
              <w:rPr>
                <w:rFonts w:asciiTheme="minorEastAsia" w:eastAsiaTheme="minorEastAsia" w:hAnsiTheme="minorEastAsia" w:cstheme="majorHAnsi" w:hint="eastAsia"/>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108</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HCONVI</w:t>
            </w:r>
          </w:p>
        </w:tc>
        <w:tc>
          <w:tcPr>
            <w:tcW w:w="5112" w:type="dxa"/>
            <w:noWrap/>
          </w:tcPr>
          <w:p w:rsidR="00540A5E" w:rsidRDefault="00540A5E" w:rsidP="00540A5E">
            <w:pPr>
              <w:widowControl/>
              <w:jc w:val="left"/>
              <w:rPr>
                <w:rFonts w:asciiTheme="minorEastAsia" w:eastAsiaTheme="minorEastAsia" w:hAnsiTheme="minorEastAsia" w:cstheme="majorHAnsi" w:hint="eastAsia"/>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109</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QSICONV</w:t>
            </w:r>
          </w:p>
        </w:tc>
        <w:tc>
          <w:tcPr>
            <w:tcW w:w="5112" w:type="dxa"/>
            <w:noWrap/>
          </w:tcPr>
          <w:p w:rsidR="00540A5E" w:rsidRDefault="00540A5E" w:rsidP="00540A5E">
            <w:pPr>
              <w:widowControl/>
              <w:jc w:val="left"/>
              <w:rPr>
                <w:rFonts w:asciiTheme="minorEastAsia" w:eastAsiaTheme="minorEastAsia" w:hAnsiTheme="minorEastAsia" w:cstheme="majorHAnsi" w:hint="eastAsia"/>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110</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QABSILW</w:t>
            </w:r>
          </w:p>
        </w:tc>
        <w:tc>
          <w:tcPr>
            <w:tcW w:w="5112" w:type="dxa"/>
            <w:noWrap/>
          </w:tcPr>
          <w:p w:rsidR="00540A5E" w:rsidRDefault="00540A5E" w:rsidP="00540A5E">
            <w:pPr>
              <w:widowControl/>
              <w:jc w:val="left"/>
              <w:rPr>
                <w:rFonts w:asciiTheme="minorEastAsia" w:eastAsiaTheme="minorEastAsia" w:hAnsiTheme="minorEastAsia" w:cstheme="majorHAnsi" w:hint="eastAsia"/>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111</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TIFL</w:t>
            </w:r>
          </w:p>
        </w:tc>
        <w:tc>
          <w:tcPr>
            <w:tcW w:w="5112" w:type="dxa"/>
            <w:noWrap/>
          </w:tcPr>
          <w:p w:rsidR="00540A5E"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Active layerの入り口温度</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112</w:t>
            </w:r>
          </w:p>
        </w:tc>
        <w:tc>
          <w:tcPr>
            <w:tcW w:w="1001" w:type="dxa"/>
            <w:noWrap/>
          </w:tcPr>
          <w:p w:rsidR="00540A5E" w:rsidRPr="00832AC0" w:rsidRDefault="00540A5E" w:rsidP="00540A5E">
            <w:pPr>
              <w:widowControl/>
              <w:jc w:val="left"/>
              <w:rPr>
                <w:rFonts w:asciiTheme="minorEastAsia" w:eastAsiaTheme="minorEastAsia" w:hAnsiTheme="minorEastAsia" w:cstheme="majorHAnsi" w:hint="eastAsia"/>
                <w:sz w:val="20"/>
                <w:szCs w:val="20"/>
              </w:rPr>
            </w:pPr>
            <w:r w:rsidRPr="00540A5E">
              <w:rPr>
                <w:rFonts w:asciiTheme="minorEastAsia" w:eastAsiaTheme="minorEastAsia" w:hAnsiTheme="minorEastAsia" w:cstheme="majorHAnsi"/>
                <w:sz w:val="20"/>
                <w:szCs w:val="20"/>
              </w:rPr>
              <w:t xml:space="preserve">MFLAL </w:t>
            </w:r>
          </w:p>
        </w:tc>
        <w:tc>
          <w:tcPr>
            <w:tcW w:w="5112" w:type="dxa"/>
            <w:noWrap/>
          </w:tcPr>
          <w:p w:rsidR="00540A5E"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Active layerの入り口流量</w:t>
            </w:r>
          </w:p>
        </w:tc>
        <w:tc>
          <w:tcPr>
            <w:tcW w:w="1260"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[k</w:t>
            </w:r>
            <w:r>
              <w:rPr>
                <w:rFonts w:asciiTheme="minorEastAsia" w:eastAsiaTheme="minorEastAsia" w:hAnsiTheme="minorEastAsia" w:cstheme="majorHAnsi" w:hint="eastAsia"/>
                <w:sz w:val="20"/>
                <w:szCs w:val="20"/>
              </w:rPr>
              <w:t>g/</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113</w:t>
            </w:r>
          </w:p>
        </w:tc>
        <w:tc>
          <w:tcPr>
            <w:tcW w:w="1001" w:type="dxa"/>
            <w:noWrap/>
          </w:tcPr>
          <w:p w:rsidR="00540A5E" w:rsidRPr="00832AC0" w:rsidRDefault="00540A5E" w:rsidP="00540A5E">
            <w:pPr>
              <w:widowControl/>
              <w:jc w:val="left"/>
              <w:rPr>
                <w:rFonts w:asciiTheme="minorEastAsia" w:eastAsiaTheme="minorEastAsia" w:hAnsiTheme="minorEastAsia" w:cstheme="majorHAnsi" w:hint="eastAsia"/>
                <w:sz w:val="20"/>
                <w:szCs w:val="20"/>
              </w:rPr>
            </w:pPr>
            <w:r w:rsidRPr="00540A5E">
              <w:rPr>
                <w:rFonts w:asciiTheme="minorEastAsia" w:eastAsiaTheme="minorEastAsia" w:hAnsiTheme="minorEastAsia" w:cstheme="majorHAnsi"/>
                <w:sz w:val="20"/>
                <w:szCs w:val="20"/>
              </w:rPr>
              <w:t xml:space="preserve">AREA </w:t>
            </w:r>
          </w:p>
        </w:tc>
        <w:tc>
          <w:tcPr>
            <w:tcW w:w="5112" w:type="dxa"/>
            <w:noWrap/>
          </w:tcPr>
          <w:p w:rsidR="00540A5E" w:rsidRDefault="009C68A1"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Surfaceの面積</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114</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w:t>
            </w:r>
          </w:p>
        </w:tc>
        <w:tc>
          <w:tcPr>
            <w:tcW w:w="5112" w:type="dxa"/>
            <w:noWrap/>
          </w:tcPr>
          <w:p w:rsidR="00540A5E" w:rsidRDefault="009C68A1"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External surfaces(外皮)への直達日射</w:t>
            </w:r>
            <w:r w:rsidR="00C275D0">
              <w:rPr>
                <w:rFonts w:asciiTheme="minorEastAsia" w:eastAsiaTheme="minorEastAsia" w:hAnsiTheme="minorEastAsia" w:cstheme="majorHAnsi" w:hint="eastAsia"/>
                <w:sz w:val="20"/>
                <w:szCs w:val="20"/>
              </w:rPr>
              <w:t>量</w:t>
            </w:r>
            <w:r w:rsidR="00C275D0">
              <w:rPr>
                <w:rFonts w:asciiTheme="minorEastAsia" w:eastAsiaTheme="minorEastAsia" w:hAnsiTheme="minorEastAsia" w:cstheme="majorHAnsi" w:hint="eastAsia"/>
                <w:sz w:val="20"/>
                <w:szCs w:val="20"/>
              </w:rPr>
              <w:t>（庇の効果を除く）</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lastRenderedPageBreak/>
              <w:t xml:space="preserve">NTYPE </w:t>
            </w:r>
            <w:r>
              <w:rPr>
                <w:rFonts w:asciiTheme="minorEastAsia" w:eastAsiaTheme="minorEastAsia" w:hAnsiTheme="minorEastAsia" w:cstheme="majorHAnsi" w:hint="eastAsia"/>
                <w:sz w:val="20"/>
                <w:szCs w:val="20"/>
              </w:rPr>
              <w:t>115</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w:t>
            </w:r>
          </w:p>
        </w:tc>
        <w:tc>
          <w:tcPr>
            <w:tcW w:w="5112" w:type="dxa"/>
            <w:noWrap/>
          </w:tcPr>
          <w:p w:rsidR="00C275D0" w:rsidRDefault="00C275D0" w:rsidP="00C275D0">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External surfaces(外皮)への天空日射量</w:t>
            </w:r>
            <w:r>
              <w:rPr>
                <w:rFonts w:asciiTheme="minorEastAsia" w:eastAsiaTheme="minorEastAsia" w:hAnsiTheme="minorEastAsia" w:cstheme="majorHAnsi" w:hint="eastAsia"/>
                <w:sz w:val="20"/>
                <w:szCs w:val="20"/>
              </w:rPr>
              <w:t>（庇の効果を除く）</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116</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IT</w:t>
            </w:r>
          </w:p>
        </w:tc>
        <w:tc>
          <w:tcPr>
            <w:tcW w:w="5112" w:type="dxa"/>
            <w:noWrap/>
          </w:tcPr>
          <w:p w:rsidR="00C275D0" w:rsidRDefault="00C275D0" w:rsidP="00C275D0">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External surfaces(外皮)への全店日射量（庇の効果を除く）</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bl>
    <w:p w:rsidR="00540A5E" w:rsidRDefault="00540A5E" w:rsidP="002F25C8">
      <w:pPr>
        <w:rPr>
          <w:sz w:val="20"/>
          <w:szCs w:val="20"/>
        </w:rPr>
      </w:pPr>
    </w:p>
    <w:p w:rsidR="00540A5E" w:rsidRDefault="00540A5E" w:rsidP="002F25C8">
      <w:pPr>
        <w:rPr>
          <w:sz w:val="20"/>
          <w:szCs w:val="20"/>
        </w:rPr>
      </w:pPr>
    </w:p>
    <w:p w:rsidR="00540A5E" w:rsidRDefault="00540A5E" w:rsidP="002F25C8">
      <w:pPr>
        <w:rPr>
          <w:rFonts w:hint="eastAsia"/>
          <w:sz w:val="20"/>
          <w:szCs w:val="20"/>
        </w:rPr>
      </w:pPr>
    </w:p>
    <w:p w:rsidR="002F25C8" w:rsidRDefault="002F25C8" w:rsidP="00540A5E">
      <w:pPr>
        <w:pStyle w:val="1"/>
      </w:pPr>
      <w:r>
        <w:t>Airnode Outputs(117-118)</w:t>
      </w:r>
    </w:p>
    <w:p w:rsidR="002F25C8" w:rsidRDefault="002F25C8" w:rsidP="00540A5E">
      <w:pPr>
        <w:pStyle w:val="1"/>
      </w:pPr>
      <w:r w:rsidRPr="002F25C8">
        <w:t>Surface Outputs</w:t>
      </w:r>
      <w:r>
        <w:t>(119)</w:t>
      </w:r>
    </w:p>
    <w:p w:rsidR="002F25C8" w:rsidRDefault="002F25C8" w:rsidP="00540A5E">
      <w:pPr>
        <w:pStyle w:val="1"/>
      </w:pPr>
      <w:r w:rsidRPr="002F25C8">
        <w:t>Comfort Outputs</w:t>
      </w:r>
      <w:r>
        <w:t>(120-126)</w:t>
      </w:r>
    </w:p>
    <w:p w:rsidR="002F25C8" w:rsidRDefault="002F25C8" w:rsidP="002F25C8"/>
    <w:p w:rsidR="00707AFD" w:rsidRDefault="00707AFD">
      <w:pPr>
        <w:widowControl/>
        <w:jc w:val="left"/>
        <w:rPr>
          <w:rFonts w:ascii="Helvetica" w:eastAsia="平成角ゴシック" w:hAnsi="Helvetica"/>
          <w:sz w:val="28"/>
          <w:szCs w:val="20"/>
        </w:rPr>
      </w:pPr>
      <w:r>
        <w:br w:type="page"/>
      </w:r>
    </w:p>
    <w:p w:rsidR="002F25C8" w:rsidRDefault="002F25C8" w:rsidP="00707AFD">
      <w:pPr>
        <w:pStyle w:val="1"/>
      </w:pPr>
      <w:r w:rsidRPr="002F25C8">
        <w:lastRenderedPageBreak/>
        <w:t>Balance Outputs</w:t>
      </w:r>
      <w:r>
        <w:t>(901-908)</w:t>
      </w:r>
    </w:p>
    <w:tbl>
      <w:tblPr>
        <w:tblStyle w:val="4-1"/>
        <w:tblW w:w="0" w:type="auto"/>
        <w:tblLook w:val="0620" w:firstRow="1" w:lastRow="0" w:firstColumn="0" w:lastColumn="0" w:noHBand="1" w:noVBand="1"/>
      </w:tblPr>
      <w:tblGrid>
        <w:gridCol w:w="1129"/>
        <w:gridCol w:w="851"/>
        <w:gridCol w:w="5245"/>
        <w:gridCol w:w="1269"/>
      </w:tblGrid>
      <w:tr w:rsidR="002B06FA" w:rsidRPr="00143DAC" w:rsidTr="00E16C9C">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2B06FA" w:rsidRPr="00143DAC" w:rsidTr="00E16C9C">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901</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Bal_1</w:t>
            </w:r>
          </w:p>
        </w:tc>
        <w:tc>
          <w:tcPr>
            <w:tcW w:w="5245" w:type="dxa"/>
            <w:noWrap/>
            <w:hideMark/>
          </w:tcPr>
          <w:p w:rsidR="002B06FA"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Zones</w:t>
            </w:r>
            <w:r>
              <w:rPr>
                <w:rFonts w:asciiTheme="minorEastAsia" w:eastAsiaTheme="minorEastAsia" w:hAnsiTheme="minorEastAsia" w:cstheme="majorHAnsi"/>
                <w:sz w:val="20"/>
                <w:szCs w:val="20"/>
              </w:rPr>
              <w:tab/>
            </w:r>
          </w:p>
          <w:p w:rsidR="002B06FA" w:rsidRPr="00143DAC"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SOLAR_ZONES.BAL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902</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Bal_2</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Sum of all Zones</w:t>
            </w:r>
          </w:p>
          <w:p w:rsidR="002B06FA" w:rsidRP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90</w:t>
            </w:r>
            <w:r>
              <w:rPr>
                <w:rFonts w:asciiTheme="minorEastAsia" w:eastAsiaTheme="minorEastAsia" w:hAnsiTheme="minorEastAsia" w:cstheme="majorHAnsi"/>
                <w:sz w:val="20"/>
                <w:szCs w:val="20"/>
              </w:rPr>
              <w:t>3</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Bal_3</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External Window</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SOLAR_WIN_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(Windowごとにファイル出力</w:t>
            </w:r>
            <w:r>
              <w:rPr>
                <w:rFonts w:asciiTheme="minorEastAsia" w:eastAsiaTheme="minorEastAsia" w:hAnsiTheme="minorEastAsia" w:cstheme="majorHAnsi" w:hint="eastAsia"/>
                <w:sz w:val="20"/>
                <w:szCs w:val="20"/>
              </w:rPr>
              <w:t>)</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04</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Bal_4</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Zones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Energy_zone.BAL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05</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Bal_5</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Sum of all Zones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06</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Bal_6</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Surfaces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ENERGY_SURF_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（Wallごとにファイル出力）</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07</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Bal_7</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Airnodes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MOISTURE_Zone.BAL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08</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Bal_8</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Sum of all Airnodes</w:t>
            </w:r>
          </w:p>
          <w:p w:rsidR="002B06FA" w:rsidRPr="00143DAC" w:rsidRDefault="001B2D57" w:rsidP="002B06FA">
            <w:pPr>
              <w:widowControl/>
              <w:jc w:val="left"/>
              <w:rPr>
                <w:rFonts w:asciiTheme="minorEastAsia" w:eastAsiaTheme="minorEastAsia" w:hAnsiTheme="minorEastAsia" w:cstheme="majorHAnsi"/>
                <w:sz w:val="20"/>
                <w:szCs w:val="20"/>
              </w:rPr>
            </w:pPr>
            <w:r w:rsidRPr="001B2D57">
              <w:rPr>
                <w:rFonts w:asciiTheme="minorEastAsia" w:eastAsiaTheme="minorEastAsia" w:hAnsiTheme="minorEastAsia" w:cstheme="majorHAnsi"/>
                <w:sz w:val="20"/>
                <w:szCs w:val="20"/>
              </w:rPr>
              <w:t>MOISTURE_TOT.BAL</w:t>
            </w:r>
          </w:p>
        </w:tc>
        <w:tc>
          <w:tcPr>
            <w:tcW w:w="126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0817F3" w:rsidRDefault="000817F3" w:rsidP="00707AFD">
      <w:pPr>
        <w:rPr>
          <w:rFonts w:ascii="ＭＳ 明朝" w:hAnsi="ＭＳ 明朝" w:cs="ＭＳ 明朝"/>
        </w:rPr>
      </w:pPr>
      <w:r>
        <w:rPr>
          <w:rFonts w:ascii="ＭＳ 明朝" w:hAnsi="ＭＳ 明朝" w:cs="ＭＳ 明朝"/>
        </w:rPr>
        <w:t>※通常のOutputと異なり、直接ファイル(*.</w:t>
      </w:r>
      <w:proofErr w:type="spellStart"/>
      <w:r>
        <w:rPr>
          <w:rFonts w:ascii="ＭＳ 明朝" w:hAnsi="ＭＳ 明朝" w:cs="ＭＳ 明朝"/>
        </w:rPr>
        <w:t>bal</w:t>
      </w:r>
      <w:proofErr w:type="spellEnd"/>
      <w:r>
        <w:rPr>
          <w:rFonts w:ascii="ＭＳ 明朝" w:hAnsi="ＭＳ 明朝" w:cs="ＭＳ 明朝"/>
        </w:rPr>
        <w:t>)へ出力される。</w:t>
      </w:r>
      <w:r>
        <w:rPr>
          <w:rFonts w:ascii="ＭＳ 明朝" w:hAnsi="ＭＳ 明朝" w:cs="ＭＳ 明朝" w:hint="eastAsia"/>
        </w:rPr>
        <w:t>テキスト形式のファイルなのでメモ帳などで表示することが出来る。</w:t>
      </w:r>
      <w:r>
        <w:rPr>
          <w:rFonts w:ascii="ＭＳ 明朝" w:hAnsi="ＭＳ 明朝" w:cs="ＭＳ 明朝"/>
        </w:rPr>
        <w:t>Excelで開く場合は[データ]タブの</w:t>
      </w:r>
      <w:r>
        <w:rPr>
          <w:rFonts w:ascii="ＭＳ 明朝" w:hAnsi="ＭＳ 明朝" w:cs="ＭＳ 明朝" w:hint="eastAsia"/>
        </w:rPr>
        <w:t>[テキストファイル]でインポートすると表形式で表示することが出来る。</w:t>
      </w:r>
    </w:p>
    <w:p w:rsidR="000817F3" w:rsidRDefault="000817F3" w:rsidP="002F25C8">
      <w:pPr>
        <w:rPr>
          <w:rFonts w:ascii="ＭＳ 明朝" w:hAnsi="ＭＳ 明朝" w:cs="ＭＳ 明朝"/>
        </w:rPr>
      </w:pPr>
      <w:r>
        <w:rPr>
          <w:rFonts w:ascii="ＭＳ 明朝" w:hAnsi="ＭＳ 明朝" w:cs="ＭＳ 明朝" w:hint="eastAsia"/>
          <w:noProof/>
        </w:rPr>
        <mc:AlternateContent>
          <mc:Choice Requires="wpc">
            <w:drawing>
              <wp:inline distT="0" distB="0" distL="0" distR="0">
                <wp:extent cx="5400040" cy="364551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図 20"/>
                          <pic:cNvPicPr>
                            <a:picLocks noChangeAspect="1"/>
                          </pic:cNvPicPr>
                        </pic:nvPicPr>
                        <pic:blipFill>
                          <a:blip r:embed="rId10"/>
                          <a:stretch>
                            <a:fillRect/>
                          </a:stretch>
                        </pic:blipFill>
                        <pic:spPr>
                          <a:xfrm>
                            <a:off x="0" y="1875629"/>
                            <a:ext cx="3995008" cy="1733884"/>
                          </a:xfrm>
                          <a:prstGeom prst="rect">
                            <a:avLst/>
                          </a:prstGeom>
                        </pic:spPr>
                      </pic:pic>
                      <pic:pic xmlns:pic="http://schemas.openxmlformats.org/drawingml/2006/picture">
                        <pic:nvPicPr>
                          <pic:cNvPr id="21" name="図 21"/>
                          <pic:cNvPicPr>
                            <a:picLocks noChangeAspect="1"/>
                          </pic:cNvPicPr>
                        </pic:nvPicPr>
                        <pic:blipFill>
                          <a:blip r:embed="rId11"/>
                          <a:stretch>
                            <a:fillRect/>
                          </a:stretch>
                        </pic:blipFill>
                        <pic:spPr>
                          <a:xfrm>
                            <a:off x="0" y="1"/>
                            <a:ext cx="3995008" cy="1733660"/>
                          </a:xfrm>
                          <a:prstGeom prst="rect">
                            <a:avLst/>
                          </a:prstGeom>
                        </pic:spPr>
                      </pic:pic>
                      <wps:wsp>
                        <wps:cNvPr id="22" name="下矢印 22"/>
                        <wps:cNvSpPr/>
                        <wps:spPr>
                          <a:xfrm>
                            <a:off x="1596235" y="1522264"/>
                            <a:ext cx="713550" cy="5285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FB5539" id="キャンバス 19" o:spid="_x0000_s1026" editas="canvas" style="width:425.2pt;height:287.05pt;mso-position-horizontal-relative:char;mso-position-vertical-relative:line" coordsize="54000,36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ERVvgMAAF8KAAAOAAAAZHJzL2Uyb0RvYy54bWzUVsGO2zYQvRfoPxC6&#10;Z23LK68trDYwvNgiwCJZZFPkTFOURUQiVZK27P5C0S/oIUC+oEAv/aAG/Y0+kpLtrZNsErSHHFY7&#10;NIfDNzNvhnP5dFtXZMO1EUpm0ehsGBEumcqFXGXRj69unkwjYiyVOa2U5Fm04yZ6evX9d5dtk/JY&#10;larKuSYwIk3aNllUWtukg4FhJa+pOVMNl9gslK6pxVKvBrmmLazX1SAeDieDVum80YpxY/DrddiM&#10;rrz9ouDMvigKwy2psgjYrP9q/1267+DqkqYrTZtSsA4G/QoUNRUSl+5NXVNLyVqLE1O1YFoZVdgz&#10;puqBKgrBuPcB3oyG//JmQeWGGu8MQ3R6gJD+Q7vLFWIAk2mLZHDIjWAp/rpoQDq57PGs4JRdax51&#10;RurPslFT/WbdPEFgGmrFUlTC7nySEQEHSm7uBLvTYcGeb+40EXkWxcirpDXI9f63PwhWnQ9OI+hT&#10;58+tYm8MkWpRUrnic9OAG2Cs0x446wd1v3xw2bISzY2oKpdhJ3dugUeP8zXk+Fqxdc2lDaTVvIKH&#10;SppSNCYiOuX1ksMV/Sz3gGhqrOaWle7CAhe/BFgH9GjDozwAcy6YxkWHpttC1+4/riZbz/UdPJ1e&#10;JJN4FhjPt5YwbI1ns2Q4RI0yp3ExHk+n5z4iByONNvYHrmriBEAEEuSDpnRzazpMvUoXyQDD4wOq&#10;b5BQoweE8hl5yJBviVBxyPj/QKhHqDSZ+FIEZ3s+9jz5eiq1DZ4J09cfVicV+EUN9r6kDQebndmj&#10;hhL3+f/rz1/+fvvu/a+/k9iHsdO7R52hGt3qIyU3SmaTeJxExJVVEsfxxJcVTfvCuxiNkwSNy9Vd&#10;Ek+TUJgfj1WuWjnXWrWfqL0DHi/ZXcVdoVbyJS/QKVHusT/tH1e+qDTZUDyLlDE0plHYKmnOw8/o&#10;C8M+gfsTvgV5g85y6Eyd7c6Ae7hPbYfe1em7o9y/zXtgw08BC4f3J/zNStr94VpIpT9koIJX3c1B&#10;H/CPQuPEpcp3eEe0QmtDOkzDbgT63C019o5qjAL4EeONfYFPUak2i1QnRaRU+ucP/e70wUvsRqTF&#10;aJFF5qc1da9h9UyCsbPR+TnMWr84Ty7cA6aPd5bHO3JdLxTShKYEdF50+rbqxUKr+jWmoLm7FVtU&#10;MtydRczqfrGwYeTBHMX4fO7VwjN7K+/dNBGS5+rz1fY11U1XoRZ0fa76Kjnp+UHX5UOq+dqqQvgH&#10;4RDXLt6oWC/5IcZTqJu43Jh0vPZah7nw6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wXWIy3wAAAAUBAAAPAAAAZHJzL2Rvd25yZXYueG1sTI9Na8JAEIbvhf6H&#10;ZQq9iO5aP2rTbEQEwUOVqoV6XLPTJDQ7G7Krpv++017ay8DwvjzzTDrvXC0u2IbKk4bhQIFAyr2t&#10;qNDwdlj1ZyBCNGRN7Qk1fGGAeXZ7k5rE+ivt8LKPhWAIhcRoKGNsEilDXqIzYeAbJM4+fOtM5LUt&#10;pG3NleGulg9KTaUzFfGF0jS4LDH/3J8dU556i972ndabbfeST3dHNTq+Kq3v77rFM4iIXfwrw48+&#10;q0PGTid/JhtErYEfib+Ts9lEjUGcNEwex0OQWSr/22ffAAAA//8DAFBLAwQKAAAAAAAAACEAemxc&#10;YdtIAQDbSAEAFAAAAGRycy9tZWRpYS9pbWFnZTEucG5niVBORw0KGgoAAAANSUhEUgAABRMAAAI0&#10;CAIAAAF2VBnoAAAAAXNSR0IArs4c6QAAAARnQU1BAACxjwv8YQUAAAAJcEhZcwAADsQAAA7EAZUr&#10;DhsAAP+lSURBVHhe7P3b8x3XdecJ/p790n+CzYqpiHmYiYnwQ0c0XqajCpYvUeopR0/bzYrumYlS&#10;FWD3dJnVlGnIN0o0TQ1oSyzIpiRKrpJEUragAkUCBPEjKYoQQQIgRAq8gwTwA3H5ESCIOwEQJO6Y&#10;b+Z35To7d+7cJ0+ezHMyz1kfJhP7uvZa+5Ird55z8rdw2xc/Z8c8HMlI37p169fu/A0cCID7b9/A&#10;wKmTpxhQNm/aLCHj1q0TeSQ1RaNewI0SRoHEU4opV69eRcrJkyeZ5cICCCD3xo0b58+fZ9Q9Axnp&#10;Y+dOFEfag40pa9askVAf2LBhw0MPPXT77bdLPAUpK1eulMjoJB3sIKkpGvUCXjEXt4Ce3UDZYDMX&#10;AYxIcZh1mGSkjXqcPXsWZ3ari6YUA2WgAGFYU9JMCRcHm+kSyWCKl17qpyW/Zd555x0J9ZliXyua&#10;FSlD3JKXLl3SsJsOvMFmIsOEUZw3ZTA9N9KI/96Dd2oYbNu2jQGP+EVPL5J33HEHzm7he++9FzI1&#10;hSOtzX17648ZACiDq6unQLBdJAbTe0c6aic+/fRTid+6xasxYJRhDjbDgJ0MEECUWThjjDFjwiPt&#10;Hsxum9lY060CB5EOaBgpFELHmJifnhdyI/3Zhc+2/myrRFKQgkMihahSrEjc8keOHMH5KylMIXfe&#10;eScDuD1moIzP/9UzekjSrVtf//rXKRMwZeNPNjIQ53/52tY9y8n9VBnaittcdTZvHr4j3bxxtF0r&#10;bVRLy2BXe+RG+sqlK0v7lySSwqHS0fKiSjARvLH7DRxPP/U0wjrSaY6gwwzK7gl+5y9zV6GLn+Y2&#10;e+Cee+5xxT616SmcH3vssT179jCljJ3vfSShEGd23e0FgmjTe7+Qu1c4/kDSsf/HP+xk1ANjfOzo&#10;sWCnDaWBkf7hIz985AePuM0nQ3gxMNKaQhBF/545fUbiGSx5YO8BhN2RvufxH/zJj76dlKiGOyEa&#10;gcsUy87rtaNHj8YH+HspEonCkS4D3XLz5s1R1zRxdQ6OetWRPnbkmMRHGWkvhTDdHWnylZ98b8Mv&#10;fo7AM888g1HUm+cxH2UQ9+o9dFkXOffa1xjQTiz25pG1/1FC5aAWePCp2C1nsNOUYruUCSQeSgHD&#10;R7pVgs0DHWnvAVYZ2KdJqIRtW7edPBF4atgeQ1WqR1BsfCVwlg8Z6V27djGwZcsWBsqAC5RQytat&#10;W4dWAWweq5bRGgSnAgWW+fgiLMk9qCsQPbh//350Ls68N4RkhIcqDIHevaQ3GIiWqad9XgYH2zMc&#10;0nQPDYoaxkZ6pKucNyceeeQRRuOweZgN7dVy9/IFjTFpIA0BV5+/fzq5+FcHF4mnfnGIvY+2IK2s&#10;o+OwltbV8fM6uoMMWdPAW6wAKcGBrLKIAepi8Dhs2rx7UXrqyae2bN7CWelOINRiuAa8V8dyZBTC&#10;MereOgtCNeJw0Uukqwwf6VYJNm+0Qf2Rvu+++7znAI8++uiqVavuSllaym3By4iMdJWHDEGgg4Qc&#10;IdCNgQkA8yXUJjt27JBQBdasWTPlNW1MFxvpeaH1kd65M/w4ME69WkaEbKR3rE2jzcMxcz3xW2+9&#10;dfnyZYnk0a/C2Eg3zoTWtHfPdf36dQZeffXVc+fOMQx2797NgI1049jVe16wO7J5wR9pbMU83njj&#10;DcmrDL8x2SCNC5xDciN96NAhGd4jR+7/6ucYeOmllyS7QNl+/tixY2VZO9auXL1ytUQqA4ESSlle&#10;P7KEuWXDhg28zx2MNIbZHWllcXGRBapz4MBon0kMpXGB8wNGGiCQjLQMaQqzXWo48sa/8WlfIa0N&#10;hxmUjvTiqgUGONILqxY1ZcW6paV1K5LEhQWs9xX4Z1Vu3WNgNL5uhdRCdZS7tbSOctYFHpYvoUSS&#10;vrQOEbTCVMCRRi7OSfWldVQArFiQABk0l5QfPBUPUlbYM0eJCFd9lFSIfCSQFF7MlU96w29F7IXh&#10;tBT57KskpUQlAK2kfHoGrvDhI63UW9OletXC1nRtLqYgkIz0L3/5yxdffPHZZ5/duHEjosUDHW30&#10;lNxIp2OfgxeN9Col62lV/iIZB1WcNR24TAfA5S9/Qedlme1ShwKe5GoNZYx61Rm1/IqC76B9Qbcl&#10;/46HOhcXf6TX5r+SERhp+Iw0qQreSMMONaVUSDrS6mmgAf/Nj/TiworUhcu0W8pLq9ZQBgvQw6H1&#10;LOoPjzJqeY60lNeSi6uCIz2S5gq6azG9P0hkQnKVkY5Qsp5i1KgSp3GB84M/0pFnEfVGOjgxk/vB&#10;/C1oMtOzFF0fKDW41Uzvw0WHNIwc3Gwm0Qwt65NKTqRBnFylEsqKj1w+xTUBsLpElFE1T5HMtK6S&#10;SMinKEFN/JFev7r0U8v2Rhr96Sqn4URF7YP5Hunk4t/sSEeoN9ISaojGBc4PVUcaU3vUXsY0RJX4&#10;OgC8VXEfODCMdMJEhqmDJmIpaHgoKAnJukYTcdG6o5ZXE7hAWT1NGKASRtWcZ8LEiISgJlVHGnd3&#10;NdZT2Ujjzjm9P8yeHK1axP223jG6u6zB1TvF1QFCnK5MRPGGvIgr2b0alzFqebbumkBcQ1yqax7B&#10;keBSqknVkQb1RlpCDdG4wPmh9ZEeevUeCRvp2lQd6YWFFQ2ONG4F02cj8jlocoe7mDiINCbehcSu&#10;3rk7zERU4F43xZVc5Wo8anm27ppA8roPqK55DOfu2qFUk6ojDeqNtIQaonGB84ON9Lzgj3TkGz/1&#10;Rjp4AVuxsCJ5ZL20jjen2AYgoB8wu3esuHrj+qnbCVcHSkAgyU1FqQQPVzKvxiowyKjl2bqrAMsj&#10;JUh1zYOgVuLUgo9NyjXxRzpCvZGWUEM0LnB+sJGeF1of6aFXb9zV41rkXnAQVnjxUVwdKEEKjHj1&#10;jjNqee+aiQDRgEd1zYsMOqTC1dvVZDojXZsaOhik9ZGWUEPYSNemMNLL65NzAVw06o10pXvvyNU7&#10;//TB1YESJNKlq7eClCDVNY9R7d6bIKUw0uU0ONK1qaGDQVofaQk1hI10bfyRXrlyEt85wc4/fTBr&#10;z73BrDz3LjG2JjV0MEhupE+dOnX06NGDBw/u3bsXfWrMErmRTse+FJSWUGVQJbim7TsnFTWP4Ehw&#10;qfydk5Upaa7PqCPNjdnQqzeKYThdvZMwOjiDiQxTB03ENNDwUFASknXkEnHRuqOWVxM4OVk9TRig&#10;EkbV3IWJEQlBTfyRjjDqSIMaVeI0LnB+CIz02pLXGNQb6eCaTuZa/tbRvR3VG1GUGly90wcFokMa&#10;Rs78fN87If+opIHve09+pNGfrnIaTlTUPpjvkU4u1I2PdBn1RlpCDdG4wPkhMNLBOzLMqVF7mVXi&#10;6wDwtsK9eWEY6YSJDFMHTcRS0PBQUBKSq99hjVpeTeACZfU0YYBKGFVzngkTIxKCmmzfvj1Na21N&#10;B0fadlkVNY/gSHAp1SQ30p9WgKWDSImMV155RUIzR/oaoO5yMg8TRfVPP60x0v57HqVEytLSkoRm&#10;ETG4q8gIZzBRVK8+0ihWdkgJo9skI23HhI9f+cKvu4eX29IhI41l/trhd3/vweSPCmoejxPnz3gp&#10;dox5DB1pt8+LI4Ijnnjo1FGen3tnJ1Nw2JqewjF0pNs4bKTn4kj2Xv/93/zbX/0P/wIBcP/tG3Aw&#10;/MknnzBgVIR/4V3/1Lsb0DNJcxIk7qQAjfL+GTdTjKYFc9y4ccNNZxhnpJ8/f/7q1as4IyUZ5tvW&#10;/FZwmGcVPgfk2f1TfE2RDIgzVAzoOUix2MWLFxEA8ZE+duwYE9ekIICoO8bysuekrNEo6XDIgGlA&#10;z0G0ANFEEhnpYoq3jknYN0umURd2vY4BzxEuXbqkZdwAwBjzjBRvpBnWP1kD3DHetGnTBx98gDPS&#10;ZZjveeJbOsY4WAfwr7B6f4u1yp/2xCUx+Cdh96dIJMNt0QVCeGkljG4I/c1fnj3q/U3aaRFZrMQb&#10;aYUlwd69e7mCeeYA54bZO5BhdAQZzBKkUDlY3zibb54LBsP82YXP3L/vTZCy9WeDP/mM6NNPPS2R&#10;jGBFgJJI//DYhxJP+UqKRDLgBar88ebP/9UzPCSeQoGA0Y0/2ci/lD+U0yGdFQhkQ15z5E9+9G0G&#10;tN0yIgU2b9yMQyIOf/rj70jI4c//6z9IKI8rf+tzpX+cOzfMela8IfSihInFdAzzG7vfwCFxB894&#10;jHGZH31y10EJpZs9VPzq+lclnuFJ27K50p86jwOZZ3bdjQDPLjrGAMUApsLeLwRuDsrgAAc7LQKa&#10;KLaC1iUUJTfMl85f8hpG9J033sGhUT0riOLAvaLEM7iaD+w9gEOSMl7a95aEhvHZJ1fuvDN53g5+&#10;5y83warv3DH0GyvDwcBAlPdXFo8ePYptKMcVucUB/l7K/v/t82eflwvG0F4OXgzQLeicstVcHbQ+&#10;VAGSG+ZHH370g0MfSDwFiW+/8TYOjepZQRRHUeOyYcZqeH6P/HlKkt5Br8SaDt4wD8U19fiHxyU0&#10;HtqDrnBy9rnHJVQOqwOJh0DnoIskkqesrpfOKEH0yY1PBq+doJlbMO+vktWAA1xvmCOMo9jtt9/u&#10;bd7aY8sWcTRjtlh2X5Ib5l27dkkoQ5sHjzzySHDH/NhjjyHdLakgS0IO3i48zgv/JJf3ZLud3aa5&#10;swGJGA+JVAPaogrgDYH2rCsHiSiGhhDQAop7J+E9LkUUclRVEN++F/tccTtKdaPtoz6jbWY1VwQq&#10;eja71/+tW7diJhFJunXrP/7gTQmNAnqBMxLn4iBVBBUxWpRDGIYV7OsekQyze2WLTC6yZ88eBqpc&#10;D70lXuydjY8nFxmVCRBGb7qdWwNMJkqIr6Qi3irBMKsECsTYI1B76kyLia5mY1pUHeYdO3K/zFm1&#10;KvmJx3333cfomFBadZaWlrAXAqgIXN3uuusuCU0EaIJz24268mFvjW631TwX2DDPBV0c5p07/R8A&#10;GOOA/hwMc9nPYpvlF7/4xenTpyWS8uqr8oz6/fff5927DXOzOMO8vH4yw4wmr1y5IhFnjMH169eP&#10;H08eVdowN8iaNWtyq3nqXL16lQEb5mbp1jAb7eEPs/w9eAfJMPrMYJj5VgMO7fbHvsAAYO4kWdnQ&#10;bUINKTvWduVhdVOdQGSYMcaHDh1CQMbWgQWMnrIhZUEGM8W+0zlj6EcsMsx/uDU56zB7b71Ylf9a&#10;Tva2kCUUS0M4La1b8t8iQvQVGcjT9yytWBi820VZWFhAYvKWkvRvaTDRfbcHCugrxYMvDBm0lbxT&#10;cBWUSiLOy5dcu4qFS971IRTL41+mgJA+ovqKdUuogMAqvqx4aR2s895ZktqbPh9nL2VvhUraCvUq&#10;m+P7TDLhSTpgVtLoqkV/mImt5hkDw5y8SerixYU33njj5Zdf3rp165YtW/hdfO94x+gtg2GWcc/g&#10;0vcuQauSi+XI7zsCgctNZbwXInnR7FIsLdRqKH/dHM6o5X1wIZWQQ80ugoPJS6M7w0gxSvxh1u91&#10;6DAnHsKl5PWCcSiNzgMSsmj402W0uZh6x0T/xVWhYS72iaSM1FBG4gu1q4qiC4xaPvGdujygTGSY&#10;R9Q8KQlpg5uDzJcPGWZjJikOc+sfXMj0z18V3NeQ6ktNB7eWzmtIGUYOZrrrU7RsgFQypFV9Xeqo&#10;5VO8N6kWq9fRPCVp1+0BrvJ8iktRk8Iwl/wNqwZJ7Yy9bVZ7h92abG86P8xSON+5XvWmhhm1I8Mc&#10;1MQu2nOBP8zrV7f+LJd3GTgTJmLGuWFFEz2QjlWuayIRVFISaJbbSoR65VnYLe8aoqBAdc2LsHBy&#10;hQvB3KIm/jAvry/9o98jIo9yKuLqnYaT6rw7RTS9uxaBeuONO0z30jcUSHNaGcgvY9TyrgkgXz1h&#10;HM3dHsBFO5VdKqGoiV205wIb5rmgvWHm4/nK+PfSg7/Ch0tQuv0XgfooAB5otEtf7u50IL+MUcvn&#10;TPCrJ4yjudsDyX164S8K5ihoYqt5LrBhngtaG+bsz3cPJbnxxzXI2c4nYecPXyM/CWQC9ZNmRHnp&#10;c3cOESgEgaR8hT+sPWp5FgbUR6srWr2G5pTGHkCtIcoUNLHVPBfYMM8F/jCvXtnQ45HsChNncNVy&#10;r28IZxdJFMCdtnvJ0osVoiPdr1KItFjhIjxqeZTBSS1idYaJVq+hOaWhYuLB0q8WxZQpaGKreS6w&#10;YZ4LCsPc1AeR2TW2KiUX7TTW5EVbIhUuwqOWHxROyVVP0eo1NKc09kDFi7aCkraa5wIb5rmg4jCP&#10;dP0l8gC2Ku5j2CQ8eIZsz7Qhyp5pG8MZDPPZs2c/+uijI0eOLC0tyZe4jVkht5pXr1zZ3JeE5KsO&#10;FXG/8JCGB9/WQNS+PdLkt0cwzMxolYU8TISzccMKEj2lCdO1sxJB5b5Ks9xWItQonzjLSX0XDI0F&#10;+wSkmQFNzDfPBVMYZpni/ha+9HvaCe6tYxpGTjJxnUtfaOVkpJIhzfvidHC1JYxaPsU1ARSr19E8&#10;JWm3cPPspbgUNak4zHQKzZDamdMDuJpp77BbkwtU54dZCuc716ve1DCjdmSYg5rYRXsuKAzzjrUS&#10;aA3eGqS3CAlMxIxzw4omeiC9U7dgOLOwW941REGBMW/BcI7cguFc1ATDzMAILVVD7v4r4uqdhgcb&#10;GERtQzX+hkrCn1aDpYNIiZTHH39cQjMHuqzjnMzDRCo/2jDf9cU/vO1r63F892ufw5mJUmLWQZfx&#10;byF3FhneDGg78jB7LyRxDylhdJjwX3y1o9XjV77w63p4WS0dyTAfOnX0nie+xYXv5tnR0hEc5hPn&#10;zxTDI42IFn54+6bXDr+LKM5MsdU8hSM4zK0eyTAnq9gwJgj/wHjZWXGjCBOJl6cUw/p3apnownSP&#10;ixcvSnYKopKRIqkZTMEN0NWrVzWKW+C0bCUSKSkSz1IQuHHjBgL88/rBRDbKMBis59vW/NafP/aN&#10;X/0P/+LX7vwNpkTY+PhGHhLP8+TGJ5nrdYQxSfiHJbv5lw45L8vOyvXr1yWUZhGJl6cUwy5YeMxC&#10;QJIcdCVLPIUpOpkZJYhi6TKAc2RVY4db3JIzEaAwaynFlawl3ZXMxLRGQm49YyWXref7bw/8ZcR9&#10;e/dJKM+1a9f0j1cYRhmYjhLKwm6KB7KIxMtTiuHqaC0GiJtOGFWQUnFVF0EBRZLSRC5aFRvxyS52&#10;v210Anc2B0EBIvHyFInUwpVQFgZXrlxhCkEKzyOtai5RRVILVFzJJPaY5OHtm7wUqVSLh9I/co7A&#10;0DvAoQU2jPJnlN2/xezxzjvvSCjlD35wj4Ru3frv/urfSKiA/rF06AnJZdoindBwIBkFNBdn98+5&#10;G3HSVZAg8YYQoQUk20EyUrhcEcC5yqpGWNEJoDDl29/+NgOYQu5K3pTCkpiBGgal6/meJ77FgD4h&#10;xSGVyomsNF3P0IBbu4pwNaKKVseZYTdQBtrlCkRJr113Pb9+5D0JDUPXMyjKVPgn3rE+UQDdAjWY&#10;XgRCAAKu5CI03MX7K/LG5OHSLaJZCOCsq7pIKmbwsIMzASOLwN13351m+mABnz17FoHDhw/jvGXL&#10;ljQ5Ieafi4dUmhU8/2wYtZHVOQpSc3Rch+wxg/vnI7P1d/E2/mQjD4kbc0nFWR1ez59d+EyPrT/b&#10;KqkF4sU06+mnnsZZUkvQwjgiLSqUqceHxz6UjLzlX/nKVyR069bRo0cllLH+heT5/J133sko7nBw&#10;n1PjJvbK1cHHKsr9t2/47JMrVGDDi/xObpi//uu/RjFFUh3efuttCaXs2bNHQnX5/F89g0MiIwIN&#10;z+y6G4fEb93yosr3Mt44cgDRP/nRt5nuErQ3wubNm48/8DkcCJBRJRDMmTd2v4FD4sNwlU8GqbzR&#10;Y2dPvbTvLQRYhoVBmhlAsjMktcC46/mHj/zw0YcffeQHj3DBSEYeZiXHxUABzZV4FC2MY/PGzZJa&#10;jrueD+w9wINZZeu5JbBuv/HvSu9/JqBADdKZI0hSOWdf/aq7XFGFl4NxLgqKq8DDz4c//vTAGmaA&#10;rVfXgQsYM0fidanS4t4vrPzk7VdwRhjlI/2MLFyeEOC5jAbW8082/OT9fe9zzUhGHs3CCuTBdMJc&#10;FmBXMhxES1LIzu070+RSMCqUiaPeev6dv9ykhyQ1zd9teiOiQEXauN+GVookFcDtDLlydu/Nq59I&#10;qrOeJV4ZTO4jX/0jiWREFKhCDTUI59v4azuCa1rQTCQSiRdwx32s9dxrKlqu6P12GVP/DOlq+uWc&#10;rc/ltiGPPPKIhIzZBe6KgZrreevWZNI8lMLAli1bsGFj1OWxFM0qFgCayC1fcAru2rULZ7SLwiyP&#10;YlQjAprGGXVRBYXd8q7l+vSf0ZbYu+sDCaXo+tfPycC29JPq4Od5TOQnFijGTmgQCsSZH55BK57d&#10;rKRcAVdbKC8hpzw6FjJxRsn4VW+oXa58BUoCdh2qs4yWRFax0aAcj6ImmOScQpyNHsVWYC8a0nkV&#10;tx0l2ZM0oawfIlnA/PNwcMfVyH3si++dllAL4PYB3HPP4Lsuxhwy2nrGhQEcO3aMqeru3I+qgRcl&#10;ZTd++hiWVx0VDticRFL0uuilk507A9tpCnE9M1HLccEDGsDlHGH3y+sVYUPQnwFJnSDPPPMMN/n0&#10;A6oD3aPrHGhvU0AyOy0I1GDT3hdd1GvBKdEv0cFClKpXYxQ8xpdQj5HabVBJ88+GMTvYeu4Bd911&#10;l4QMI8pE1/Ojjz563333Mbxjxw6cH3zwQUYVlkE6CxBMaM5p5DJlfGqvZ/1gsw1g5pK86c2nmK6d&#10;yc5pVbEJUJwMQWCsOzf6hdrozmSOrI7mOJTNau+Wfgb9s2HMLbaeDWN26P16Dj76boTnn3/+u9/9&#10;rkTShtpryzDGhJMzt55Xr19euTp50fLazu9i7v3qWhwIuGusbJ+JMu++m7zt0uPy5cs4v/rqq6dP&#10;Bz5Avv/++7/5zW/q5idZzbaejY7B/TPOnJxz5J9PnTolIYc333xTQg4vvPDCc889d/369StXrnya&#10;vTUuXc62no2Owskp65mTtaek5vhInmHMDZj29jzMMGaH0vXMtw0fKfAj+XfAK6+8wirVqfG1RH2R&#10;2kh1d6xF8Wa+ApkIiopSDYMsr1/dlCZK4wKLoAMl1ALJnxpflnCztNozK7v0eInfqFUC6xkr+VAK&#10;wrJkM/5wqwRcnn/+eVYcCSw0CVWDrz7j47rqcDqubmLWDB1FalgG1rOEGoJd0dJ6UFpdzz0FM2Ey&#10;fw2/CsPXs4ss2ShPPPGElG6T996r+v7NadF9DY3ZI7CeZV0WqLi1rlhsTPguzqF/+XyK2NtCjQmT&#10;/H4tvp7dO+oa63lhVbLiin/Get2KhXVLyZ+glvit5Hut+H9hYdWKheTPUq9YWMW6IPlT5KsWNUrK&#10;1/MSJbgkf5J7cVX6N8KXlpbWUR/IS//K+YKoh39SknAeyVnBikuJMimS7YCCEsqvZ7c8hFAgo3ni&#10;F6jhpklq+tfDJeTg/clvh2qSEc1AJ0T+tniB4fLdrlPYVxIpQSZGqqEancjMjE16O/mb7FJMOx8V&#10;U+HJgCZZISoLl3AqMKmFMjgikgnLs5R2kXYsktEo2vKklDWExYzdsZIU8NazS4313B7d937mn40J&#10;E17PzKvNZOaxrWfD8Bi+nleuTL5E6aKun04/uzcY3BE483gRdwu4c8YhCc3BVvz7kOS0lNx6pHeG&#10;eseJO6L0tmVw84Y7eAaGkN5orViVFIZUvctKWFylN1N6g7TKuavUfmCu1yJ0QzokJKqlmqbCMokZ&#10;abxRiwq03UTb8jm7VmS363r3m4hOwtJg0lqqQNLfUdpWOMcYE6yI+ecW6b6Gxoxh67lFbD0bE6bC&#10;/Xb1L2xkzwDbncf5VrL7keHw4aE8QsyEJA860xQ+HkzuxNK7tKSMA9OTUFYRoFhaPbkR4m2SJ1z7&#10;wROIKAXito3Vhbzw5J/KtN1E2/LdipSs1SGf6Yq2LvEQrStcgNVFSCY2aSxNiU+wMKP3Se/9c/X1&#10;PHkm0w+Godj9dovYejYmzND1vGOkrxnjXgbndudxdhPCVsa831Zq3m9nzx9r329LEskLT/6pTNtN&#10;tC3frUjJkerausRDtK5wAVYXIY5Y0uz9dhFkoYzdb7fIZPrBMBS7324RW8/GhBm2nnf4XyapQsvz&#10;OHHJ+J+tVPfP/OifOwIVovB2KDktrsrKDGB6GhxUhEDvftsTrv3gCURFCvTv/fLC03+r0nYT7Zsw&#10;qEjJxVFQtHWJh5hAn3uwetbuQCyJT7ASBkIq9ondb7fIZPrBMJTwej579uypU6c++uijo0ePHjly&#10;5ODBg0tLS3v37sUENQyjswzxzzXeobHUul9KnvdpK9X980L6td518j1YEaLwdmhF+ju4rMwApqfB&#10;QUUI9O63PeHaD55AVKTAwr1fTnj6b1XabqJ9EwYVy0ZB0dYlHmICfe7B6lm7A7EkPsFKGAip2CfD&#10;77dHevESv3nT8nrOtVJxPbNK8CyBtLvRZVyhTFQkPd2wSfl8dRTAmSl6dvuBKRqgQMwtTSeMeokV&#10;0VoMNN6EVmGgJfmQKb3tiGKUMFHLRFAd3CrN9rniCvHOEkjV9UwbCouhSsU+6f3+uct0X0Njxmh4&#10;PeMKgfMk1/Owa7SAYnI9g48t/x4CrnrJz+4KZSTdgQJzF0mQrzjoByddKqYCC/d+wkDb6rTdxARM&#10;yCgbBeK2LklBJqgwGFQvUZvETYtQsU96758rDkFmcGmPcGWW9dogPUMEyhiieHq/na9o67kGKtnr&#10;TMVtXZKCTEphkjVRc4LFGdg7rE/sfrtFuq+hMWM0/zwMl4q25zF3/2yl4iWVVQjDemaAlD2u0HTA&#10;LD0zoGg6zm4/aDEGKBC+QtMJo15iRbQWA403oVUYaE++Nwo4a+cDJrojUoYKdKs02+eKW90ViDMD&#10;xDNtKFqsYp8MWc+rV9rnVQlMT4ODihDo3W97wrUfPIH8aAFVCvd+OeHpv1Vpu4n2TRhULBsFRVuX&#10;eIgJ9LkHq2ftDsSS+AQrYSCkYp/Y/XaLdF9DY8aYl+dhU8HWszFhml3PyeLCbUXL8zhpBf+Pup6x&#10;48AZu6c0JkIU3g4lJ/s9Roj2TRhUpOTiKCjausRDTKDPPVg9a3cglsQnWAkDIRX7xO63W6T7Ghoz&#10;hq3nFrH1bEyY4et5pEfcvJlpdx6nn6eva/R9QwtkVfL2/+TWufBWF6YnIaciivEmClYTT7j2gycQ&#10;UQrUez9W94Qn/1Sm7Sbalu9WpGSvushP0dYZDdK6wgVYXYQ4YgHbikywMKP3ifnnFum+hsaMYeu5&#10;RWw9GxOm0npeu0MCQ+FXatudx9lNCFsZ8347vWFJUnjnHLyrAUxPQs4tEIql1ROTUYkpSUZeQ+AJ&#10;RJQCeaMuqSAvPPmnMm030bZ8tyIla3XIZ7qirUs8ROsKF2B1EZKJTRpLU+ITLMzofdJ7/1x9PU+e&#10;yfSDYSh2v90itp6NCYP1vH37domkBNdztRvu7Pag3Xmcb2XM+22l5v12WgvUvt+WJJIXnvxTmbab&#10;aFu+W5GSI9W1dYmHaF3hAqwuQhyxpNn77SLIQpnwev60OUTqiEhlwzDGo631/Pkv3o/zXV/8w9T/&#10;L9/2xT/kGdGDt27d9rXcX7GUygU2bdokIaNXwG9gWNesWcPxNUblZBQUYN+in6XHMzrtny9cuMDA&#10;d7/7XQaMXsD1bNRGFm4JUmgC69kwjCmSrGceXPEa+L0H79Ss4LHv+KET58/w8LLssKNrx6984dfL&#10;Dq8kjuCUHn+qc33VOw6dOoozFyaOMlGynh/evilZxGmhe574Vlnp4GHr2Y7uH94adg+vJI6WpvRI&#10;y8o7WBdnrmcmvnb4XQb0GPhnO+ywo+9H/tM5w5gIJ06c4PnixYtXrlzRaJopIKopDAN+C8pNQXVG&#10;mYWzJrphkJQuwCwPycuQ1BRqq9y4ceP8+fMIIAtnhBlIy1YikZLBFGyDEb569armMh0BPgzzEjWc&#10;W8+33fWbv3rHv/y1O3+D99vk/ts36CFJKRsf3yihEp7e8rSEDKMApyDOkfWs6QABUmM9c2GQpIKD&#10;pOaRvDySlyJJmc5jLmmUVCTp1q0aixn4/vlza/8dzljSjAJdxu56xlrFesaxf99+ScrD3KFr3miQ&#10;lStXPvTQQxJx2LZtm4RKGOkNzU3BWYhzZD0DTUGA1FjPSWmHpE6KxPMEs7xERgmj9Zb0mgyUJJKR&#10;4qYgIEXTwprIMBKZklvP75/8AP4ZAW896yFJDsEVu2XzFgmF0LaNZuGyxJLmqsb59ttvR4DrObho&#10;UQbpway24UTEOb6eFWSRUdczVlpSuhrXr19XOWfPnkUYZ4QvXbqEMHLTUoOmCVOGLungzL927RrK&#10;ELTCxGTV5tetemYVklRIC2gKqHq/zQBTlMWnSr9Mvf3F3HdKDSMIZ6QGNFokmbwpI61nbESTopXB&#10;skFdhhPRKW7UDbswsYaXRq4iSVmihofeZiv2PMyYJvR+IDg7XTiDwUjreVQqrmesW0ZdWGbUJY0s&#10;RZJCuAXcsIetZ6MTlE1QF87jiut5pNtsxb3f5rLkgqRMvd8GiCq6vJlefUkjUXGFe7BAMVwkWc/4&#10;v/oh9eYM+2Fz20TmqMupU6eqrOc0vyaUKZGMYiJXvoIUN1BlSfNeQJHUAm6uhjel7N+/nwHAAlih&#10;Y61nPnqpwh133LFy5crbb78dVe69915JHRs+y4FhjBZxfxiwbdu2eNObXtsqoTzF9QyxaDR9llT6&#10;MIm5VYpBGsuglyTVGAYnN9D1fO3aNWaNCcV6SJ6DZGRoCgPxJe0uZg494OpALsL6qJIgkYXT2rKe&#10;i2Gs0MB6fu6dnRo+e+m8hnGwmjLqeqZmPJfhLrl4SS5jnBkog90EUZEf/dC614+8x+hXnvgmA8Rb&#10;z1x1aDSxJ7pQwdAuQhmuZ54jV5yhnzwZTcHFo0hqAcnOuHz5MgPMKlvSHhcuXEA6BlfXM+fAAw88&#10;8Bd/8RcIc96ipD7KdtewG8Yczq1ndyXjuOeJb0XWM6Y1mtdJFl9U7noeirvwqlwyIk1TPZ7RX5El&#10;rYuZ/O43/khCIf8Mc7ieIwLRXLxPCHTTnqlSnkC4hIypwjVZhFneki7CZ9cYfa5nzgRMKoAAFjNA&#10;IGnJgQv4k08+caMAK9T2z8Ox/bMRQZbm6NBj10AXMLH1PBq2no04skBHQWrWYteuXRJKya1nhgzD&#10;6Du2nutz5MgRCbXJxp9s1EOSDKOE8Hr+7MJnPJ5+KvYbqaHFtMDWn4U/B1K0ZLxFF61y+vhpSQrx&#10;lQyJZ9x5Z/KGh9/5y9w+ZCQi6/nzf/VM8JDsPGfOnBEVM77+9a9LXoq7mI8dO8ZAbVY9+OL7xy/8&#10;7n0/lXgBKCChlM2bN0sog7Zosbh1Li+897qECniNVqGo2Ehs3riZh8SH8ef/9R9cJSMK/+mPvyOh&#10;YRSFaMrW57biYLg6w9czzpJaYGgxLYAjvqS1WLxFF62CI76kFffpMdfz/3Tf4Cvo6ZPF4R8vKbqe&#10;//VfPYUzBRKMynfuWNRvvH/vp3uYyGiR8+fPI5f89V//taQ67Ngub0R/7LHHHnnkEQSwg9qzZw+i&#10;TB+VH7/0ftkKhA4SKuHMrrtxaDFGcTCqfM/hk8vJ96i/8WyptkMbVbCMjz+QPMdBgDB9JC5evPjG&#10;7jdwVPQfL+1769jZU1QSZ8KsIn/yo29LKCVSmOksoDCrHrH1fP3q9Zs3b/70p6UXcl1OPCTVYWgB&#10;pXpJBcU4JDgqVnHR5ffMMzKtb7/99nvvvZfrWT+Ei6DrmU7eW88SStnwYvKK9PhQ6ZKWeJ633nyr&#10;+Ku16peekfB0+IMf+m+xr76eJXTr1j2P/8Cb5UpqdAKje7+wkgejEbCSv//cvoeeflfiw1CHfOmT&#10;5GdMnGnV7wepoeqpgQgnfhwboMTmFImneNFRia3nHz7yw0cffvThHzyM8MkPk0/JPFiMx41rga/L&#10;aq7Ey9GSVQoTLX/zxs0Dew/gOHrkqORNBF3P9MOR9UyGDtWYYzkSaItI3KGYiLV686p81Al4d41i&#10;FW+zq8BGN2w/yGgV/u03XmCgog6YKrz6S3xEks5KQZjmM72M49+XTVOZepQGEOYdB86M1mbIesaZ&#10;6/nEscDjdRbDse3n215/9XUcr/ziFclL0QJ6SEYBLXD18tW97+59alNyBxtHqyDM9YyDWUHgH3DL&#10;VOYlaqDree+uD3Aurmdvcz50qMYcy6Fw+XF68U4VMMuFahzN+OTAT7Cez732NeYCeuOh2vJOm8Df&#10;Xj1z4uBffkHyCtSwncr/7n0/3X3gFFPi6IR5fffr6qslb3TGHyxIIBJP8aKjElvPr7z8yvp/Ws/1&#10;/Norr0meA4vh0N7xOkgL4IhfGrUYo2WvPXFxZVZZz0Ww3nhIfEQiz8MwKn/2g50XP5XX3NCBDx2q&#10;YIEtT25p4+E22iISd2CirOajR7FsvHtpXhSCdV2wjCWU3kVfO3vqwis/l3iBodKKQLH3j19Y/OWy&#10;xEfBm28VcZWsobAHJBCJp3jRUYe+6v325k2BKxmL4di2ddtrr76GY3z/HCnj4Zavsp7hmd8/ccz1&#10;z4uL/sMwfvUSUX6VlYksUCSynuvhjaWCEf1gObkFIPwuAdTjs+4tKXxI1gY3rnwsoYx0EiYEo2Vg&#10;Sd9s4vcS0ljK4RMXPjwj7/QYCXfyVEdazZDUclimrDDTizD3yY1P4kBgpA1CeD0bWNh8GM6vZwcf&#10;jzW+nsvAet796u7Tp5Jn+Fi6fLLNBYzz1q1bW13PxnSx9TwW6pDvdX7nFPyZxMTWM9jx4g66aCxd&#10;nLGe3Yfbk1/PzT5a79RvS9C3Ekop0614ieelv1nGvd/mdOFo4awBpHt2EiayJBwFExUkul80jcw5&#10;rYsqDCBFw0VUFBRjsWB5HQz9hSOjjaDr+bNPkt/fus/D2ByvCLhA6G9linfvetVoVjcPt92hH8Xp&#10;vHRLFjUHo85gGIsqRUv1t3cAUW8cqQaztAxhmH2IM9ACmCGPPfZY8Os3kI95W5yuRSCKwstWtaZD&#10;SYjluLugOsoAiEIuLZW8FBRgLSrPxNr46xn2sze9L3wDLnUXpADdzhULIJFfeODyC65nryH0MlJw&#10;RsWiQAVZ1BNA57Ly7CCdQNr7jeD55+J6ZoDTUccsTR5QXF3NKgnU/GLrXJDak2UMXbdFK4BXC3Yx&#10;pSgNnUOrqaErDSmqNvXUvgXepQGS3bqYb5gb3qyjENc5cc1zHhanKLWFeq7ksjEqpqMWrUO7ruYE&#10;uWpdI8z1/TafiCwfqfOAFOh6XvOPb+PsrucG+du//VtIbkm4MWPk1rPr34K+1CN4M1Od4A38SPCW&#10;CWoU7yYAnDNhtHh1dB9ywl54ePVUDOg1W9NdIv65WSj5zu++iLOag+s6r/1IgXoRJ9wS8Dls3XVc&#10;QDVUoB4TcS46Z6NBBusZnQ4YJsFF4oIFoMue64FhF3eXooXZll4O3DIe1GHnzp2MekAIrkHF22yC&#10;XEwggsmHMxLdl49fvnhZQo7+UIawaQRwhihcfRKlHbUn9jwM6/lvNux+4PHkKwC0ArjrGWGApYJw&#10;UwsGwosbXRd0BVoPlvESUZJqu+q5A1GP8SXUYCqNVmewnqs4W6ycyCLX5Uq4EhSsB7eA15xeCzD2&#10;DACU92R6UAgkA6Z40CdjMWMaYcYzMYLXnGoFw9EEm9PLx8TWM7h2Xb5OW7aedcEw0AjsPRDsOq5n&#10;NAc1gKQ6GrqbSRSAkPgFwhifud4/j8kk17NhVMHWc31sPRtdw9ZzfcZczzt2yE+aDaMpmlnPmJr8&#10;sct9993HaJo84K677no0hdFVq1bh7BbTcPAXP62ytLRE9R588EEqVpFR1zNaYYD9gLaQgjPRdIKe&#10;ZGfOHuxtBNDzTCFetI/QBJw5oI2wJkUiw2jeP8OY4ER0FyrKuHOXWVjSWFGTn8RoVxstXoki1FvP&#10;bAsmM4AW0Rs4a4dgKjBL1//soZNhVm3kwvaovciHrmctYPfbhjE72Ho2jNnB1rNhzA62ng1jdpD1&#10;XPaFSsMweoSt5xgPP/zw1742eA+eYXQcfz3Ll293rE1js8Dly5dp3csvv8yUIp9++umrr74qkYwX&#10;X3xx9+7dEjGMPuCtZ/0lcA++unTvV6tedI4ePRq8AdEPkIuLGXzjG9+4cePGm2++OdKH0oYxYf7s&#10;z/7sW9/6FsO59bxyZbJC1iazd3Zm8Pvvv8+/zVlc0vv27cNK/uUvfynxPPyMvvpXcwxjKvz93/+9&#10;vhV09vfP7733noTS+2oJZZw6FX4V+8GDB+Gfz5w5c/HixZs3b0qqYXQbex4W5tKlS7jZlohh9ITB&#10;eu4vtKSIZDdHGzINoykwP2U9G4YxA9h6NozZYch6PlINKW0YLXP27FkJGSFGXs9/+MXPSchBSlcm&#10;eWld3dfWoWL6iVpVUH59zRds+4zatEdic3Mv6wOJuNXrJdICY1lbjVE75OTJwN8hD7BjbdvKNzuU&#10;HlBfQqOwYcOG0vV86NAhnGW9OmyXf3OwSnWSvq73FbQ+f3GtoatKxnKLK5lMYj2P2ESVt9CSVpVf&#10;3eZiBqOuZ35LonQ9YzGXrOdN+P+2L97NiMJa1Rm7r0et3vBSqkcrSrS5qju4ng8fPiyhYUxA+fZo&#10;0j9zMQOEZb0OgxUNo20OHBjtT/bPA1jGij0PM/qE+20/w0PWsyzKEFLQMLrBO++8IyGjQA/X89I6&#10;CRhzia3nCMH1nDzxUlhuYdUiz4urkptznBlwScskxYqkWUvpkf6fsmLd0sLCqoWFBYhjStpIko5F&#10;u2JhRZpWIL+eXTUWVkgWKhNGIRbNMD2JV7siUEKqcSY2VT1RL7WIfZIQEig6rFinxWARqkY60KO6&#10;aWgChSE80SorGaG6ZKiOdC0PExge2J4Pk+ryGeZYwwz2LUF5BjAXGCC6npP5s2rRycV0WkAU2uBA&#10;a4kimWrsfCE0Xl4rVYQXDUeKawIoliGwTg0k6DQUTVfEKmooXY2UCg2ROutZD2YpSRvZCHmIQqmW&#10;qgYU0v6CtLKB98kPBtWgeL0EaE8hGc1xGFKWkoYcyWk7JTo7Wey7JJ72Iw4ExKgS0trJ5QDFqA9T&#10;2HU8WLJMDAtUMQ1NpIVTrSqv5yqSuaRVVcCwa3uxH6rLJywTnLhAJwnR9QyBybAM5kMyRkmH47qQ&#10;ClyxsIryUIydn0RSiovBa6WK8KC2HuVllrRnlGTs4NugCpbG0jrp6goNXXSw+22jT9j9dhFZyin2&#10;PMzoE7aei8hSTknW81tvvfXaa6/94he/2LFjxwsvvPCzn/3s6aeffvLJJx9//HFkVzzQ0YZhTJjA&#10;euYqN4zuwxlsuMhSTgmsZ/+LcumW1d2U88mk90xhxYL/t7ZWFXb8DeDtn9No8fGGy4qFFfowpopK&#10;qZ0xgXGK/VAE+qrOvu4tWOTTdhNtytf1rNXDJDqoAsMeXE2gzx3GnGBFZCmnVPDPqbXueqYunvmc&#10;xwvJg2rJGNPsMKkyAzgS6Z/tg365p5SL8ngTjDQS7O6kbvpBmlqZGoYWBo+mF0JLl/2gj/pRi4Gk&#10;ZhIWeYmwVL4/i1qwyKftJtqU761nbwjQl0hHE+kkTHo2bS1rsowJ9LlDKq/+BCsiSznFX8/JT/BW&#10;rpYISa3NPzRPwt5EzPxSksrPBsY0O0yqzACOxLql5GO7hYVFZyQS9dBfXDOjjAS7m//DkIGVaVvJ&#10;KDBa0t3qnzE8yYck+Q+QUjWTAkPWc6MW+bTdRJvy8+s5GQ23h3HJlFBC0rPpYOmIlTCBPndItUl0&#10;w/81JlgRWcoptn82+oTtn4vIUk6x9Wz0CVvPRWQpp9h6NvqErecispRTAut5deXX8+D+vuw7ng2S&#10;ayXdYwwHG56sJHYj2PtTiD5p8GCZINK6I9DFFS5JKQOBJRVJXHictptoW35Zp/lfb8xLjqznthXO&#10;4VQXtVOxNSaYS70+kaWc4q/n5fX5h2FRkqcF43RKNXKtVGsu/1wkiVIIuhtIKkilJVleFSedFTUX&#10;1ZmuqHCJZ7CKVMwEJs2nKRwhT/iotN1Eq/JZMQllkgHkpPKTMYJUpiQZWZm4f25VYRevOqIUW3WC&#10;lUAhSahynwBZyinmnxNYpohWLLucu8IlKSVLL63IuRUXHqftJtqWP6iYIS2mYgHnrid5qH9utc8H&#10;ONWzdhOxzfjnEftElnJK3/bP44yB0X9s/1xElnKKPQ8z+oSt5yKylFNsPRt9wtZzEVnKKYH13Il3&#10;2zpgzzDYe1S+3+bzAw1QiP+4Isv1EoGmaOtacqBMlpjTMMUVqBV5ZoB4wkfCrcKwnhkgtZtwyzOs&#10;ZwZIbflup7GunhlQNB3nyHp2a7lVcGaAjNPnLlqdAYqtPsGC1OsTWcop/npeu6Nz63nw0A9UW8+R&#10;x4+SRFJpgcePTjoregJdVLjEM1hFKjoCCa8KQ4XHabuJVuWzYhJyJEOO9+zHaz3un1tV2MWrjijF&#10;Vp1gJVBIEqrcJ0CWckoP/DO6imYkZDbEwXBJKAW9TSGFx49Jh6WdNvjhRMognRU9gS4qXOIZFJhV&#10;HAgkHKGhwuO03USr8p1OG0hGi97c9VqPr+cJ9DnxqqNdiq08wcLU6BMgSzmlb/vnauvZmFVs/1xE&#10;lnKKPQ8z+oSt5yKylFNsPRt9wtZzEVnKKXa/bfQJW89FZCmn+Ot51L/JV3gA0DzJswD9Bly19bzK&#10;f7ifvmVicVVB2+QxAx81oEz6Lxmks6In0EWFSzyDArOKA4GETziGCo/TdhOtymfFNDiQjBa9Zz9e&#10;60Oeh7Xf58SrjnYptvIEC1OjT4As5ZSAf165slt/Y9kx0tZzjrabaFU+K6bBgWS0GJm7+N/WM86u&#10;gUCWcordbxt9wu63i8hSTrHnYUafsPVcRJZySrKeP/7449OnT584ceLDDz/84IMPDh8+fODAgX37&#10;9r377rvoPsMwOktgPXOVG0b34Qw2XGQpp/jredQve3KD3irOl+Cq7p/H/jreIH3o1wNVuMQzKND9&#10;ah4FEj7hGCo8TttNtCrf6bSBZLToPfvxWo+v5wn0OfGqo12KrTzBwtToEyBLOSXgn1d779+OkrxO&#10;oWUGX1IH1dbz0K/Lp79XWaC0wNflnXRW9ARK9RQVzqjCKlLREQhYHYMUFF6dtptoVT4rJiFHMuRw&#10;7mKkiNd6fD23qrCLVx1Riq06wUqgkCRUuU+ALOUUfz2vXLlSQhWA6OzC0SLo/EErmQ1DgW5ugELY&#10;I0wnjHqJgCmooq1rSddkJuY0TNHCxbME0gqe8JEQOaGzBMZrQoSEzhIYT75UTD+eEYF5+SiAM1P0&#10;HFnPbjHvLIHxFPbQ6gxQbPUJFqRen8hSTrH9s9EnbP9cRJZyiq1no0/Yei4iSznF1rPRJ2w9F5Gl&#10;nDLu87AqT+3GBDvWwVO3ivtn7ECyktiPYE9CIfq4woNlgkjrjkAXV7gkpQwEllQkceFx2m6ibfll&#10;nZZ7PgHykiPruW2FczjVRe1UbI0J5lKvT2Qpp4zln1esW5rAeh489APVxiDy+JGPEIRUWuDxo5PO&#10;ipqL6kxXVLjEM1hFKmYCk+bTFI6QJ3xU2m6iVfmsmIQyyQByUvnJGPHZj9d63D+3qrCLVx1Riq06&#10;wUqgkCRUuU+ALOUUfz2P5JzBbPtnrVh2OXeFS1JKll5akXMrLjxO2020LX9QMUNaTMUCzl1P8lD/&#10;3GqfD3CqZ+0mYpvxzyP2iSzllL7tn8cZA6P/2P65iCzlFHseZvQJW89FZCmn2Ho2+oSt5yKylFP8&#10;9Tzq98OS7UrLYM8w2HtUvt9WxRigEP9xRZbrJQJN0da15ECZLDGnYYorUCvyzADxhI+EW4VhPTNA&#10;ajfhlmdYzwyQ2vLdTmNdPTOgaDrOkfXs1nKr4MwAGafPXbQ6AxRbfYIFqdcnspRTiuu5+p+XTJvR&#10;9ltj8NAPVFvPkcePkkRSaYHHj046K3oCXVS4xDNYRSo6Agn7bajwOG030ap8VkxCjmTI0RkFqUxh&#10;BCeUifvnVhV28aojSrFVJ1gJFJKEKvcJkKWcErjfHukRNxtoFXTVoJXMhjgYLgmloLcppPD4Memw&#10;tNO8B/WDdFb0BLqocIlnUGBWcSCQcISGCo/TdhOtync6bSAZLXpz12s9vp4n0OfEq452KbbyBAtT&#10;o0+ALOWUvu2fq61nY1ax/XMRWcop9jzM6BO2novIUk6x9Wz0CVvPRWQpp9j9ttEnbD0XkaWcEljP&#10;1d+/ne3S2yVpRb8BV209r/If7tv7t+s00ap8VkyDA8lo0Xv247U+5HlY+31OvOpol2IrT7AwNfoE&#10;yFJOCa3n1eslNIz0eboIbQ/HSFvPOdpuolX5rJgGB5LRYmTu4n9bzzi7BgJZyil2v230CbvfLiJL&#10;OcWehxl9wtZzEVnKKcl6tvfpG0ZPCaxnrnLD6D6cwYaLLOWU3HrWH2NUfyRWeADQPM6X4Krun8f+&#10;Ot4gfejXA1W4xDMo0P1qHgUSPuEYKjxO2020Kt/ptIFktOg9+/Faj6/nCfQ58aqjXYqtPMHC1OgT&#10;IEs5Jbee12bredS3lLTK4EvqoNp6Hvp1+eSXJAv2Pv0htCqfFZOQIxlyOHcxUsRrPb6eW1XYxauO&#10;KMVWnWAlUEgSqtwnQJZySsA/V//JJHpFQm2Czs8uTwMbhgKz3QCFsEeYThj1EgFTUEVb15IDZbLE&#10;nIYpWrh4lkBawRM+EiIndJbAeE2IkNBZAuPJl4rpxzMiMC8fBXBmip4j69kt5p0lMJ7CHlqdAYqt&#10;PsGC1OsTWcoptn82+oTtn4vIUk6x9Wz0CVvPRWQpp9h6NvqErecispRTAvvnWzuqfn97YcW67Ktn&#10;LYIda/ISU1Jx/4wdSFYS+xHsSShEH1d4sEwQad0R6OIKl6SUgcCSiiQuPE7bTbQtv6zTcs8nQF5y&#10;ZD23rXAOp7qonYqtMcFc6vWJLOWU3HrOnm/vSM/DWYfGq6g5HoOHfqDaGEQeP/IRgpBKCzx+dNJZ&#10;UXNRnemKCpd4BqtIxUxg0nyawn7zhI9K2020Kp8Vk1AmGUBOKj8ZIz778VqP++dWFXbxqiNKsVUn&#10;WAkUkoQq9wmQpZwy1nqGFegYibRG7qKV2TCEhi6fWrHscu4Kl6SULL20IudWXHictptoW/6gYoa0&#10;mIoFnLue5KH+udU+H+BUz9pNxDbjn0fsE1nKKX3bP48zBkb/sf1zEVnKKfY8zOgTtp6LyFJOsfVs&#10;9AlbzxG2b9+eW8871o72/TDczVfZFYxJrpXK99t8fqABCvEfV2S5XiLQFG1dS7omM7HYD65Arcgz&#10;A8QTPhJuFYb1zACp3YRbnmE9M0Bqy3c7jXX1zICi6ThH1rNby62CMwNknD530eoMUGz1CRakXp8o&#10;/nrW72+vrfZEbPA4rk1yrVRrLvL4UZJIKk2fIib/ECedFT2BLipc4hmsIhUdgYRXhaHC47TdRKvy&#10;WTEJOZIhx3v247Ue98+tKuziVUeUYqtOsBIoJAlV7hOX8Hqu/v4wgI6RUGugq2hGQsGGIJ5W6G0K&#10;KTx+TDos7TTv5y+DdFaMmKnCJZ5BgVnFgUDCERoqPE7bTbQq3+m0gWS06M1dr/X4ep5AnxOvOtql&#10;2MoTLEyNPnGR9fxpc4jgEZHKhmGMR9fX8/PPP3/s2LEvf/nLEjd6wgZjPE6WIyVSpLszStfzzp07&#10;JeQQTHSRBepw1xc/hzOa8c4uUrmENWvW4PzEE08wavQCGdpbtzDnJGSMgqzdEG6XSndntLueP/+z&#10;5G9V/oyRcqRyCVzPX/va1xg1egGGFQOHs63nesjaDcEuZfdKd2eUrud6pJqMjFQO8d3vfhfnU6dO&#10;MWr0BRlaW891kbUboo5/rgfE1TiksmEY44HV1OR6NgxjiiTrWf2kHXbM6vErX/j1yOEV7vUh6/nQ&#10;qaO8I3/t8LsMaDoDD2/fxIAeJ86f0bMddnT58Bawd2ixyGRG1pgTXtdUlSNYmIk8Yz2evXRes/SQ&#10;9fzcOztRDiV0YSvMZTE77Ojj4S1g79BiNdYzF0iVY6SSZYXVrSIQLCPrmSKAu57veeJb9M+2nu3o&#10;9eEtYPf4b1b9t17h+DEZ/+wd7l0zz0PWsx12zPDhrWHv8Ar3+kjWc7ryDcMwZpkTKV744sWLCFy5&#10;csVN9MIe58+fZy6QpAxJdYB8ycuQDAe2ThDFmVoxSgmMomQ8nVy9ehXRKqCk1KkGyp87d04qnziB&#10;8FAJ1C3IjRs3UED789P0qyuqPNJTAYmN4OTJk4w2DuV7SJ4D1JM8p99ggiQ5CgNJctQuK6n2Ajfd&#10;3LNhGPMCr4BeuIZ7BswFEs+QVIeJuWecXc6ePYusOCgjpYchFYYhpQtIdh74LQam7qQp2UPyMlTb&#10;CThmEnbPt635rdvu+s1fu/M3fvWOf/mr/+FfIAVhHMz1uP92/+u5xRSC5jc+vvGD5Q8kPgaQs/iU&#10;/MTbMOaN22+/XUINUf0dY72G10EvXM89g2ABJrpMxj2XgdwypMQwpHQGfaeLu6ckkuEgGXkoqnEn&#10;vSZD4iVIIQdKVqRciLhjFnEZTARuyaJjRklmKaXuefXD91y9fq2Ge/7F5r1l7hk8ufHJTU8kH5oR&#10;eFkJpezcmXyhJchL21568/U3Gf7w2IeoeOrkKUZJpK5h9As6y3vvvVfDOO93oHvWX1lt27aNgQiU&#10;xrOWZwBnc8813DM4c+aMhDJYy2W67nlMIFyRpHKkXIokZUhqCBZo1knTL0okCktSmsupUzn/ooy6&#10;Y6bwoY4ZMNel1D3/ZPdz/9c/+9cv7v3lqO4Z0Yh7VqDiq6+8Cm8t8WF8/PHHiUsu6TLDmCXUWarj&#10;DLrnO+64Iy01mntGdc89gzlxzy68Pkokw010w9VhLZe23XN7qI8EknTrlvvBM3GfkEtS3iERySiB&#10;ZZpy0kFvF8S10UWyHUZ1zMTVJO6Y3ZIk7J7BG8t7/+Kxv/u/rPkf6J4NwzBmCV4lJZIRTBwJSnBp&#10;yT1PYK+ChhRJCikPJK+kCin6deI+G2fJppz0UNymXaCqlMiDLNcxE7SrTZe58KJjrkKpezYMw5g3&#10;eAGVSC0owaVx91z9+j4maAiNEkkKeVnXmUlSiROSvAIXLlxwc1kYPo/Rlpx02e0CkBKj0KxjJuKe&#10;WzqkEaOTNP5HGu2vPhp9h5dRiYwB/A1Fgabc81Q+2kuUy5CkcqRciiQVkOwQXgFGW3LSLBZESlSm&#10;omPeVAGpmQEfau55TjH3bBgT4LPPPpNQhlyzHSLumW5piqiDJMW7DarqIhkl4D5DyhXQr9pJvAUn&#10;7Znj8p/+03+SQiH0m5h3pCBAx/wXf/EXOEccMxPFA6dcv36diUCSUiQpAz50iHsOvjCMNXH83oN3&#10;Bt8tyINtBFnpEPzLCfv375fQKNx7770QyDORDOd7NKMCIVDGFaUk39LZvx+Sb7/9dv2WTfBHL171&#10;hx56iDIJ6yKFuSOB3oMCrOs2PfTrQvW8KUf2D35wj8QdygRCQ9gIk7WX1HZEGWDJirjjCyR1DCiH&#10;egKkQDFOGASCAxpB1ZN4gVEFGrMH/DG8Gjh79iyu4O71uptEvJqLlB6G68CCsJhEGnLSjJbx7rvy&#10;Zj7CRYqrFqOAfoqX7m9/+9tS7cSJu+++mwVA0DET8cApkpTy4osvSuqo7llfCXrPE9+CJ2YUYSby&#10;oHvWl3O7hzQSQk3FtYwpHkyv4VNxWYRYXh8BE9mnDI+EStBAENcX6sUXVWimm4sUd8iBKlZDQ7UU&#10;HeX2FUXFBUbc81ee+KaE8nx7649xLhvZMoF0dTAcPcMOoWLUnOlpwRHQxUOBgKIQqNGNgMpALM5M&#10;QbieKFJWl0q6U8IwegTuJC5cuMAdMM4I1763wF6ZniyC++iYtUZy0tCN0QjcsnPh61VUrzCMArgk&#10;LF40umvXrgceeAAV6ZjpqvRCBDzHTMQDb9r09NNPP/vss7haLi8vI7p7926mAymagStt2D0zj8dr&#10;h9/VMA51z/TWbknvSJuI4TkqJb1UJl4WYdfsoaCK9i8retVreIIIiUss3ECgCe+eQ6/FnAEKirk9&#10;UMMZwDrIhBzaVbzoey26BL0pHPDrR96TSAh66CARf49eUk3o9qA53TbSI0oGQaehihrL3kZ0VDku&#10;UAkS2JMI67Cm2o2snoQKQL4KLM4cw5hDIs+6g7BWmZO+ePFiFa9Pij9brwhakVBlgg5YgTIjuOdG&#10;DmnE6CQRb1qPxgUahjEnYO9LlzkZLl++LA1PCnjfZ555RiIhSt2zxAzDMAzD6ADmnvvBkSNHJDQT&#10;zJg5hmEYpMGL2wju+emnni4ekjc6nhweklcBryIPyRsDTyAPyWsITziPD499KNklBIf8KyEkr5w7&#10;77xTQg7BxPbolHuWjquAVMiz8Scbi4fkdYYX3zn+v3xt6//nP73w9uGaH7aNg3Sfg2RkSGqGpE4E&#10;adJBMozR+dL6h/70x9+RSKNALIRLZNpsfW6rhEJMxz1/duEz74BfwXnrz2K6luHK4TGSNLcij3GU&#10;UVyBPBoR60KBxeP08dMRJ1025Lya8LLiEvmWmXri//Vvn71x4+bv/GXygYcm8otL/D4dv3J1RwoC&#10;3pfsxqHeDP78Xz1T/ZA61fibv/mb8+fPS9+FQAEpWkKZY37sscceStmzZw9Tdu3axQDYurWxeVXG&#10;L/adgFdm+EfbDnx86crv3/8zRquDHpBQiM2bN0uoBFR3h6Yozc3FIalj8MnlT//kR99+5f3YlxyJ&#10;p0zc0tp4XeRFW2o0iHfZweVIMsYDve0eJy+c84zSkR3VWIjyhCOxEeFamAEV4hIU2A/37B5SqDJe&#10;de+QQuV45b1DCo2OJ8c7pNB4lLlnHmWrJe6egxw9ejTopOO7Z36pmE4a0EO732RuxEkXzXnspaV7&#10;/+kVhsu28mrsZ59cefjPxMdoIu4zeKsBIt0SAcYWnTR7oArPPv3sgaUDTz35FA6+ZUK9L5y0555x&#10;noBvLsJr0FOvjHYFQT9IKMQf/HCdhEpA9TO77tajKM3NxSGp5Xzve9+TkMMDT/8Y1+7rN27c+8TD&#10;1XdanjJxS2tz/IHcNXYq7hlz++SJk7jIvLH7DT2acs/VadXYisJRzEMyCkSyypiye/7RP/7oh4/8&#10;8NGHH8XxyA8eefgHD//0mZ8ivOWpLXx1ahVUWvCQQuV45b1DCo2OJ0cPyW6CoHu+jLv9Tz49cfzE&#10;waWDHxz+4Mwp/wlkDfcMaswtuGQ9b9u2TR083TPSI78aqo5nDt3qvg/Onr2YfJ0y7p5f+Ke3jh8c&#10;/IUcJv7ZD5I/J3rx06t/t+kNTawH6+I8qpBr165t2byF4V07ZYvsdpeGG+nDOHTDejCRRnkwK068&#10;GNzz9U9PRpwrqrvKqLQN2w8+/Pw+hkcC7rkMOObj50Z4gO+Z5qkqqU3z0blP3VZw7FkeTOnx8S4v&#10;uOYcev8QsxD2DqY3CLvUPbsUU0Zi7xeSS9NHP/y7T97YybBLReEo5iEZBSJZZUzZPcM341g+uPzx&#10;6Y/pntf/03p663feqPrTGpWmx7XL1175xSu7duy6ePYizghL0RBeXRxliSPhVedx48aNV3a9snnj&#10;5tOnTku5McB6gEz3BhYH0uGVP7uUKIyr/MdnPz6w90BaXBjJPd+4efPux/4LHwQ9984v+TioUxTN&#10;gdOVUIXd8/d+umfDi0sMayL/kuk3/l3i6WssKo/xJXQQGEVngN0bAxXNdIsdLYBEOubPjr3IMh6o&#10;rs4bh0qDAgwgxYWJNbh29hQu2TwOfWW1pEbxmiu2rgJ5SGpl0NUAu2ceTGHnM4yzRpvCu8LgmnP9&#10;WvLmEFzEvIPlm8XtQ4ZxdmFWPTAEn+6TawWHQ4RmMCuOFK2G1KlMJ9zziWMncDz2Xx+De96+bfvm&#10;TZtxPnOi6n2rSuNx49qNg/sPInDq+Cmcz3x0BmekSOkCrOUeZYkj4VX3JvHly5fHn9N0z96BdPhj&#10;72B5Ut09r3/5eX2yRw/dffdMz6p/JjzunrFFhm/+6vpX3URw+O0Tu57cy3CNReUxvoQOAqPoCdRD&#10;VDTTLSY+OQOLwnW9UigPqrtlxu9b7JIllAfX6xuXP03On36CwL7VvyUZ5UAZD8lolLKH2//jV5/D&#10;KPxiX9V3YVaE22L3QOLO7Tu9yw7TW6KsJxvp4TGFs5ieGQgSySqjE+7Zfbh97MixPW/uwX4auVJ6&#10;GCqNh7pnOuaOuGceS/uXPD89DlgSnnwcSPd8Mw6WJ9Xds7pk7JsRPXrmZBX3XPSI9957r76Wq3Hq&#10;zeDgUqmeOBLVJXxy8RP9XhiO4Pv8FP0E+tixYwy0AZQvInm1cKuLW3ZAIpxu2dYZoDrvBka6J4jA&#10;59hFDn353x/44//52sdnTj/5KJz0zWvXpEI5njLj6xZE/TFh9NX9J9EbH18a/DGMtvEuO5N0zxx6&#10;BBrp4TGFs5ieGdDHG26YWRH4fEIiKdNxzy5HDh/Z9sI2dc+SOjZ8uP3x6Y+HPtwO4k0+HJLRBI34&#10;5gi4F3F987kzub8HXn3If/pW0m9f+cn36KRfyh4EeTyVIpGQew5+BSz+Panq3xprcAZ3BDjmN19/&#10;86PjH219buvbb76t3+3csiX5NJpfB1Pf/Mgjj7iBhxw0q0ecffWrEjJGge55T6OfOhsTw70pl6SU&#10;6btnY8I07s/+NAVemY7Zc8/BN5N777gmTIRfwTnyay6PmXTPEnKAb6bTVZAIBwyQBeiM6bwRZS7O&#10;hmH0ginvntu4Xjz22GM483oE3F+C8hJWBq9xQOL5HQmz+HuVimpDB9ZSHRhlGHqqNBXoFhgVCKHt&#10;AJpTlMJ0N6wUhzz52VOGelP+UQcvl1ku9MoekjcRRp3BNMp72O4Zi707A3qXgG4su2NAFgsDSXJw&#10;706CdypBXvz5i6dOnsK+ed97db6N3CCcP7Rd9Yel7ECvGwFStJh778X+ARCIAgx7XYoUCQ3DndUU&#10;xbZUIKJIjD+DYUUAafpjPxd3vKoIJNonXuegerG7FCqgPcYZyLCLp2eifVrMU4wNeb9g1MIKL0S8&#10;jEQ+IkGWXrJc3FEAXlRBuqLXWI9ix5YtFlpBtD/dmaYEx7QItBJxKex5SKZKCEAORWF2FfV0Caox&#10;DpNzz5wEGB71XsUAHJjOg+CEKMLxxhnyUcUVhX5HQD13ES/L+/GoOj9qUjaxlHT6CVSDEhCGBCSq&#10;fNVTC6TJI8BWFKSotjQqIj845Jh5Otcp0L10li2VLlA0h9+4Jt69gpqG9caV5hmLlYkzFycSdb1V&#10;6QHWdXsSYa2YLP2sAMOEuZ0CnaOKsX9oEWxR09AzCCNFu86FtYaCTgYQAmmQA9hdSGSBonBmUT7P&#10;UJW1tLA7pkM10SFOR0PQKAKQM5JA9h5U0jlWBXYszqhFc9i6hgEUQC6iRdR2QiV1sCiz6Dx4ZeNV&#10;Qt2zbjMIEzWg1xn3egg5qK5eHBccvdYNvWwCKE9VaTJTaDig7YQpinZI0TQtzJ7x+o3SiCRlVVAS&#10;AQ4frUYAIFBsRWEWz9pX4zMh96yDymFLhj21wQvQpwI3aygsxvnBKFBRZfMDc8jzW5xbALXcgKYP&#10;RSsChtEEFUBUpyzb9QqMBFRCdYDqtFp7mFFQJr9syN2ZqnCRYPF46787xGdwcCuvq9oDxuoVDbAM&#10;eyCyMgHHQiLZFYH9yXWeJod7uFNAQxcmwhxapIawT4IBoF3hOScVSILdomHkJhqkMMWl2NsAJdki&#10;6nK8gnVd4gU0t7pAgJI0DcoAzih3/rhzzIXCtbcZZcciDAnMcnVAmFFWIdqWBlSNInp9wHXD7VUP&#10;+myGEQB6WWMicaO43OmVxysWRKcQLUJUZ4gHCxCWoaVuJwO3GPvHK6BAPa/T0HrSs2m3owl0ICQw&#10;K2KLKx/hsj6vzoTcs9EdGhxyot+eK361oYz4HQ8WAPHuY9JMH8+cs59cOXTi0ufvT14tkj5oT2BW&#10;L1izZg11vuuuuyQphddlnIuOkNcRoGUYZRnCkoZh9IhpuufkAvzQQ3wYiwBu38ouwUT3hR7YOFIU&#10;wgwAhOkDdFtZhm5qXSgBoNHqu2eFOujDc5WgKUVqt8JOo2QYS3sjPekNOSTwak6QwntAXOVxz5gW&#10;GYK6Zx6SWtL/0FM7HDfXLMO7bKRDbZRHIk1DIgddb8OLNH63MXXonhH4y0de/viTK2t/nPyqjU4X&#10;AQ4TQBhdhMGSuOOekeXBzuwaqhX3QGW7pTI4PyEEFWG1wsS0SAB3VrPfFE1BGQaQAuEMV1wOhtEU&#10;rbvnoPMD9B9cRbqWIouqTI6mqxtQPxd0Dx7qxuAA9P7AcwZlcqqY5qHNeUQMj6C9R+ihYYWqGmxu&#10;qHtmANd9XI/cxzVl3Lx5c/GpRQQ2Pp5snZ96cvAjK6DD4XUXlcSZAXXD0BlnWqQBxRsaMHvuGVz4&#10;9Mrv/OUmvlWUbNu2DYPi+h6ODpwHsjTAMkAHjrttVukU9HbQEzozRR8MVH8qmE4Kcc+IUhphgSIo&#10;7+ayIkA6A9qTLIYoz+aejQnTonvGdZbX3DLKfJWHFitemomuqyIVs7xNrTbEpotCRjUNnqnMWDon&#10;op6sIlSMZ+isKlEm0oM3EN6Q4xrEqyGuUwhTml409SrfWWbSPc82nFqK+j9Gq085uHNMV1REFfWy&#10;Op+LuJ8LALhbTdGZTzkMIxGS6ZUp09PcMFqlRfdsdJMZ82fmng3DmEnMPc8d5p4NwzC6z2y65/vu&#10;u2/VqlVLS0sIILp582ZEwYMPPrhjxw4mMgUgJa2UA3UllMKSDKM8ciHKTUSAcjRFJaSlJLELtOrP&#10;aCxAn/NtwBJPU1imWdp2z1Sbc0bB6GN8AU3jfAOS7UwDnV0sAB599FGmBNFpY0wLGadqVwbCkmUz&#10;3PsSvjEZZBRTNIUBoOOI0WEZd2SxohENToBJMoPuGd2NnsUFFGF0utfFiDILuBdKjhBBdY4NRLlX&#10;Z9ffMApUPsVyKeLMAFBHDpgyXdrzZzSQvcSoi6Y3S6vuGTME44jJgDDHV+eVhumbNRG4lpZZrYVd&#10;x+9OPERRRmEBYzJUuTJIdrbkOdBSLiXNTMbULWxMEl6cOWpMUZjirj6MIMBguYlEL/ITpsbFbU2K&#10;RBw6tHvWtaEdzQWDIdGORiC+j9FFRWkYOVTBFRkBDi3OzAJeYUXLTGuAi7S93YS97Hb2EroL56G9&#10;XZu2zcHI0hAPJrormUPMM632JoMb1YqUQ09P7Go+XYbO1eIAeQOtMB3li1d8o22wsrgMFYyCXoe9&#10;Re0OkIZRffKL0fWvDV7cOuSeDcMwDMMg5p4NwzAMo3OYezYMwzCMzpFzzzuNKcH+r4jU6TZ90dMw&#10;DKNr8FLvu2cGjEnS025/++23N27c+Nlng/d1K7TIppNhGMaomHvuEGN2O6qDDz/8UOLp+7RPnjx5&#10;5coViVfm+vXrb731lkSirFmzZv/+/VevXv30008lyYEW8WwYhmFUR6+cMfe8euXqW8vr1y9L9Nat&#10;HWu78jujmaIRN/b+++9DDnj33XclaUReTTl16pTESzhz5swPf/hDuGeUvHTpkqTmoUU8G4ZhGNXR&#10;K2epe96xdqUiSeaeG+Ler66VUMr4buy9996DkNOnT1++fBmB48ePS0Y5dMYXL17EjplhVJe8YcA3&#10;f//7379x48brr7/OX/t5O3VaNL5dhmEYsw0uoS5I0StnbPdsTIYxux3VDx48KJGUq1evwt1KpBzs&#10;s+mY33zzTUmqwPnz5zGH4NS/9rWvPf/88wi/9NJLN2/elOwUWmTTyTAMowp0zESvnOaep09fuv3+&#10;++8/cOAAptGFCxckqQRzz4ZhGPUw99whZq/bzT0bhmHUI+yeDcMwDMPoAuaeDcMwDKNzmHs2DMMw&#10;jM4xlns+0hy7d+8Wof2n+i+UjDKsD40ZwKaxMZQNGzZIyIGJI7vnixcvHjp0iGFxrTF2/eZju277&#10;6kMSK2cCXyNamf1qe7XzppU2cH92vHL1egndauU34zvWDn6V3rZd1dGurk2Vn26Xsbx+dVc6ogRn&#10;VtzqzKCNhg6xMwP7x/gTNc4407iMtnVuCartvEWjf7Q01Ztxz3TMhCniWsv5zS9+Ifnn9Yfufz2N&#10;l/PCCy9QZnvotF65cjUDLfHBBx9IqP33uLgzJnnLWzcY/woy6MPR6bp7zt7Exxf/mHueIm27unGm&#10;cRlt69wSyVRfvbKXqmd01D27jpkwXVxrCT/6zucklA8HefbZZymzPdKLYULb10PvJSFstKWrMGZM&#10;q/LrITqtrH8l8fpwJLq/ewbSQStz74/rETPgnlenA9DqwhlnGhdJ9e1rb+uEgQndX55B9GLrPv0a&#10;n/ruueiYCXPFtTbB5s2bKXMG2Ldvn4SMulgfGjOATWNjKOPunoOgVrOHyO0/e/bskZBRF+tDYwaw&#10;aWwMZbh7lj3sKDTrUGfJPb/zzjsSMupifWjMADaNjQj0wWO45613/+FWCXp4DnVh1aKEsvDiqgVN&#10;XFhYYAqjRVQaqyytW7FuaRAlkepSbGkd/11YsQ5ntJ9EauEJBDBBdMprVWSwJpfWRcqpOSuyzkml&#10;L8aFR/AEJiApC0d6byTWrVgFYeyIVPyKNDjok1xHOa2zgGvdqgWISrKKBpdf15ZQeFU6vgDy2dTA&#10;ulSnQdDRiimMpiwyD4XSfyuhEpoaNcC6qeK5zuQ0Hp/GdVY9E2GLA/kkMCiZRfVoXP+kLvt2EVNp&#10;CetUh4ASdQLjQoSzKjDSVAE6jUXV5i5Q61aIqgiIstDSEagWFVfoSDSuuarBXtW+BcxSKxLla+ns&#10;ovLbu8zWtmhs93xk0zjumWHMddU7Q5e3MHDPzM6WB6MACa7ZHlJoYTBl0XeuShlLlAxRbCBdb0tp&#10;ycV1+C9bkJQGVCDOyJJaAckDqrvnDK75pRWrkqQ0nIOtA64NqAGxTFy1sGJFWh0qBQSmxrJWpPdG&#10;IfGOqYdOoEw0izP7xOsoKJBom82E5JwxuKaEOrPMPadNJzqQtK7rIQImowwSGcY5I7tmhTo8giOh&#10;mVHTMzV0O5PNgCQSAjIlFKU9nbWfM9K1k2T5bpvli5SluzSufyZHcKOQizNnEWAPqyEU6xIfgoF7&#10;zqC1UGmsC1TSux65mZ8E0iLUnEYN7eqgLVQbsPK4mjsCAcunxRMoFnJQkukRnYeaQyAng6PcwGU2&#10;KZSCdJwpnSBa3SL64IslIKt190wYdlM8Bu45k8PedMVGqudrLbF/tbsdZA6hs5w5lERVZ0rKCXQW&#10;A++YXK2KVHfPGkAxqJCqxAmdw5s3qg9ngwY8gdl0TNRABc0dB887qkxomKhd6Cj2NqFdnnUsVqTE&#10;PeduDkAmbYk9EDGZYb8TnKcjFVEJCKTKjDtqSSDNUcnSmVqxHMxbCUVpQ2e0rbc4Kp94g0KKbZGy&#10;dJcW9M92z+hBTNHC7pn+DHBGeQa6xIdg4J4zVVOBDVygkCASl9ahhjfzgZZPIml51aGMoC2Na64C&#10;M91kI4soM4oXjSCRLBftAcqHOqn0Bi6zeu2qbdH47rkUzz2PSbPSpktF92xEKHHPhtEnbBobEfrh&#10;niGKh8R7jq3J8bE+NGYAm8ZGhKruOS08Ncw9Gx7Wh8YMYNPYiDCee87ekiLRMpxHuN5TeJyJ84x3&#10;0XkOP0DnMT+BT1lERSmcf0rMD+Q7y2BNxh9uD3LlY5uapJ+RFD8NaqaXpqRkcT4U644EPzkrmBCe&#10;jQN6MUZD6bsVvdW/K9N4KLMxz4N02LRGds/D3hw9sD/gnhmVD9sTqrpnmo1z8oWF5HsoAx8/zcGu&#10;QE33rN/pSHtAv2HhkE6QpEDaqxJb4j+YN2lg8JWHZnppSkqWXdf4dQz9zoUzrwR+qUe/kEI9s0Ul&#10;X1bKomBE99zNMRpK363orf5dmcZDmY15HqTDpo3rniu9E3hgf7l7pqkJVd0zoQQmatY0B7sC9dwz&#10;Bj7pmPR7mOm/xXmTTA52AnqAXa0LW9cqpx1oppempGTJdU2+OIoWmFi8riV6ruIsXFy1KinmKJmu&#10;TyBLLgkFZ+OAXozRUPpuRW/178o0HspszPMgHTZtIp89D+yvwmjuOcg0B7sCo7vnHFxz6e1z8nhf&#10;KRbW5R2kmV6akpLx+YBFlf6bXJ+yz09IoXC2Dkuo7p5zdGuMhtJ3K3qrf1em8VBmY54H6bBp/fhq&#10;GBi4tP4zS7ZMC+tDYwawaWxEMPc8BWxNjo/1oTED2DQ2Iph7ngIDW0qeqxhDseuaMQPYNDYiNOOe&#10;6/9V/VKybzVk//Z5Hpfb0qh7Tj8mSXA/mson5jTR7+W58JsOKbnCQeF5cuUzYkKctoTsw7aEiOag&#10;OB+mbX4z9N2KvuvvtZgRU6PZaTyU/vdwKb0yLSc8I9ZijXnSkHuu8v3t0fCNN/c8lGlP7lz5jJiQ&#10;Zq9r0za/GfpuRd/191rMiKnR7DQeSv97uJRemZYTnhFrscY8sYfbU6Al9zxXzNJ8MOYWm8ZGBHPP&#10;U8DW5PhYHxozgE1jI0JV9/zxxx+fPXv29OnTp06dOnHixEcfffThhx8ePXr0gw8+OHLkyOHDhw8e&#10;PHjgwIGlpaV9+/bt3bv33XffxcwzDMMwDKMGtnueArNky7SwPjRmAJvGRoSx3fOOtevXr16WSJOs&#10;SF/RIpF+z2N5x95S9n64gS2NfvY8eJ+c8wrAfGJOk2FfrMgVDgrP45uZEhMS/65ERHNQnA/TNr8Z&#10;+m5F3/X3WsyIqdHsNB5K/3u4lF6Z5g9lSqzFGvNkLPfM31Mtt+OegX6ZDfTYPev79rJAS+5Z3y3n&#10;vmQul5jXxJvc6e1QBmZSvnBQeI58eSEqxJ2vUMYFKbnCBeHF+eAJJxEhDZvfEMGGcondtiLYRC6x&#10;2/p7LQpRNZqdxkPxWieRVro5z4MEW88ldse0vHAh2mKNedLAw+2W3DN3z4DRHrvnZLASa3R0WnLP&#10;wO0xN6BhVxN3iqSZCe4c8tT2ShbJlV+UF/ZHhDAMNBeFJZTCXIY9OcH54JZ3Axp2hTRuflO4DbkB&#10;DXfcCrcJN6Dhjuufa3Ea03gorkA3oGG3lc7O8yBu625Aw90xLSe8nXlinz1PgVmyZVpYHxozgE1j&#10;I4K55ylga3J8rA+NGcCmsRHB3PMUsDU5PtaHxgxg09iIMJ573tH8u7YVfja+InsW3+t5vJC+1C1g&#10;S7OfPfNNcEvr0n8y8omuJov5L1YUyakdFJ7HM5NEhLifEgUo1xwE5sO0zW+GvlvRd/29FjMiajQ8&#10;jYfS/x4upVemeUNJIi3WmCdN7J6X17fwJzEE/RJ8j91z4Tt+Lbln74uCJPiFQAYwuTMG5d3vLbiF&#10;g8Jz5MsLUSHS+MKClne/K5ErXBBenA+ecBIR0rD5DRFsKJfYbSuCTeQSu62/16IQVUPUb2gaD8Vr&#10;nURa6eY8DxJsPZfYHdPywoVoi6LpKPNkLPe8fvXq5J/l9W14Z+/XaT12z8nA5O6zWnLPmK2JtMH9&#10;V+gOztEEkztJyjOY3J7aFe49vfLFFn1lCrJyX2Us1xwE5sO0zW+GvlvRd/0LLRZ19s0paDPWNB5K&#10;/3u4lF6Z5gkvqudrXmh46Dyxz56nQFvueZ6YpflgzC02jY0I5p6ngK3J8bE+NGYAm8ZGBHPPU8DW&#10;5PhYHxozgE1jI8K47nl5/eqVK1v5ZtiKhQS+ehT0eh4v5V8lM7ClzbeGKW6iq8ni4IsVfhXiqR0p&#10;SbzyJCKEYeBVUZjLcGkfOrjlFTexVfObItiQm9hxK4JNuIkd199rkUTUYBh4VRTmMuzJqXdZcwUq&#10;bmLHezhCsHU3sTumecJJpEWGgVdFYS7DlDOWe167MvHNoKV3bgP9Sl6P3XPhO34tuWfvi4Ik+IVA&#10;BjC500iOwdzJFw4Kz5EvL0SFFOcpJqWEopqD4nzwhJOIkIbNb4hgQ7nEblsRbCKX2G39vRaFqBrN&#10;TuOheK2TSCvdnOdBgq3nErtjWl64EG2xxjwZyz1j58zA6pXpV7hbAAbQ3h6758LfNmnJPeN+iwH3&#10;S+/5xJwmQyZ39K+vhPDNTIkJic/XiOagOB+mbX4z9N2KvuvvtZgRU6PZaTyU/vdwKb0yzR/KlFiL&#10;NeaJffY8BVpyz3PFLM0HY26xaWxEMPc8BWxNjo/1oTED2DQ2Iph7ngK2JsfH+tCYAWwaGxHMPU+B&#10;gS32cLsudl0zZgCbxkaEJtzz8vr1bXx1O/32mn6M3+d5zNe1Df5tyT2vGnyDP3khHMkn5jQZ9sWK&#10;XOGg8Dy58hkxIfHvSkQ0B8X5MG3zm6HvVvRdf6/FjJgazU7jofS/h0vplWk54RmxFmvMk7Hdczu+&#10;GXrzR2CA32Ez9zyUaU/uXPmMmJBmr2vTNr8Z+m5F3/X3WsyIqdHsNB5K/3u4lF6ZlhOeEWuxxjyx&#10;h9tToCX3PFfM0nww5habxkYEc89TwNbk+FgfGjOATWMjQlX3/PHHH589e/b06dOnTp06ceLERx99&#10;9OGHHx49evSDDz44cuTI4cOHDx48eODAgaWlpX379u3du/fdd9/FzDMMwzAMowa2e54Cs2TLtLA+&#10;NGYAm8ZGhLHcs77Uc+Xq9Qw0iPcBfp/nsf/6t4EtjX72HHxrXfBdcdRk2BcrYi+oC+GbmRITEv+u&#10;RERzUJwP0za/GfpuRd/191rMiKnR7DQeSv97uJRemeYPZUqsxRrzpBH3vNyGexayr8L12D3n35MO&#10;WnLP3hvYSfBN6wx4k1u+KE/Q6/nCQeE58uWFqBB3vkIZF6TkCheEF+eDJ5xEhDRsfkMEG8oldtuK&#10;YBO5xG7r77UoRNVodhoPxWudRFrp5jwPEmw9l9gd0/LChWiLNebJuA+3+RerJNIo1Fst6rF7TgYr&#10;91fGWnLPgJ2mYQ1o2NXEnSJpZoI7hzy1vZJFcuUXVzEQEcIw0FwUllAKcxn25ATng1veDWjYFdK4&#10;+U3hNuQGNNxxK9wm3ICGO65/rsVpTOOhuALdgIbdVjo7z4O4rbsBDXfHtJzwduaJffY8BWbJlmlh&#10;fWjMADaNjQjmnqeArcnxsT40ZgCbxkYEc89TwNbk+FgfGjOATWMjwljuecfalckLPZfXr93BhCZZ&#10;XLWgn7iDXs/jhfRb6CuyzxUGtjT72TO/Rre0Lv0nI5/oaoIeTpLKyakdFJ7HM5NEhLifEgUo1xwE&#10;5sO0zW+GvlvRd/29FjMiajQ8jYfS/x4upVemeUNJIi3WmCdjuef1q1P3nHxBbHX6b3MsraMx61aI&#10;k+6xey58x68l9+x9UZAEvxDIACZ3xqC8+70Ft3BQeI58eSEqRBpfWNDy7nclcoULwovzwRNOIkIa&#10;Nr8hgg3lErttRbCJXGK39fdaFKJqiPoNTeOheK2TSCvdnOdBgq3nErtjWl64EG1RNB1lnjTwcFt/&#10;/dws7HG4Z0Z77J4TW3L3WS25Z8zWRNrg/it0B+dogsmdJOUZTG5P7Qr3nl75You+MgVZua8ylmsO&#10;AvNh2uY3Q9+t6Lv+hRaLOvvmFLQZaxoPpf89XEqvTPOEF9XzNS80PHSe2GfPU6At9zxPzNJ8MOYW&#10;m8ZGBHPPU8DW5PhYHxozgE1jI4K55ylga3J8rA+NGcCmsRGhvnvesXbwkXML7w5bXMjgh+S9nsdL&#10;+VfJDGxp861hipvoarI4+GKFX4V4akdKEq88iQhhGHhVFOYyXNqHDm55xU1s1fymCDbkJnbcimAT&#10;bmLH9fdaJBE1GAZeFYW5DHty6l3WXIGKm9jxHo4QbN1N7I5pnnASaZFh4FVRmMsw5dR3z2szf7w6&#10;+9q2BhpETemxey58x68l9+x9UZAEvxDIACZ3GskxmDv5wkHhOfLlhaiQ4jzFpJRQVHNQnA+ecBIR&#10;0rD5DRFsKJfYbSuCTeQSu62/16IQVaPZaTwUr3USaaWb8zxIsPVcYndMywsXoi3WmCcNuOf2/m6V&#10;a0+P3XPhb5u05J5xv8XAlP7ei29mSkxIfL5GNAfF+TBt85uh71b0XX+vxYyYGs1O46H0v4dL6ZVp&#10;/lCmxFqsMU/ss+cp0JJ7nitmaT4Yc4tNYyOCuecpYGtyfKwPjRnAprERwdzzFLA1OT7Wh8YMYNPY&#10;iGDueQoMbLGH23Wx65oxA9g0NiI08NWwlB1N/1WMJX6Qrh+893ke83Vtg39bcs+rBt/gT14IR/KJ&#10;OU2GfbEiVzgoPE+ufEZMSPy7EhHNQXE+TNv8Zui7FX3X32sxI6ZGs9N4KP3v4VJ6ZVpOeEasxRrz&#10;pKvuufC1dXPPQ5n25M6Vz4gJafa6Nm3zm6HvVvRdf6/FjJgazU7jofS/h0vplWk54RmxFmvME3u4&#10;PQVacs9zxSzNB2NusWlsRDD3PAVsTY6P9aExA9g0NiJUdc8ff/zx2bNnT58+ferUqRMnTnz00Ucf&#10;fvjh0aNHP/jggyNHjhw+fPjgwYMHDhxYWlrat2/f3r173333Xcw8wzAMwzBqYLvnKTBLtkwL60Nj&#10;BrBpbESge96+fTujLkwMu+fVob+BsbLBr4dl3whbmoVvbvuvfxvY0uhnz9N+JZ5vZkpMSPy7EhHN&#10;QXE+TNv8Zui7FX3X32sxI6ZGs9N4KP3v4VJ6ZZo/lCmxFmvME88937XmSzgYjrlnkP/m9q2VK9dK&#10;qCGgLlixSmzqsXuOfAu9UffsvYGdBN+0zoA3uZPuVtDr+cJB4Tny5YWoEHe+QhkXpOQKF4QX54Mn&#10;nESENGx+QwQbyiV224pgE7nEbuvvtShE1Wh2Gg/Fa51EWunmPA8SbD2X2B3T8sKFaIs15knV3fOn&#10;nYSKTgZp0jAMwzAmhXigAsgy9yxIk4ZhGIbRAfronndCYRwI3fXFP2RShO9+bfDo/ravlf5NTGly&#10;FB5//PFPPvlEIinf+c53JGQYRl02b94soTx8GOgRTDSMNjhZl7KpKzO7hNHc884UiQxjpMJBxAif&#10;Zd89n1j/s1u3Pp+53rvezoXbc8+nTp3CeY0DonfffXeaaRhGTYa6Zy43hs09GxNDnO3olE1dmdkl&#10;jOaeJwxt8PjZDxPffFvqmLPd8064Z0C3DZecC59Yj8DBLOW2H+5My/pIk6Nwzz33MIDuZgAO+/Dh&#10;wwwbhlGPKrtn9xrHgGG0jTjb0XHdMwNgBt1zS0iTo/PEE0+gxx944IHl5WVJMgyjBXA5M4wpIs52&#10;dKR+AZnZJXTaPRuGYRjGfCLu2Q477LDDjr4fv/KFX693eHLs6MgRds+/9+CdXkrxeHj7Ji+l4vG3&#10;i98/cf4MDoQZYNgOO+yww47ah+d0qx+enOBR8Sqtl3QtX7Figwc/svQS+3j47hlO99CpozQPAaS8&#10;dvhdRolb2DviuXr88z/5nXePvb/u2Uc0ZfLjZ4cddtgxY4fndKsfnhwe3mW54lUaxfTQFM2dzDHU&#10;VdU+hoql07zniW8xio3u2UvnEcCZiZCguUOPnHvmplndM2DU9dAsiZRiG8+9Iz9KHvWY/PjZYYcd&#10;dszY4Tnd6ocnh4d3Wa59lTb3jADPOOglkc6S8cM+e7bDDjvsmIXDc7oVj/9m1X/rybGjI4e5Zzvs&#10;sMOOWTg8v1v98OTY0ZHD3LMddthhhx12dOvI/cUuwzCMmeTKlSsnTpy4ePEiwggApmv47NmzmuiG&#10;i6Q1EiSewSY8JC+Dkj0kL80FCGgiA246WtF0mMMAzjdu3ECAIFoRqVCZS5cunTlzhnURQFQyymHh&#10;IqjuFWD05MmTbvT8+fOMXr16lSnNgo6lfA/JdpCMEyegoSTduqW9ASQpfcmVJDlqB0sCtRdIUor5&#10;ZsMwZp8GfbPnPJTp+macFfVncVBMKlTAdSEeyHLvDDykUIguuGd0LIV7SHaGpE7KMQPzzYZhzD4N&#10;+ubr16+nlfwCU/TNRS+L9KFI0WFgcywVopTtoSU7j/qqqbtn12u6SHYKGmXixBwz8H3zHzx6721/&#10;8pu/9sXP/dr/sfJX/+hf/tqdv4Hjn9/125Kd5/7bNxQPyQuxedPmp7c8LZFafPLJJxsf33jq5CmJ&#10;G4ZhVKBB3wzSSn6BKfrmIq6TCIICUjRKxS04CW7ET506Jdl51OFN1z1Tpgd72wWNTtIxA983/7Mv&#10;/XbRN0tegaInjvjmxacW4VYlMgYfLH8AOcFJYBjzwP79+yVkVKZZ30xpEsnolG8GEfdc5XNioO6T&#10;wJ0Un127PgZQPZcy746sNtzzmhSJlMAyHpRMOE/KiDhmkZURd8wo4KW7BHzz//oPf/pHP/z/Xb9x&#10;o0HfDFPhUN3jyY1PSl4FlvYvedXH3H8bRmeh673jjjsYLaK++d577125ciXDRSJZc0izvhng8iqh&#10;jK75ZuK6B6BesApSJyXirryH3pKacfnyZcnIw417s+4Z3o5nBspgAQ+KJcU7DCXimIHIymAikHIp&#10;ahHLIIVnj/C+GYH/+33/ryq+eduP0r+lnBHZN586eQo+9cNjHzL65utvvrTtJYbBzhSJFEBFCd26&#10;temJTZ5fj9c1jH5B1/vQQw8hoNDR8qxREHHhrm+GFwcIMFGdultmtmncNxeZim+mh2sD1+OeO3dO&#10;UktAASka2pRLRoE23DMIujoXFrhw4QICBw4cgCgEKJOwWJG4YwbadLAkUFsAoiivVTwCvvn/9KXf&#10;fvKNnz/91ktVfHPxkLxhYIZt2bxFIsNwffNI0HIgccPoPHC9ON9+++1wz0xBgGGeXYfq+uZt27Yh&#10;C2dG3WKpfxeXzxTkEkZnnpn0zZ988gnOLYEmFEm6devGjRuSlFL2wy1JypDUEI275yoXfBZgSQA5&#10;PCssprAY8Qq4jhnKoAASKzpmQJmAUZeAb/6HbY/92hc/d/LCmYq+WSIpFX3zqVPJHvrjjz+W+DCw&#10;UX71lVfL7pLiBM02jM5CJwqvSYdK6ER5RlRdcsV9M1xycN88n7gXRwXOTxPdcHUm75tbBU0QOEJJ&#10;chIVych/rixJGZJaQrPuuczVuWgBBChEAwANMddl6I6ZakDOSI5ZAxpWKn0XLP49bQY0hYEIsGH7&#10;i9uvXbsm8Wrs27tv8alFiRiGYdTFvT4qcH6a6IarM6u+WZ3fhQsXJMkBicxV5wqYorg+zAVGMdD4&#10;7rkKF9NP64tQGRe3pCSlSJKjQHXHPBTfN4PPrl75p5e3/D//7j/CN0uSYRjGrBC8RNJPSKQWk/TN&#10;kXd9NEWiWYrES5SnYkSSClYDySig/nXy7pkVi0h2HjYkkQxq24ZjBgHfbBiGMcOknm7gUQhSRrp0&#10;Fpmkb54AiWYp6ntq75uB659cLl26NBX3XLZpPnWq5sszmnXMwHyzYRhGb3xzmjwJEs1S4PwkyUlU&#10;JMPxkUCSHPRlakWQO3n3zPJFoKeUGIXGHTMw32wYhtGAbwbFnaVkZLAVD8mr4JsnSaqaIEl1v6dN&#10;JK8At6qTdM+uy/SQEqPQhmMGC7f9sf+nqZo6pAXDMIzOA+dX7xrq4XkvSc1gKx6SF/XNIz2wbQT4&#10;yFS7BGoVwf19M51rkeBzBcKfRE/GPZc9zQY1Ns0VHfOmCrCiYr7ZMAyjMd9M1LFJPIOteEheuW+e&#10;Fql2AjyfpBZQp0gkNYSUCEGH2rZ7VoFFIEoKVab6jlncb8rWrVtxK/Pyyy9LPIMlFfPNhmEYrVD8&#10;3taovnm6eJ4MLsf7fjiirh8CZU6ReA8VPCi8PfccccxAX8sThLn703cP8PU+dMzf//73cU5KZBQd&#10;MxD3u2nTc889J0m3br3++uuSmiKpGXV889lL572U4CEtlBDviHqw41ZmMNEN1wOqbthQ6Z0qZdx+&#10;++0SykOFQVmBOFDsjpRiZ9577721e/j1I+/9wQ/ukUgT0Ey++wJwRJDIABMrorUUJEooZVSrWYtv&#10;1AKaAhCuNy6GUUZF39wdIk+Ai+h3tiMEv+yt0KG24Z4jjlkWfIZUuHWLl32+oY9ZuNgysG7dOgYU&#10;Vgk6ZiDud9Mm7+2nkpoiSRkx3/zcOzu9FBz3PPGt33vwTgQOnTrqphcPaaGA2kkkNU+9ayKkad8B&#10;hJk+jmeFHChcJgG5OLv+QN2tguu+l1jsgdo+oKy6OsIG+coT34yPbBC1EXBEmFLPNwPWIm7P14Ny&#10;PN/M+2Jqy3B1VE6Q4vQw5g04iUuXLsHn0RMjIBldRZ/Px6EfrYJUKIEd0qx7jt8QoG7wCqy+WcNY&#10;2gi4j7Jd11DmmIG4302bvHsvSU2RpIyYb3a978PbN+EMb62JtX0zwFUPV9XIdWrUCyKhQF4cgQqB&#10;o6p3TYQQnIMOAAKDw+k1hLp6iwAQdsdbAzijoluyChDFKmiFxtJwMKoo8Lvf+KP48KEAzqNuqaEY&#10;1AOM8m2RAPYywPSKQA5rKZJRMkxDoRAoyQBSMBYMg3q3OJFaNcbFMLpA2Z9hBjV+Eyw1S4CTQ5mm&#10;3LPrMoOgMK/b3vJ0r9UsgPDDDz/MWt///ve1DC8+2mLxHZzifjdt2rJl8Fck3n77bUlNkdSMBfdy&#10;7B30vq8dfpcPsVFaE3Hok23spBnwDjYQBBcvGuPedChMrOGe9XJPVAIv6AzXYKgmrnAOIQNMd8cb&#10;hnsmq29mdCQSI1MQVglsrrYPwOZYQnnokuGe6aGrg85nB6JD6LSgKgKqeQ3Qh5w/tJp9Xm+UIYGa&#10;AEnKqDcoIOKbmWUe2ugpcJPY+dEDIVB9r+wR/+CZYLM7pns+ffo0oxGgCdYjryHexZlRXAeQizCK&#10;/f7v/z4/YAbM5ZmXIwCFGfAQ97tp0+7duxcXF48ePfrqq68+++yzP/3pTyWjum9W1+t9uqy+GT7b&#10;C3iHtFCAV2oaE7xI6TUxco0Lwv6VC23mmxFIMwfdVxH30hy5TKt8UhxjtZFZLur167kBSkZbQFtB&#10;QFVy1ahIZOBAvc+habjaiEBt3+xOGK3OkeV51J5EeWoCdIA4LvUGBbhKuqj8GuNiGDOGOto46l9H&#10;dc9V4LfPAJY/Vj3OGlVwHeBFFQX0coEyXMU4Izp0RcP1Pvnk4E8bHz58WP+SJm5Bqvrm33vwTvXH&#10;xY+c6ZuLHrp4SAsllHlK96pddo0rg7WAOnXv8trsNVGbcykmqhXqiYlbsp4bgATIVGO9WxlEi3cD&#10;ceKjNnRMy4Aaqht6g/MbYZwZGAm3lvYtUuoNrioDDRlQ4QiAUftQqxehQM78ZqeiYfSRiu5ZGeqe&#10;458re6hjHol6teB6Dx06JJECVX1zU4e0YBiGYRghqjzcboN6LrY2cL2fffaZRAqYbzYMwzA6x0gP&#10;oscEbUmrE6Toel1+9rOfmW82DMMwOsdIP6SuzbR+sRb3zdu3bw/4ZvnXMAzDMIxuYL7ZMAzDMLqF&#10;+WbD6BNHjhyRkGFMEJt4E8Z8s2HUZONPNgYPyW4Hu0QaU8Em3oSp5Juffurp4vHhsQ8le0Q8OTyq&#10;S/Mq8qitjOIJ5DG+WA9PPg/JG4WvlCDZRmWk44YhpfO89+57nlfGgUTJbocal8h717/2+b96BmeJ&#10;TxbpwQxJzZBUB8mYCNJkhqQaIeIT79WDe//kR9/e++GyxJsDMiEZ8iU+bbY+t1VCLVPVN3924TPv&#10;OH38dD3XNaa0ZpVRmhVbNo89+TjQ7tafjTzYvI7wguLBAkP5nb8MfG9QX4Gib8bQlFHfqtY48C4V&#10;D6mQp2xEvv71ry8uLkrflSOlC3ju2XPMjzzyiISaYyTffOHTq+iQp15Jqvz4pff/H/c+y/R6bN68&#10;WUIhynrJHRockpqBWm5upKtHAlfzjb98SSJTwrPF6714Z7bB5o2bvUMyqjF04u05egjdfujkcYmn&#10;jDmgkAaZkCzxPE3NFmWoQDhmHhJvk/q+GUc91zWmtGaVUZoVO5JvxnlU96xzCIEizIoAx3zjxs3/&#10;99d+KvEUeF++04pueFv6NyoY0MQp4l7B44dUyFM2IidOnPi7v/s73ItI34VAGSkdQt1zcceMTgNb&#10;t26lk37ssceYTpAuoVEYyTejN+CeJZJGcf7RtgOMjkpffPN9Gx/BBV0i08OzZeq+uXiJk4xqlE08&#10;dLUeX1r/0L1PPCwZKewEDi5TRgLSINNtQjJSxhSuqIQq068H+2YeNVzXmNKaVUZpVuyovhnHSO5Z&#10;51BxMiHlb/7mbyRSzv903+I//dx/TIRdMl9dSZACpzXqSytH5cKnV6CMRIZx/+0bcHzj3/mb/uBj&#10;AJeIS/vggw++9a1vPfroo+i6IsiVcuXAMUO+99d41PXu2bPH880I7Nq1i+FRGck3u/ACtGH7wTEv&#10;ZGWgrySU58yuu91DUjNQy80tE+LyvRDffO5x5j6/Zzeu4Ncn+9anILCFDvj4A5/jgWgRFp4AuNS8&#10;sfsNPXDNkYxqDJ146Pav/OR7EslAJ7hI6ihApueSFRGaIakjIpVDSIkpMa5vxoFcKVeNMaU1q4zS&#10;rNjqvtk9pFAFdN4UJxBTqrhnD33TtcJEfRV2S1vnP//Bzu//9F2JVOA7d/iO/KV3jm14cWnpWO6P&#10;lnvEryy4//huSrIiHSrel8A3Xzh/YfGpxWcWn3npRXmUSt/Ms+ebt2zZMnnfvPjLZd0f1OMPfrhO&#10;QiHQXRLK47peHJKagVpubpmQOJ9dvYLL93e2Pnnhs0sItPGpZw08W+CbJZQySa8MsNvDRaxV3xyk&#10;3oBWpJ5w1FIkKaOYMkVG882XL16+dvnajevJPenp06dffeXV//rj/zqq3xrTC45ZvYxmxUZ8s7s8&#10;3ANZUqgCOofqTaZnn5XPHTVA+OkyvDLd8LZt2+ibXQ/dONjy4nh2d6WVf/jtE7ue9Lf7v/fVxFv/&#10;2weeYzTI0CvLW2+9ha3z3//93ydLNuXNN9+UvGHAN589e3bL5i0vbH3h6AdHJTXFfY5ND33s2DFG&#10;6xE3BGpLyEETd773EQP1iPvmMlzXi0NSM6CbmxvUvwrHz52BV8bxvW1Vn8EANOfCxA3bDz78/D4E&#10;9n5hpXewQEVUIHF9875jH3/xP7987/rXfrEv9nFJDbxPlHEg8ec/+znOxUtcWqMqnfLNe/990pmN&#10;C29J23qM5psR/uEjP8Tx6MOPPvKDRx7+wcM4frz+x//46D/+8tVfsvBQxvSCY1YvIyJWSoxCxDcX&#10;D9zrnDl15oPDHxzcf/DE8ROffjL8T6LqHGpwMsEfwwfDMauHxlm9MnKZ0iwnP/70yMkLCPyrLw/+&#10;gFqE+28P/PmmP/p28ok4PXQZVa4s2Mv+6Ec/QpeCUfe1cMyHDibfWNnx0g6mAFeIPnXYs2cPA/Wo&#10;4pu5P9ZdMhNTs3IkFUahzDerZ/3sw+2S5OAqQ30Iw54aVbSSp9gF9hw99Of/9R+kUF1UT7hnzxmP&#10;6ZuVf/O3z2srOP7Hr8buKUeleB3b9nP583fI8g6mV6Q7vpmOGdQWjorBurUFtkEDvlknwU82/ITl&#10;46g077h6+erNGzc/+3SILwxWl7wxKNMKB+89R2Ik3wyvfGDvAfeQ0uXoHOrUZKoHP0KWSGtUvLIk&#10;SzZF4t2jim/2YGJqVg7mjsnN61fomM+99nVJyuP6IRxuCnaonhpNaTUm1LNZ36wPsSFcf8/2jy8s&#10;Ibr7QO6bCuOA61jtp3FxxvHNHG6mjMm+f/+bEmpOOL8NgAAFanS61PTNn5z7BO6ZvhkBHI8/9jjO&#10;LB8n6AWvXL7y8+d//oudv9i1YxcCiErpAsHqxUSkSIVqBMVevnj59KnT8M2v7HpFylUj4pvdlcMD&#10;zvjsqbPXrlxDgcufXT72wfBnnrrsvfUP+F0YHHc/9l9u3Lz53DtVn2dMkY3rXpZQBYpf+/rOHYt0&#10;8J99UjptzDcDvYTVu5bBuxzNc/z48Y/f+hZ9sxQqwFw9mIhdKRwzAmln52CBGhz6ymq4Tx7Xzjbg&#10;7VSaHpJRDdhCf8xrPQ5E3zx0Bp3//vELCINndn+AaINPtnEdc68tuODs3L4T6fqIWw+Wr05t3+wi&#10;qXVxHTMQoRmSOgwpneJFPVh+WtTxzdu2bnviJ0+89upr3r65tm++cePG01uefvO1Nxl97ZXXEJXS&#10;BYJOtJiIFKlQjaBYOOanNj116dKlve/uRUCKViDim4uHu2PmIaXL0XnjTaD1Lz8Pr/zi3jePnT3F&#10;X5LgkLyu4n63684UiYQo+9oXvPLDf/YziYSYK9+My70emkhn4JJUGAVUEZ+ccf36ddfv3rz6iRR1&#10;cAvgkNQMr6ur9Lw8ws5z9vmN+/+3zx/44/8ZBa5/cmFUP9oGni3eVgyduf3djzBAv3tf7qeMY1K8&#10;jt28efP13a97jhmHVKhMbd8soRaoJxy1FEnKKKZMkTq++fRHp/e8uQdR+uaf/fRnWzZv2f2L3bV9&#10;8y9e/gXOzz79LKMMIFEq5Ak60WIiUqRCNTwJSOEMvnz5MguMNKen5ZvhieGVEfjpW6/QMXfcNx8/&#10;eHakZ9plX/saKmGufLOHJtJVu4GRKPrmzz7coU73s2MvSrk8WoCHpGZ4Ctfu+X2rf+vGp58c/uv/&#10;HbtnRCv6ZjTnIqkN4Qn0fPOe5bONO2aA65h3IBG3UAh4lx2Wr87M+OYIrWo7KnV8MwJwwzi7++aL&#10;5y7W9s30eRsfx/+DwFNPhvepxeo4mOg+yUGKVKiGJ5aJO17asX+f/IoGKjFQhYhvViX18BwzDild&#10;js6hUScTvxTtHZLXB4Jf+3rhn96Cj5dICS35Zr51RA9JbZPavjk1Kwdzq1P0zQDp8LjnXvsayxSB&#10;B3IPSc3w1KihFTny1T+6uDv5Jhq2zkf//i87uG/2CPZGexQvm5JRmVnyzagYrFtd4ARWfQPfBdv/&#10;7n5so8+cODNL+2YeN2/c5O0CjqX9S1K0AhHfXDw8x4xDSlfAm0zeXhmB9S8/zzCJPzFW2vhK9nRp&#10;yTdj2ugS3fLkFkktgb+hcgM1GOqbg0j2eAR987WLy8XdsIt65aA38nSroqo8xc5z89o1+OMLv9x2&#10;7eMzCBz68r+X0tPDswW9J6GUYG+0R/H6JhmVGcc3t2RsU8L5bQAEKFCjQ+HmSiJN04BvPnvy7IWz&#10;F+Ce33i9kpbFWXLjxo1nFp9545fJfhfH7ld2IyqlCwSdaDERKVKhGkGxOK5evjrSjplM1zf//N3X&#10;3j9x7O7H/os6aYW+Oeih+SupIvxJFd/Ccccdd6RlE+dNGO0+LflmsOnxTZHb5y1bBg6bv2zmL56Z&#10;zh9Z8VdVFX/3XO8S2R5nfvGV4MfMinRohqRmSKqDZIwO3PPy39wJx3w2e0fYdBF7SnjwqXdwSNH2&#10;KV7fJKMyI008MbKAZI+HyCog2cOQ0ile1IPlXZ7c+CQPRqfvm13Onz//5htvbnpik/pmyRgPfk/7&#10;lZdfeXn7y/HvaQcZ3zdHaNA3Bzl35pzrmA/uT76/Wg8445f2vUUPXXx/Hoj4ZoU/aKZL1gDfqq2J&#10;RdRtd5NWXRod80vbXtr63NarV+T91fS79MGuhwZ0z3DGKINbIoW5cTrlm29ev1L2MbMRp6WtZHt0&#10;7aZwuvB2PHJTPj4j+2ajCp2dx1WeaXM37PlmOmzXAbtvCuv+BrrVEdm/d/+2rdtupO9w5juYQNE3&#10;687Y9c0I9HrfbMwJNvGKdGvfbFShF74Z4aCr9rbIDNAr69+OBFoAWa7P7iatjsiVK4HHPLIXzti6&#10;dSu9r54B37ZtvtnoPjbxiphvng78wk69r+30wjcXgQvR3XD6aXICfDC9NUEZnOGkXT89Rd+suum9&#10;QpC2R2T7tu0fn/sYAf0TctwTE+6b0XXBh9tz4psxlxjgbImP1yTRv2jiTmkDcLGT4MQbqcd0AkTA&#10;rKguExcr99I0Sab8THucb5OWoRcsXqTcvwQQvzZhlihMcetKRpZV8TIndbJaUAlh1RBXTITRCWUF&#10;InjzmBKgFWAYZxcqXFE+ZmTqNAVJTdNxlcHMlozsT1a4cK/sIXldhWvVc/80FtBS5DIg2YULgTsi&#10;LAmK/eMC4RKqxss7Xn7h+ReuX78u8XZwDSm6N7VIuwtl2DmM8t5LKzIKUMa1F3LYRQBRCeW7FOWr&#10;+1e94FIyoryqqp5F+UVYBgSvyN54saREokAHGqK9QdBKmYFqDqt4vefiqoowlVerCVtRmQC9xMIS&#10;T+E9HOB1ieEgwYmNi4xKAIgGhWzduhXVFUktXNM8E8qAhHQcBKTg7FqqFBPLOp+iCHsJIJ0K60Ag&#10;caiSQU0oberEfDMGic/c6FEQ1gASEaAXSfojHUINxEEtyKFn5Rm1mIhzFQlUo1hSvXUVIURnJ+8V&#10;aBHVQwqiZQXStFIivtkVmBqRwCjOFeUDTCC9lGCGUYhSceV0hOKffXTBEnUvfK6xCCfrMt3cM4BE&#10;BgDLEG9EiK5Mdlfwiul17NTxfDN6BpaqIaqt2qIBlHS70bVLqxfx3BVgSrFbkF7sdsVtAnWhFZ0W&#10;1UMKBZZVr4I7XiMJZLfoFIKqrEvKJKAYKlJ/nBFGCgunYhK3ATkIUDGCKM8MAB0goGFUVK+jidV9&#10;swsu10lfZBa5WxoP7kYkkl2RFHfiwVgOH8W6JpShE4kdhYDbLYAd4hbzChSBHB01VIRKiOpAkDIh&#10;yMIZJWmIwlpA4tOj1DdzHnAG6CB5AYy6jqU7qHEgE9UpH2cVpQ6Jvj+I24pXTCcuoKjILARol1MW&#10;QBSlsSLCDLhrwCuQppVS9M0A0hiAqjgzq558LgadQJzQXZhPNTj89onIe7DRUVxvCNNM11iG0RuM&#10;ag9w8bsEfTPRWu4lBi0CrnZEUUZhgWnh+Wac0UWwl12k84o9A1Rh2KLdhbN7zSp2l+Lai+oqn1c0&#10;zdWuc/uQsAqb4Jm1VAEmsmJEE6IKAMhR3PEaSSCgBAQgwZUfBw2hQ9gPOKMu01NF5HEOs5hOmMiz&#10;C9tVnRFlRXeY9BLnXpeYiPIKriGABfSCqZduorUYxaWSMt1imkvciaf602pv0BPLMyQpqwJzUKU4&#10;KEikvVoFKWp7KklgioumUyxV4tnrfBcW5tmzNNjK5Cn1zVSXrkIHrBggZelBUIbF3DNgWyDimTil&#10;UAXqeR2KuaUTUUXFcRtCXXfqawDzlQ0FC5RR9M2sC8VYVzXUNTaSfIAJxLnrLozipO8+8T90ARsB&#10;VxooGuumcCmiMPCWZdE3cwWiukpgf7oB0LUu9Xyzdx3hXIXtnvlA+5AemiUhQQ30FhRx5WhbXp+4&#10;OhSFMIVVdMjUqyGFBTgK1C3C0AKjCgQor2ayrmu1Tg8PSKZwnrV7UZcp7BZXFGCiN2qA1dkWdCAI&#10;u1NRwdXDvW4wUESvNkAvs4CSFUYp0C2mlyNSXEHF9RLUlmg/wFJv/ri4WZTmdaCibaEzAfqcddmT&#10;rDW0LqtwvJTi6EyFUt+sg4pbKgwSxg+eTANIRwAwRcvEt6oEMwYggPJMSQSlt3sMMLGIl0UhDOiU&#10;4nzSrDgorCWhOYW4rWgnwORggTKKvhmwlyATcrRdXWMjyQeYVXo5UDSlI9OrEbCQipYCJrqXTndB&#10;euvfGxG3f1QCBboLNXKtmRZF36yoyQjj7PYAU4pAghbzJl46Zwcp2hVI1Ese+kolJxqkBJ2ZqwwL&#10;4IzCTGEAZcoupgS5rkpFVMmKAgnGHVAryIdRbq2gOYC1EGBbDAPUpWlMx1m1QhaiPDOFaBNqHdVA&#10;QOsqLIPrBi/ITCyionBVQZhRXHz0ggOYJRGnCiTzWuQSWUG03fNwCsS6WSisk8GdFcAbPkTLOl9b&#10;15HiVATuoHAs0vwwqgDlsDDrTp3Y581GbYr3mN1h40826htantnyjKROj2fe+OgLD+2WSGu0NCLy&#10;bboMSW2TLk8tY4axiTdhzDe3Ql98c8XfAESeQ+A2HDfjyW15ClJYuMoTFPLbX93xzvL5C58mf766&#10;PVoaEYgVt3znnUtLuTeupzfxyQ04buS5IeBNunuDzwA3Uuw94u0nXOwSaUwFm3gTJuCbcW0tPtBo&#10;Fve5SlNUkTkB00jZPFYl9Wm5pvCTgqHgqs0LuoJEfbADmBLB9c10z0zX52PUze1POFp1vUinqqow&#10;epW5rEKvXL2f//7p5P3ha/7xbZzp5NLkhmnvyvLSSy9B5+efT/6myJWr1//Vl+Vduzo67DcArwwn&#10;jTPHS30zC+CMLJCWFdyRJT29RN6RfsbM5400irYzkJQIgT5Brtcn2p+E9zGpMHl6zDBaQUV9TGqM&#10;ifnmCTPCvhnXYqwKXRgI4PobuQS7F3cPyoFAlGEYAc83lBH0YfrJcfXtmotnGqA0EFFGyxQJzmO2&#10;wgDO0FkDmlgFXnoIL0y45OHa5+ofoaJvJgyzVzFGNJmDToVxHtM3T4ZWryy8n7h2/cZX17/6v3/z&#10;BSbKCGUgBV2EkYLDYIr6ZpZ3QUkJFZjiJdLVSm8vqjs/+mbMWNbFjAU0Py4ExSSU71UKlEiK+eb2&#10;MN88YQa+WfdGRFId3GsuC8TdSZlX01rqDEjQNxRxvS9LQqAmurnKSKaRYDEXz/fs3LlTQill8xje&#10;CxWpBkAKTIj4+CC89BBc6fRaD4EMSDlsRteskZADnPGNa8mbnz2C/Q9tdbzQSwyr5kxU3wyY64KU&#10;LtC2b75x4yb/GDYCTNSxcDuBDkMdG8swyjNgvzGLKS5TvESqj1TFqvtmFsN09XwzAuiQpEQ5Xj9o&#10;f7IiBOKc9tYQ3xxcDhOmCzrUo8bEa89YSO5vT1bE3zeXuVu6IlyIAVOA51xddP0UYRPFhkbyzdCH&#10;uzQ2pFoxERR1G8k0UkxRyqSR4DyGNKiXXHczmEgFQFymwksPwYUJchimQL3ElwHfvP3F5K/Qg73v&#10;7X3jtTe2vyRR4PYbBRJ2BXM5QMhFAOkIKCggoYykcgdo26X95SMvwzFLJIWDgoB2AgJ0GBwj9c0I&#10;46zF4E4i/TZ13wxVoTlTAJ0fsyIEfTO6Iu2ABFemC7rCy1J3y16ih6YQZlE+u1oLG2MyxYk3n/i+&#10;OXJRAPQi6v+AG1aYGMxSytxe0ae6qExPuEpTP6cBpYppLnA8ZTtaFo7fQwSh2tCEbhjG0jfznBYZ&#10;Dq44vB4pEIgrEa5NCPPCFIG++c3X33zv3feYoq5au8jrq2LXaQp7HuZw9wwrmIXO0fDM808/33vX&#10;f35JIhn0Fgi4nUCHwbD6ZoAo/RZzcWY6UtKyA6Z1iXSdHJ0lZxrSvdkYhNVpDismu+b0ZZmoHvGg&#10;2gqjXmfijBQK0b5Cv6lKEcnGSJhvnjA53xy/kla8zrpOt8w9l3m1SBO49Ku04v6SjWrTRT83qmmR&#10;8qp8/DaiCNSGhpCsHhpnpFBb5MaVJLgA4dLDcHr19v2xGzZmj8lfIuGJPQ9H30xfqLMxDiWwMM9w&#10;zDhjupZJ8O5LIEFTUNcVwjCXBlMAytP3M2qMifnmCTPCd8EMw5g6dok0poJNvAljvtkw+oRdIo2p&#10;YBNvwphvNow+YZdIYyrYxJsw5psNo0/YJdKYCjbxJoz5ZmO+ePDBByXUT+wSaUwFm3gTpiu+eVXK&#10;jh073CjQK6nEV6169NFH77vvPia63HXXXRJKr78ouXnzZoZxRi6rLy0tIQwJCCNdW9TqSGFJRmcY&#10;mIwuorEAKehb9I/E+9kDHG4dVoIo02mXWq1vwKbhCOh8QwrLAKa4uJPNDU8Au0R6yCBVuzIQFtOx&#10;NqrQ9sTTCy/QcdQV6g6iFHIWJoYeZzdlBuiEb1b36Q0JehxZ7Peh8HLMKgjQMUMOohgzCNfRLQ48&#10;8MaVZSo23VPYIdobgJ2AM9Du6h0YVtcoTACN0jT1zfTZDHPCFBc5pxNgAQD5bufoxGO0bcw3j4o3&#10;QBw7bxAVd+YYLpOZeOx/d3QYwFlTPDC+HGIw4Ss2X08GJF6Lsuqd8M0YCV4c0cXuZRHwyqhdrxfK&#10;5GqaoVEEIIrDgwDOCPPii3FFmJdXlgQQy2IAAQ2nwhL0cjyTwECcdTazo2ByanoC03uEDj1WOMfO&#10;nQyARmHckYtEnU667ItWMwWFdRIi7JbXAgwT5raB+eYgVa4Maf4gwCosQBA131zGxHwzB8Jbkozq&#10;GgQ6fG4i0bptM6ZXBqlnT5C4Q1eeabOjtZfZuRgnLz3uLFkLZdzylMAshhWsUi5ULkjm6mUd6DKe&#10;Sdgn9F7sMfYDUryO6hcYNRhC63QEaZq7jJkCsLxpb3B2oYrn4AGFqzRGJ4P55iBVrgwuZeW15CTH&#10;tBdMZuIVx4Wrrzgc9NnAXdQgPhOahT61zLkORStqwKUTvll7U3sZ/U5cJ4GohEJoLq65rMUUnjG0&#10;wL28aq7nh5BCNVhghuF0R5/QUvQD3RU70JvxPYK+WSIOsNc1imXYCZwDnsm4KPC6QDh52FeopU1M&#10;eJ6Yby4SH4JiLsaubHpzlL1rggEmMPGKI6UpXKeKG3WHcsKLkQQ96/h0Zd9sGIZhGAYx32wYhmEY&#10;3cJ8s2EYhmF0C/PNhmEYhtEtzDcbhmEYRrcw32wYhmEY3cJ8s2EYhmF0i4Fv3mlMA+n9akidbtMj&#10;VQ3DMDoFr5/A9s19wh05wzAMY1Yx39wnOuKbb9y48fjjj/f3xWGGYRgdx3xzn+iIb16zZs3HH3+M&#10;M5y0JBmGYRjNYb65T3i++dSpU0h59dVXr169Kkm3biF8/PhxiYzCsRSJlIMd85e+9CUE0IrbrmEY&#10;htEUpb555cqVq9cvSySNSshon7I/pVLcNx84cACJ4MKFC9euXXvzzTf3798veaOwb98++Hg4e4mX&#10;gGJ//ud//o1vfOO99967efOmpBqGYRiNUuKbl9fDL69euVqit26tNd/cAYq+GXz22Wdwq/TQn3zy&#10;iaSOwi9/+UtIeOONNyReAnz/uXPn1qxZ88wzz5w4cUJSDcMwjKYJ++b1qxNPvLx+tW6czTc3wr1f&#10;XYtDIuVU3zeD69evv/baa/TNly9fltRyzpw5c+jQIYncuvXOO+/AMWMfLPEo2J3DNy8vL6M8Ah9+&#10;+CHOkmcYhmFUBhdP8PHHH1+9epVhyUgJ++aVylr5Lq755i5Q9M1XrlxBIpwrwvCXxQJFUFidMZw0&#10;wu+++y4cPHPjwJFjAvErYF/60pc2bdqEXXvFuoZhGIYLXTKRpIyQb96ROeRbt1ZnLtl88ySpuG+G&#10;j0TKL37xC/3od9++fUN3wHCldM/YbeOMKpJRgR/96Ed/+qd/St98zz33bNu2jemGYRhGDYKOGZR+&#10;F8zoIJ5vfvvtt5Hi/ZAJW9tLly5JpJzdu3fTQ3/66aeSVIEvf/nLP/jBD7Zv3/7tb38bjvk//+f/&#10;DB0kzzAMw2gI8819wvPNp06dOnv2rEQcKn54vH///oMHD0pkGN/73vdwxv3dyZMnsfM+d+4cogyn&#10;+YZhGEZjmG/uE55vniR//ud//vzzz2/YsMGcsWEYRtuYb+4TU/TN165du3z5Ms4SNwzDMFrDfHOf&#10;mKJvNgzDMCbGwDfjum9MHun9akidbtMjVQ3DMDoFr5/A9s2GYRiG0S3MNxuGYRhGtzDfbBiGYRjd&#10;wnyzYRiGYXQL882GYRiG0S1q+uY33njjSHOI0Dkg+BqvrtELJdtjNszvuxVzPgknwAz38GyYVtM3&#10;7969W/xqE4jQOeD06dMS6jC9ULI9ZsP8vlsx55NwAsxwD8+GaSP7Zv7p31deeUX8aoxNt33xbglG&#10;oeT22LFW/uLl6vX6B6knwfL61WxX4ukLqCXUBBQOsyTeEOMoqV0NJGmySNtg8NfURqPZMQqQ9VGr&#10;c7E9K6C+hNDbdTt5KO2OwvL6dAQaXjitkirc5JpqfZ5n6ITB9XAyV+A2TGtvqpcxmm+GY6Zv3rlz&#10;p/jVcu7/6ud+9J3PbZdYDApvD50c7mWlbdCWTsP12Yw8fvw4A43Q0l/XHkfJSfZwENx/SaguzY6R&#10;hzsrltevlVALtGeFO8TtXbBaHQUw9Ylag2Z1bruHFVF7x9qJebc2TGvbNxf/TOQIvpmOGSD80ksv&#10;iV8t57avPnTkyK7ffGyXxMuh/PbQOY3NFAMTINjWsWPHJNQEg+myrN6/AcZRcuqXvPF9c7Nj5LF6&#10;UjOwPSvcIW7vgtXqKICpT9QaNKtz2z2sJGpjyzzBZ5ZtmNaqb07/gnOCxFOq+mZxyymIvvDCC+JX&#10;y3j9oftfT/79zS9+IY3HYBPtoXN6kjMk6Js/+OADCTVBS755HCWnfskb3zc3O0Yeq+U56o70CWWL&#10;z1Tbs8Id4vYuWK2OApj6RK1Bszq33cMK1F67Y3mS+6I2TGvVNwep5JvFJ2cg5fnnnxe/WsIffvFz&#10;DGx/7As/YqgcttIezpzeMbEeRqPqLtVzHj58mIFG0OmyfnWTi3YcJad+yRvfNzc7Rh7urMj8dCu0&#10;Z4U7xO1dsFodBTD1iVqDZnVuu4cVUXt5/cTcWxumddE3i0N2QOKzzz4rfrWE276zSUL5cBA21B6Y&#10;HMLYF+6RyNodXIIPHjwooSag9Ma3X+MoOejqaX0XbOwhbnaMiug3BFtd6+1Z4XqI9i5Y7Y5C374L&#10;xmXVbGe3Pc+VwYRBaCJX4DZMSydMwqQevA7zzeKN8yB9cXFR/GoTsK154MCBAxLqML1Qsj1mw/y+&#10;WzHnk3ACzHAP98i0DSGYFfPN4ooLIGvz5s3iV5uAzc0D+/btk1CH6YWS7TEb5vfdijmfhBNghnt4&#10;Nkyr+l0wjyeeeEL8ahOI0Dngvffek1CH6YWS7TEb5vfdijmfhBNghnt4Nkyr6Ztv++Lnmj1E7qyz&#10;Z88eCXWYXijZHrNhft+tmPNJOAFmuIdnw7QF2bqOSLPedH588zvvvCOhDtMLJdtjNszvuxVzPgkn&#10;wAz38GyYZr55ovRi0sz5ZXE2zO+7FXM+CSfADPfwbJhmvrktViyskpBDLybNnF8WZ8P8vlsx55Nw&#10;AsxwD8+GaTHfDJcpoQKuN11cNfjQWsMLCxJAysKqxSQlPQehNKfuCjdKyqprsRVpi4guJbHFSHNx&#10;PIEJSHLMYWAocd8s6i2t478LK9bhjGaSSC08gQA6r1iXdkZ57wUpn9lLkLIqVRVAPsUP+iTfUdoo&#10;E/Ndt8g8FEr/rcS6FSi8SJPSppJ5AtyGBiYXNHE7YVXaLrIGSRmRhS0Smhs17RNo63bm0roVYkZd&#10;2pppi6uyDhYhbq8GB0VtHIn2Vgrq0gLOEF3mnIqutmyaZ6SLPSOiApu6QKEvslWDQNbbzszXFr1J&#10;5RGZ56RxzV01KER1xoTHGQVUOEenHu1NHhXIQKsWxXyzvturyFDfDBVVVwZUxSKeb2bfuWJBWXUt&#10;tm5FEuAZcBhckIXCAIKSf9L5LbM8GzzkewLBCiyApXWRWR6kkm++tZSOpXRR6IqcFKC2yMU/SblF&#10;qZxdVpJ4XmAiC/8mmqdEOr9IcNGmjWekfQuZlK994nWUzk4WCHadajgMdoKAFhJpWVtiXd7kSjMw&#10;k+ASuWZlEhobNe0TiHI7MyTTJ2COQ4szLXMMqcCcGoFBySwqglYkFKI1/bMk4k6ANMfVlm3lFcih&#10;NkZQgVBKz6D2BYqXxxz5ma8tQj13Unl487xoS+Oau2qwOe1STgYU0IBb2CM+c0CLk1/SJLcpi4K0&#10;6JuhE6NUOrU8oTDDb6lvJkzUKO8NB52SxymWXTJWJUlpOIc3txL1ssRVCyvoStFKQGCqMWvRoioM&#10;8c0ZtApqJDMiYKO0jnbZbalWnGSL6/BfakiaLqhAnJEltUp6L4i3aJV025psnQl1wCnrk0BHoQwS&#10;GcY5Q5YWQgxUI2k61SGBMiESZ1rnmTx8BiIv1C1l5gOp39yoUb2kQJqFE1OQy4aySRggqLzS3kxT&#10;DbNiAmozyx0UoDZ6UFoZbemfXXCFXNSdzAlshWcV6xJSwwcVMziU416gMjkDWEZHRE2g7Z5RijfP&#10;i7Y0rrkjUEaQQwY4GagnspAe1JmwcIT2Jr9Td5ETfkAtiy6GYFaLvlnPVNqxyie3b4ZNWTcl0Yyy&#10;6k6xJRRB5zOiAcWbQKiZSOQtZ3odx/9I8QQiqiDJ0ypCtX1zqpXevLt38YJMmkS9NM51AuuoCWzR&#10;qZ9kZ2aKxiBNd3tP0lOc5AHeoiVSIUU0SSujOWoS7Kji2cG7TMZwhbu+n/0jNipplP3GsxTItweR&#10;EsoTNJ+ohKZGTfuEkrUztWIEzxyP9mYatE76XMI5NYqDAtRGDzQkoRCt6Z+fda6cNMfVlk27BnpE&#10;shRHYDMXKHfeUohMe5DW0BYZhdjgEHjzvGhL45pH+pZZxXOQ+MwB7U3+QS8Nmy1FW9zCinjjPMxq&#10;1zcTT+kiOd+cBjyzQVl1rxa6MG14cGlQwhMI0WyuM+AJ1GsQxg0VPK0iZBeyHMVJk8pfokqqoUN4&#10;0iBKCdCHknICM9MA7hNxLvZGBG/RZuS2rSCTmTwLSqLlHcWw33XZw66KeLt2lYaeSDQpmDx0BrJY&#10;kRLzE1RCU6OmVmSSpTO1YgTPHI/2ZhpA12nvumr4g5KiiR6QLKEQ7ekP38YCMk+yacDyKKjl2bAq&#10;UCSSpaj5FAh10tbrX6CSuqIqlM89CaAt2mLWhEwqD2+eF/VpXHMVCChE7zNokVvADXvEZw5ob/LI&#10;P+WfN49qkXjjPMyK+eYIrm8en2aldQSMqoQcItf97tALJdtjNszvuxVzPgknwAz3cI9ME2+ch1nm&#10;m9vCfHNPmQ3z+27FnE/CCTDDPdwj08Qb52GW+eaJ0otJM+eXxdkwv+9WzPkknAAz3MM9Mk28cR5m&#10;Td83Q5T55k4x55fF2TC/71bM+SScADPcwz0yTbxxHmYtwIw333zz9ddf37179yuvvLJr166dO3du&#10;375927ZtP//5z59//vmf/vSnzzzzzOLi4lNPPbVp06YnnnjiJz/5CR3q+Ac0YABqGIZhGMY8QAcs&#10;3jgPswLfHKuC/v3n8VEnPQ/okHSZXijZHrNhft+tmPNJOAFmuId7ZJp44zzMmr5vnit6MWnm/LI4&#10;G+b33Yo5n4QTYIZ7uEemiTfOw6xS37wyZe0OiXqob9ZvIxd/6bUgDL6uvKrwo/Uc6e/TyaqkohTO&#10;f+E5eRtLL4h/T1tzQz+2GwH+bs/9LW/KWL3UFSUH86FYdxTSX1sWTSibjb0Yo6H03YrZGIWEKU3j&#10;ocxODxfokWnijfMwa4jGO9aulFCeSr45PcucSqnsm2lzel5clTd/CiNdD+0Zl4YnjbzgpuFJ0xUl&#10;G7qo8TVG1S9qvRijofTditkYhYQpTeOhzE4PF+iRaeKN8zBriMZrV47rm5Gu+tfwzRCyIrf5nsJI&#10;10N7xqVs0ugLfdgD8nodB75uRt9Tww7JJpy898eZf2P1UleU9C5q2XvEKFbf4OMgd4FsKIslrxsE&#10;mVKDtxqN6ps7NUZD6bsVszEKCVOaxkOZnR4u0CPTxBvnYZY2E2B5/eqSR9rVfbO8Jo1U9s1JHy0s&#10;rEAfSaLvtnuA9oxLcNJwxgBOhSRQmDRcw0hPZ4Ys1Ow+LruhGzyhGKuXuqKke1FbtUqqZdXZlkei&#10;UvKgJWmaS0inJaNA9R/JN3dtjIbSdytmYxQSpjSNhzI7PVygR6aJN87DLFG3SMQxgxGeaS9m03EU&#10;30ySvpgD3wzzOEswf5hYnDTJzJCORIcmxZxV3fCk6YqS7kVtHSSlD2Dk+ZIreUC6AhOdMdNkEmZK&#10;piYkDL2o9WKMhtJ3K2ZjFBKmNI2HMjs9XKBHpok3zsMsGekCO/hdMLB+WZJcRvm8GbNHniGM5Jt1&#10;FuJ+RyfiVEa6HtozLiWTBiymE2UxfV6wLjRpnCmV1nX6pOFJ0xUl8xc1/IOJhH/SZyoLi6GLGqqI&#10;TLYyaGswnVSlEX0z6NAYDaXvVszGKCRMaRoPZXZ6uECPTBNvnIdZMtKjUvTNVRjJN5cwhZGuR7Bn&#10;ipPGBfdo6b/J4HPpZhQK6+oNM1YvdUXJkvnAlYGmIUFaTikW1mUWpLpvdunIGA2l71bMxigkTGka&#10;D2V2erhAj0wTb5yHWeP6ZmMkdNJ0mV4o2R6zYX7frZjzSTgBZriHe2SaeOM8zDLfPFF6MWnm/LI4&#10;G+b33Yo5n4QTYIZ7uEemiTfOwyzzzROlF5Nmzi+Ls2F+362Y80k4AWa4h3tkmnjjPMwy3zxRejFp&#10;5vyyOBvm992KOZ+EE2CGe7hHpok3zsMs880TpReTZs4vi7Nhft+tmPNJOAFmuId7ZJp44zzMMt/c&#10;FsGvCPZi0sz5ZXE2zO+7FXM+CSfADPdwj0wTb5yHWaW+mX/lYug7O+uQfHc9+Xo6f0XQb8ptadY3&#10;8/v9+mobkkvMa6I/Lg/jFc4LDygZNLNciPtj9yARzYNM2fyG6LsVfdffa1EoV6PxaTyU3vdwOX0y&#10;LTiU5S3WmydJeJx989C/dVGD9Cd9CdS410RsadQ3czwH/6bkEj1NijM7+1VfQr6wL7yoZNDMiJDg&#10;ZHVUyhWO9GFGrnxGTEiz5jeE31BKLrHbVvhNpOQSOz4KnnokokbT03goOYEZsVY6Oc+D+K2n5BK7&#10;Y1pwKCMt1psnRLxxHmYFhCorV64MvRMsYRzfrD+lj/+mvhdEbGnSN+tP4N3fwucTPU3kx/QLC1re&#10;ndm5wgXhRSU94SQiBJM1Y1B+MFnzhYPCc+TLC1Eh0nhD5jdDoaGEfGKnrSg0kZBP7LT+XosZETUa&#10;nsZDyQsUoq2Idp2a50EKrSfkE7tjmqcJibRYb54Q8cZ5mBXzzQk7wn/B2fbNJGKL7Zs9ht5IFvsw&#10;I1c+IyakWfMbwm8oJZfYbSv8JlJyiR0fBU89ElGj6Wk8lJzAjFgrnZznQfzWU3KJ3TEtOJSRFuvN&#10;EyLeOA+zAkJTlumSV9vnzXHKbWnx8+ZFeR27l+hqEp/ZfmFXTlBJv3yoRUfIsMka0zzIlM1viL5b&#10;0Xf9Cy2GdHbUaHwaD6X3PVxOn0zzhYfUc1qsN0+S8Fj75hLG8s3zQbO+eZL0Qsn2mA3z+27FnE/C&#10;CTDDPdwj08Qb52GW+ea2MN/cU2bD/L5bMeeTcALMcA/3yDTxxnmYZb55ovRi0sz5ZXE2zO+7FXM+&#10;CSfADPdwj0wTb5yHWeabJ0ovJs2cXxZnw/y+WzHnk3ACzHAP98g08cZ5mLVw/vz5c+fOnTlz5vTp&#10;0ydPnvzoo4+OHz9+7Nixo0ePLi8vHz58+NChQ++///6BAwf279+/d+/e9957b8+ePfDNsN8wDMMw&#10;jFGhAxZvnIdZtm+eKDokXaYXSrbHbJjfdyvmfBJOgBnu4R6ZJt44D7PMN0+UXkyaOb8szob5fbdi&#10;zifhBJjhHu6RaeKN8zAr7puXV65eL8E84/tm59df/SZ5G0z2uzqXZr+nvbRuBVrxOs1LTBURTRgG&#10;Zf3MXIY9OUEl3fKKm+gKWVzFnIQ00yeieZCpm98Ifbei7/oDt0XFTXTVaHwaD2UGeriMfpnmClfc&#10;RLfFceaJeOM8zArLIitXrm3FNy+tcxXtNehzBhZWyG/JlUZ989KK9LVvGGO+/S0ll+hpUuxfFJOQ&#10;X9gXXlQyaGZEyLAf48c0DzFl8xui71b0XX9fPRJRo+lpPJTe93A5fTItOJSRFuvNEyLeOA+zAkIJ&#10;/wJVa/tmvhyl9wTfvEqa9M35N7IKJa9pZSA+s3OFC8KLSnrCSUTIkMmaLxwUniNfXogKadb8Zig0&#10;lJBP7LQVhSYS8omd1t9rMSOiRsPTeCh5gUK0lS7O8yCF1hPyid0xzdOERFqsN0+IeOM8zAr75uX1&#10;qxkw3xwnOIqkO74ZU8cFKbnCBeFFJT3hJCLEm6zSMIFi+cJB4Tny5YWokGbNb4ZCQwn5xE5bUWgi&#10;IZ/Yaf29FjMiajQ8jYeSFyhEW+niPA9SaD0hn9gd0zxNSKTFevOEiDfOw6yc0CLmm+MEn34Qe6bt&#10;4agU0zzElM1viL5b0Xf9ffVIRI2mp/FQet/D5fTJtOBQRlqsN0+IeOM8zAoIdWnv82a5p+g/NEUi&#10;Di1+Fyx7U3wuMa8Jw0BzUVhCKcxl2JMTVNIt7wY07Apx73PTzIRBA1HNg+TKT8P8Rui7FX3XH7gt&#10;ugENu2o0Po2HkhPY23kepF+mucLdgIbdFseZJ+KN8zBrIGskxt43zz7N+uZJ0gsl22M2zO+7FXM+&#10;CSfADPdwj0wTb5yHWeabJ0ovJs2cXxZnw/y+WzHnk3ACzHAP98g08cZ5mGW+eaL0YtLM+WVxNszv&#10;uxVzPgknwAz3cI9ME2+ch1nmmydKLybNnF8WZ8P8vlsx55NwAsxwD/fINPHGeZhlvnmi9GLSzPll&#10;cTbM77sVcz4JJ8AM93CPTBNvnIdZ5psnSi8mzZxfFmfD/L5bMeeTcALMcA/3yDTxxnmYZb65Lex7&#10;2j1lNszvuxVzPgknwAz3cI9ME2+ch1mlvnnlyrUSCjGOb15clf5MbWmd8wOw3sJ3qIRsadY3L6TS&#10;Vji/nwO5xLwm7q/rAniF88IDSgbNLBcS/DG+S0TzIFM2vyH6bkXf9fdaFMrVaHwaD6X3PVxOn0wL&#10;DmV5i/XmSRLumm9WhvR+H1iVzQb2vkujvpnjOfg3JZfoaVLsW/eX+/nCvvCikkEzI0KCk9VRKVc4&#10;0ocZufIZMSHNmt8QfkMpucRuW+E3kZJL7PgoeOqRiBpNT+Oh5ARmxFrp5DwP4reekkvsjmnBoYy0&#10;WG+eEPHGeZgVEOqyOv2LF0XG982wh+9X6zXBN6+SJn1z/o2sQslrWhngq2eAlndndq5wQXhRSU84&#10;iQjB4GYMyg8ma75wUHiOfHkhKkQab8j8Zig0lJBP7LQVhSYS8omd1t9rMSOiRsPTeCh5gUK0FdGu&#10;U/M8SKH1hHxid0zzNCGRFuvNEyLeOA+zhvjmWzvW7pBQjjF9M3pZ1O05+ZupHLZv9hh6I1nsw4xc&#10;+YyYkGbNbwi/oZRcYret8JtIySV2fBQ89UhEjaan8VByAjNirXRyngfxW0/JJXbHtOBQRlqsN0+I&#10;eOM8zAoITVlev5z808a+GZbMhF9OYbd7n0yktPh5c/Y2Wi/R1SQ+s/3Crpygkn75UIuOkGGTNaZ5&#10;kCmb3xB9t6Lv+hdaDOnsqNH4NB5K73u4nD6Z5gsPqee0WG+eJOGx9s0lNPJ582zTrG+eJL1Qsj1m&#10;w/y+WzHnk3ACzHAP98g08cZ5mGW+uS3MN/eU2TC/71bM+SScADPcwz0yTbxxHmaZb54ovZg0c35Z&#10;nA3z+27FnE/CCTDDPdwj08Qb52GW+eaJ0otJM+eXxdkwv+9WzPkknAAz3MM9Mk28cR5mLZw/f/7c&#10;uXNnzpw5ffr0yZMnP/roo+PHjx87duzo0aPLy8uHDx8+dOjQ+++/f+DAgf379+/du/e9997bs2cP&#10;fDPsNwzDMAxjVOiAxRvnYZbtmyeKDkmX6YWS7TEb5vfdijmfhBNghnu4R6aJN87DLPPNE6UXk2bO&#10;L4uzYX7frZjzSTgBZriHe2SaeOM8zIr55pUpEskzlm9eWpe8QSX7LVrfKbOl2e9pL61bgVacn8wl&#10;eImpIqIJw8CrojCXYU9OUEm3vOImukIWVzEnIc30iWgeZOrmN0Lfrei7/sBtUXETXTUan8ZDmYEe&#10;LqNfprnCFTfRbXGceSLeOA+zwrLAytXrJRSikX3zwgr5/XV/QZ8zULSlUd+8xPeoYYyd17bkEj1N&#10;ijMaxSTkF/aFF5UMmhkRMuzH+DHNQ0zZ/IbouxV9199Xj0TUaHoaD6X3PVxOn0wLDmWkxXrzhIg3&#10;zsOsgNCUHevXr012zSUeugHfvLgqVbjfBN+8Spr0zfk3sgolr2llID6zc4ULwotKesJJRMiQyZov&#10;HBSeI19eiApp1vxmKDSUkE/stBWFJhLyiZ3W32sxI6JGw9N4KHmBQrSVLs7zIIXWE/KJ3THN04RE&#10;Wqw3T4h44zzMKvHNy+v5zs5BIE8Dvhk9LSr3mOAoku74ZkwdF6TkCheEF5X0hJOIEG+ySsMEiuUL&#10;B4XnyJcXokKaNb8ZCg0l5BM7bUWhiYR8Yqf191rMiKjR8DQeSl6gEG2li/M8SKH1hHxid0zzNCGR&#10;FuvNEyLeOA+zckIdllfTJ7fnm9G288SgpwSffhB7pu3hqBTTPMSUzW+IvlvRd/199UhEjaan8VB6&#10;38Pl9Mm04FBGWqw3T4h44zzMCggVdiTPtMVDFxjHN0NF3lJIvOeU2dLid8GyN8XnEvOaMAw0F4Ul&#10;lMJchj05QSXd8m5Aw64Q9z43zUwYNBDVPEiu/DTMb4S+W9F3/YHbohvQsKtG49N4KDmBvZ3nQfpl&#10;mivcDWjYbXGceSLeOA+zBrJGopF982zTrG+eJL1Qsj1mw/y+WzHnk3ACzHAP98g08cZ5mGW+eaL0&#10;YtLM+WVxNszvuxVzPgknwAz3cI9ME2+ch1nmmydKLybNnF8WZ8P8vlsx55NwAsxwD/fINPHGeZhl&#10;vnmi9GLSzPllcTbM77sVcz4JJ8AM93CPTBNvnIdZ5psnSi8mzZxfFmfD/L5bMeeTcALMcA/3yDTx&#10;xnmYZb55ovRi0sz5ZXE2zO+7FXM+CSfADPdwj0wTb5yHWeab28K+p91TZsP8vlsx55NwAsxwD/fI&#10;NPHGeZg1zDe39u6RhYUF/k683yymP1pbWuf8mE1o1jcvpNJWOL+fA7nEvCbur+sCeIXzwgNKBs0s&#10;FxL8Mb5LRPMgUza/IfpuRd/191oUytVofBoPpfc9XE6fTAsOZXmL9eZJEh7HN69euVpCecb0zSsW&#10;VizlXhDTV1Zls4G979Kob+Z4Dv5NySV6mhRntvvL/XxhX3hRyaCZESHByeqolCsc6cOMXPmMmJBm&#10;zW8Iv6GUXGK3rfCbSMkldnwUPPVIRI2mp/FQcgIzYq10cp4H8VtPySV2x7TgUEZarDdPiHjjPMwK&#10;CB1QsmkG4/hmWoKOngHfnHvJap4mfXP+jaxCyWtaGeCrZ4CWd2d2rnBBeFFJTziJCMEQZwzKDyZr&#10;vnBQeI58eSEqRBpvyPxmKDSUkE/stBWFJhLyiZ3W32sxI6JGw9N4KHmBQrQV0a5T8zxIofWEfGJ3&#10;TPM0IZEW680TIt44D7Nivrls0wzG8c1iRYok9Zb8zVQO2zd7DL2RLPZhRq58RkxIs+Y3hN9QSi6x&#10;21b4TaTkEjs+Cp56JKJG09N4KDmBGbFWOjnPg/itp+QSu2NacCgjLdabJ0S8cR5mBYQK5ZtmMP7n&#10;zejo7H6oz7DbvU8mUlr8vDl7G62X6GoSn9l+YVdOUEm/fKhFR8iwyRrTPMiUzW+IvlvRd/0LLYZ0&#10;dtRofBoPpfc9XE6fTPOFh9RzWqw3T5LwWN8FK2F83zzzNOubJ0kvlGyP2TC/71bM+SScADPcwz0y&#10;TbxxHmaZb24L8809ZTbM77sVcz4JJ8AM93CPTBNvnIdZ5psnSi8mzZxfFmfD/L5bMeeTcALMcA/3&#10;yDTxxnmYZb55ovRi0sz5ZXE2zO+7FXM+CSfADPdwj0wTb5yHWQvnz58/d+7cmTNnTp8+ffLkyY8+&#10;+uj48ePHjh07evTo8vLy4cOHDx069P777x84cGD//v179+5977339uzZA98M+w3DMAzDGBU6YPHG&#10;eZhl++aJokPSZXqhZHvMhvl9t2LOJ+EEmOEe7pFp4o3zMMt880TpxaSZ88vibJjfdyvmfBJOgBnu&#10;4R6ZJt44D7NKffPy+tUrwdodEs8zlm9eXJW8diQh8E3m3kFLJOLQ7Pe0l9atSPpr8JO5BC8xVUQ0&#10;YRh4VRTmMuzJCSrpllfcRFfIYIRDPQMimgeZuvmN0Hcr+q4/cFtU3ERXjcan8VBmoIfL6JdprnDF&#10;TXRbHGeeiDfOw6ywLLhmcco71gZfQDKmby7p7f6BPmdgYYX8llxp1DcvrUhf+4Yxdl7Ykkv0NCnO&#10;aBSTkF/YF15UMmhmRMiwH+PHNA8xZfMbou9W9F1/Xz0SUaPpaTyU3vdwOX0yLTiUkRbrzRMi3jgP&#10;swJCCXbN65fb+VsX2W2GRPtM8M2rpEnfnH8jq1DymlYG4jM7V7ggvKikJ5xEhAyZrPnCQeE58uWF&#10;qJBmzW+GQkMJ+cROW1FoIiGf2Gn9vRYzImo0PI2HkhcoRFvp4jwPUmg9IZ/YHdM8TUikxXrzhIg3&#10;zsOsMge5vDp9Y+f61Sub3zdnYJcvod4SHEXSHd+c3QsJSMkVLggvKukJJxEh3mSVhgkUyxcOCs+R&#10;Ly9EhTRrfjMUGkrIJ3baikITCfnETuvvtZgRUaPhaTyUvEAh2koX53mQQusJ+cTumOZpQiIt1psn&#10;RLxxHmblhA7Ql2m39vebgfvEoKcEn34Qe6bt4agU0zzElM1viL5b0Xf9ffVIRI2mp/FQet/D5fTJ&#10;tOBQRlqsN0+IeOM8zAoIJTvWJl8F4+65yDi+GSrylkLiPafMlha/C5a9KT6XmNeEYaC5KCyhFOYy&#10;7MkJKumWdwMadoW497lpZsKggajmQXLlp2F+I/Tdir7rD9wW3YCGXTUan8ZDyQns7TwP0i/TXOFu&#10;QMNui+PME/HGeZg1kDUSjeybZ5tmffMk6YWS7TEb5vfdijmfhBNghnu4R6aJN87DLPPNE6UXk2bO&#10;L4uzYX7frZjzSTgBZriHe2SaeOM8zDLfPFF6MWnm/LI4G+b33Yo5n4QTYIZ7uEemiTfOwyzzzROl&#10;F5Nmzi+Ls2F+362Y80k4AWa4h3tkmnjjPMwy3zxRejFp5vyyOBvm992KOZ+EE2CGe7hHpok3zsMs&#10;880TpReTZs4vi7Nhft+tmPNJOAFmuId7ZJp44zzMMt/cFvY97Z4yG+b33Yo5n4QTYIZ7uEemiTfO&#10;w6xS37xy9XqcV69cyajHmL7Z/U13v+G7wZfWOT9mE5r1zQuptBXO7+dALjGvifvrugBe4bzwgJJB&#10;M8uFBH+M7xLRPMiUzW+IvlvRd/29FoVyNRqfxkPpfQ+X0yfTgkNZ3mK9eZKE6/jmHdnfn9JAnnF8&#10;87r8i1F6zapsNrD3XRr1zRzPwb8puURPk+LMdn+5ny/sCy8qGTQzIiQ4WR2VcoUjfZiRK58RE9Ks&#10;+Q3hN5SSS+y2FX4TKbnEjo+Cpx6JqNH0NB5KTmBGrJVOzvMgfuspucTumBYcykiL9eYJEW+ch1kB&#10;oSnL3Dcvrw+/GWwc35zd3SzNwO45+OZV0qRvzr+RVSh5TSsDfPUM0PLuzM4VLggvKukJJxEhmKwZ&#10;g/KDyZovHBSeI19eiAqRxhsyvxkKDSXkEzttRaGJhHxip/X3WsyIqNHwNB5KXqAQbUW069Q8D1Jo&#10;PSGf2B3TPE1IpMV684SIN87DrDLfnNHC34hclSnn3UH0ETXBvcMitm/2GHojWezDjFz5jJiQZs1v&#10;CL+hlFxit63wm0jJJXZ8FDz1SESNpqfxUHICM2KtdHKeB/FbT8kldse04FBGWqw3T4h44zzMCgh1&#10;WF4ZfqQ93ufNi6vS+4ilYu/3D3a798lESoufN2dvo/USXU3iM9sv7MoJKumXD7XoCBk2WWOaB5my&#10;+Q3Rdyv6rn+hxZDOjhqNT+Oh9L6Hy+mTab7wkHpOi/XmSRIea99cwpjfBZsHmvXNk6QXSrbHbJjf&#10;dyvmfBJOgBnu4R6ZJt44D7PMN7eF+eaeMhvm992KOZ+EE2CGe7hHpok3zsMs880TpReTZs4vi7Nh&#10;ft+tmPNJOAFmuId7ZJp44zzMMt88UXoxaeb8sjgb5vfdijmfhBNghnu4R6aJN87DrIXz58+fO3fu&#10;zJkzp0+fPnny5EcffXT8+PFjx44dPXp0eXn58OHDhw4dev/99w8cOLB///69e/e+9957e/bsgW+G&#10;/YZhGIZhjAodsHjjPMyyffNE0SHpMr1Qsj1mw/y+WzHnk3ACzHAP98g08cZ5mGW+eaL0YtLM+WVx&#10;NszvuxVzPgknwAz3cI9ME2+ch1lh36y/al5ev3rlysCPnMfxzauS96cQ5/dqvYWWSMSh2e9pL61b&#10;gVacn8wleImpIqIJw8CrojCXYU9OUEm3vOImukIWnTFOM30imgeZuvmN0Hcr+q4/cFtU3ERXjcan&#10;8VBmoIfL6JdprnDFTXRbHGeeiDfOw6yCrOX1jjNe5hs74aG9t4M1sm8u7fX+gD5noPj+0UZ989IK&#10;vq5l3Qq+/S0ll+hpUuxbFJOQX9gXXlQyaGZEyLAf48c0DzFl8xui71b0XX9fPRJRo+lpPJTe93A5&#10;fTItOJSRFuvNEyLeOA+zAkIHf+Bieb28TFsDGeP75qA9vSP45lXSpG/Ov5FVKHlNKwPxmZ0rXBBe&#10;VNITTiJChkzWfOGg8Bz58kJUSLPmN0OhoYR8YqetKDSRkE/stP5eixkRNRqexkPJCxSirXRxngcp&#10;tJ6QT+yOaZ4mJNJivXlCxBvnYdbUfHOx6/tIcBRJd3wzpo4LUnKFC8KLSnrCSUSIN1mlYQLF8oWD&#10;wnPkywtRIc2a3wyFhhLyiZ22otBEQj6x0/p7LWZE1Gh4Gg8lL1CIttLFeR6k0HpCPrE7pnmakEiL&#10;9eYJEW+ch1k5oRn6hyHbeqbtGdNfgk8/iD3T9nBUimkeYsrmN0Tfrei7/r56JKJG09N4KL3v4XL6&#10;ZFpwKCMt1psnRLxxHmYVhKafNyek/rmN74JByWK/9xfeHknEocXvgmVvis8l5jVhGGguCksohbkM&#10;e3KCSrrl3YCGXSGYrEqamTBoIKp5kFz5aZjfCH23ou/6A7dFN6BhV43Gp/FQcgJ7O8+D9Ms0V7gb&#10;0LDb4jjzRLxxHmYNZI1EI98Fm22a9c2TpBdKtsdsmN93K+Z8Ek6AGe7hHpkm3jgPs8w3T5ReTJo5&#10;vyzOhvl9t2LOJ+EEmOEe7pFp4o3zMMt880TpxaSZ88vibJjfdyvmfBJOgBnu4R6ZJt44D7PMN0+U&#10;XkyaOb8szob5fbdizifhBJjhHu6RaeKN8zDLfPNE6cWkmfPL4myY33cr5nwSToAZ7uEemSbeOA+z&#10;zDdPlF5Mmjm/LM6G+X23Ys4n4QSY4R7ukWnijfMwy3xzW9j3tHvKbJjfdyvmfBJOgBnu4R6ZJt44&#10;D7NCvnnHWvcHzStXrpSQwzi+eXHVQvoL8UX3F2B9ZTG1YWld0ZRmffNCKm2F8/s5kEvMazKkb73C&#10;eeEBJYNmlgsJ/hjfJaJ5kCmb3xB9t6Lv+nstCuVqND6Nh9L7Hi6nT6YFh7K8xXrzJAmPvm/W94Il&#10;rG3aN68LvXWlp6zKZgN736VR38zxHPybkkv0NCnObPeX+/nCvvCikkEzI0KCk9VRKVc40ocZufIZ&#10;MSHNmt8QfkMpucRuW+E3kZJL7PgoeOqRiBpNT+Oh5ARmxFrp5DwP4reekkvsjmnBoYy0WG+eEPHG&#10;eZgVENq2b0Ynr1gFDYNN94zgm1dJk745/0ZWoeQ1rQzw1TNAy7szO1e4ILyopCecRIRgsmYMyg8m&#10;a75wUHiOfHkhKkQab8j8Zig0lJBP7LQVhSYS8omd1t9rMSOiRsPTeCh5gUK0FdGuU/M8SKH1hHxi&#10;d0zzNCGRFuvNEyLeOA+zpuCbg5b3FL0Jcu+wiO2bPYbeSBb7MCNXPiMmpFnzG8JvKCWX2G0r/CZS&#10;cokdHwVPPRJRo+lpPJScwIxYK52c50H81lNyid0xLTiUkRbrzRMi3jgPswJCJ/BMO72NmIm3arPb&#10;vU8mUlr8vDl7G62X6GoSn9l+YVdOUEm/fKhFR8iwyRrTPMiUzW+IvlvRd/0LLYZ0dtRofBoPpfc9&#10;XE6fTPOFh9RzWqw3T5Lw6L55OOM9054LmvXNk6QXSrbHbJjfdyvmfBJOgBnu4R6ZJt44D7PMN7eF&#10;+eaeMhvm992KOZ+EE2CGe7hHpok3zsMs880TpReTZs4vi7Nhft+tmPNJOAFmuId7ZJp44zzMMt88&#10;UXoxaeb8sjgb5vfdijmfhBNghnu4R6aJN87DrIXz58+fO3fuzJkzp0+fPnny5EcffXT8+PFjx44d&#10;PXp0eXn58OHDhw4dev/99w8cOLB///69e/e+9957e/bsgW+G/YZhGIZhjAodsHjjPMyyffNE0SHp&#10;Mr1Qsj1mw/y+WzHnk3ACzHAPz4Zp5psnSi8mzZxfFmfD/L5bMeeTcALMcA/Phmlh36y/b16Z4v7c&#10;mYzpm5M3qGS/Res7ZbY0+z3tpXUr0Irzk7kELzFVRDRhGHhVFOYy7MkJKumWV9xEV8jiKuYkpJk+&#10;Ec2DTN38Rui7FX3XH7gtKm6iq0bj03goM9DDZfTLNFe44ia6LbY0TwolltcXnfGOtf7rR8bxzfo6&#10;sBl4nzb6nIGiLY365qUV6WvfMMZ8+1tKLtHTpDijUUxCfmFfeFHJoJkRIcN+jB/TPMSUzW+IvlvR&#10;d/199UhEjaan8VB638Pl9Mm04FBGWqw3T1zuWvMlHhJPCZTz3gsGiq8Ga8Q3z8A7OyO2NOmb829k&#10;FUpe08pAfGbnCheEF5X0hJOIkCGTNV84KDxHvrwQFdKs+c1QaCghn9hpKwpNJOQTO62/12JGRI2G&#10;p/FQ8gKFaCtdnOdBCq0n5BO7Y5qnCYm0WG+eeHiOGQz3zcvrVxceaY/5THuJm/qg9+oXwVEk3fHN&#10;mDouSMkVLggvKukJJxEh3mSVhgkUyxcOCs+RLy9EhTRrfjMUGkrIJ3baikITCfnETuvvtZgRUaPh&#10;aTyUvEAh2koX53mQQusJ+cTumOZpQiIt1psnQ8kJzRj45qBjBk18F2zJ6fy+Enz6QeyZtoejUkzz&#10;EFM2vyH6bkXf9ffVIxE1mp7GQ+l9D5fTJ9OCQxlpsd48GcrCp52kCd9fFbQlrRqGYRjGRBAPFAK5&#10;5pvNNxuGYRjdwnyz+WbDMAyjW5hvru+bv/zlL7/yyivHjh17/PHHn3/+eUk1DKMFsE4NY4qcrIvU&#10;zyPTupye+ea7vvi523D8cOetWzu/e0ISy1m+620J3Xr7/oMS8qnSTUW++93vSijlk08+eeKJJyRi&#10;GEYtNm/eLKECslzzlF0oDKNZMNPE046OiMgj07qc0Xzzzp07JRSlYrEI4SV3Yv3PJATgm3fCT9P7&#10;fvdric+mt9bwz36YOvKvrU9SG/XN2ChL6NNP16xZw8CmTZsYMAyjcWS55jHfbEyGTvtmeNzqvrli&#10;yTLKlhz9buqPZd/8+S/eD59NvwtnnAu3tm/+sz/7M5zhlRVET506lWYahlGTKvtmLDcJmW82JkUj&#10;vtmdujKty+nVvjkj9bvim++Cb3b9bs4Ht+Wb77//fgk5++Z3332XAcMwGkeWq/lmYxp03TdPjLIl&#10;lzyjlmfXjm9OvTWzvPDn+Uz77fs1pUgN33z48OEzZ84wrL757rvvZsAwjHrY581GN2nEN7vItC6n&#10;Z765DWr4ZvDd737XfYj9ne9858KFCxIxDKNpZLnmMd9sTAbzzUL3fTNYXl5+4IEHsG+2b2gbRttg&#10;nRrGFBFPOzpSP49M63I66pv5CHpih7RqGIZhGB2go77ZMAzDMOYW882GYRiG0S0WvKe7dthhhx12&#10;9O74lS/8er3Dk2NHRw7zzXbYYYcdvT88j1v98OTY0ZEj4JtvZT8jjhzPvZO8L7PeceL8GRx/u/h9&#10;BnB4Beywww477Bjp8DwujuMfnwqevcOTg6P2NVmv59O9sPMHOF5i7w7fNz+8fRMNA0yBG5b4rVsI&#10;Hzp1VAvj+L0H73SjZy+dd6PBg8O27/ghBqY4hHbYYYcds3F4HhdHU765+iVar+camMpBb+Uljn9U&#10;kXnPE9/CGW4RhekcU12Siq8dfpcBlhl65Hwz/S5lAYThqtkMgXQt7B0oWXEzve7ZR9499v4//5Pf&#10;8dLtsMMOO+yod3geF4f55maPKjLpd7lHxVndMNyobmsjbtQ9/H2zu0tGFOIgVBNdP014a4ADvpmB&#10;ocfrR97zUuywww477Bjn8Dwuju77ZvEiTfvR9mQSL8s96IzpfeE91S0iwH0zAigTF8Ij55vp7dPW&#10;EyACrhdn1zejAJv3Hm5X983VR9oOO+yww44qh+dxcUzFN3spUznorbzE8Y8qMukcg/tmBuAoKUez&#10;yo6cb04tGoDKkAhv7/lmvSnAWRsw32yHHXbYMa3D87g4mvLN1Y/Z9s1DD7YLL4mDAU1kAbpOOE1N&#10;iRz+M2077LDDDjt6d3get/rhybGjI4f5ZjvssMOO3h+ex61+eHLs6MhhvtkOO+ywo/eH53GrH54c&#10;OzpyJL6ZD8QNwzAMwzCM/nLlypUTGRcvXpTUW7ckKUWSbt1CAUk6cQIVmXj27FlJckqCsvShnDx5&#10;Uqo5SF4JrhURXAODuDpHUNtdWBdnRrWvGAWMqg5eeTVBhTOq5T2BWv769etMcanYISNx+fJlkd5n&#10;Ru2ZM2fO3LhxQyrfunX+/HnJyPj0008l79atq1everMX5SUvxauOwqgieT2h4hohUmcY6EOp4BDs&#10;HIwFRkRKOHj9TCqKHUkmKI4yCZa3nbNhGIZhGMaM4G4k3I2lJKVI0qR2ztihSTUHySuh4nbINTBI&#10;xV2B2u7Cujgz6m10AaOqg1deTVDhjGp5TyDLnzp1itEiwZv72kCayG0a7FsuXboEQ6SlYaAkyru7&#10;2ZGoOFU8bP+sVFwjROqUM8N7ZmI7Z8MwDMMwjBnB3Ui4G0tJSpGkSe2cwYULF6RmhmSUUHE75BoY&#10;pOKuQG13YV2cGfU2uoBR1cErryaocEa1vCeQ5SMbSNzls3wjBE0eB6hXfbdcBiTUUEwqj47tn0HF&#10;NUKkToiZ3zOTEXbOn1298vYH+//p5S13P/7g7z945//tT//1r/7Rv/zV//AvJNswDMMwDMOYKrph&#10;A+7GUpJSJGmCO2dw7tw5qZwiqSW4VkRwDQxScVcQ3K2xLs6MehtdwKjq4JVXE1Q4o1reE4hiWrKM&#10;69evB2/3R6XZHZ23Y2yEoRsYF6lTAe64vD6c8/2zKFoB2CJ1SnA7J2h4r/fMpNLO+Z996bdvW/Nb&#10;t/3Jb95212/+2hc/92t3/sav/R8rf/WOf1ncOV+9fu2f3/XbEqnA/bdvwCGREqqUKYIr11NPPrXx&#10;8Y1Pbnzy9OnTkjoloADUgDJQSS+phmEYhmEYzYLdl9wJdmznDKpLcK2I4BoYxG0xQnDLyro4M+pt&#10;dAGjqoNXXk1Q4YxqeU+gu3mLE9xRVKTi9qAily5dErklYIuCFi9fvuz+eBthpCA9uIFxgXypE6Xi&#10;KBPuu4rbp/ncP1dcaETndhxYWjR2BvbMZISd858+tu7VQ+/88z/5nf/zmn+1/6PDT7/1UvAzZ+yr&#10;JVSBNnbOn3zyydNbnsY2tXgsPrX4wtYX3nrzLZSR0i0A4WgCDaE5TwEeTy8+3aoChmEYRoOszLN/&#10;/37JqMztt99eVuuOO+7Ytm2bRCojqmQ89NBDklEXCJGQ0XPcW2F3YylJKZI08Z0z0E+eJV5CxRt6&#10;18AgFfdUarsL6+puwdvoAkZVB6+8mqDCGdXyRYEjgW1AcNsQpN63oONEvpuNUa7+IAAlve8juKAV&#10;KVeO9mQVdIBAcSvVqf3zmhCSNzrBup6GKCOhEBUfZHiMs2dOLS5FCjkEZQJvpKT+mjVueUka1sOj&#10;feb89tH9u95/6/CpYz/55U+DnzmDqe+cAVbF5k2buU1dPrIsqelV7NTJU6++8iqzPjr+kWQ47Mwj&#10;qdWAQEpGE2jIvUhBDWZBMXfRKtJehqRWQMY5Q1INwzCMhsCuUve92OViG6zhdN+aoLvfYKK7c0Y6&#10;dssMg9o7Zwll3HvvvaoYQBgpCKDdVJcE3WBLfOXKDRvEvSLMgNF3dMMGdJMGJClFkqaxcwZsVCIl&#10;uFZEcA0M4uocwb1hU1hX79m0rxgFjKoOXnk1QYUzquUpEDf0jI7D9evXseWAQGxBoQDOCCMl+Jru&#10;8cFeyNsxKmpdDco+wUZb8X049kVStDLxDXCn9s9E7vKb2zmjt5Fy8OBBUSsFKRIKER+FIuPsmQn0&#10;8fpKZXqqBmWC4ugQlIcED6kTZbSd8+qH77l+4waO31j7hQZ3zlUOqTAKHyx/sOmJTdisPrnxyZMn&#10;chcmXMW4iZV4gZH2rgq36971F03zq9pQBipJagn12jUMwzDag5tMhbtNnLk1JQhjXxpMRIA7Z63r&#10;0shnzioWDUGgbqE9fYCXAvWoIYQwxeg7umED7jZGklIkaUo7ZzB05+BaEWHoPs3VOYJ350ZYF2dG&#10;ta8YBYyqDl55NUGFM6rlEcAWl+F+EdwORfa36AFsVNAzBOFghwNICO5zhn7yDLFSdBR6sX+WXd3Y&#10;n425EihQEZ2iO+eR5ur4e2b2D/SRQgWZqmpQJiiOCHHLJ8ZnSNIwRtg5r9nwAMK/8/U//OqT30Xg&#10;f/j6/7fBnbPECwwtUI83X38TW9ldL++SeENAIMRCuMQnhYz52IvKMAzDKIJdpftd68gmOZiIALay&#10;2B4j6n7aTJr6zJnwo+bqO2fFds4zw/Xr17ElI+7+RG4bUyQp3dJI0YsX9fNJdxPCFFKW3gZQTFqK&#10;ArWlQgkVN1TBjRzr4swo2mJhRgGjqoNXXk1Q4Yxq+ZY+EG6b4CfD2KIUt81l2yfF25oSpAQ3PPGv&#10;ClecMEF6sX8eH2+bcPnyZaRAh+PHj1MZwJQgcT2TTUgJrB7c30b2zCyA6jgHJxKygjJBcRSIWz5V&#10;LSEYjTDaZ84tvSFMN8bFTbJXYBzQj9jW8nh68ekTH7Vy3YdYCNeGJrYeDMMwjJbArtJFN7oISNIo&#10;39ZGGFkIYAfLYsTdnA9F6mRgf+5umAG30Ai4+nAbDySewkQEmGXMKnLzmCJJJbi7TUlKKUtvg3nY&#10;OfeUYJe6u0eCG2DJG0ax84MbKu3YMiI/lq5CZ/fPsqUb++MxkTIM0SlP2R7VJbi/BcG6Q/fMRHQq&#10;QQo5FHueFHUIVg8melTaOf/Bo/f+93/zb6vsnEflpQ17dG8cP6SCYRiGYRiGMSJyC5kiSSW4WyNJ&#10;Srlw4QKyiCS1xqzunLG1uHnzJqM9hUZ5SJ5DxZ4H2mMukpdH8krAzk3KVePUqVPeDhZ0dv/cLMHt&#10;ZQTX6gieRZ69Ll7nFG0faR8Oir1NIjrUo9LO2TAMwzAMw+gvciOZIkkluHseSZo4M7lznti+qFVo&#10;lIfkOVTseaA95iJ5eSSvnOAnmRH482lvvwdmeP8MzSMvRQ9y+fJlqVwNWOTZWAYshTKevZ3dMxPb&#10;ORuGYRiGYRiCu+eRpIkzSzvnVjdCkyfYpe5ekcBqyRtGsX+CG2Dt2DjYL0mFamDTxW1wseLs7Z+v&#10;X78e3GRGGLrEGqTje2ZiO2fDMAzDMAxDcLdGkjRxbt68GbyH9uj4zrne37/tOMFtLXC3kaRsI6R4&#10;m0+ClOB2qHpnVhx0F50Ao26Ae7R/vnz5ssitTKtbUJeyqVKmwFT2zER2zv06/tkf/6aobxjGiLzT&#10;B0RXwzAMY+K4Gw9Jmh7Y0kS+XNrlnfMME9zkYCdT9rZwvu8dPUMQLitZtm1Gi1KiGmhFalbG/atL&#10;3g4W9H3/XKNDJrALBQ3umTc1hLRUAvah6c75j/3daccPUd8wjBHp/r7Uds6GYRhTxL3JlqQOgDvm&#10;4t1/p3bO2B2526fZJrh7AeNst7wdo4K2anRsxaH3cGdCUZ8+7p9rfNQMPGXaoME9MwvIxndsKK0M&#10;bEJt52wYc4TtnA3DMIwIuL/HbpBIUseAhvwgeqiGbe+ccdc+P7tlj+C2h6DTqv+1apSMDBNakXKj&#10;o0M2Et5G3dvBgr7sn8u2mkNpe+E3vmcmsvEt8PLLL3uz8fDhw5IXQgqVgE2o7Zy7y/79+++44w6J&#10;GDMHBxdnDPRDDz20bdu2DRs26B9cDYIy9957L/92qySNyJzsnNE/6EyJdAmMXTcVMwzDmD2a3Tnj&#10;9r3s5n4+wSaQHRjh3LlzKOb2MMJIqfLnl91NZj3QlsgaEWzt3D2qt4MF8Q3wdPfPZVvNKnzzm98M&#10;3ojefvvtK0tAFst4N7GMunsZb8/8F3/xF9///vcRKFtWZYYEy8vGN8/7778v2XkwMZ588kkplEdK&#10;lIBNaNWd83Pv7JRKDkj0ipUdKHno1FEvEcfZS+e9lCqHNF8XDKQ7tCOB+YFJIJGWKe6cdT8Q1AFZ&#10;tTdU48Murdix0N9dbLQr+JigeoejaUrA9pKL2cOTj5Si5ImNL+ylVgr1l0gaRbdIpISKve1SfV/q&#10;LTocX3nim5te2/q73/gjKRHl9SPv/Xd/9W8kMgr1ds7oOgwcOkS6xgGJyNLJxpKYJNp7mjUB0CiX&#10;cHdwl6H3+Aa9x4DCiwyZZL8Rrho0LfFqTGxRG4bRNT7++GO5144S3DlfunQJ25vqn53OLfU+2o1z&#10;4cIFkT422K2N+neYFGzb3L/JNOoGePL7ZwgMbjXj/P7v/z7O0BY3SLgNEFkpehvgenzvTkazkOim&#10;oy6cL1JQPvg5M3bOjz76qJTOM9KemcjGN4/bwx67du2SQnkkuwTcDNf/zPm1w+8+vH0T9sMiLAPp&#10;brF7nvgWEnF2E1Hr9x68E4F+7ZxrV6wHJpy32cMtozspPaDbhO9l2SFQqb12q9z1cqvsrXaAFO1A&#10;ygFFVd0mEIaoYpk2SHcf90JDdiDOvEJBGW/cFdeiekzsM2dsm7HNZhhbbhwMD6WehjqI7hrB5EQU&#10;AXfc0YGIoieRy5TJDDfhepFIBoc+QrFKg6j56Ct0C9rSnkHTOLNj0W/e3EMUBZg7AaieRCoDW9Qc&#10;wzAMoyWw1SlujUYFEoq7wUa4dOmStFGLs2fP6h64g/vn69ev1+7873//++mNRin08rhVkHgBvYuA&#10;t+VtKqrg7FV58skn0Rx2yxIvoM76woUL1E1Zk4fFPGTjm2fv3r2SnefKlStPPfWUFMojJUrAJjTd&#10;Odc6WJ8HdsvYG2MzrDthbKpRAFGkFz9tntbOGQODc3orlQyPe8fMYSsi2YWb7xr3cKPCmYcAtOWt&#10;s+4KgjeR0FZNmwBeW2jdVSntvADI4iJEYURpIIFRReXR5yyvoCJKIsD9BgogxZWjaDqKUYg7iAq1&#10;Im5zZWIbxBtHmuYlAqihWrna1qDGvhSb3j/4wT0SyfCWpB7Iev3IewjwzM0zdtGIpvWGU0ND9Bi6&#10;CGeE2YdM17EOjrsSyWqWZGgrfFTr7l0nQEQfTjb0rU5IFnb7E9pqhzcOJEOHImxRIgVYF7h6ulYY&#10;hmEY7YGtYPWNHEpGPhhsltrbSwVbaH4NoVP753HgS8XhH707XteZAvdWAbco3IwQ18/C7eotAdLp&#10;lAm/mO1+zoySKqd456M2qu1le2YiG98CMM37k2aHDx8u+6o2kEIl4M625s4Zld2Pkblz1qh7BHfO&#10;umF2A2USige1HxW9c8LYcHiKEyWCd+PlRRsH8jHPqB605dzSSYaA2zpmKgozjMI6a9sj7UL/5h7t&#10;1msatkD/YH9i4cE6iaRRd7kSVAyOI5QpFvbwDPGaaxX3MqHXnWAfwjrVShVG9aHWFamxL8W2+dtb&#10;fyyR0cG2eaTqo2rIoXe7iPMBM0pTEGAPo281UTtQO78l0AqUARJPW0TUG2gkUh+cOcQwpG3dgDaB&#10;ADoHjapiqjMVDjIBDYk7xBVBFfeq4kUNwzCMeQP7Xm9TWg8IuXjxYvHnAG3vn6H/hQsXGjHBUwao&#10;ry/eiLq+HrcovF0hzGIiKiIACS+88MLv//7v79q1CxvmBx54gC1CfxTQum5Y73xqIxvflKeeeuqD&#10;Dz5g+rVr115//XXJSNm9ezf6lrnoyWeffVYyUpheBjaho+2c+Wtn7+fNiEZ+8FzcOUMCP3DGgQ0z&#10;dt3FrXX8SJUfDfeeCWOjw+PeJkZwqyDAiQWY0hK4TYTaEklxJxmB/lCjeDuIeawKTxLdolQB5kD5&#10;eHnkQib7vOyuF+leR6EKynt95YEqRZlsTiLtQx2oPIeS6QxAfwSAN5SIkrIOiTDSvnTTa1ux3Kp/&#10;0doDdWv81LnG3h6gDzlw7DSENYBEnHWacYjZ5+hDN6tV2ApHHDMf7SLAKYooNElLJSDRjSYj3eZa&#10;pmLaD5hUekmEhgwA6BDsT9rCcEtwaYw6291+o/KEKYZhGMbcUtyUNkuD++d6f1YqzqlTp3TrCMQ7&#10;Fvwj7lh4swQid0rFLPhruF2k7927l5/z6+fGLrh/4F1QI8jGd9OmX/7yl5JUGdx5SuVWv609xUPU&#10;NwxjROrtSydJ9zU0DMMwDKPvYPvKfV1LYIOKHePFixf5OvGy/TPOKFDlZePjU/yceWaQje+mTbBR&#10;kipz6dIlqWw7Z8MwXGznbBiGYRiGoRRfSTV7tP1XmqcO971PPvnkzZs3JWkUnn76aUqQeAnYhNrO&#10;2TDmCNs5G4ZhGIZheIzzhurOoq80m3m4763xM0aCipQg8RKwCe3fzvmf/fFv4t7aMIx6yOrvKqKl&#10;YRiGYRiGYXQG7EOTnbPcsf7/23u3ZjuOK8/Pzw5H+DPMg7+Aw+EHPTO6xxPT4cvEzLhf7Aj3DOFx&#10;OKyJ7taopW5pxGaLA0qcHqjVrRE1ukstQU2KBEgQBEkRvIgAQVIkQRD3K3Fwv195AUgA/letrDxZ&#10;WVmrclfVrqza+/+LjIOszFUrc62VmVXr7INzCCGEEEIIIYQQUoaZMyGEEEIIIYQQosHMmZB+OH78&#10;uKmR8cHokIRw+RFClgeeeKQXxrmQmDkT0g/j3OF/PAvmnkWED/IRsuHXG+KLuWeacPkRQpYHnngk&#10;iPdYt8V0V1iKzPnZTc9+fP3jxgKxrb/ZevrUaXPbIKSd25g9U2Vas1UY0pDIHf61r33N1AYhPh9m&#10;5twXf/CXW+ZRjPa+wYL87ne/+/d///eo9ILRG8e+vfu8J2i1QMZIT5a5Lr+zVz76k++/7q0WKY+9&#10;dtQIzRkT+14xqiOAsGe4WxpVdbx9YH722nObd+640+pvrnjopo3NcA9Mr0eM0gXi6Q1PNxYjOgc6&#10;nng7jx/+0q8e/Xe//M9//g//5fDZk6Y1FPRgo4vcOFcwQ8wTs8WcMXPTWsbMxiHY6CI39o7RXlBt&#10;iUcUNrL1ha0o5sJh59s7bTFNFZg5rxYRu3jm4pB5V9q5jdkzVcY825k20pCGRE7MHjfx504Xqvnw&#10;+pcP/MuHnkX5xUv7TVNOMHP+wz/8Q3x97LHH7quARulC3oXKwYMHTYeDyIyBIc9f7827r2K0RzCT&#10;sZcuXXrkkUf+03/6T9euXXvyySfzB2JLoAfajN5ZqMuf9Zx5x44djz/+uLnI2bNnz09/+lNzce8e&#10;eiGDRizRKt69c2V+y+/Pf/om1gYy549v+X90BGkzur70kzfN9TxB9E3N4emno17Ng2JBhXVA2G6T&#10;amlU1fH2wTh2/syfrf+uvKCfvHTetHZAN208hgfxpuetopkuR25pO7wkOViM6ByY9cTDqlbKVx//&#10;wcrFcxALRkoJ37wji1n9xWPf92brFZEcz8yrmttNI2aGkjO7xXTkMHM2zJSoSBks70o7tzF7psqY&#10;ZzvTRhrSkMiJ2eOmWlGAzDe+8Q1kp+Y6Gi8f/idf2fh/PvL8nTt3UVDBpelQM2eAoT//+c9L3TYC&#10;ZCA2Q37wwQclYRZcseQMef7GBFSYhyRoYezp06f/w3/4D9/+9reRP//yl7/EcDOBe6HB6GqL5M8b&#10;n9i4d8/es2fOmtYaTp06hbWHrFgubZJczZzNRZ5X22wZYtAg9QGY0/J7cP07SO2eeuMDc12Axl/9&#10;9ohUUFDBpVTmBNaAqTkEU+IqQbGgwjogLJYGS6OqjrcPwJ27d3/w8iZ5EX/sjZdMa2dgmo6RGyUz&#10;TW8JM+fGlx8IGNE50P3E23F4jyz4B5748dlrl6UxGCklfANEFnPDDGWqmLNprTCemVc1t5tG/Azd&#10;nNn9zrhbpLfKkG9u8STLnIPlbh8/gFQH9HvTCBZ3Pm7pODdo8AYKFndEt8zVM1UwojexYHFn6Ja5&#10;znamjYTJyFTdb265pUdDIidmj5tqRUFk8K4/a/4czIeRMLs5sxCUlBxY6khUvM+Q3VQZXabmMKHP&#10;nJ97+/iXfrTt/m+9+NvdfkIV9IxCMKAfvH/u4T98bMdTpc/5q5L/4qHNKP/ff/b/jn/MIrG0ftgc&#10;PXr0r/7qrx599NEbN2784Ac/wKCNQB53mfs7gyfo4YOHd767c9NTm555+pl33n4HjSdWTrz4mxff&#10;euMtkQFe2iyXqERmzhAeMm0GAz/+5dNmr0guPSewEpCNWF5++WU0/t8/XxdZIGzuLIDCXHEUEL60&#10;46t1pVFVx9tj+OEPf2hqKofPnpRX8G8//+tbn962jfJR89d+/cNLN69LYy/opvVi+Pzwpnfmr0vv&#10;sd4lVpSp5XiXI7d0Vq5euYpEBS8w8npTVyBgbpgDXU68F/e8Lbvgq4//wPvZimCklPANFtmVi+cw&#10;W5k25m9aHUY7c9BuGt1n6L6Km6YKAz86I0mQOd+6eev2x7c/vfXpnU/v2MwE7XPdxiBmbnWl+9zS&#10;jj4rY57tTBtpSEMiJ2aPm2pFATIepqMJZH3xmHsc7OfGr7zyiiQn4POf/zwupQ7sZ9FAsmtk1K7A&#10;GNCjc/nGJ//03z917Oy13R9c+l/+ctP1j26ZjpygZxSq0Xn5F7uQNl85d9NcF3iSD61/S3JmJM8/&#10;fL703ev4iIOODxtkmA888MCPf/zja9eufec738lWWwjI2Ny1L+Tbz88+k2293e/vRv6M8spLDWvJ&#10;zaJdvA+Wn3nmGTeRHpIuETHujsPck7P1vVP/84PPoaBimuaGN7QgKXEjQbGgwjog7KW7bmlU1fH2&#10;GCIzZ3D1o5tf3/BTeQX/8avPPrr1Kam/sPt3RqI/dNN6MXx+eNObKXOeFt6PWAeLSN64cQM585nT&#10;Z1BvfPmZ66tax2eQCwJdhxWQivuNQmmxXUnY/0f31RURGGzmddqkvd00us+QmbOhulel/fr16yvH&#10;V97f9f6rr7z61IanfvaTn/30xz9F+cmPfyJFxObKkElUlbSjz8qYZzvTRprVkFsf3frs1md3PrsD&#10;jIpoIidmj5tqJZ74W7Zs2SJZsYDLaosRDeH+xLX9n8w2VUaG7P4UN3JmqUvmDGyynRw9On/8vVf/&#10;7un3pI7Kl360TeoCvGRqcbjR+fjmrUc/v/knX/6NuS7jSj771gfyswC2vHt49dvtMy2SXh4277zz&#10;Dgb9+7//+ytXrqxbtw51l9/9rv/3eIC0+cihI5IzP/P0M/IT4K9ve33L5i2ffPKJyLhggbkfMluQ&#10;IbvptHwonSptBl0iAm+bWhPxkr0THHrWzPnanu97WeulNx6QLh2M7r7zecWbm3wg/5MXD5jr/HYd&#10;I9eB+MxZWLl4Tn7nEMrDT//i49ul7+X1hW5atddznU0Agui93cH0sh9OyMElUmWvoNF05wKnL334&#10;0D+8a1eFW/7k+68fOn0tUzpKvCQ5WD7+6OOXfvMSXrPNPREvP3N9VevlGSS46zBYR0VBZJLgbYFz&#10;v/rugX/9+zd3bnczZwWR6QVXW7WeDdYKUTIT8s3xajHdFXpcSD0yROb885/+3BbkzFK8zPnEsRM3&#10;rtyQW06vnN69c/eGJzYg0xa1vTBrEuWW7kdM2tFnpcVscZec4KJhfsy0kawh7je3guXunbunT5w+&#10;vP+wUs6czL6VW0fkxOxxU63E0+7MWma6nL+tM+cr524+/IePeUW6BCt55vKHSJXdz5kfWv/Wv3ho&#10;s7mYMeI9PmxeffVVGRpfBbRI1/zY9d4u73eD3b17d/++0g+6T4suEYHPTa0JK5kHqhkR7gVoMzlK&#10;Touf1v7w2DNe2nx9f+B7IkEwupcLuUUs9RqlSBKou6JfR83E64d2v3V0jss+xnDPY1Lkd7ZLAmBC&#10;Xsb2zg9v8jKoxbv8wfP77eTXbXz/g3PZD71fvvHJr7cf/V+//ry03/+3r/byG8t7p/F9DAKHD4V/&#10;pXMqenwGSaDx1cW2u5UqStcA2C1w9ud/k+XM75tf1uhmzlKp0u/MXW3VertpKF090uNC6pGhM+c3&#10;X38Tjfv37Pcy55MfnLS3nDt1bs97ezY+uREJtqjthfhs8PZHt/Gidu7suV07d215ZsvGJzbiK+po&#10;MbpmJ3J0kYwponZOQL83Mb3c/iT7H1ljzpwbC4RvXLvx0c2PLpy7cOKDE8cOH5NsGRVcohFd165q&#10;35aOnJg9bqoVnduffbrn5LEdh/egoIJLaZ/HT/EtHjHRkc+H9+84Ya4LunzmrDMPSdDvw0aGxldB&#10;GslMdImI9bl99a8WEbCS1TB5iQToN5RBbRj0ZASQ/OTcW6W0+Y2vfXp9Bo9hdM8hbqnODQkz2iX9&#10;A7or+nVUPHc//fTyixtWvvHHB9b8YxRUcIlG090HME3HyOV4TgN6bjxw5qxw8frHdjHI/1xwt8O+&#10;E1ds75a3/cN/DDS+xkDg1q25/FRCa3p8BrmBDtaVlRC/SOYBtsCZH/3H/f/6927uzX5hhyVt5uwi&#10;7e2m0e8M6+j3ZaYvBs2c/2H9P3x47cMDew6gffPTm93MGS03r9w8dfzU5fOX7b3DZ87ImW/evPnC&#10;cy+8v/P9qxeu4pYbl7NPwvF1y+Ytl85dQvvzW54P/tygTszoKJGSkBG1cyJytih379w9dPCQ5Mxu&#10;QaPR1TczbaR4QyBsP1tWiqgNEjkxe9xUK0GQIf+Xl56WH9urFvu/4Iw0qaExOh+8f+5b/2ojkmdz&#10;nSM5s/s1hmpAZ/29X9VfJ6YvEo9+HzYyNL4K0khmoktE4n1uJau3jDZzvn79+qc3Vty0Of6jZgtG&#10;dzV4pdFSXaBfR8WA9PjYv//XeL1GufjUzz69fAHl+psvHf7T/x0t6Oorfx6b4TPhTU9+PNviXXrY&#10;7fD+B5f++doXJG3+lw//pvqn3cZA42sMBHbv2v3m62/K/zLzXsaCRTTPjx6fQQh0HVZAKlWUrgGQ&#10;LRwsIjCSmbebxjAz7Pdlpi8GzZyRMyM3Rj585sQZFDdzfu2V195/9/097+1B2f7b7Vtf2PqrX/5q&#10;4Mz59se3T544+duXf3v+9PndO3cjt9/yzBZ70KCOFrSjFzKnTs72O1ciUzhX0vtxYinSBRlROyf0&#10;2RqhnG2/3QbnHDxQ+m3PuETj9te2m+temWkj6c50C4S9JDlYRG2QyInZ46ZaqfLBhbOSGP/1s7/6&#10;8Fbp+zW3Pr393Rc3Si8z50b06Lz8i10b1r1uLsogYRbMdQReQGf9vV/BXyemLJIq/T5sZGh8FaSR&#10;zESXiMT73EpWbxkgc8YQs7J9+/a7n350+c0HvVw3K7N87IzR/dud0mipLtCLo2b6f87H1/5bvFtf&#10;2/Hiyjf/FJWjX/o/Prt+VbpuvP0aWiAglx0ZwPD54U1Pz5yx2Eyt4I0D5+zPaaPy1sEe/j72nGh8&#10;e5QXQqTNb+54c8/7eyLl50q/zyBLcE3aRommFGkZzxpOO/M6bdLebhr9zrCOOS2kjgyXOT+14Slc&#10;njt1DsnzxbMXUd/26jabOVt5twycOd+9e/e5zc9dOX9FLjdt3HT14lXbe+PyDbRIHTLPPfuc0RtH&#10;4+hSIiXnffDpc4CA/YaCFO9DeFx6AqajD2baSJFuR4GwlyQHi6gNEjkxe9xUK1UefPInyIq/85sn&#10;zXXB87vetDmzFNMRwv2lU3oxNywiQ56/bkBn+r1fyq8TUxZJlX6NlaHxVZBGMhNdImJ97r7WeEUE&#10;rGQ1TNXMod9QBrVhUPPJcohz58r/++nunas710muO+vHzhjdc4hbGi2FgI6R68BMmfOBNf8Y6fGd&#10;j7LvnSFnPvqVP5Js+e6tT+588hHqB/+fPxDJjuim9WL4/MD0su++5OASqbJX0Gi6y9y5e/f/+tbL&#10;sjb+2UMvvH34Qq5vQbh9+7a89nifDdiCrnm/QII5PXCDaxKNCkYoNcGZyAzrMEJ94Gqr1rPBWiFK&#10;5sqQb27xDJc5v/7a69i0SIalnDlx5saVG2iXzHn9L9Y/vfHprS9sxdfHfvUYBH778m+TZ87yo9pS&#10;mDlXy+1Pbl+8cBFuQdm/d/+HOahIy6WLl4y6XplpI0UaggJhL0kOFlEbJHJi9ripVqp46XH1vzQj&#10;qUb71zdoL5pe5qYUc8MiMuT5awM60+/90n+dmLJIqvRrrAyNr4I09gXOfO93bLply2aTE06dLhGJ&#10;93nv0YknODSyFJMlq7zwwgsQNr9Ye8b/4SxgdJsnV0ujW3SBXrw6U+Z8+YUnso+av/JHnxV/vfnW&#10;uVOH/u0/Q6Mk1RCQ9o4MYPj88KaHxWZqOcrlWwfP27Vx+tKHpnWBkNceN1t2C7rm/QIJ5vTADa5J&#10;ZaGOZw2nnbmrrVpvNw2lq0eGfHOLZ7jMWYrNnL3fEObdhXL98nWk0KK2FxqTqNsf3z6xcgIZ+4XT&#10;F/a8tyf7ae3Nzk9r4+rpzWhH75L/tLZbPrnxyd07d5E/v7njTXEUKrg0iubATBsp3hAIe0lysIja&#10;ILPucHvuKAeQzZn/+tlf3fzkI9Oac/Wjmw9t/Jn0rlzUfndd5E8ax4jJX5ma9W9NPfbYY/fdd9+D&#10;Dz5orlMw5Pm7adMmxLRfoNNoj6BfYzG6fBWksUcuX76Mc8PLmZ968qkL52s/C5I/OqUgf4BK/oBz&#10;nfDWrVt1VcG/d9WOcT7+e8Qsjtn5q7/6K9x+49A/tPio2QI9NheqFvQauRp0gcbb58Gnly/Y/+rs&#10;FjSiywh1BqbpGLlR4k0vPnNeeBpfe+b9AgnmdOIF16SyUMezhtPOvE6btLebRswMn9rwlFdMRzTj&#10;fHT2nzl7BY2/+PkvGjPnF5574YnHn0D7r9b/avMzm3/31u+uXzffbe0Lb2LBsvOdndlvCNvywp5d&#10;e65evIps2f6GsOeefe7yuctoR2+73xAWU0TSPeOCRSTnh51PfMFdkjmLhvkx00byJqkUCHtJcrCI&#10;2iCtdzgOoCDoksT4h69slkq1oOuzpj89bVPiL33pS6jjqzRapNdW6pB0Quru33kW3JZXXnlF8mT5&#10;a88tMmfcBSXmog8WPnVxmaKxRw8ftWnzwf3m9yZ8/NHHdX9ZXcl47Z9xtpiOMqdOZd/9hB4k2CKG&#10;G20dvcych+HD48+1+6iZkBa4nznvWblsWhcI790mWIzo3OCJR3phnAup58w5ErwMXbx48eCBg2/s&#10;eOO5555Dtmw6xsTpU6d3vL5j01ObNjyxAV9RR4vpmyfeAVdXjPTyMdeNdOezOzeu37h47uL5s+dP&#10;Hj+Jggou0YguI1TDnCb2/C7zNwDv3L178MwJ+atUqMT/5cnGlFhoFHOzWT1zRqqMzETquEsqAHWk&#10;0FVcGSTbaMFXc90TS/Ugn6ixyJmf3/I8ng44abe+sPWN7W/s37t/967dL7/4MupoMXI5jZkzcmDU&#10;JfvFV7kUUEcLM+cx8PHZHa0/aiakBQufOY8BnnikF8a5kNJkzoS0ZrQn8mgnZlPizZs3o75lS/j/&#10;juqZM5JhN7/VM2e3/uCDDwY/PUY7dJqLHLRIIt172gyW6kE+UWOROV+8ePH8ufNIkm9cvyGNqNsi&#10;LYKb8aKCS1u3nznb7FfyZJM35582u5mzaa3AzJkQQlrAE4/0wjgXEjNnMjFGeyKPdmI2Jd60aRPq&#10;df9jVsmckQl7P2utZM5IsL2UGMmwqRUgl642CridmXNHJm2szZNffelV04T8dtuOvXv2moscN3N2&#10;icmcBZF5/PHHJYUG/MyZEEK6wxOP9MI4FxIz51rkTctczAH7oUc8LW6ZE/LaunXrVvmop8dXzEb0&#10;jSTvxALeg02twPMeWkytD2bd4fY/A88b/cNkiycmPzVdzZB16vJeqwc+1z9VnmLmjFC6H8iD6rcP&#10;dKqLoep5+E3wxqoy2MNm1uURAxJm+dj5tVde2793/7tvv4v6zvwvrrtUM2ccR/kuN9scKbH8DjCI&#10;SbsHBIBNs4HNnHGgiYC0d6cuInCgCWoI+WENmW2dvG2XShArBqqS9mc9qgxzQHUHe83M2AHe804S&#10;2ThBe2fare3AZDA0kLDGMI/9VQfWmJy9st6MXxzQaERzICnt5rpXRLm56BU7bc8cAaGxPocMhKVu&#10;wTqp3igKq8ILjxyw8tVDeQa5wRV/Nj7RWiBhssHCvsNYABVp0Rl+ku5mxyTzNWXABOy6BXKA4Cvq&#10;1sB2iFvMRYE7lms1Lk1tQAZ7mZmJ9pkzXjLwegHcN4/RguVlsyZ5K5I6qFt5kO+4KHXwWgb9QvDo&#10;AZiqm+x5lz2C90V5ZbRgLMwK2NzYTlIyUlTQIvMHMjGI5SIZioYu6BvJzCYHU4KTZWK4FAGL99Jc&#10;Zdb5z7rDcfAFD3EcoHJCoRcy1fNarDMXJA49Ou4fgvrWv/L/OpfyrQf3GRMEAkZUjWx1MXR5aY5c&#10;isGFhFlhMrYu8w9OBveKjUJwMROhLiLWsXCgXSrwPy6ljhDk3jXIK5RdOXK7tMD/Ek3c7sYLXbjL&#10;3F9GQoav5rpCZEzzdTTziST24isG6rLaMbTMtg731VBc55ls/QkwEzFH7pJL6RoYjGvml2NjMb8Z&#10;Qg+0WXfBLRIjWULSCCRk9pSQ5SqSkbjyGBGXUgdSlyGkpRFMz04miKe/bqrQ43kSPrct8ADuteCy&#10;cXfIS7K5yF857LtEuxc5uQtfMStXs0KdZAtVHvJ2ZC4qKM8g+Nk4Mcf1uV1yWBXS0g7odNWiLsFy&#10;oyZrTFkMMj3B1TaPSWII0Qnl0gLl0oIJY3mjLuPKVysvku70YoAS2TJQLlvbVgC05UYbpBG49cGY&#10;9b16GNpnzrL5vaMBHrfZiGRieovUgf3uPuo4XKotUm8NdriMDlWy4YG0S6U6KzlTbD7pCuhg5hCu&#10;Yi0S7NB1YGjPcPG5TMzT1g7ohyooNNc5uLQxxRys1TJhXObWZBsVlzJDKy8VXYPUW6NvJJkYEF/B&#10;S/jqzgfg0opZMDHrUlc+fv6ROxwnlIwefPTibJIDEUebPchc5Bg1FySamOi8/ItdG9a9bi4c9A/t&#10;7UNIHnUALbhExX2y6pFFrxtZWSR1D2Z0yRB1RC5FO3MB07OTFCAgl9WZeHPAhIPLlQh1EfEcCzcG&#10;XQ3MRZ6oWM+LMFoQODeUdi2hgi5UEB1XiQ09GiGgEBNW0SbrxwO3yyRRwWRQwYioi3DV2CCNYlAo&#10;w1Wx88eI0IN5ykxMd474UwRE2DoQZN6vPC8agU6jvYLsKR2MaKMMMB9xWo8zrIIRMQQGqtMGAeky&#10;ljjgRnS5c1aApCwGGUuQdqlAG3SKjNTxFXWLNEodg1pXBLGSoKoKiHuhB70eaESvzApII4YDMj1Q&#10;tz7x5uC+eOAFw74v4R1DGuOR9xZXYR3uS4sHJoBeXZW0iyQqeOeRaXvAnLpRQN2Jh3HdRQLXwfPm&#10;oliBqNS5NBJ3SWBEhEzUYiyJYHUNuAw/SdEpgwbVSq+VEbACrYZ4cItVIitf6hhX7MJX8RKwixzg&#10;0tQGJPJlZmBaZs7YUVhbFrvBvLwi2GLuKbD3yqXdzNWWjkAPzgubHUGzTZCCs5LDRYQBZGSqM4Fb&#10;gocOQLuMJXjK0YIRzUWBmGAuegIDmVoBxrVzdnvRaKck7VbSxsj6s1FDa/SNVDUHuFGQp5d8hXAV&#10;zLDd/CN3uD2qULFHFcBx5p2YGNo9JYWOh/XSokfn45u3Hv385v07TpjrMnrmbJ9DEk0gl/ap1hhZ&#10;CMhTqoposFhJc11DzFLEInQfn6LWrkbBTttWMAHcZdcwwCVudM0hVeoi4noYXpU6cGORnUr5KSQr&#10;yl4CiOGrXXIWkZTeahA9eWlHQCHvYaOs4C4kD7RjGkBMw0AYGmqlt4r0WsMFe7tCcPKCmCAzwVdb&#10;Md0FkIFXrb3SIqDROrwdecRm0AB77UxkqviKOpTMaYYWDGT9L3VPObyX+SsEuoxQBLIYxC6A23Hp&#10;LlG0SB2gHcplaDuK3IIKlNhGkRFcSakA1OWuOlznQ4OdIZAu8Qa6rFvstD3iM2eoavdqJ6+p+Io3&#10;E1QswZwWMspLrFWFe0VM5olGEXCRlyhzESJ44uVTW9UGZ7ruBdaTtuKFIAZXLfTIMpOgo6vxMBl+&#10;kkBmKC1QC4X5EjZgPrYX8wemw0Ff1RZottMGUIWZSB0aoMdWBAhIL8ClqQ1I5Hv1wLTJnKt7BhsM&#10;jbLH7I7F3qu24KvbImA/2xbUBa9F6l3ADDG0nFzVy+qs3CND6vgql5FAodVQBb3BowfOtKebOFbq&#10;oHrgdgSOdfULdmL2oAeuN4DU7e2YWN6c3YvGGA2t0TeSHQJDYxrSIvPEBMSxqMj0LJ5j281/1h1e&#10;PZGD4LTCYWcuym8JJB4lOmeOXnZ/WhvFdBQ0/kdxeezJQxpIjBqDayOLr9kzKoQba1xCOSp4mOlr&#10;oHEpYqrVxSxWmIt8VvapKc9aXNoWC1oaLSV1EXFfYupwl4d7aCBYwdu9g8XKIOLykoRed/2IALrM&#10;GA4ir4B7605FLAyvCxOGTnNRRkYPDmenrRCcvGDvlY2JS5mV1N1JwifiN+mSRmXOkYgGfDXXM+Lu&#10;rznNUIBCAM3iKPkq7XARLmXvu8eCC4TdRdUI1LrR8S49o7DMoBy9MiUg8hBDHY3eSvNwVdm7gkCP&#10;a51rrOsNeykEt6EHXirsa5L7vgFt9h1jJnBX3b14z5GXHwtegRQX1amqe+fB/O07ah2NzyB3YQuu&#10;t8WluLQtkeDG6i0YSIKO8Lm9sM4uuSAQHmaS7hKydbvYAOaPmWD1ynwgIzPBV6mL2KxAQ9UD0IaB&#10;BNd8XJragMz6Xj0MLT9zJjpyTrnJWBDvVHLzNEvdgdsXcjgKXj4poBFd5qJAWjC3/L4S3pENghpa&#10;o2wknOYYyH0mSUUeDABxwSUErKUSKSCXQSLnH7/DcdIBczE79lyLmZVlw683BMuJlfAHrQtGY3Su&#10;f/TpHzy8/X975PVbn/p/uFvJnBECiUUd+oNZcB9UHvJExCiuHitf98AOGisvo8rCs68XUndHDI6F&#10;xhjrdL785S/DvQpGbuLULb+ZzgEI2/WQhd/5xooEF1TPBNyFMEmvh30JM9chqiHWF1LwLgi7b2AC&#10;WiBZbZ8VrEwZtA7xibx6WldY18nt1eUt0zMXrZCx7J6aFdxbdb5L9xlWgU5MGONah9jTRtxoL6tY&#10;l04OWdLW23IJqoscMvAD2t2w1u0FAfLiOgte5NDSmHxWkVcR+/aiI69n9u3RQ1eFu7wueVGs01ZF&#10;eeC6rrbI3jQXNU+cOiReShRkVaNiI2upW7ToGmySdnrwMGRwKe2y2KQOAdsO7DZsvenk3AtqsMqB&#10;OyguTW1A4t+rh4SZM5kY49xIYLQTE5Akf3z9Y69I45Znthz/YNST705jdL70i92PvX7yh1s/eODx&#10;faapYHL528iXosuFCxe++tWvSpLsgaT69OnTRk4FT3r7BoNXDfflxr6U9IX7NhPPhCJCCCEd4YlH&#10;emGcC4mZM5kYoz2RR/6oCGbOtqDXyBW4P+wAHs9/IEK+8Vz9sQILZOq+jS0/ESDYn63YunUrRrE/&#10;JqAAMXNzmcjvguvR2fjW6d//+mu2bNl5VtpNDlcgjeNncm8tu3fv/tM//VPj5Zy3337b9EUg3x13&#10;wcJALi3f4Jd1gksk2DbHDmbUttdNj9FolNYAAZFUmFxESO/IOjQXhCw0PPFIL4xzIWmZsxz0LnjN&#10;xUtz3ZuxB96G9ZdaqMLLNLTFvDeD6quz/PBtPMprfZVg5mAumrA/A+wSP1tIBucZkySYwRx6jFpQ&#10;D/QDc1FP9/AJs24kMQexM6M6SEDxVWYiaaFHfNDjJ4a3c/djMQEt5k08By/9GF3qVeEW9JI5m4ua&#10;JSoOxI1yaW/BNhcP46tVAknZ+Gixd3k65VJuh0yQyAAp0Tl37RNky8cvfCiX+0/d+J8e2nb55i25&#10;BEjkTG0iTPStRXJmYK7v3bt1+7OrN2/9v3/38j/5ysZ//vXNprUGWQ/mogDbRzLbxswZXfZH6VCX&#10;rSfCABVpcbG9jUw0IjMB5xu/OFQjEkT5ScsWIC44M+1XRBMVzAQV+eFD+6OP8hVgqtLY+rCVscxF&#10;iGx11ntDZoiKXaKC9Qzmhi63bkfs13uEdGcZTjwyAONcSHP8zBmv3fYdGi++wK3jfVfJ0BoJpnA6&#10;da/1Fm8+kFQyh1nB2z9uh5L86bkK2o1EDgZFo52kgLskx+jisUjqomaBFd6cMT1vwo1AHneZC4ft&#10;ZUxrmVk3knUafGgHdT0JG+FzCS5My8NimMnh+sSgzb6TySud1N12W5f3OberyhfLmNZ6+s2cXWTN&#10;ePtLLlHBXXYV2ZUMpN11OC7rHO7GDkN4KzCGpXqQT9RYkzfnmfOdO3cf/MWbSJhRHlr/1vWPbqFF&#10;xOqQVWQuKrkuLpFsAEk2sMWqnzkb0QLZhgJ2oij3RolkqZafxT3oBFy6XrVR6Df3gzYTwhzES8KH&#10;6MvoNklGIwRQF0kBt7cIMW7RrYCAqxajy1IUZDKo2CUqWJ2YJLrcutVQHdc8FQpM6/Jh7C8wrWT+&#10;zPvEMxEtMK2jx0y3wLSSesb56IzKnOUF11wUyGOgCrrkpdl9k8YLsbwxQxXI7s+xAkJ2fwjTXYBb&#10;gnmXgjsZeyl1i/fWDuHIzCEGdzg4E8oxB6sfmiGAy6BpNt/wZqjTY9Q8oNa6AhU74VxTAOm1BG10&#10;qcuZhVk3kjsH+MQLImwRASBR8PDkFfSJQRVedKTuvlC67cB9bbJdaLHvTB7xhy9y489uf/bRhx9t&#10;37Z9wxMbbEHXvr37UEE7ekW4SnAxiMfMRRm0yyqyPvfiLqsIjfiKdlmutoKxUAGixAWN8UGxLFXq&#10;MlFjbdr810+8Izkzyron35XeOrDSTMbjgEZkR9g4sneQaUgFoIK70FLNnIFt9wTsZkQFSGM8S7X8&#10;LAiEqRW/IAf+N9c51sl6zjkr0JavAoPEDl8xOkaEAAaVihtlWSFSb4EMBMx1BYzl6seUZCniFpmn&#10;YNuFdpmzwFdzgX4YnmFOvIlGlgsynnE+OqMyZzdTagHeueV2eRWWRguUA3MRgWjDG3aXKeFZVX0j&#10;1/PSujQyBm842FsdXUB7Nau0E3MrdRosGKWXqClAwE4pElHbMXwzYWcIj9nlhwm4DnR9DhnMTYlR&#10;HfE7HC867ku5i7wM2bc6eVXq+EonyKfKT2146r2d76Gy671dkjbj6853dqKC9qc3Po2KB7zhLWBp&#10;qQt9tQvuRaPd5q5CNGJbWf9LjKQxOyzKmbMsHjTar6YjguVMXSbHqUs3v/D93169eesrP339P2/a&#10;ZVorYDtIzoA9YrcSFhWQOpBdY/cOKiY1KcCNVT3YgNIr7QLq0Cxd2LzuKJEs4fKDr8TzcJc90Lxz&#10;z6Z8bkXu6gKU5DE0SOzwFZplJpiGnZIdzi6VWYE2jCJ1jOKuHIssIXORg0u3BTPBJeaJOqYBeZmz&#10;9AIIiDkCZCAgY1nvETIS+MAlvTDJzBmvrTi78ZJqrmcE99a9XrvgLblRDDLQZl++BbS4L9YxeFOC&#10;QrRUcQdyX/RnAn7DjZ73cOm1uGAUN4sD0GAzdswcE/MEqgwQNcgAO7FG+gpfC1xbZBrA+hBTQqO9&#10;RKyljnbMDcS7MWaHu28/3usOutxXeftWBFBp90pX5aMPP3rtt68hW96/bz8uUbEF7cpnzlOHD/JJ&#10;8OAv3vyHVw9evvGJuV4Ulmf54XTF4Yav5tpBjjhzUfzXYqnjMMQpBwG57Ih7tLr5J05RGcJmzui1&#10;07DHLLqC868CedxePZwxAasBal1LLbYRX1GXRoAb7dxEiVziK1oyibLrADNnMjb4wCW9MMnMmRAS&#10;CR8VY4bRIQnh8iOELA888UgvMHMmZJHho2LMMDokIVx+hJDlgSce6QVmzoQsMnxUjBlGhySEy48Q&#10;sjzwxCO9wMyZkEWGj4oxw+iQhHD5EUKWB554pBeYOROyyPBRMWYYHZIQLj9CyPLAE4/0AjPnafCz&#10;n/3s6adX/zbPtm3bvv71r5sLBzQeOnRI6n/7t397fwHkpdEFkpABwd4gX/jCF0wtAszZDF8QvD3Y&#10;iClBXuowXG4H0kLimdyjwlsP3it1VX0AAEi/SURBVMoXIGPXOYAAxMzFpJjug7x6BOGyGikFaMDh&#10;Yy5yqkeB2fb331897mY6uFoTPJ0WBr5HkpmY9zsDIXNlSU48PDHdFyTBe2uaFdw+0/N9sWHmPAGw&#10;3O2Lo6z+6murTTDQK88qebwBVHKRrniZsFWL4dBlJyCX0mUfsTIrzxBpRwvE5BYIS3sQ0WAuKlTf&#10;rQmY0KMCa8CsrfxbJG4+bBcSWiTQ+CotwJWcFlN8kGMPmiDV4G5S7Fm0oCIRdDcpLu0ZIih7v4pd&#10;EgpYFdWF4a4c1GW2waFxr1gkeLNdAJg5k7mi7yCc29Lingzu9tTRNy8hVRbyxMufcj+rey7b3aS/&#10;PytAA/S49+JyyTcdM+exI/tBlql9wOCrVAQ8frIt4oAWAHncbm8xfRVithN2pjciHnu40e4fGU7q&#10;spPdRisJJagD0SZ70t4I5BZ8Rbu7OTEcbkG7uS6DW2REMN08ah5M7lEhQZcF4CHRR3DllQurKL9j&#10;wkz0QY6dKHsWwXK3MyrunkXI0IIKehEyabRIQO3eRx2RdW93QZcMYUFLvijuVza7naeAyUBepiRA&#10;QC6r43ojYnpVE6YOM2eigPUvW6yKu4nqiNlBkAG2IjtUuhpRNi8hQRbmxMNzTTYX9pRUsBeqGwEt&#10;dqtKHWCL2Vvy3VzC3aTYkmhxd3EQ3ILdbS4Wgi9+8YumVsMwCwnTEMx1E8ycw2ARS8VuG3yVJZuv&#10;+VWwJdAub41Y/d4TK39IzZBbus88jAj9MrqrGY1SAWgU/XYOmI/salRwr93PcomKpXoLyOebKbSG&#10;C6hLu9uIFkxG3EIm9KhAEBE4CToqVWxMIYnlgUs37gCh95b6yJnog9xuQ/swlku7efHVbl4BoXGD&#10;BQET1AqiwWIlzXWOPUAUsBLsiJiYKPHuspO0FQyHuyAfPPEWDGbOJBLsX2AuImi3g7AN4w/wus0r&#10;dUKqLMyJh22CLYYtqewXPOzs1gCoNz40sX2wiaATG1ZaGvcU5oCZmItFwSar1Yow74WUpcs5Xl2H&#10;mbMPlrK7fKur2d0h6MIOkX1VfWKhq/oGGQ/UWoV2GvhqN7DolzqEURdkhuhFBQQn4JopksF9K+0Q&#10;lmc5lEs7QOPibeMuTO5RgeDaCiKLZeAezYg7LrEkUJFGW8dXkZkQ032Qw+2yQ/EVSBSqW9UDAZUw&#10;4Wt2KIRw44hLKEfFjS8WgD1t6sDE5HBwkTmbi3wOdl3JqsOlbbGgpdGuicLMmcSAXWN3YgtidpAc&#10;CO7e14ncvIS4LMaJJ/vRXNQgG8pc5MjD2lyEwPapPjShp27zQrhxGhPFTVMlawXmOmeAzNnUCqot&#10;VZg5r4KFKw8Gl+pqdmXkBRHbAGKmKQevm12ef7hXf2HFuHUbCYNihu6UUJHnnJwCwN20UCWXkJFe&#10;j+pmFj3mgkwQOYglsnmQV39cH6sFl3bpigzWhl0Gci9wVxGZB9bVdTSmtUACGkSOCIzi6rHycmhU&#10;b4ewnADV09KC1eIuIVc/bhTNLqLWXBCyfGD9YxfYXTMrjTtINnJ16+nEbF5CFhKsdnlEBsFGgEDw&#10;LQhPxuBGhjyo26cYy75lAdmwykOWJISZMyGEEEIIIYQQomEy5z2EEEIIIYQQQggJwc+cCSGEEEII&#10;IYQQDWbOhBBCCCGEEEKIBjNnQgghhBBCCCFEg5kzIYQQQgghhBCiwcyZEEIIIYQQQgjRCGfO27dv&#10;NzVCFp25rnZupV5w3UiXEkIIIYSQeVN952TmTJadua52bqVecN1IlxJCCCGEkHlTfedk5kyWnbmu&#10;dm4ly+3btx9//PG/+Iu/ePXVV59++ukvfvGLmzZtMn1NuG6kSwkhhBBCyLypvnMycybLzlxXu678&#10;1q1b+/bte+ONNw4fPvzRRx/dvXvXdIRA7507d3SZfrl+/frVq1fNRTfOnDmDnBnZ8uuvv/7xxx8/&#10;++yz3/zmN1966SV4IMYi1408nQghhBBCyLypvnO2y5y3rb0PrN1mLn3QXdtHyMiYayamK7958+Z7&#10;770HGcv+/fuRQpvuHOSWSDt37969c+fOEydO4NJ0zJNjx4699dZbv/vd786dO2eaurF27VqkzY88&#10;8sjFixdN0717d+7cMbUm4BlTm3O8CCGEEEIIAdV3zhaZ88r6NfetWb+SZc/4xzTmZD0GZs5kKsyU&#10;iT2dYy4iiFF+9+5dJKhIjCEsvPPOO2g5cuQI6khfz549a0Tnz759+5AzC6h3+cz55s2bf/d3f/fN&#10;b37zL//yL5E2gwceeADJMy5feOEFWB3zabMAP5jajPEihBBCCCGkBdV3zpkzZ5M3e9USWU7NzJkk&#10;58GH1laL6XOYayY2q/IDBw7gFmHHjh3Xr183HX1w69atTz75xFyUuXHjhpsz79q168KFC/GZrc5P&#10;fvITpM1f/vKXd+7cicuVlZUjR45gOJkMBkLd+6TdA94wtTnHixBCCCGELDbyiQ4w1wWmtWivvnPO&#10;mDl7yXI4d2bmTEaEkjMLM2Vi8/jMGSCnPXz4MIQBEtcTJ07s3btXLg8dOhT/U80KkhILbkL+2Wef&#10;YQjT8dZb77777unTp01fH3zwwQdf+9rXcAZ9+9vfRn4u2fhzzz2Hlu9///tPPvnk448//qMf/Qjm&#10;YyZySxX4wdRmjBchhBBCCCEueXa8Clr+/M//3FzkiFj1nXOmzDmQEuc/oO21MXMmU2KumVij8k8/&#10;/XT//v0QA2+++eaFCxdMx717n3zyiXSh/cMPPzStbTGZccGePXs+/vhjpOjmOm+5dOmSke6PV199&#10;Vc6gLVu22Nz45MmTDz74IBqfeOIJXOY/uK19vg0nmNqc40UIIYQQQhaeO3fuyG/h8bh9+7aRCL1z&#10;zpA51yXEq+15Gl2CCTQZPTNlYv1+5oxM9fXXX4fMjh07Tp8+HcwesYElf+7+v51v3bp19OhRkyiX&#10;6fdzZguS829/+9s4hr72ta+dO3cOE7h27RoaX3nlFfkgGhWINf5vateNM8WLEEIIIYSQOr70pS/l&#10;KbP/k9ug+s4502fOhCwgc13tuvJdu3ZBYO/eve73t4Ig23zvvfcOHjzYKBnD+fPnTcb81lvvvPNO&#10;X396qsqxY8fkMHrzzTdx+dvf/hb1v/mbv8EErl+//vDDDz/wwAMvv/wyMmrlR7WB60aeToQQQggh&#10;ZN5U3zmZOZNlZ66rfbRbCZnqyZMn9+/f33vajGQY6fGGDRswxDe/+c0/+7M/27Zt26effmr/tzYq&#10;tg5Q139UG7hu5OlECCGEEELmTfWdk5kzWXbmutqXcCsdOXLku9/97ne+853vfe97O3bsuHbt2u3b&#10;t91UuQWuG3k6EUIIIYSQeVN952TmTJadua52bqVecN1IlxJCCCGEkHlTfedk5kyWnbmudm6lXnDd&#10;SJcSQgghhJB5U33nDGfOhBBCCCGEEEIIEZg5E0IIIYQQQgghGsycCSGEEEIIIYQQDWbOhBBCCCGE&#10;EEKIBjNnQgghhBBCCCFEI0HmvGvXruOjBBMzUyRj4sqVK6bWio63E8uSe5LmmxpJDWORFvo/OQxB&#10;R+jAKcKojYQEmfO7775rUtWRgYmZKZIxcenSJVNrRcfbiWXJPUnzTY2khrFIC/2fHIagI3TgFGHU&#10;euexWTD3DJY537hxw9Tu3XvrrbdMqjoyMDEzRTImLly4YGqt6Hg7sSy5J2m+qZHUMBZpof+TwxB0&#10;hA6cIoxa77j5sM6gmTNy5mM55vrevR07dphUtSNbv4qZo/z+4/0oxMTMFCfLtrX33bd2m7kAK+vX&#10;lBumyNmzZ02tRGbrfWvWr5jLQINQc3t6gsEac7RSedJ3VCJSmZ+ti+qyHpzR7qMIqltLWkbg1lZM&#10;MRbBXTySrT0rU94LGRN1u8skQjBmP099DVfxvZ1dT32Z+3DZ987oMmebMwumFW7dts2kql1497u/&#10;/yd/9PC7TqUzmJiZ4mSpLNmRvHV34vTp06a2ygx7M3T7KAjbMOJTJ5UnR+KSVOaPZA+Pdh81MeId&#10;1ZYpxiIYhonGZrJ7wbAAW2ISIRizn6e+hqusejv/vujEF3gYLvveqWbOXyww1wVzz5y9nFkwfffu&#10;vfLKKyZVbc+Ohx9a/aj5tcf/6B899N3X5KIDmJiZ4mTJlqzP5A+QkydPmppllq0ZuH0c1BiB5pF+&#10;ryOVJ0OrOoGLUpkvH4+WSbCpR7uPGpjlrJgKU4xFaBfnTDA4U90LBQuwJyYRgjH7eepruErm7TVr&#10;8ofloh34Fi773nHzYZMxlzF9c82cgzmzYCTu3du6datJVdvyy0ezH9L2y6MbTXdbMDEzxckSWrLZ&#10;i/ekDxKExtRWmWFvhm4fBWEbRnzqpPLkSFySyvyRfOY82n3URM3yGYlbWzHFWATDMOLTTmOye8Ew&#10;Ube7TCIEY/bz1NdwFcfbWXWyp7sGl33vVD9zrmMumbOSMwtG7t69F154AeFvT/bfm7/6S3NRkP3M&#10;9u/9m24pOSZmpjhZqks2P0Km/ZB0F49D5XDMP5urnpY1t6fHD5Z8tjjiWKXy5EgO4lTmjyTFG+0+&#10;iiC0taacOU8xFsFdPJKtPStT3gsZE3W7ywRCkJ86o3Xz1Ndwlcm9ULVgElGb1vGSLHNuzJkFI33v&#10;3pYtW0yqOjIwMTNFMiaOHDliaq3oeDuxLLknab6pkdQwFmmh/5PDEHSEDpwijFrvIB+Ox9zTMXOO&#10;zJkFc8+9e5s2bTKp6sjAxMwUyZg4ePCgqbWi4+3EsuSepPmmRlLDWKSF/k8OQ9AROnCKMGq94+bD&#10;Oj1kzjPlzIK58969jRu7/ofkOYGJmSmSMbF//35Ta0XH24llyT1J802NpIaxSAv9nxyGoCN04BRh&#10;1Hpn0My5C0888YRJVUcGJmamSMbE3r17Ta0VHW8nliX3JM03NZIaxiIt9H9yGIKO0IFThFHrnU6Z&#10;8+7du3ft2vXee+/t3Lnz3Xfffeedd95+++3f/e53b7755htvvLFjx47XX399+/bt27Zte+211159&#10;9dVXXnnl5Zdffumll7Zu3friiy/+5je/ef7555977rktW7Y8++yzmzdvfuaZZzZt2vTUU09t3Lhx&#10;w4YNTz75JPLSX//61xhr5AXeIYQQQgghhBCySJgMuGPmbD51nT+SnZrBR8aY57bM7N6929Ra0fF2&#10;YllyT9J8UyOpYSzSQv8nhyHoCB04RRi1XmDm3Cdjntsy0/Gw4FnTF0vuSZpvaiQ1jEVa6P/kMAQd&#10;oQOnCKPWC4kz518+OvOfUPay00PrPvdf1XH/5nL359Ydym7ZfP9qfRWRxC05uYxP0VmLN7eKkpIC&#10;ZYisq3GwMlVtnoUlT8yovBcaZ5gjUv78WjjEJXBYZO6I1ejdTle3psWpjfnIdDbfXzJCZu/ZFZp8&#10;vZlVr8QeAqUIx/uL5ptaNNU5eJNOvNdKw5upyZyV0HjuMww7+Wmdadn0KqsVWK9W5w9kmtJVF45w&#10;LIR5mjm5Z4rguas8kXJn2QAYWA1gdkOhouKBuRs50RD4E6261UgowTH3iJynIGuMs67Fee4xfp8H&#10;veE2ol6NQGVhV0TEsBQWTW7ZV2boO9MNh8VtRL33GCXKnN/97u/nSSZKx8zZJehB4LXnflxXcmbu&#10;xfvLvq5zmYI3t4qSUoMyRIvRq7egpbDQXSQ5Tt9gqDMUsnmiJZMsd1TvnYnAEV9xiULgrKGrWzHz&#10;sxbTlMnYSkE+z3Wwwp1tZfKamb0dAmYQc6VA800tmuoc8pnLYPmM3U6nb0i8SeaXWmiiHaZRMX42&#10;pnamBXyWNRXzqs7fknc17pQMRUmQLiGY5DMlMOjmdVmbG4pVXKOCU3YNc4Vzss5GKxkCcGjd/U6r&#10;8VtQ2LMxv4zaGkGU8zwyLtWx0DI6n1cMcRuDk3Knngs0PGrjiXSswiSXvW9y1mYnEhIoNQZn3TFG&#10;iTJnw8Z/kyxzhoeKfwsXumJ1qnS8uVXHdUOjDNFidP8W7zqzsfi2SlZ35lGLuafQ4qrIcEYoDebd&#10;ZjsbZlialz/FiuxsBI74bIRYjQ1njXft+sm3ow5zT6HFVZHhjFAazLvNdjbMsDQvf4oV2YKsI0xQ&#10;PIjyrA1iP2j1PnEFdp5Zpej0Jq+bmV8W/2b92Z2uBk9bDZlUhFgGzTe1aPw5eNfZtIE1wTWxDnNP&#10;ocVVkeGMUBrMu61WzrnMKoVeVyZ2piqZEmfQWZncmSYdttmbhj9/B9uVVYo7gvKKkiDZFGaRd5mY&#10;//35lanrdaYKkeqks/7ivooOfUiDq2FWJhaCrNWZTw3O1JxqgWeTvcwqhagno6Cc53GTrYzlXRtH&#10;5DMLWBPE3FNocVVkOCOUBvNus53+DHPcRtSr08q0+QLFv0VfUHMjruZ2TO7k92coOJMJCriNqFfn&#10;nSnwBYp/i76gZsHLnOMx90w5c/Zj5YopLlPw5uYoyUcqR08ZosXo1VucIbOqM3hgMiG8uyrXnnnS&#10;hcaskjXkfbaiz7CivXzZwiEugSN+dV7NNJw1JUMCZrjXNXh3Va6n42od5VkbokgYMcPKlNx55tZl&#10;F6XJN5lpLvKb7W2uhiZXNPVXoPmmlpHd7hDWVB0jn6/1i2+he12Dd1fl2hlytQuNWSVryPtsJcOb&#10;pHuZyeUXfmPzPANkSupwJhDD5M60jNVb/PlW529xuzJ1+UVQXlFiyWTqaLrXZWL+111T1+sMaRSX&#10;scOATIeLPlod9XdVmVgIQjcXFO2ejH+Lb6N7mcnmF56MQsCBddQorI6VT0PmHDCmbE0Q32b/2hly&#10;tQuNWSVryPtsJewNt9HcWmb1flcga131RVBzkEyyjjgNLpM7+cOOcpQGBdxGo7vM6gCuQNa66tbw&#10;0DluDnxjFsw9086cy7hiissUvLn5SrLr1QZliBajh24p2pxFZqi2BPCF/OvSkHnn/fevLsasu9Sg&#10;zTDUmWks2kL3zoB3WGRk2mM1Np41q22+j0ItAXwh/7o0ZN45VlfrBAJRD2YlE6l+4gr8eWbXn/uc&#10;aodnZjAq7m0BFd2g+aYWTWgORVtmT9mIaksAX8i/Lg2Zd6p7DXiT9OecXbuhiZtmE5kSd5QZmdyZ&#10;JoiSdZXZhuZv8Luy61I4LIqSINlkZpF3meQzJTBm7E9rh6ZcaitNJ5pMxex3CQsSglWlAQuyTqfN&#10;k/BvyAcIbo0gynmejRuhJDBj2+Y7K9QSwBfyr0tD5p2NPvdnWGoMTarUlmkMTTqouZFM9ex3uUxy&#10;2fszLKkMCZQaQ7P2Nfj9OUHNQqLM2fl/zqY8utF0NSHyZvAyATsz/1iMc2LclNUr1PhwFW9uIb+L&#10;4qxVGSLQFZyxQ+MtrkCTMsFfb/51ptExr7o8ywLKDD1NFtuu3BtD4IjPZhsaMkTgrPGo2l0QN83F&#10;cbWO8qytoH3iCgKGZG5xrGgyM2iWe2NWr7CqNR8uNEgtNN/UognMoTxvVyBoUYVs3q6kf+26APjd&#10;ZQHxucGIeQoyRMy9KW6uCpmSmbxfZnJnWkEmV51BYP7FzQE1uY6q7vCA9WRqZpF3maj/y/P0JiJu&#10;LQh4pizQPFozmcYlC0HZicAI1DnQtJduM6MEbhGxkJ4qynmeqYlQkk3Ao+qAgnJPHb4T/WvPZr/b&#10;Fwi4KNAoXiuo6AvOPKi5kUjHKkxu2Vdm6M/C0ydUGnuOUdrPnNvgZaejYp5zq6yfVWpi28w8dI6R&#10;wBE/ywmkPCGiWRZX6/ThyQlD801tvnCvNcMzLS30f3IYgo4kepxx2XeCy74XmDn3yZjntsx0PCwS&#10;PSEWkCX3JM0XP5DkMBZpof+TwxB0hA6cIoxaLzBzJotPx8OCZ01fLLknab6pkdQwFmmh/5PDEHSE&#10;DpwijFovMHPuB5mVLaaVjIOOhwXPmr5Yck/SfFMjqWEs0kL/J4ch6AgdOEUYtV7oLXM2V/PHZqfj&#10;KdVZyVTJSOh4WPCs6Ysl9yTNNzWSGsYiLfR/chiCjtCBU4RR64XpZc7AnfSo4KIcJx3jwrD2xZJ7&#10;kuabGkkNY5EW+j85DEFH6MApwqj1wkJkzs7vGw/+bvEWOL88bgaV/qLsPLF20yAegcOiy+/WDoQ1&#10;a0oXIWuMNo0xrKUl9yTNNzVhycwfFYxFWuj/5DAEHaEDpwij1gtpMudta9esXzH1eyvr19x339pt&#10;5iqGUOacu9oh86zfVmr0BPL1U40BpGYITGhRBiZmNJZ0h0RXmW0axMOPC9D9XSYirFlTqgg5iyNm&#10;GinX0pJ7kuabmrBk5o8KxiIt9H9yGIKO0IFThFHrhVF85rxt7Wyp8zwy5/o7ZghMxKJ0Fdo65PRR&#10;ZpsG8fDjAkJrpo6Zz5psKa0upqzPpTGS2e2O/vx+57rUXR7YXMn4Od48Qcq1tOSepPmmJmSDeGrL&#10;s1gs80cFY5EW+j85DEFH6MApwqj1QvrMOUubnU+gY4jNnIMUgp5AjftnC0zEonQ0mpr8sypaXj3C&#10;bNMgHn5cQCg0dcxw1mT/On2VWFYagrha8tBvRoO5zvrsAOgszcRX7yoqSLmWltyTNN/UhNIMhGJc&#10;bzx/OtWGIK6W9OaPCsYiLfR/chiCjtCBU4RR64WUmXP+Y9ozJs05/X/mnMckFIHZAhOxKD2gPxdw&#10;JbO6N+hs0yAeflxAc2hWiTxrsII+5y2j0iLLCMQ2SCFnA28aSkNXV0VFfWUCadfSknuS5puaUJqD&#10;kDUtqvmjgrFIC/2fHIagI3TgFGHUeiFN5tzic2aX/jPnnKylW2AiFqUDeld1r4pW1guYbRrEw48L&#10;0ENTJvKsKSLkrqOsfVU2v4qMpMi64+R6bUNgEuVp5GT3eFIp19KSe5Lmm5oQGNkdd9HMHxWMRVro&#10;/+QwBB2hA6cIo9YLKT9zbk1M5twTswUmYlG2I9n6WAz8uIBZQtNjWPtaER0WRMq1tOSepPmmJiyZ&#10;+aOCsUgL/Z8chqAjdOAUYdR6YWEyZ0NfXkRACmZQGVqUhnYTazcN4uHHBcyy6buE1ZHN6OOcackY&#10;1tKSe5Lmm5qwZOaPCsYiLfR/chiCjtCBU4RR64WFyJxHg78oyTjoGBeGtS+W3JM039RIahiLtND/&#10;yWEIOkIHThFGrReYOfcJF+U46RgXhrUvltyTNN/USGoYi7TQ/8lhCDpCB04RRq0Xesucr127dvXq&#10;1StXrly+fPnSpUsXcy5cuHD+/Plz586dzTlz5szp06dPnTp1MufEiRMrKyvHjx//IOfYsWNHjx49&#10;cuTI4ZxDhw4dPHjwwIED+3P27du3d+/ePXv2IPCYNL4SQgghhBBCCCEDwM+c+wQONTUyJjrGhWHt&#10;iyX3JM03NZIaxiIt9H9yGIKO0IFThFHrBWbOfcJFOU46xoVh7Ysl9yTNNzWSGsYiLfR/chiCjtCB&#10;U4RR64VEmfPK+jX3rTLrn3ZOmDm7v1zu/spvluOiTMXMccluqAqGGT6sujkuimRdl/NrCVeJ9UVO&#10;i0GFSE/SfKOiaWILaf6oYCzSQv8nhyHoCB04RRi1ObEYjh3FZ85ZHj1L9pwoc8785v4GdP960Y+S&#10;sdIqLplQ7IYaNqzN5hQokpqS7HCJMD27JSDWclAhwpPNSgoUSU0JzR+x+aOi2aICRVJTwlioNFtR&#10;oEhqSuj/JpoNKVAkNSWLHoLmaRQokpoSruE50Gx7gSKpKVnWqDVPr0CR1JQM5tgRZM7b1s76qXOa&#10;zNl3XaBlcY+SEdMuLplMxA7LGTSsEeYYFElVSafDpe2gQrMnI5QYFElVCc0fr/mjIsIigyKpKmEs&#10;NCKsMCiSqhL6v4EIQwyKpKpkwUMQMQ2DIqkq4RrunwjbDYqkqmRJoxYxPYMiqSoZzLEjyJzzn9ye&#10;KXVm5kxWaReXTCZih+UMGtYIcwyKpKpEOVyyrjrklraDCs2ejFBiUCRVJTR/vOaPigiLDIqkqoSx&#10;0IiwwqBIqkro/wYiDDEokqqSBQ9BxDQMiqSqhGu4fyJsNyiSqpIljVrE9AyKpKpkMMeOIHPmT2uT&#10;TrSKSyZUs8MqDBvWZnMKFElNiXK4uGS3BMRaDipEeLJZSYEiqSmh+SM2f1Q0W1SgSGpKGAuVZisK&#10;FElNCf3fRLMhBYqkpmTRQ9A8jQJFUlPCNTwHmm0vUCQ1JcsatebpFSiSmpLBHJsmcy7/grD71m4z&#10;7ZEkypwzMv8VVD2/uEfJ2Jk5LtkNETssZ/iw1pqTHQylFsXwuq5ch0/VF4qHWgwqRHqyVgnNL7e0&#10;mMn4zR8VtRYxFoNQawX9PxS1hjAEcdROgw4cMbW2M2rdqJ3epBw7is+cZyVh5qyz2EfJdAnERdk6&#10;FRjWvlhyT9J8UyOpYSzSQv8nhyHoCB04RRi1XmDm3CdclOOkY1wY1r5Yck/SfFMjqWEs0kL/J4ch&#10;6AgdOEUYtV5g5twnXJTjpGNcGNa+WHJP0nxTI6lhLNJC/yeHIegIHThFGLVeYObcJ1yU46RjXBjW&#10;vlhyT9J8UyOpYSzSQv8nhyHoCB04RRi1XmDm3CdclOOkY1wY1r5Yck/SfFMjqWEs0kL/J4ch6Agd&#10;OEUYtV5g5twnXJTjpGNcGNa+WHJP0nxTI6lhLNJC/yeHIegIHThFGLVeYObcJ1yU4yQQF/5u7RQs&#10;uSdpvqmR1DAWaaH/k8MQdIQOnCKMWi8kzpzNH3Zes37FNESROHOu/NkxCxdlGrKIFAHJ/+aaF51A&#10;XMacOTeZs4oiWd/l9rSh1aBClCeblKzSaiZuTxtaDSrQfFObCk0WrdLKLW5PG1oNKkwjFk1WrNLK&#10;FW5PG1oNKkxmLzQZskorb7g9bWg1qDBQCJqmsUorW9yeNrQaVJjeeR5Pk+2rtHKg29OGVoMKiaPW&#10;NL1VWtno9rQhetB0mXOWNGcZc/HvDKT+zLk2Oot8lIyXSjgqDYG4ZLsiGMMAw4a12ZwCRVJTUquv&#10;TI2HWg4qRHiyWUmBIqkpqdVXhuaHxFoOKkzteGy2qECR1JTU6iuzrLFotqJAkdSU1Oors8R7odmQ&#10;AkVSU1Krr8xkQ9A8jQJFUlNSq68Mz/NZaLa9QJHUlNTqK7NwUWueXoEiqSmp1Vemu2PTZM7b1q4m&#10;y8ycSSeyTfC5dYfMVUalJRCXmq0TZNCwRphjUCRVJdny9Qnoz+6oeqjtoEKzJyOUGBRJVQnNrxDQ&#10;n90xvPmjIsIigyKpKmEsNCKsMCiSqhL6v4EIQwyKpKpkwUMQMQ2DIqkq4RrunwjbDYqkqmRJoxYx&#10;PYMiqSoZzLEJMmfzE9oV4tNnZs7EoRKOSkMgLuGtE2bYsDabU6BIakpq9ZWp8VDLQYUITzYrKVAk&#10;NSW1+srQ/JBYy0GFqR2PzRYVKJKaklp9ZZY1Fs1WFCiSmpJafWWWeC80G1KgSGpKavWVmWwImqdR&#10;oEhqSmr1leF5PgvNthcokpqSWn1lFi5qzdMrUCQ1JbX6ynR3bJrPnF34mTPpihuQbE/40QnEpWbr&#10;BBk6rIo5WZd3qUiGu9wehVoPtRpUiPJkg/644eq73B6F7KagWKtBBZpvalOhwdg42+u73B6F7Kag&#10;WKtBhWnEosHAOHvru9weheymoFirQYXJ7IUGG+NMru9yexSym4JirQYVBgpBwwzjJlzf5fYoZDcF&#10;xVoNKkzvPI+nwS1xXqrvcnsUspuCYq0GFRJHrWHmcYbUd7k9CtlNQbHoQdNnzi1InTnXsshHyZQJ&#10;xKV26wRgWPtiyT1J802NpIaxSAv9nxyGoCN04BRh1HqBmXOfcFGOk0BcmDmnYMk9SfNNjaSGsUgL&#10;/Z8chqAjdOAUYdR6gZlzn3BRjpOOcWFY+2LJPUnzTY2khrFIC/2fHIagI3TgFGHUeoGZc59wUY6T&#10;jnFhWPtiyT1J802NpIaxSAv9nxyGoCN04BRh1Hqht8z52rVrV69evXLlyuXLly9dunQx58KFC+fP&#10;nz937tzZnDNnzpw+ffrUqVMnc06cOLGysnL8+PEPco4dO3b06NEjR44czjl06NDBgwcPHDiwP2ff&#10;vn179+7ds2cPAo9J4yshhBBCCCGEEDIA/My5T+BQUyNjomNcGNa+WHJP0nxTI6lhLNJC/yeHIegI&#10;HThFGLVeYObcJ1yU46RjXBjWvlhyT9J8UyOpYSzSQv8nhyHoCB04RRi1XkiUOW9be5/P2m2mr5lk&#10;mXP2F71Wub/yq5m5KFOR/+k1Q1Rcxv27tXVzXBTJuq7yKjbE+iKnxaBCpCdpvlHRNLGFNH9UMBZp&#10;of+TwxB0hA6cIozanFgMxybMnGdIlT1G8plzFqSyaxf7KBkr2Xr+3LpD5qp6HYxLJhS7oYYNa7M5&#10;BYqkpqS6boNktwTEWg4qRHiyWUmBIqkpofkjNn9UNFtUoEhqShgLlWYrChRJTQn930SzIQWKpKZk&#10;0UPQPI0CRVJTwjU8B5ptL1AkNSXLGrXm6RUokpqSwRw7js+cZ0yix5E5B2K0uEfJiPGXdKAlEJdM&#10;JmKH5Qwa1ghzDIqkqqTT4dJ2UKHZkxFKDIqkqoTmj9f8URFhkUGRVJUwFhoRVhgUSVUJ/d9AhCEG&#10;RVJVsuAhiJiGQZFUlXAN90+E7QZFUlWypFGLmJ5BkVSVDObYRJmzx4wfQSfPnDM3huKzsEfJmFGW&#10;e0EgLplMxA7LGTSsEeYYFElViXK4ZF11yC1tBxWaPRmhxKBIqkpo/njNHxURFhkUSVUJY6ERYYVB&#10;kVSV0P8NRBhiUCRVJQsegohpGBRJVQnXcP9E2G5QJFUlSxq1iOkZFElVyWCOHUXmvLJ+zX1r1q+Y&#10;q2YSZs6ZA+sis8BHyajxF3V1/QfikgnVxtFj2LA2m1OgSGpKlMPFJbslINZyUCHCk81KChRJTQnN&#10;H7H5o6LZogJFUlPCWKg0W1GgSGpK6P8mmg0pUCQ1JYseguZpFCiSmhKu4TnQbHuBIqkpWdaoNU+v&#10;QJHUlAzm2DSZc5YqO8z6P54TZc5ZUCq4zlzgo2TsZOu6oLojAnGp2TpBhg9rrTn5GnRbFMPruoLr&#10;uOoLxUMtBhUiPVmrhOaXW1rMZPzmj4paixiLQai1gv4filpDGII4aqdBB46YWtsZtW7UTm9Sjh3F&#10;Z86zkvAzZ53FPkqmSyAuytapwLD2xZJ7kuabGkkNY5EW+j85DEFH6MApwqj1AjPnPuGiHCcd48Kw&#10;9sWSe5LmmxpJDWORFvo/OQxBR+jAKcKo9QIz5z7hohwnHePCsPbFknuS5psaSQ1jkRb6PzkMQUfo&#10;wCnCqPUCM+c+4aIcJx3jwrD2xZJ7kuabGkkNY5EW+j85DEFH6MApwqj1AjPnPuGiHCcd48Kw9sWS&#10;e5LmmxpJDWORFvo/OQxBR+jAKcKo9QIz5z7hohwnHePCsPbFknuS5psaSQ1jkRb6PzkMQUfowCnC&#10;qPUCM+c+4aIcJ4G48Hdrp2DJPUnzTY2khrFIC/2fHIagI3TgFGHUeiFZ5rxt7X33rVm/Yq5mI1Xm&#10;jGzLSbayvxxW+mvOXJSpyEJRRCb/m2teThyIy5gz5yZzVlEk67vcnja0GlSI8mSTklVazcTtaUOr&#10;QQWab2pTocmiVVq5xe1pQ6tBhWnEosmKVVq5wu1pQ6tBhcnshSZDVmnlDbenDa0GFQYKQdM0Vmll&#10;i9vThlaDCtM7z+Npsn2VVg50e9rQalAhcdSaprdKKxvdnjZED5okc15Zv+a+tdvMRQtG8plzNUiL&#10;fJSMl0ocKg2BuGS7ohy8eoYNa7M5BYqkpqRWX5kaD7UcVIjwZLOSAkVSU1KrrwzND4m1HFSY2vHY&#10;bFGBIqkpqdVXZllj0WxFgSKpKanVV2aJ90KzIQWKpKakVl+ZyYageRoFiqSmpFZfGZ7ns9Bse4Ei&#10;qSmp1Vdm4aLWPL0CRVJTUquvTHfHpsics8T5Pid1zq9n+fw5beacOR14HzfnLO5RMmKyeJSDUWkJ&#10;xKVm6wQZNKwR5hgUSVVJdgb4BPRnd1Q91HZQodmTEUoMiqSqhOZXCOjP7hje/FERYZFBkVSVMBYa&#10;EVYYFElVCf3fQIQhBkVSVbLgIYiYhkGRVJVwDfdPhO0GRVJVsqRRi5ieQZFUlQzm2CSfOW9b6yfK&#10;2c9ux38KPZLPnPMoldy/sEfJqKmEISYu4a0TZtiwNptToEhqSmr1lanxUMtBhQhPNispUCQ1JbX6&#10;ytD8kFjLQYWpHY/NFhUokpqSWn1lljUWzVYUKJKaklp9ZZZ4LzQbUqBIakpq9ZWZbAiap1GgSGpK&#10;avWV4Xk+C822FyiSmpJafWUWLmrN0ytQJDUltfrKdHdskszZ+1/O+WfOs/z0dqLMGd52XJf53v9u&#10;xuIeJePGXdV5XNwlDgJxqdk6QYYOq2JO1uVdKpLhLrdHodZDrQYVojzZoD9uuPout0chuyko1mpQ&#10;geab2lRoMDbO9vout0chuyko1mpQYRqxaDAwzt76LrdHIbspKNZqUGEye6HBxjiT67vcHoXspqBY&#10;q0GFgULQMMO4Cdd3uT0K2U1BsVaDCtM7z+NpcEucl+q73B6F7KagWKtBhcRRa5h5nCH1XW6PQnZT&#10;UCx60ESZczfG8plzhUU+SqZMIC61WycAw9oXS+5Jmm9qJDWMRVro/+QwBB2hA6cIo9YLzJz7hIty&#10;nATiwsw5BUvuSZpvaiQ1jEVa6P/kMAQdoQOnCKPWC8yc+4SLcpx0jAvD2hdL7kmab2okNYxFWuj/&#10;5DAEHaEDpwij1gvMnPuEi3KcdIwLw9oXS+5Jmm9qJDWMRVro/+QwBB2hA6cIo9YLvWXO165du3r1&#10;6pUrVy5fvnzp0qWLORcuXDh//vy5c+fO5pw5c+b06dOnTp06mXPixImVlZXjx49/kHPs2LGjR48e&#10;OXLkcM6hQ4cOHjx44MCB/Tn79u3bu3fvnj17EHhMGl8JIYQQQgghhJAB4GfOfQKHmhoZEx3jwrD2&#10;xZJ7kuabGkkNY5EW+j85DEFH6MApwqj1AjPnPuGiHCcd48Kw9sWSe5LmmxpJDWORFvo/OQxBR+jA&#10;KcKo9UKSzDn7a84V7J93bmYEmXP+p768v+bMRZmOPB6G+yu/MjsQl3H/bm3dHBdFsq4r+7t0FWJ9&#10;kdNiUCHSkzTfqGia2EKaPyoYi7TQ/8lhCDpCB04RRm1OLIZjR/GZc5ZJr91mLiJInDlnwbl/HZzI&#10;zHkUZOvZDYV/HYxLJhS7oYYNa7M5BYqkpiRfv82mZ7cExFoOKkR4sllJgSKpKaH5IzZ/VDRbVKBI&#10;akoYC5VmKwoUSU0J/d9EsyEFiqSmZNFD0DyNAkVSU8I1PAeabS9QJDUlyxq15ukVKJKaksEcmz5z&#10;njVtBuky59W4+I7MWdyjZMRUI1FpCcQlk4nYYTmDhjXCHIMiqSrpdLi0HVRo9mSEEoMiqSqh+eM1&#10;f1REWGRQJFUljIVGhBUGRVJVQv83EGGIQZFUlSx4CCKmYVAkVSVcw/0TYbtBkVSVLGnUIqZnUCRV&#10;JYM5NnHm3CJtBkkyZ8/XVSeDhT1Kxoyy3AsCcfHCqTJoWCPMMSiSqhLlcMm66pBb2g4qNHsyQolB&#10;kVSV0Pzxmj8qIiwyKJKqEsZCI8IKgyKpKqH/G4gwxKBIqkoWPAQR0zAokqoSruH+ibDdoEiqSpY0&#10;ahHTMyiSqpLBHJsyc26XNoN0nzmvUnUyWNijZNT4oaiGJhCXTKhmh1UYNqzN5hQokpoS5XBxyW4J&#10;iLUcVIjwZLOSAkVSU0LzR2z+qGi2qECR1JQwFirNVhQokpoS+r+JZkMKFElNyaKHoHkaBYqkpoRr&#10;eA40216gSGpKljVqzdMrUCQ1JYM5NlXmvLJ+Tcu0GTBzJh5ZOAqqOyIQl+yGiB2WM3xYa83JDoZS&#10;i2J4XVeuw6fqC8VDLQYVIj1Zq4Tml1tazGT85o+KWosYi0GotYL+H4paQxiCOGqnQQeOmFrbGbVu&#10;1E5vUo5N+Zlza8aQOQdZ7KNkugTiomydCgxrXyy5J2m+qZHUMBZpof+TwxB0hA6cIoxaLzBz7hMu&#10;ynHSMS4Ma18suSdpvqmR1DAWaaH/k8MQdIQOnCKMWi8wc+4TLspx0jEuDGtfLLknab6pkdQwFmmh&#10;/5PDEHSEDpwijFovMHPuEy7KcdIxLgxrXyy5J2m+qZHUMBZpof+TwxB0hA6cIoxaLzBz7hMuynHS&#10;MS4Ma18suSdpvqmR1DAWaaH/k8MQdIQOnCKMWi8wc+4TLspx0jEuDGtfLLknab6pkdQwFmmh/5PD&#10;EHSEDpwijFovMHPuEy7KcRKIC3+3dgqW3JM039RIahiLtND/yWEIOkIHThFGrRfSZM7b1t5335r1&#10;K87VTH/bOVnmnP2xMC3d4qJMgxuX/G+ueUEKxGXMmXOTOasokvVdTau4iVaDClGebFKySquZuD1t&#10;aDWoQPNNbSo0WbRKK7e4PW1oNagwjVg0WbFKK1e4PW1oNagwmb3QZMgqrbzh9rSh1aDCQCFomsYq&#10;rWxxe9rQalBheud5PE22r9LKgW5PG1oNKiSOWtP0Vmllo9vThuhBk2TOK+vXlFLl7Ho1kW6GmTNx&#10;qESl0hCIS7YrtFC6DBvWZnMKFElNSa2+MjUeajmoEOHJZiUFiqSmpFZfGZofEms5qDC147HZogJF&#10;UlNSq6/Mssai2YoCRVJTUquvzBLvhWZDChRJTUmtvjKTDUHzNAoUSU1Jrb4yPM9nodn2AkVSU1Kr&#10;r8zCRa15egWKpKakVl+Z7o5N85mzSZbXrkUGnTHLB84gWebskvneD9LiHiUjJgvE59YdMlcZlZZA&#10;XGq2TpBBwxphjkGRVJVkZ4BPQH92R9VDbQcVmj0ZocSgSKpKaH6FgP7sjuHNHxURFhkUSVUJY6ER&#10;YYVBkVSV0P8NRBhiUCRVJQsegohpGBRJVQnXcP9E2G5QJFUlSxq1iOkZFElVyWCOTZE5Vz9invFD&#10;51FkziCLUsn9C3uUjJpKGGLiEt46YYYNa7M5BYqkpqRWX5kaD7UcVIjwZLOSAkVSU1KrrwzND4m1&#10;HFSY2vHYbFGBIqkpqdVXZllj0WxFgSKpKanVV2aJ90KzIQWKpKakVl+ZyYageRoFiqSmpFZfGZ7n&#10;s9Bse4EiqSmp1Vdm4aLWPL0CRVJTUquvTHfHJvnMOf9p7dVMOb+cwP9zhred7zpkvvedv7hHybhx&#10;V3VkXGq2TpChw6qYk3V5l4pkuMvtUaj1UKtBhShPNuiPG66+y+1RyG4KirUaVKD5pjYVGoyNs72+&#10;y+1RyG4KirUaVJhGLBoMjLO3vsvtUchuCoq1GlSYzF5osDHO5Pout0chuyko1mpQYaAQNMwwbsL1&#10;XW6PQnZTUKzVoML0zvN4GtwS56X6LrdHIbspKNZqUCFx1BpmHmdIfZfbo5DdFBSLHjRJ5tyVsXzm&#10;XGGRj5IpE4hL7dYJwLD2xZJ7kuabGkkNY5EW+j85DEFH6MApwqj1AjPnPuGiHCeBuDBzTsGSe5Lm&#10;mxpJDWORFvo/OQxBR+jAKcKo9QIz5z7hohwnHePCsPbFknuS5psaSQ1jkRb6PzkMQUfowCnCqPUC&#10;M+c+4aIcJx3jwrD2xZJ7kuabGkkNY5EW+j85DEFH6MApwqj1Qm+Z87Vr165evXrlypXLly9funTp&#10;Ys6FCxfOnz9/7ty5szlnzpw5ffr0qVOnTuacOHFiZWXl+PHjH+QcO3bs6NGjR44cOZxz6NChgwcP&#10;HjhwYH/Ovn379u7du2fPHgQek8ZXQgghhBBCCCFkAPiZc5/AoaZGxkTHuDCsfbHknqT5pkZSw1ik&#10;hf5PDkPQETpwijBqvcDMuU+4KMdJx7gwrH2x5J6k+aZGUsNYpIX+Tw5D0BE6cIowar2QLHPO/4iz&#10;YZa/5ZyRNnPO/8qX4f7yb2fmokyFEhQQiMu4f7e2bo6LIlnXlf1dugqxvshpMagQ6Umab1Q0TWwh&#10;zR8VjEVa6P/kMAQdoQOnCKM2JxbDsSky5yxpXrN+xVyBSkMDqTLnzHGfW3fIXAVY7KNkrPhhqYYp&#10;EJdMKHZDDRvWZnMKFElNSXa4RJie3RIQazmoEOHJZiUFiqSmhOaP2PxR0WxRgSKpKWEsVJqtKFAk&#10;NSX0fxPNhhQokpqSRQ9B8zQKFElNCdfwHGi2vUCR1JQsa9Sap1egSGpKBnPsKDLnWVPnRJkzgvK5&#10;desQmQLXkTmLe5SMGH9JB1oCcclkInZYzqBhjTDHoEiqSjodLm0HFZo9GaHEoEiqSmj+eM0fFREW&#10;GRRJVQljoRFhhUGRVJXQ/w1EGGJQJFUlCx6CiGkYFElVCddw/0TYblAkVSVLGrWI6RkUSVXJYI5N&#10;kTlnuD+sfd+atWvXzPIj22kyZ8WtBQt7lIyZdnHJZCJ2WM6gYY0wx6BIqkqUwyXrqkNuaTuo0OzJ&#10;CCUGRVJVQvPHa/6oiLDIoEiqShgLjQgrDIqkqoT+byDCEIMiqSpZ8BBETMOgSKpKuIb7J8J2gyKp&#10;KlnSqEVMz6BIqkoGc2yqzNkly6Jn+q/OiT5zrjiv0rCwR8mo8cNQCUsoLplQzQ6rMGxYm80pUCQ1&#10;Jcrh4pLdEhBrOagQ4clmJQWKpKaE5o/Y/FHRbFGBIqkpYSxUmq0oUCQ1JfR/E82GFCiSmpJFD0Hz&#10;NAoUSU0J1/AcaLa9QJHUlCxr1JqnV6BIakoGc2yizHnbWvNx8+y/HgwkypxzssgYXD8Ki3uUjJ1s&#10;XRdUd0QgLjVbJ8jwYa01J19+botieF2Xs4RXqfpC8VCLQYVIT9YqofnllhYzGb/5o6LWIsZiEGqt&#10;oP+HotYQhiCO2mnQgSOm1nZGrRu105uUY8fwmfPMpMycVRb7KJkugbgoW6cCw9oXS+5Jmm9qJDWM&#10;RVro/+QwBB2hA6cIo9YLzJz7hItynHSMC8PaF0vuSZpvaiQ1jEVa6P/kMAQdoQOnCKPWC8yc+4SL&#10;cpx0jAvD2hdL7kmab2okNYxFWuj/5DAEHaEDpwij1gvMnPuEi3KcdIwLw9oXS+5Jmm9qJDWMRVro&#10;/+QwBB2hA6cIo9YLzJz7hItynHSMC8PaF0vuSZpvaiQ1jEVa6P/kMAQdoQOnCKPWC8yc+4SLcpx0&#10;jAvD2hdL7kmab2okNYxFWuj/5DAEHaEDpwij1gvMnPuEi3KcBOLC362dgiX3JM03NZIaxiIt9H9y&#10;GIKO0IFThFHrhWEz5/zPOPt/wDlrLNpW1q+J+AvPY8mcs+yr9EeduSjTkP0RtyINzv/mmpcTB+Iy&#10;5sy5yZxVFMn6LrenDa0GFaI82aRklVYzcXva0GpQgeab2lRosmiVVm5xe9rQalBhGrFosmKVVq5w&#10;e9rQalBhMnuhyZBVWnnD7WlDq0GFgULQNI1VWtni9rSh1aDC9M7zeJpsX6WVA92eNrQaVEgctabp&#10;rdLKRrenDdGDDvyZs5slC5WWqkiFUWTOmVtLaTNY5KNkvFQ2S6UhEJcsfCUZhWHD2mxOgSKpKanV&#10;V6bGQy0HFSI82aykQJHUlNTqK0PzQ2ItBxWmdjw2W1SgSGpKavWVWdZYNFtRoEhqSmr1lVnivdBs&#10;SIEiqSmp1VdmsiFonkaBIqkpqdVXhuf5LDTbXqBIakpq9ZVZuKg1T69AkdSU1Oor092xqTPn7EPm&#10;NetXzFVGtaVC+sw5c7yfNoPFPUpGTDUWlZZAXGq2TpBBwxphjkGRVJVkZ4BPQH92R9VDbQcVmj0Z&#10;ocSgSKpKaH6FgP7sjuHNHxURFhkUSVUJY6ERYYVBkVSV0P8NRBhiUCRVJQsegohpGBRJVQnXcP9E&#10;2G5QJFUlSxq1iOkZFElVyWCO5WfOs1P1b8HCHiWjJtsspV1QaQjEJbx1wgwb1mZzChRJTUmtvjI1&#10;Hmo5qBDhyWYlBYqkpqRWXxmaHxJrOagwteOx2aICRVJTUquvzLLGotmKAkVSU1Krr8wS74VmQwoU&#10;SU1Jrb4ykw1B8zQKFElNSa2+MjzPZ6HZ9gJFUlNSq6/MwkWteXoFiqSmpFZfme6OTZ45l9vG//+c&#10;M5eH02awuEfJuHFXdRYgf1ME4lKzdYIMHVbFnKzLu1Qkw11uj0Kth1oNKkR5skF/3HD1XW6PQnZT&#10;UKzVoALNN7Wp0GBsnO31XW6PQnZTUKzVoMI0YtFgYJy99V1uj0J2U1Cs1aDCZPZCg41xJtd3uT0K&#10;2U1BsVaDCgOFoGGGcROu73J7FLKbgmKtBhWmd57H0+CWOC/Vd7k9CtlNQbFWgwqJo9Yw8zhD6rvc&#10;HoXspqBY9KADZ879kPgz53oW+SiZMoG41G6dAAxrXyy5J2m+qZHUMBZpof+TwxB0hA6cIoxaLzBz&#10;7hMuynESiAsz5xQsuSdpvqmR1DAWaaH/k8MQdIQOnCKMWi8wc+4TLspx0jEuDGtfLLknab6pkdQw&#10;Fmmh/5PDEHSEDpwijFovMHPuEy7KcdIxLgxrXyy5J2m+qZHUMBZpof+TwxB0hA6cIoxaL/SWOV+7&#10;du3q1atXrly5fPnypUuXLuZcuHDh/Pnz586dO5tz5syZ06dPnzp16mTOiRMnVlZWjh8//kHOsWPH&#10;jh49euTIkcM5hw4dOnjw4IEDB/bn7Nu3b+/evXv27EHgMWl8JYQQQgghhBBCBoCfOfcJHGpqZEx0&#10;jAvD2hdL7kmab2okNYxFWuj/5DAEHaEDpwij1gvMnPuEi3KcdIwLw9oXS+5Jmm9qJDWMRVro/+Qw&#10;BB2hA6cIo9YLQ2fO29bW/rlmpcsjYeac/4mvgvv9383MRZkKNy6VsITiMu7fra2b46JI1nVlf5eu&#10;QqwvcloMKkR6kuYbFU0TW0jzRwVjkRb6PzkMQUfowCnCqM2JxXDsUJnzyvo19xn89FjpqiFR5pz5&#10;reRKROlz6w6Zi4zFPkrGShYXNw7+dTAulWAqDBvWZnMKFElNSXa4RJie3RIQazmoEOHJZiUFiqSm&#10;hOaP2PxR0WxRgSKpKWEsVJqtKFAkNSX0fxPNhhQokpqSRQ9B8zQKFElNCdfwHGi2vUCR1JQsa9Sa&#10;p1egSGpKBnPswJ85b1tbmx4rXT7JPnPOvAdyB/qezFjco2TEVANRaQnEJZOJ2GE5g4Y1whyDIqkq&#10;6XS4tB1UaPZkhBKDIqkqofnjNX9URFhkUCRVJYyFRoQVBkVSVUL/NxBhiEGRVJUseAgipmFQJFUl&#10;XMP9E2G7QZFUlSxp1CKmZ1AkVSWDOZaZczye87JLz88Le5SMGWW5FwTikslE7LCcQcMaYY5BkVSV&#10;KIdL1lWH3NJ2UKHZkxFKDIqkqoTmj9f8URFhkUGRVJUwFhoRVhgUSVUJ/d9AhCEGRVJVsuAhiJiG&#10;QZFUlXAN90+E7QZFUlWypFGLmJ5BkVSVDOZYZs7RqAETFvYoGTV+GKqBCsQlE6rZYRWGDWuzOQWK&#10;pKZEOVxcslsCYi0HFSI82aykQJHUlND8EZs/KpotKlAkNSWMhUqzFQWKpKaE/m+i2ZACRVJTsugh&#10;aJ5GgSKpKeEangPNthcokpqSZY1a8/QKFElNyWCOHSpzdv4zs8FmyUpXDYk+c87IAlPg+lFY3KNk&#10;7GTruqC6IwJxqdk6QYYPa605+fpzWxTD67rcNWyp+kLxUItBhUhP1iqh+eWWFjMZv/mjotYixmIQ&#10;aq2g/4ei1hCGII7aadCBI6bWdkatG7XTm5RjB/7MuR8SZs46i32UTJdAXJStU4Fh7Ysl9yTNNzWS&#10;GsYiLfR/chiCjtCBU4RR6wVmzn3CRTlOOsaFYe2LJfckzTc1khrGIi30f3IYgo7QgVOEUesFZs59&#10;wkU5TjrGhWHtiyX3JM03NZIaxiIt9H9yGIKO0IFThFHrBWbOfcJFOU46xoVh7Ysl9yTNNzWSGsYi&#10;LfR/chiCjtCBU4RR6wVmzn3CRTlOOsaFYe2LJfckzTc1khrGIi30f3IYgo7QgVOEUesFNwl9bRbM&#10;PcycXbgox0nHuDCsfbHknqT5pkZSw1ikhf5PDkPQETpwijBqveBlzqbWBDPnMFyU4yQQF/5u7RQs&#10;uSdpvqmR1DAWaaH/k8MQdIQOnCKMWi8MmzlvW1v9a83b1q5Zv2Lq8redm/6cc7LMOftbYfaPOOd/&#10;28vLvbgo05AFpghFZFzGnDk3mbOKIlnf5fa0odWgQpQnm5Ss0mombk8bWg0q0HxTmwpNFq3Syi1u&#10;TxtaDSpMIxZNVqzSyhVuTxtaDSpMZi80GbJKK2+4PW1oNagwUAiaprFKK1vcnja0GlSY3nkeT5Pt&#10;q7RyoNvThlaDComj1jS9VVrZ6Pa0IXrQusz5C1/8s2oxfR0+c85SZz0xbpZIlTlXY1JpWeSjZLxU&#10;whATl2xXlKNZz7BhbTanQJHUlNTqK1PjoZaDChGebFZSoEhqSmr1laH5IbGWgwpTOx6bLSpQJDUl&#10;tfrKLGssmq0oUCQ1JbX6yizxXmg2pECR1JTU6isz2RA0T6NAkdSU1Oorw/N8FpptL1AkNSW1+sos&#10;XNSap1egSGpKavWV6e5Y/TPnas4szCtzzrqdT6DrSPSZc+bt1c+cq9eLfJSMmCwMpShUWwJxqdk6&#10;QQYNa4Q5BkVSVZKdAT4B/dkdVQ+1HVRo9mSEEoMiqSqh+RUC+rM7hjd/VERYZFAkVSWMhUaEFQZF&#10;UlVC/zcQYYhBkVSVLHgIIqZhUCRVJVzD/RNhu0GRVJUsadQipmdQJFUlgzlWz5zr6D9zzn9MOyJp&#10;zkmUOVdAlMp+XtijZNRkm6W0CyoNgbiEt06YYcPabE6BIqkpqdVXpsZDLQcVIjzZrKRAkdSU1Oor&#10;Q/NDYi0HFaZ2PDZbVKBIakpq9ZVZ1lg0W1GgSGpKavWVWeK90GxIgSKpKanVV2ayIWieRoEiqSmp&#10;1VeG5/ksNNteoEhqSmr1lVm4qDVPr0CR1JTU6ivT3bG9Zc5QROIxzlssjG2EEEIIIYQQslh8VIDE&#10;B/lwPJCXG03mLBckBvg9zzQXDXc9EUIIIYQQQsjiYZKfWZAbmTnPDDNnQgghhBBCCFkqmDnPDDPn&#10;vlhZWXnyySfXrVv3Zzmo4BKNppsQQgghhBBCxgEz55npI3Pe/oU/+TffO2cuRsJgmfP169e/973v&#10;fetb3womyWhEFwQgZpoIIYSQiRD/kgDJeGFCCBk/ONPOD078QQpJc1K3Ze6Z8/bt202tD/rV1o5Z&#10;nnPIkH/vC++bC/Cbn0vC3FfmvPK9R0r6773/MKKZlUfWHzVNsXRfTDF88MEHDzzwwKVLl8x1zhdz&#10;zEXOhQsXvvrVr0LYXBNCCCGD83SOuYhjpne4eGFCCBk/ONNMOjsg8QcpJM1J3ZY5Zs7IcgVz3QdG&#10;Y9L8eZbnXJY5/6OfbzdXq+Ttf/Lwb+QK6a5JdLNM+A9+U/x1r3Pr/8DIaO2lzFlYVTgD3RdTDN/4&#10;xjcOHDhgLgqqmTPYu3fvI488Yi4IIYSQKRB8SZDHnLkogGRQmBBCJgrONJPODkj1IA0euQCS5qRu&#10;CzPnmWn/nMsyXkl0vc+ccZlnwvYTY6dkCXNd+wQz5y9/+csXLlyQuizrKtJ75syZr3zlK1InhBBC&#10;hqf7Z87mwZZjmgog6QkTQsikwZlm0tkBqR6k5szNMU05kDQndVuQgvGntWdjhuccMlj3A+cscw7+&#10;tHaROXufLa8yY/uIM+fHH39848aN5qJAVra5KIDYE088YS4IIYSQKRB8SZDHnLkogGRQmBBCJgrO&#10;NJPODkj1IA0euQCS5qRuy9wz58VjUZ9z3RdTJEiev/e97928edNcV0DXo48+yrSZEEJIWrp/5qwA&#10;yXhhQggZPzjTTDo7IPEHKSTNSd0WZs4zs6jPue6LaSZefPHFBx544Mknn9y7d+/ZHFRwiUZ0GSFC&#10;CCFkUsz0DhcvTAgh4wdnmklnByT+IIWkOanbwsx5Zhb1Odd9MRFCCCGEEELIQsLMeWbgrkUtxkJC&#10;CCGEEEIIIQ5Il5g5E0IIIYQQQgghtZjMmYWFhYWFhYWFhYWFhYWFpa4wc2ZhYWFhYWFhYWFJX/7r&#10;P/rvBy7eBFhYWJSyFJnzf/fv/snDm76/++QhFFRw6QmwsLCwsLCwsLCwpC1eWhssZ65eiCneXXXF&#10;m0CwnLt2KbJ4N7YunlqleDeysMy1aJnzOx/sfWH3dlTwFXVU/sXf/vG9e/esgJSfvLZRxNyKyKPI&#10;LQoQeODJ75iLGiAg2tqVA2eOuXsMl2h0W6S4t7CwsLCwsLCwsLAMWby0NljcrDimrhdvAsFiX5Ld&#10;12a3eGLdi6fcu3TF3MuFLCYXyvG6WIYvtZkzcmBJgy9/eA2hQn6LOvLhahJrAxnMnKXgMo94CRGu&#10;K+iFjIzbsXxz84/cLfcfn/2xJ4CyDHuPhYWFhYWFhYVltMVLa4MFWXFM8e6qK94EgsW+JEtFXqel&#10;VHt7KVa/6PQuXTH3ciGLJE2C1zXO0nGqNmd0U05ko3KJHBP1ukakjV4F5diFk72kk1KiflrbDlnN&#10;nDEt6fVS5S7FZuDzK3bvuRXby8LCwsLCwsLCwjJw8dLaYHGz4pi6XrwJBIt9SXZfnqVUe3spVr/o&#10;9C5dMfcyskhi5qL3kjpi/ObKxBdklzblRGKIS68r2FjNnG3+3FfRMmc7J3wNZs6YDdqlF11Id3GL&#10;tLh3SUFdZg8NIlBX5pE5y9ayWy5YwVcWFhYWFhYWFhaWJMVLa4MFWXFM8e6qK94EgsW+JLsvz1Kq&#10;vb2USFU9jjjaYhLQHK9rnKWXqSJVbJE520spNnmWLlvpUmJ/QxhS2WA2K3my5Lp65myni6/W1OqH&#10;2CjMnFlYWFhYWFhYWJateGltsLhZcUxdKf/Nv/ofvAkEi31JltfmavHEupdIVT2OONoiiajgdY2z&#10;9DJVLxO2WSSSRMmH6xptqYrZSpfST+YsmbCbOaPAa6ijBRV3omjMXWqw7SjQII24y23vXmRj68W7&#10;hYWFhYWFhYWFhWWw4mW2wYKsOKZ4dwXLf3v//+hNIFi8F2aleDe2Lp5apXg3srDMtcRmziwsLCws&#10;LCwsLCws8yteZjvvEvmZMwsLixRmziwsLCwsLCwsLCzpi5fZDlC8CbCwsCiFmTMLCwsLCwsLCwsL&#10;CwsLS335k9/7/wGfTSAsISzlbQAAAABJRU5ErkJgglBLAwQKAAAAAAAAACEAxeMimszrAADM6wAA&#10;FAAAAGRycy9tZWRpYS9pbWFnZTIucG5niVBORw0KGgoAAAANSUhEUgAABRMAAAI0CAIAAAF2VBno&#10;AAAAAXNSR0IArs4c6QAAAARnQU1BAACxjwv8YQUAAAAJcEhZcwAADsQAAA7EAZUrDhsAAOthSURB&#10;VHhe7P15sFzXdeYL6m+H/aqqq9rv1Xv9QmJFV3RHR3W8br+wLVmuqNflq8EKq2zZr6SCLMuSaBFS&#10;lS26SFHQSJGCSIESBYsSxUkSZ5GgABIzwAkgAAIgSBAkMc/TBUAMF7iY5zv0l+dbubBznyHPOXly&#10;53DXLzYO1h7XHs86KzNv5nuuu/nDFiZCqK30+Pj4+276EAIEcNekmRSGjg1RUObPnS+SMT5+tBFJ&#10;jdCoJ7hRwiiQeEQ85cqVK0g5duwYs1xYAAJyR0dHT58+zah7BbLSh04eja+0B5UpU6ZMEakXmDlz&#10;5gMPPDBp0iSJRyBlYGBAIsWpTbCDpEZo1BO8Yi5uAb26QtpiMxcCViS+zLpMstKdYuS3JyUGye56&#10;hoeHceW0umhKXEgDBQhlTYkyRY4vNtMlUocpXnqqnZb8doIV3bRpk0QaGfmdT4vUC8TnWtGsjDLE&#10;LXn+/HmV3XTgLTYTKRNGcZ1bh+kNK434J++9SWWwfPlyCh7ZNz29Sd544424uoWnTp2KNpmiK63q&#10;7l/6DAVkoQzurl4HEvUiMTG954hW7eiFCxckPj7OuzFglDIXmzLgJAMIiDILV6wxdkzySruB2W0l&#10;60z3zg283cBARAuajBRKQteYFLDTmH0vSEZp9hwRIc7+hIdMoxX8lZ4+fbpIBWlacf/+/bjeFsEU&#10;ctNNN1HA4zGFND7+vec1SNL4+I9//GO2CZgy59k5FLL5zN1LNw/WnqfSUC2uuvzMn9/cI50/p5jX&#10;yjHqSNPgVHv4K71z7jyRqgCjBeyZrnSUI+gyg7Rngo99p+EudPZCg7MHbr/9drfZBXMX4Dpr1qzN&#10;mzczJY3VW9NvKuPjJ9bc6gmJqOpt1zc8KxyeXpvY//6L1Yx6YI0PHTx08cxFiRehgpV+5o/+/eN/&#10;8AGJFOTPp76QdkQ4U+5K3/7co197+v5aXj7cDVEJPKa6C5WDBw9mL/DDERLJhCudBtZ4bGys6Jkm&#10;bp8TVz3vSp/Yuk3iFeGuNLnt2Ydnvv4KhI1vb8TNFs/YANGlS5dSaAX37t30WMc5+dbdFHQS47O5&#10;f9o/ipQOaoF7FyQ/cpLsMx3XyzaBxJNSQPOVbiuJ6jFUXenHH39cUjOBnyZSCsuXLj92NOgDXdMu&#10;lSOx2Wx/kru8yUrrA1HTfqsDR7BIeYZK9SjMaAm81zIJG0yz8XFYkkNwG8QM7tixAwPBlVOBliE3&#10;7TAa9J4lvcVANK17a9asESkFTqw3cLTmLkG8h1krnX+mgLcnEhcgDtVj2Kil6tzbF3qMuzdONgT3&#10;rvuzxbtEygeM+oLX97KT0IXWCo1OYS2tq+uHFG+vdxtNzjSIDwApiQvJNW4K6upEq3q37oJ5CxbO&#10;X8hdqRt84cKFWHLKJeCzOo4jo2gcq+6ds0TYjWzQeW25a2m+0tl4L5WM3i6vXOYkUb3RDsqv9B13&#10;3AGHRCIRTzzxxA033HBLxM6dOyU1k4yV9hrPD/ogktMI+kYhABi+SO1k1apVIuVgypQprZ5po6ex&#10;lZ4otH2lV69Ofjkwm3K1jAzqK71qWhStHq6Za4k3bNhw6dIliTSiH4Wxla6cQGfae+YaGRmhsHbt&#10;2pMnT1IG69ato2ArXTl2954o2BPZRMFfabhiGUghowdpWOm9e/fKktb5yKw1IkVIuToDAy08xw3O&#10;EKFamjW7alrzl0XDk/3KSFaf8SidOeSZM2fyOffaSmOZ4yvtwZJGD4GVBhBqKy3LGMFso2/gMgNb&#10;6T7HVnqi0LDSb7755ooVK1544YU5c+YgmhE2Gb1Gw0pTMvoSf6Wn9cXfNRlx7ExPFPyVHpwxmXGj&#10;z/BXesbkdr1raXQWu3tPFGylJwq20hMFW+mJgq30RMFWeqJgKz1RsJWeKPgrPXnAXiPrT+xMTxRs&#10;pScKZyMg2Er3ObbSEwVb6YlCbKXb9Dl7o9PEVtroU2ylJwr+Srf0F1ZGF+OvtNGvNKz00NDQwYMH&#10;9+zZs23bNvk8uNEvNKx0tPZGf+Kv9EBElGX0Ff5KG/1KwkpPK/CNhUbPYCs9UUhYaaMvSVhpeyLr&#10;S1auXEnBznSf07DSF3LA0olIiTpvvPGGSH3HzK7nmANTpOsXLpRYaf97HqVExM6dO0XqR2TAXYws&#10;cgRTpOv5VxrF0oKUMLqb2kpbCBx+6/rfc4OX26YgK41j/ta+LZ+8t/ajgprHcPT0CS/FQouh6Uq7&#10;cx5fEYTsxL1DB3l9adNqpiDYme5AaLrS7Qi20hMivAfn/f/44Rfe+w//EQK4a9JMBMrnzp2jYOSE&#10;v/CuP/XuCnolUU4NiTspQKN8fsbDFKNRwQZGR0fddMq4Iv306dNXrlzBFSm1Zb5uykcTl7lf4euA&#10;vOb8Gb9C1BbEWSoKek0kXuzs2bMQQPZKHzp0iIlTIiAg6q6xfNlzrWyHGPntScnhdz4tJXqTaDlk&#10;wVTQayJagGgiyVjpeIp3jkmybZbMdjM6JoLHyKgIPQunXteA1wzOnz+vZVwBYI15RYq30pT1J2uA&#10;u8Zz5849cOAArkiXZb599n26xgisA/gjpt5Pmeb5aU/cEhN/EnZHhETquBpd0AhvrYTRmfW/FiQs&#10;wKtHYge6lozDSryVVlgSbNu2jSeYVy5wwzJ7ARlGlyCLmYIUSgfnG9cCttmzoJLaAiP//DMiNTLy&#10;z/5aJKMimi/z9OnTcdV1ve222yg0XWmW3LBhA6MEidqCAiuQ58ebP/695xkkHsEGAaNznp3DX8pv&#10;ynHnx8zjoEEq8tSRrz19PwXVm0ZGgflz5iNIxOEbzzwoksO3fvMLkRpx21/6UuqPc+c9zfFFzbPM&#10;8yMk7uANHmucZkfnrdkjUuTsoeKdM9ZKvI7X2sL5C0VqAbR5Ys2tEHh10TUGKAawFbZdn/BwkAYX&#10;+OKZi+7v5jcFKuJaoF2kTBqWeSy6j3v8etlOhKbLfOSk/7Yde4Bpis/Uq9sbjngGF89dvumm2uvt&#10;4GPfmYs2H7xxEaOtgIVBU94WPHjwINxQ9ha58W4/HLHjv358eIncMJrOcuLNAKu7eMHitNOcH2hv&#10;2gHSsMxPvf+DQxs2SqTOE0t3IDRd5vh42IP4MuM0LNlc+3lK3c64aQNMMa5RkWK4Qz387mGRWiOa&#10;wFqzbuNk+KXnREqH1YHEk+BiS6SRtLpeOqME0Xlz5r2z7h1meVRz085jWePoMgMucLllzgBbR6Ti&#10;TJo0yXPe2sfChWJoWtSY9lzSsMxxHfpaIBYVuO6pLjO8aqQnvmroOdwkMTGNZU/J7b3mbtc3k9sN&#10;JKJjEskHNlNtMJMm8YFAR+22g0QUgyIIWkBxnyS8gSOKdrSrINt9X7NmjUgx3InSvnHsRV+jbeMj&#10;WBx00RuznmawdOnSx+tI0vj4Pz66XqQiYBb09hBfpJygIlbLvcFQxig41z1EbZndrZc2Kbqouk55&#10;ltnbdPHZmfNc7SazefNmRgFkzKY7uSVAJ9lC9kmK43UYM6MtsEHMD4TSW6dT5D3NYz/3HxZKnGaj&#10;U+Rd5lWrGv4y54YbbsD1jjvuYLRF2Fp+du7cSY8cFYHbt1tuuUWkIKAnuLZbqds+xlti2vMus9HT&#10;2DJPCLpxmVev9v8AwGgFzOe1ZQ7zZ7Gvv/768ePHJRKxdq28Rr17926+mmHLXC3OMg/OCLPMUHn5&#10;8mWJOGsMRkZGDh+uvVRpy1whU6ZMaTjNHefKlSsUbJmrpbuW2Wgf/jLL78GnIIWMXuPaMvNbDWQ9&#10;I6678wGR6rBkZxmU/7uMzK8/Hsh88JmW+bMlq6ZV8Pq5LDPWeO/evRBkPVNgYaOHmBnxHlnACPtM&#10;Z5+hb7HIMn95ae1qy9xn+MtMbJn7jGvL/M4777z22mtLly5duHAhP4ufEeQrYI0e4doy8z+jL/GX&#10;uec+9WLkwU7zhCC+zEHeuDDCEltm+w2rfsRu2hMCf5lnTLZHsD7EX+bBGfaj332I3bQnBLbMEwJb&#10;5gmBLfOEwJZ5QmDLPCGwZZ4Q2DJPCLDMtR+oOntWlnly5ocLjR7FX2ajL7FlnhDEltneiOxH7DRP&#10;CGyZJwS2zBMCW+YJwbVlHh4ePnLkyP79+3fu3Ckf4jb6hYbTPHlgwD4k1Jf4y8xUo88w2zwhsGWe&#10;ENgyTwhsmScEsWVeNU0Eo4/AMlOw09zPXFvmC/lg6USkRMRzzz0nUt+BKet+jjkwhZ0vtsy33Pzl&#10;6+6egfDQ3R/GlYlSot/BlPG3kLsZWeEI9LbwMntfQuIGKWF0Mcm/+GqhreG3rv89DV5Wm0JtmfcO&#10;Hbx99n089W6ehTaFxGU+evpEXC60Ilr4sZVz39q3BVFcmWKnuQMhcZnbGmrLXDvFhhEQ/sB42lVx&#10;o5CJxNNT4vL58+cpMNGF6R5nz56V7AhEJSNCUuswBQ9AV65c0SgegaOyuai1EiHxegqE0dFRCPx5&#10;/cREKqUMrp3n66Z89Fuz7nnvP/zH9930IaZkMOe5OQwSb2TenHnM9SbCCIn7o5fdBvdl2lUZGRkR&#10;KcoiEk9PicsuOHjMgiBJDnqSJR7BFN3MjBJEcXQp4JpxquHhxl1yJgIUZi0lfpK1pHuSmRjVqNFw&#10;nnGS087zXZPkpTOX7du2i9TI1atX9ccrDCMNbEeR6rKb4oEsIvH0lLicH61FgbjphFEFKTlPdRwU&#10;UCQpSuSh1WYzbLLLRH3e3n1k5F98RuR8jPzzz4zvvTbjRrW4uzkRFCAST0+RSCncFtJkcPnyZaYQ&#10;pPBa6FTziCqSGiPnSSZZL5M8tnKulyKVSvFA9CPnEJp+62/TAjPr77Plwf0tZoW/Trxp0yZGyZce&#10;vV2k8fEPfO/TIjmwlv5YOvqJltN6i3TCgQPJiKG5uLq/qW1kE52CGhKvCGk0hmQ7SEYEjysEXPOc&#10;asiKbgCFKffffz8FbCH3JM+NYEnsQJVB6nm+ffZ9FPQVUgSplE7GSdPzjB4Ucu14GlFFq+NK2RXS&#10;gF6eQJRUvfHz/Pb+rSKl451n4LbpwZ94x/lEAUwLusH0OGgEQHBbjsOBu3i/Im+Eh0c3jmZBwFVP&#10;dZyoGXmxQ3cCVhbCrbfeGmX64AAPDw9D2LdvH64LFy6Mkmtk2ed4kEq9T+1kjo559rkJI6Mjv5Ng&#10;tA0DyOksgtQsjmuQPar3n0d+93NjP3hWIinQ0LWJ/fl+Cw99KBY6dJjnPDuHQeLGhCTnrm5+nqdP&#10;ny5SJloMW5+Cctttt4lUJ17GJY9Gr80NGzaI1Dhyt9jBgwdFqjNjWe31+ZtuuolRPOHgOafEQ+zl&#10;K9feVlHumjTz4rnL7MDMFTuZmMj3v/99FFMk1WHjho0iRWzevFmksnz8e88jSKQg6OGJNbciSHx8&#10;3IsqD9d5Z/8uRL/29P1Md0kcbwbz588/PP3DCBBI0RbIxTMX31n3DoLEm+F2vrZI6UoPDQ+9ur22&#10;G1mGhUGUmYBk15HUGK2e52f+6N8/9f4PPv4HH5B4brLPKskuk2eruSPnftItlXae2wTO7T1/l/r8&#10;E6ADJahtnDqSlM7w2jvd44oqvB20clNQ3A48tiT57U8PnGEK1J6/DzzAixcslnhZ8mjcdv3AuY1v&#10;4AoZ5TPmGVm4PUHgNY0KzvOcP//Lgytz/WYVeswAOfGs8lYqkczzzEa+8dgbjKaBWWCboNx51o/E&#10;IEhS1fx07jsZHchJO5630StFkmLgcYZcHt42duWcpEZ1da0Lgc29/86vSKRORgfyUKIbBPYZofWz&#10;nYE7tMRhIpFIPIa77q2e59K0bp9bJOfIuaIITY/KoUOHROoQV6IP5yx9aSmj5PHHHxfJ6F/UIyh5&#10;nvm2SvSyee1RgS7l8qR3WW+M0Cwt4J5VTdT3nBh1y/AtLr6bxfIolvHuDuFbO6iLKijslndHzgZL&#10;uMSF2LbmgEgR+h4yOxkNS96pTnw/j4mcHBRrOvaisEFc+eYZesWrm1UrF8PtLTovklMeE4s2cUXJ&#10;7HfOm47LbV9BJwGnDtVZRksiK640sR2PeE8WLly4dGntdrlmzRqmuMS1cOPpvsoeO0pyJjmEtHnI&#10;yAJmn5uTxzjnYcXW4yK1gZsibr/92mddjAlIsfOMewPQ24zeJzzLlmjo1OoSPau0yQAt4+rew1CG&#10;iYqaAi+duJ84V2o9Trql6chZQAXcziEnNpUNVAA8dVOQ1IA8//zzH/tO7SU3zqH2gebRnViOtyrQ&#10;MictEXSDqnWhiW4SrCmXlQYWTWn3SqyCR+stlKOQ3go7afbZMPqHjp1nMHbfYpzY1PA/fl7KtYce&#10;Os+33HKLSIaRSdDz/MQTT9xxxx2UV62qvcV17733MqqwDNJZgGBDc08jlymtU/o8z3feUascDHPn&#10;zuRPlcTTdTI5OW3tWADimyERDNbdG72FjtHdyVxZXc1WSNvV3iN9W+yzYRgdwc6zYfQPPX+eV69e&#10;LVLVLFmy5KGHHpJIpKh9ugyjRbg5G87z5BmDA5NrX7Q8reu9mKl3TkOA4J6xND8TZbZsqX3bpcel&#10;S5dwXbt27fHjCW8g33XXXT//+c/V+amdZjvPRpdB/xlXbs4JZJ+HhoZEcli/fr1IDsuWLXvppZdG&#10;RkYuX758of6tcdFxtvNsdCncnHKeuVl7lGg4PpJnGBMGbHt7Pcww+ofU88xvG96fxVz5PwW2k8jA&#10;APz0QYkUZHDG5NKfamzl45Co24relupGL2qUY9W0knprvwNecolammeAJRapIAMtvvAz2IF5xlyV&#10;neYa+kFpknCecZL3RkCWo5nCylnXi5QEW0un5NS3MnjQkd+qb7HPHdlnHaT0sWz1PLfA5JL7qrY1&#10;Wlmj5ufZRY5mKaQJwzDaRsJ5lvMXw1xrw+hman+/ln2ev7xUBGDn2TC6mebn2cXOs2F0M8nnWUTD&#10;MHqK5ud5YKD2IUrDMLqf5ufZMIxewc6zYfQPzc9zKx9FMgwjJM3Ps2EYvYKdZ8PoH5qe51WlPwpv&#10;GEZgmp5nwzB6BjvPhtE/NDvPq+zDJIbRMzQ7z4Zh9A7J53l4eHhoaOjIkSMHDx7cv3//nj17du7c&#10;uW3btk2GYXQxyedZxNrXYNiL24bRMzQ5z6DFb34yDCMYzc+zYRi9Ag7zWQek2Hk2jF7FzrNh9A92&#10;ng2jf2h+nu31MMPoFZqc58kD9n6VYfQM9rxtGP2DnWfD6B/sPBtG/2Dn2TD6BzvPhtE/ND/P9hK3&#10;YfQKZp8No3+w82wY/UOu89y537g3DKMAZp8No3+w82wY/QPO88qVKyUSkXie7YHbMHqA5PN8oTqk&#10;1YJIZcMwWqNd5/njN9+F6y03fzmy/4PX3fxlXhHdMz5+3d0Nv2IplWPMnTtXJKOngN3Ask6ZMoXr&#10;a5TjWArI4txinmXG63S1fT5z5gyFhx56iILRE/A8Gy0ixzeGZAc4z4ZhdJDaeWbgiVfhk/fepFmJ&#10;YfvhvUdPn2DwsixY6LbwW9f/XlrwSiIkbunWtzrPV7mwd+ggrjyYCGlNyXl+bOXc2iGOCt0++760&#10;0onBzrOF7g/eGXaDVxKhTVu60LHyAuviyvPMxLf2baGg4Zp9tmDBQq+H9+DEG0Zgjh49yuvZs2cv&#10;X76s0ShTQFRTKAN+CspNQXVGmYWrJroyqJWOwSwPyasjqRHsrTI6Onr69GkIyMIVMoWobC5qrdRh&#10;CtxgyFeuXNFcpkPgi2FeosoN5/m6Wz7y3hv/5H03fYjP2+SuSTM1SFLEnOfmiJTC4oWLRTKMGNyC&#10;uGacZ00HEEiJ88yDQWoVHCS1EclrRPIiJKne5xaPNEoqkjQ+XuIwA98+f3ja3+GKI80o0GPsnmec&#10;VZxnhB3bd0hSI8xteuaNChkYGHjggQck4tD0raOOfEMzdyGuGecZaAoEUuI810o71OpESLyRxCwv&#10;kVHCaLkjPaUOShLJiHBTIEjRqLAmUkYiUxrO8+5jB2CfIXjnWYMkOSSe2IXzF4qUhOo2qoXHEkea&#10;pxrXSZMmUdBcD2QhPTGr3XAj4pp9nhVkkaLnGSetVjofIyMj2s7w8DBkXCGfP38eMnKjUtdUE6Y0&#10;PdKJO//q1asoQ6CFibVT23hu1TJrI7UKUQFNAXmftykwRVm0YJFIMVauaPhMqWEkwh2pgkbj1DZv&#10;RKHzDEe0VjQ3ODaoS7nWdIQbdWUXJpaw0shVJKmeqHLTx2xlQr8eNvLbkwoFqWZUB60fSNydLtzB&#10;oNB5LkrO84xzy6gLyxQ90shSJCkJt4Are0zc81zifNqRbh9pG9SF+zjneS70mK24z9s8ljyQbFOf&#10;twGiih5vpuc/0khU3MY9WCAux6mdZ/zLH6Re71PocG7atAlXO8/tI2OPugwNDeU5z1F+SdimROrE&#10;E3nyFaS4Qp4jzWcBRVJjuLkqz43YsWMHBcACOKEtnWe+1pKHG2+8cWBgYNKkSagydepUSW0ZvpaD&#10;gTEax311d/ny5ao68XDOfWupSI3EzzOahdLotaTUF5OYm6cYWmMZzJKkGs3g5gZ6nq9evcqsFmGz&#10;HpLnIBl1NIVC9pF2DzOXHvB0IBeyvlRJkMjCUW05z3EZJzThPL+0abXKw+dPq4zAakrR88ye8ZqG&#10;e9qzS/IY40ohDU4TmnLPtneeObq3929l9LbZP6dAvPPMUweltfFkHlTQdIpQhueZ14ybHe5HIhlt&#10;hodHkdQYkl3n0qVLFJiVdqQ9zpw5g3Qsrp5n7oHp06d/+9vfhsx9i5L6UrZ7hl0Ze7jhPLsnGeH2&#10;2fdlnGdsa6jXTZZ9qNzz3BT34OW5ZWSoZvd4xXxpy3H7rIeZfOKer4iUZJ8xHJ5nt6seUJc9JwR9&#10;05nJU56gcZGMjsIzGYdZ3pGOw9eusfo8z9wJ2FQAAg4zgFDT5MADfO7cOTcKcELNf26O+c9GBnI0&#10;i0OLXQI9wMTOs51no0rkgBZBapZizZo1IkU0nGdKVXLhMrZ+Rhj99HQp2TnQDZFyU6KKYYSkLee5&#10;6b6vFTh4QiKdA90oFKRanf3794vUTuY8O0eDJBlGCk3O82233SZSJm6x0c/9dOyRJRKpM326b5Dj&#10;x4Pk1OjCVxTSQINE4nVuuqn2DQ8f+06DH1KIjPP88e89nxgku5ETJ05IF+v8+Mc/lrwI9zAfOnSI&#10;QmluuHfF7sNnPnHHixKPgQ6IFDF//nyR6nAsWix7dC7Ltr4tUgxPaR7iHSvE/DnzGSTejG/95hdu&#10;JzM6/I1nHhSpGfFGNGXpS0sRKOen+vOcdlC9I13heQbZR1pxXz3mef7Pd1z7CHr0ymLzt5cUPc9/&#10;8b0FuLJBglE8eOMi/cT7wy9uZiKjcU6fPo1c8v3vf19SHVatlG9EnzVr1uOPPw4BHtTmzZsRZXpR&#10;nnl1d9oJRB9ESuHEmlsRtBijCIwqDzucu1T7HPU9L6T2tqlSBcf48PTa6zgQCNMLcfbs2XfWvYOw&#10;eEGuv+p9dfuGQ8ND7CSuhFlxvvb0/SJFZBRmOgsozCpHk/M8Njr64t9fe9smD2kH1SNnsWxkPUut&#10;qB6/55+XbT1p0qSpU6fyPOubcBnoeaaR986zSBEzV+zENXup9EhLvJEN6zfE/2ot/62nEF4fvvTk&#10;T0Sqk/88izQ+fvtzj3q7XIkGXYPRbdcPMDCaAdb9kZe2P7B4i8SboQb5/LnanzFdPHMRIed5Buyh&#10;9lOFDI4+k7VAtTFHSDzCixYl6zzP+MAfP/mHf/To778f8pkDB5jYlJDnWeF+Or3pFxIPgp5n2uGM&#10;80yaLlWLa1kI6CISd4gnYm7HrshbnYBP1yiW8zE7D1Q6c+UeRvPwhXuWUcjZB5xe2mSJF6Q2WRGQ&#10;OXymp3H4EXGa0rrH1gBkPnHgymhpmpxnXHmeT+/Leu3nv//itQcXbUS48zdvt36en1i648+nviCR&#10;fPA8I0g8CdgHPDKlWYkS6HnetqZ2s4ufZ885b7pULa5lU3j8uL34XAOY5cJuHKxzbtezmNiTb93N&#10;XMCpbtpbPmkT2NsrJ47u+c71khejxNjZ+U/c8eK6XUNMyYYGGeHtdW+rrZa84rS+WGiBSDzCixYl&#10;6zyvv++B33zoozzPGx95lImJ6EZBSDuo3u7JPvbw7kTKRNvkDkNgek5a/BKVjNfDsCrffHT12Qvy&#10;NTc04E2XKrHAwnkL2/HiNnQRiTswUU7zwYOYYW9iudCJdV1wjEWKnqKvDg+deeMVicdo2locdGz3&#10;4TOL3hyUeBH0bEs8H24nS3TYAy0QiUd40aJLn/d5e9Hffp6Jidz44Or7F25AqMQ+lyDPeYZl3n30&#10;kGufN7y1QRcVvijYvHkzndJZs2YtXbqUiVHZBDLOczm8tVSwogcGr/k7/CwBOsbXuhdG8EWydjB6&#10;+ZRIdaJNWCMxmgaO9FgVfy8hyiL2HT3z7gn5To9ClD7PLpKaDsukFWZ6HObOmzMPAUIhB6HJ62El&#10;6Mh5LkfGouJg87Tw8CAaJTdQ+XlOA+d53dp1x4eOQ8bR5SvbPMC44r7T1vNsdBY7z3lJPM9qkHFI&#10;KIDEd32DnWewasUqmmj2Sp8jSPjznPHYUoKu+tsS796d1rf4OyAZf5lTmlaft6dGf6jFv+fg+7EU&#10;kJ74Fg4TWZJr7B5UJLqDdKfGO8+6P1CFAlJUjqNN6V+fJJbXYvoXjoxWgp7ni+dqf3/rvh5GdTqZ&#10;+rcy8R6yDKi2bx6u3qZvxemSuSXjPQdFdzAGiyrxkerf3gFEvZuF7jFeKRDKnENcgRbADQ5OU+KN&#10;GO3j0OK5RuLpoCk2nnaqNR2dRLNcdxdURxmAppDLkUpeBAqwFjvPxNL45xlzzUbjS8WBuSAFsKSO&#10;3DvP7CuHzSvRYp4iTApSODVsMBFk6eDR57TyLKMbyO1A63j2OX6eKXA7MiXew/jpqraTQIcf187J&#10;x+wxmkZ8M3jERwG8WhgXU+KtYXI4avbQbQ0p2m32U+cWeLcGtOzWxZHGefaeXNiIa4Rdxyr+mMPe&#10;ontuy2lrFE9HLY6OW1RS6yBXR1cJ9rx9cXB/mRdIgZ7nKb/eiKt7nivkRz/6EVpuU+NGn9Fwnt1b&#10;RdodyMW7O5L859m94ZWD91p0I37LBzDOhNH43dH1n/l4ppaKgt6zNd0lwz5XC1u+6aEVuOpwsFi8&#10;9yMF3cswwm0CO4TavXXUHiroHhNxTVwpoyqunWfMNSddaTr1fJCgzNWF4J1n9yRoYShCMd2CiaeF&#10;sA/uN4a7oB1s37QdzG1EoBpXJLpNXTp7SaT6eYYAt4rwMEPAFU3xJSigLlmw18Nwnn84c930596C&#10;zFEAjFrPMycBcwW5qgODxhPv1wqmAtoTy3iJKMluu91LW9P8tN5CCTqiND/XznP24hFuGonE4HGt&#10;neexMQhYxShZwP7Q8wy8Y897AdD9ClDerRKHfUbLgCkebBaNoNvoPBMz8Nwn/WuHhQsX4jzzJOvr&#10;3sHOM7g6It8+q/OD4WDUep71wFCoBF2UxKnjeYY6b/61A+7aoQAaybPHjFao3n8ee3Tp6F/eJZF0&#10;vPPci4Q8z4aRh+rPM6id1dGaiU6jDw4zsPNsdBttOc8AJzYj8IG812nxPK9aJX/SbBhVUc15xtbk&#10;30XccccdjEbJ17jlllueiGD0hhtuwNUtpjLbCcnOnTvZvXvvvZcdy0nR8wwtFDgP0IUUXImmE8wk&#10;J7P/4GxDwMwzhXjRXoRDwJULWglTIiTSjOrtMwaTuBHdg4oy7t5lFo40TlT4TQy9qjR+J8qg3Hmm&#10;LgyZAjRiNnDVCcFWYJae//5DN0O/jpEH26P0IW96nrVAu563DcMIj51nw+gf7DwbRv9g59kw+gc5&#10;z6tXr2bcMIzexc5zFo899tjdd1/7HjzD6HL88ywfvl01LYr1A5cuXeLoXnvtNabEuXDhwtq1ayVS&#10;Z8WKFevWrZOIYfQC3nnWvwTugY8uTb0z703n4MGDiQ8g+gZy/DCDe+65Z3R0dP369YXelDaMwHzz&#10;m9+87777KDec54GB2gmZVtu9/bODd+/ezd/mjB/p7du34yS/+eabEm+E79Hn/2iOYXSEn/3sZ/qt&#10;oP3vP2/dulWk6LlapDpDQ8lfxb5nzx7Y5xMnTpw9e3asLz5tbkwE7PWwZM6fP4+HbYkYRo9w7Tz3&#10;LhxJHMmujna0aRhVgf0p59kwjD7AzrNh9A9NzvP+FpAmDMMIRUvn+bqbbxUpCWkiiVXTWvrautJ1&#10;a1oHJkukIK30eXDG5NJ1Qem6A9F7j6XpSJ8xz7hOnlHyS9FLw41RbsZamSjsjhbnSpk5c2bqed67&#10;dy+ucjRTWSP/J8F2EvH6UQi+SV4Orla5rdJKn3GeRSpOKyey1fPcQvXS04WK4Q8zqCkdnFHyPE9b&#10;VbrH1NfinuSnJFLPMw5z0/P85Zs/jOvTjCTBphJhP8rtFtadUWoCOrJBQSvnGbsb13Lr3aPnGfMl&#10;kYDwJlL6PKPfEilIhZOcfJ55mAFkOZqlYGuGYbQVHGPFXg8zjD5BzrOcvySkYCnQtEiGYbQfO8+G&#10;0T8knue58n+EFCyFnWfDCImdZ8PoH+x52zD6BzvPhtE/yHnesGHDW2+99frrr69atWrZsmUvv/zy&#10;4sWL582b99xzzyG7XEDruG4yDKOd8CQTOc8SMwyjl0k+zy1+SNAwjI5g9tkw+oeE8zxQo/wfDxiG&#10;0SnMPhtG/2Dn2TD6BzvPhtE/JJ/njnw7hGEYLZJwnlv5Jg3DMDqI2WfD6B/MfzaM/sHOs2H0D3ae&#10;DaN/SD7P5j0bRi+ScJ6nrbLzbBg9idlnw+gfzH82jP7BzrNh9A92ng2jf7DzbBj9Q8J5tq8aMowe&#10;Jdk+t/IDy4ZhdAp73jaM/sHOs2H0D3KeT506dfz48aNHj7777rsHDhzYt2/frl27tm/fvmXLFvnS&#10;bsMwuhI5yhFmnw2jf0g4z/ZhT8PoUZLt82T7/m3D6EESzvPAwIBIhmH0FOY/G0b/YOfZMHqesw52&#10;ng2jt5GjHGGvhxlGbyNHOcLss2H0NnKUI/zzbMbZMHoLOcoRZp8No7eRoxxh59kwehs5yhF2ng2j&#10;t5GjHOGfZ/t8mGH0FnKUI+Ln2X5e0jB6CTnKEQnP2/YSt2H0EHKUI8x/NozeRo5yhJ1nw+ht5ChH&#10;2Hk2jN5GjnKEnWfD6G3kKEcknGf7/m3D6CHkKEcknefJM0QyDKPrkaMcYc/bhtHbyFGOsPNsGL2N&#10;HOWI2nm279M3jB4l4TzzlBuG0YvIUY5oOM/6xxj2kphh9ApylCMazvO0+nm2j3AbRq8gRzkiwT7b&#10;n0waRg8hRznC/GfD6G3kKEfYeTaM3kaOcoSdZ8PobeQoRyT4z+Or7PPbhtEzyFGOaDjP9de3V0VX&#10;wzB6ADnKEXaeDaO3kaMcYf6zYfQ2cpQj7DwbRm8jRznCzrNh9AkrV65sOM+rptnnwwyjV/HPs35+&#10;e5q9ImYYvUbyebbvDzOMXkTO84XqkIYLIpUNw2iNbj/PS5YsOXTo0He/+12JGz3CTKMKjiUheREy&#10;3XVSz/Pq1atFckhMdJED6nDLzR/GFWq8q4tUTmHKlCm4zp49m1GjJ5ClHR/HnhPJKAimTk5wI+6U&#10;ynTXae95/vjLtd+qfJmRdKRyCjzPd999N6NGT4BlxcLhaue5NNnnmdMr010n9TyXI+pGYaRyEg89&#10;9BCuQ0NDjBq9giytnecWyD7PRKa7TsXnGc2VCFLZMIzWwGmq8jwbhtFBaudZ7aQFC/0afuv638sI&#10;XuGeDnKe9w4d5BP5W/u2UNB0Co+tnEtBw9HTJ/RqwUI3B+8Ae0GLZWxmZLW44fVM5QmJhZnIK87j&#10;8PnTmqVBzvNLm1ajHErowVaYy2IWLPRi8A6wF7RYifPMA5InFCqZVljNKoTEMnKe2QRwz/Pts++j&#10;fbbzbKGng3eA3fDPbvgDr3B2CGOfveA+NfPa5DxbsNDHwTvDXvAK93Sonefo5BuGYfQzRyM8+ezZ&#10;sxAuX77sJnqyx+nTp5kLJKmOpDqgfcmrIxkO1E4QxZW9YpQtMIqS2enkypUriOYBJaVOPlD+5MmT&#10;UvnoUchNW2DfEhkdHUUBnc8L0UdXtPNIjxqojREcO3aM0cph+x6S54DuSZ4zbxiCJDkdBpLkdDut&#10;pI4XuOlmng3DmCjwDujJJcwzYC6QeB1JdQhmnnF1GR4eRlY2KCOlmyEVmiGlY0h2I7BbFDpupNmy&#10;h+TV0d4GMMwk2TxfN+Wj193ykffd9KH33vgn7/2H/4gUyAjM9bhrkv/x3HgKgfo5z805MHhA4i2A&#10;dhYtWCQRw5hgTJo0SaSKmCDfMcb7oCeXM88gsQATXcKY5zSQm4aUaIaUrkPb6eL6lEQyHCSjETZV&#10;uZGeUkfiKUghB7asSLkksg2zNFeHicAtGTfMKMksJdU8T37s9isjV0uY59fnb0szz2DenHlzZ9fe&#10;NCOwsiJFrF5d+0BLIq8uf3X92+spv3voXVQcOjbEKMmoaxi9BY3l1KlTVcZ1hwPNs/6V1fLlyylk&#10;wNZ41fIUcDXzXMI8gxMnTohUh7VcOmueWwSNK5KUjpSLkKQ6kpoEC1RrpGkXJZIJS7I1l6GhBvui&#10;FPWY2XhTwwyY65Jqnp9d99L/+5t/sWLbm0XNM6IZ5llBF9e+sRbWWuLNOHXqVM0kp0yZYfQTaizV&#10;cCaa5xtvvBHXnH9druYZ1T3zDCaIeXbh/VEiddxEV84Pa7m02zy3D7WRQJLGx903non7CrkkNRok&#10;IhkpsExVRjrR2iXijtFFsh2KGmbi9iTbMLslSbJ5Bu8Mbvv2rJ/+uyn/iebZ6DNGP3vPyG9PakcY&#10;/fzPRIdhdDG8S0qkTmJiIdiCS5vMcwBfBYoUSUrqPJC8lCokbteJ+9o4S1ZlpJviqnZBV6VEI8hy&#10;DTOBXlWdZsLjhjkPqebZ6FdG/qfP14zoB78h8aoZff+Ump3+11+QuGH0DryBSqQUbMGlcvOc//7e&#10;IlAEpUSSkqysa8wkKcUISV6MM2fOuLksDJvHaJuMdNrjApASRajWMBMxz20KosToGkY/dBts59iL&#10;70DetGkTE6tCGxxb/FbtCeCj32PUMHoF3kYl0gKwN2wKVGWeO/LWXq1zdSQpHSkXIUkxJDsJrwCj&#10;bTLSLJaIlMhNTsM8NwdSsw5sqJnnCUTNr/1t+dBv+8wzcBUZxkTm4sWLItWRe7ZDhnmmWeogaiBJ&#10;/GmDXXWRjBTwnCHlYuhH7STeBiPtDcfln/7pn6RQEvohjxsjINAwf/vb38Y1wzAzUSxwxMjICBOB&#10;JEVIUh3Y0CbmOfELw1gT4ZP33pT43YIM1JHIgEPiZ1t27NghUhGmTp2KBnklklH/HE0J0Ag64zal&#10;1D6ls2MHWp40aZJ+yibxj1686g888ADbJKyLFOYWArOHDrCuq1r749K6eebKfunR2yXukGae0UOM&#10;EUPWWdKxI0qBJXPiri+Q1BZgO+wnQAo6xg0DIXFBM9DuSTxG0QaN/gP2GFYNDA8P4w7u3q+7kwyr&#10;5iKlm+EasERYTCIVGWlG09iyRb6Zj/CQ4q7FKKCd4q37/vvvl2pHj956660sABINMxELHCFJEStW&#10;rJDUouZZvxL09tn3wRIzCpmJDDTP+uXcbhAlSehQcS9jigfTS9hU3BbRLO+PgImcU8qF0BZUSMS1&#10;hXrzRRUO081FirvkQDtWooc6UkyUO1dsKt5gTvN82+yfi9TI/UufwTVtZdPMM00dBo6Z4YSwY+w5&#10;06OCBdDDwwYBm4JQYhoBO4NmcWUK5HJNkbS67KS7JQyjh8CTxJkzZ+gB4wq59LMFfGVasgzcl45Z&#10;q5CRRt8YzYAuOw++3kX1DsMogEnC4YXSNWvWTJ8+HRVpmGmq9EYEPMNMxALPnbt48eIXXngBd8vB&#10;wUFE161bx3QgRevgTptsnpnH8Na+LSojqHmmtXZLeiFSkYVnqJToVlmzspDdYTcFVXR+WdGrXsIS&#10;ZFAzibEHCKjwnjn0XswdoKCYOwMljAFGhzbRDscVv+l7GpuaZxjgt/dvlUgStNCJpJlngFnSntDs&#10;oec020j3OtkUTBqq6GA524gWbccFXUILnEnIuqxR7wp3T6QYaF8bjO8cw5iAZLzWnQhrpRnps2fP&#10;5rH6JP5n6zmBFpFyk2iAFXSmgHmuJIgSo2toap5bIcM8G4ZhZADflyYzDJcuXRLFoYD1ff755yWS&#10;RKp5lljXM/qVX/K+Xyz8y8+OHzguTUxsRj98OyZk7IW3Jd4exhatg5bRP01+28IwDMNoSo+Y57Ex&#10;GtrRj98hKYXYelCqf3q6pPQa+/fvF6llRv71F2pT8Ydfk3jVjP7+LbXZ/l+ul3gSFQ7HMAyje6jw&#10;5lbAPN+WhOQVR+o3InkeJ8/Vbve/82mJRkiFRiQvhbEtB2rt/KvPSjwJaagRyasIabSRDRs2SHYK&#10;iUsulRuRvHRuuukmXEe/cG9tNtoQRr94HxVl0FXmWSYuB1KhkTnPzokHyesaVmw6/Jm7l37un5Zt&#10;3FfyzbZWkOlzkIw6klpHUoMgKh0kwyjO12c88I1nHpRIpaBZNC6RTrP0paUiJdEZ8xyHW3n69Gpc&#10;0rTWRn73c7jpj5/1/3bQI09naD8kko9qxwjSzv+xY8cyjHTakrM1XD0yPmVG8wz+5kcvjI6Ofew7&#10;tTc8NJEfXOLn6fiRqxsjIHgfsmuFcjv44997Pn+QOvn44Q9/ePr0aZm7JFBAiqaQZphnzZr1QMTm&#10;zZuZsmbNGgpg6dKsc14Jr28/CqtM+enlu06dv/ypu15mND+YAZGSmD9/vkgpoLq7NPHW3FwESW2B&#10;c5cufO3p+9/YnfUhR+J1JnukpfGmyIu2SWkiF89cdMPiBYslozUw2244duakNyhd2aKDRVNe40is&#10;pHEtTEEbcUlssDfMcxhK2NQ0KmyqNNkbKC032zwncvDgwUQjrZbYxTXPvBJaaPeTzJUY6fhwZr26&#10;c+pTb1BO7CHQwV48d/mxb4qN0UQ8Z/BRA2RPchoYbNxIcwby8MLiF3bt3LVg3gIEfsuEWl8Yac88&#10;4xrANsfhPWjBG8XuIJgHkZL40pM/ESkFVD+x5lYN8dbcXARJTefhhx8WyWH64mdw7x4ZHZ06+7H8&#10;npbXmeyRlubw9IZ7bEfMM/b2saPHYJLfWfeOhqrMc37aOticjaOYh2TEyMhKo8Pmedb/b2DGB/74&#10;qfd/8Mk//KPH/+ADj/7++1/80n+DvOhvP3/mQAW/5ewxQczzlVO7zu2ePfzmD05vfODCAd+/KWGe&#10;QYm9BZOs1+XLl6uBp3lGesZfDeXHGw7N6vYDw8Nnax+nzDbPy57acHjPtV/IYeI3H639nOjZC1d+&#10;Orf2faUlBq6wLq5FG7l69erC+Qspr1ktLrI7XSpXMofZ0AxrYCIH5cGsbLKLwTyPXDiWYVxR3e2M&#10;tjZz5Z7HlmynXAiY5zRgmA+fLPACvjc0r6uSWjVHTl5wtSBsHry2pVvH9Y8RYIP37t7LLMheYHqF&#10;cErdq0s8pRDbrq/dmo48+dNz76ym7JKzcRTzkIwYGVlpdNg8P/NH/x7m+dg76y+fPk3z/MyffBjm&#10;GWHHs89JoVLc+Zu3p/1m3YXLV3GFzMRuMM9TZ7yFI1TJ+3Zcbzw+uyDlzJbHrp47BGH08umLh1/z&#10;bnOFzPPo2Nits37FF4Je2vQmXw7qKuLDgdEVKYf3/PCLm2eu2ElZE/lLpvf8Xc3SlzhUHq230IVg&#10;UDQG2HIUcg7TLXYwBhJpmC8eWsEyHqjOAgzaGjpAASkuTCzB1eEh3LIZ9t42WVIz8dTFtWuDDJKa&#10;Gx5weM8MTOHkU8ZVo1UBk+y5yCNXa98cMn/OfC+wfLW4c0gZVxdmlQNLcGG73Cu4HNJoHWZlI0Xz&#10;IXVy0xXm+fT+/af37X/2P/0FzPOaH9wF1xnX87l/LSTOso3v4npgqPbn3keGz2tKB80zj42eHPh2&#10;rR+ktPV2718MkhGR3zzPeG2JvrJHC9395pmWVX8mPNs8w0WGbb5zxlo3EezbeHTNvG2USxwqj9Zb&#10;6EIwKG5gtRA5h+kWE5tc59KlS2mbVkF1t0zrcwsvWaRGcL8evXShdr1wDsL2yR+VjHTQGQ/JqJS0&#10;F7f/6s6XsAqvb8/7XZg5cZ1jBiSuXrnadakRmN4m0maykhlusXEW0yuFRDKy0ugK8+y+uH1i67ad&#10;s+ccfestKVEKGmMa5i4xz2Tmyj28lyFIUgukrbd7/2KQjIj85llNMvxmRA+eOBY3z94pRYh/pmnh&#10;woX6dmnllNvBiVOXP7EQ+Vs4d/acfi4MIfH7/BSd0kOHaq+UtAl0Po7klcKtLmbZAYnYrmmuM0B1&#10;PUEILXYG8HXsOHu/+8VdX/0vV0+dOD7vCRjpsatXpUI6Xmda71siao8Jo2t3HMNsnDp/7ccw2o13&#10;6kOaZy49hEpmuMXGWUyvFPTlDVdmVgZ8fUIiER02z2Bw6SuvfvPbap4ltWX44vapc5e77cVtwOVv&#10;H8Nrv+/aZu9ml3/JX9xQ+4DVbc8+TCP9av2FIBeczPXr1iPoQY2bZ/cDxgpstkhJJFZJpMId3CVg&#10;Ate/vf7I4SNLX1q6cf1G/WwnZ4wzo7b58ccfd4UHHDSrhxhee6dIRhFonjdX+q6zEQx9Ivdunp03&#10;zyHpEvPcWaq1Z7DH8+fOR+DeipvnRCOh1sU10kzkh5Dze4R9aZ5FcsBEidWtg0TMLUAW4DzTeCPK&#10;XFwNw+gJOuw9V/sbEoQfA9Y/WXH/VoefGXZxbSpyCaNAfxcB/WQWb4KJ3Y6bZ/SBtbQPjFJGP7U1&#10;bdAtUBQ0on+hxJ9wcGG6KyvxJWcxon3jjzp4ucxyoVX2guQFoegO5qB0rYk3WKwgBf20OdYu7e+/&#10;kcXCQJIcdD6BK2ez4pUVQ8eG4Ddv31rm08gVwk3Lsbv7lhPoTSNAihbTUwk4PwANogBlb0qRIlIz&#10;2CvCpqhLG0QUidl/uceKAK3pUXJx1ytPg0TnxJscVI9PlxK/j6E8ZRevn7XeR8W8jlGRFmauFlb4&#10;ADdr1ixcMx6IkZX4qOeuAvCiCtKVtDe54hObdlg4CqLz6e40JXFN46BX0lwEZx4ts0sQ0A6bwu6K&#10;99MlsRutEM48c4Q6bBAXMFO6KmnL48EV4iSiitsUZhmCO2WeTfVmE1VEimCHAXtCRUrcPEeLK7Ab&#10;bAEyWkCitq/91AJRcgGoRUGK9paDymg/ccmx83SA7Kd768y5Fh0hPhx+4pp4Hw3ToWFmOC3eYDmZ&#10;3KVI1B2SZwZY151JyFoxWigpQJkwt6vA5GjHOD8cEcaiQ8PMQEaKTp2LbvVsMMkAjaA1tAM4XUhk&#10;gXjjzGL7vKKrrKWF3TVt2hNd4mg1BI1CQDuFGuTsoUu6x/LAicUVtTgcalcZoAPIRTSOjp2wk7pY&#10;bFNHqiSa54WNr9MwUQUWBq6hRTuorlbc/UP8NHvsgs6zqxwyUzhwwLETpig6IfGhaWHOjDdvbI1I&#10;Ur0KSkLg8nHUEACEuBaFWbzqXLVOIPPM4QF2PZqW2lx4AnIpuFlNYTEsA1eCFbUp3aPAtam1G0Pj&#10;4XE3hCtoukvcPAOtCChDhe48XTbq9QoUAl1CdYDq3v5jFKS1n7bkLO/BsaMFbbbbyN7BiZ/cxlh0&#10;ulwwWHeuWIYzkHEyAVZWFxfoPsQV1VVX4gx3FeihCxMxHI5IB8I5SRSAt88VbZAkTovKyK31IIIp&#10;LvHZBihJjajL9Uqs65JdQHPzNwhQkkNDZwB3lLt/0s47G9fZZpQTCxktMMvtA2RGWYWoLhW0G3Fg&#10;SmlBYVzdWfWgzaYMAbCWJhI3CgutttkrlohuIY4IUd0hHixAWIYjdScZuMU4P14BBd3zJg3aazMb&#10;TTtUYALRArMyxuK2DzltzvMTyDx3CYk2tRwVNhWYCpecuB8Ky/nKduJrZQoOAOE7qRBwpRzHG87w&#10;uct7j57/+F21rxaBbSbM6gmmTJnCPt9yyy2SFMH7Mq5xQ8j7CNAyjLIMYUnDMHqITppn3kT4xAEB&#10;txU8pDArERQQqRE83bApyBQAZN7I3EewRJuaeOdiC8C7ISrZ5pl90IcpbcF9vPJI1JINtXDS2DIG&#10;y/FmzKS35Bg+2yFIYVNNl0NR88wgqY0vnSl4DHdf+GIZPmUjHTYY5ZGIXnFd8FCvBRKp/Gmj49A8&#10;Q/jO46/V/vTgmdpftdHoQuAyAciYIiyWxB3zjCwPTma3ob3ipuU1P9yfaAQVMWqFiVGRBNxdzXlT&#10;NAVlKCAFjVPOeRwMoyrabp7Tzgn3Og8Ar64QJ60d74QDtXN5zLMeueXR67eMei9KxNsBGebZHZpH&#10;2gnPGHgGOntEzap2NVFdU/NMAa2hOtvMZmxsbNGCRRDmPFdznRfMWxAlC+ooq1UmNNu4UlAzzFfb&#10;0CugghK30/1nnsGZC5c/9p25/FZRgj2JRXFtD1cHa40sFVgG6MJx97JKV8HNiX6iz0zRk+sdwAyi&#10;TSHmGVG2RlggDsq7uawIkE5BZ5LFeJpwTTu8htEm2miesZt16yeSc7trsbRD6x42Dy9r5P9zE2zq&#10;2OZByG6W3suIKqLqePtIzzDPwBsaTn7aYHn4id6ecsKO8Yo+62yzTaTrHcfFW3IU43hRXavoTdOb&#10;mS6kL81zf8Otpaj9YzT/lsN5wXZFRVTRza/7OY53vnAkNUV3PtuhjES0zJPLNr2eG0ZbaaN57k7E&#10;rI6OSbwUo386FY2M/uOvJN5T9Jk9M/NsGEZfMuHMMxj96PdopEf/4gdjG/ePj+Uz1WcujP3qZVZE&#10;GL8Q7vvzqsXMs2EYRvfTn+b5jjvuuOGGG3bu3AkB0fnz5yMK7r333lWrVjER0UcGPn/wf/5rtbjZ&#10;4fw/mzT6hXvHT51HC2gZTbHNSGGtNaRTYArKUIhKSWI30FZ7xsECzDm/DVjiUQrLVEu7zTO7zT2j&#10;YPWxvoBD434Dku1sA+4KwALgiSeeYEoium2MTiHrVD/RHokLxJJpO9z7EL4RBlnFCE2hAHQdsTos&#10;464sTjSiiRsgJH1onjHdmFncQCFj0r0pRpRZwL1RcoUIqnNt0JR7d3btDaNA22ezPIq4UgBqyAFT&#10;Okv77BkHyFli1EXTq6Wt5hk7BOuIzQCZ66v7SmXaZk0E7kjTRq2FXcPvbjxEUUZhASMMee4Mkl0/&#10;8lxoKRcRZdbW1C1shIQ3Z64aUxSmuKcPKwiwWG4i0Zt8YErc3KZESMShi7xnPRs60TwwWBKdaAjZ&#10;foweKraGlUMV3JEhcGlxZRbwCitaplMLHKfd7ibGy2nnLGG6cG0626Vp93CwshyIBxPdk8wl5pWj&#10;9jaDG9WKbIeWntjdvLM03avxBfIWWmE6ysfv+Ea7wcniMVSwCnof9g61u0Aqo3r4w+ja1wpvbl1k&#10;ng3DMAzDIGaeDcMwDKPrMPNsGIZhGF1Hg3lebXQIzn9OpE530yv9NAzD6DZ4q/fNMwUjJD067Rs3&#10;bpwzZ87Fi9e+r1vhiGw7GYZhFMXMcxfR4rSjOnj33XclHn2f9rFjxy5fLvwdLCMjIxs2bJBIJlOm&#10;TNmxY8eVK1cuXLggSQ4cEa+GYRhGfvTOmWWeJw9MHh+cMaP2Xddk1bRu+TujvqISM7Z79260A7Zs&#10;2SJJBVkbMTQ0JPEUTpw48eSTT8I8o+T58+cltRGOiFfDMAwjP3rnTDXPq6YNKJJk5rkipt45TaSI&#10;1s3Y1q1b0cjx48cvXboE4fDhw5KRDo3x2bNn4TFTRnXJawZs8yOPPDI6Ovr222/zr/08T50jan1c&#10;hmEY/Q1uoS5I0TtnlvdshKHFaUf1PXv2SCTiypUrMLcSSQd+Ng3z+vXrJSkHp0+fxh6CUb/77ruX&#10;LFkC+dVXXx1r/Ap0jsi2k2EYRh5omIneOc08d55emfa77rpr165d2EZnzpyRpBTMPBuGYZTDzHMX&#10;0X/TbubZMAyjHMnm2TAMwzCMbsDMs2EYhmF0HWaeDcMwDKPraMk87+8Qot4wDMMwepmZM2eK5MDE&#10;wub57Nmze/fupSzWsjh33fnhpx/88EqJFYbai7JqmvwBtwphgDr9Zhf3S17azUD9r9SnXfvL9RAE&#10;nl5lcMbkcJPrMDB5hkhY34A90PXtyISr9sCEH6xoXDUt/Ig7MsmTZ8hdavLAtJAdGJg2g+rCLvFg&#10;p86RqqvGPNMwE6aItSzK2w/c9Xbt/4/cfH0ULwy1F0WnA/fxoLfRgYYvIQnGtaPV8NVvbSfwLlc6&#10;Y57rc8tv8THz3G7CDxYap60a7Mgp7sgk126OgzM43pAdoC7oDbrE7ldtdeg+2ap5dg0zYbpYy4Jc&#10;9+BckRrl/FB7UTAdguPuhKGuerLEg0CVgZWCa/Mc1mvvlPcMZLRh7+B66wx6O4uYHI025L0McF+F&#10;N1jXphdS2FtHNM01Qs6067uEN88Au4tCKPDsVUNiodB9Vd48xw0zYa5Yy+BQu2EYhmH0NK16z4mg&#10;VgeDdMIwDMMwepbm5lnc0iJ00EaaeTYMwzB6GtrgFszz0lu/vFREDzPPhmEYhlGOls3z/rlmng3D&#10;MAyjWsw8G4ZhGEbX0bp5TsXMs2EYhmGUow/NM/SaeTYMwzB6mrzmmUk9gZlnwzAMo9dpzTzze3qC&#10;f52KYRiGYfQ3rZlnwf1aUsMwDMMwWqVV89yRL4I3DMMwjP6mVfNsGIZhGEblmHk2DMMwjK7DzLNh&#10;GIZhdB1mng3DMAyj66jGPHfgN9ANwzAMo3+pyDzb57cNwzAMozqqMc+GYRiGYVSImWfDMAzD6Dry&#10;mudTp04NDw8fP358aGjo6NGjR44ceffddw8ePHjgwIH9+/fv27dvz549u3bt2rlz5/bt27dt27Zl&#10;y5ZNhmEYhmGUIq95ZpJhGIZhGAFo2TyvmjZjxuRBiRiGYRiGUQEtmWf+PdWgmWfDMAzDqJSWzDMx&#10;82wYhmEY1VKBeTYMwzAMo1rMPBuGYRhG12Hm2TAMwzC6jtbM8yr7rm3DMAzDqJ7WzDMZnGE/iWEY&#10;hmEYFdKSeZ4xeXLtv8EZZp0NwzAMo0JaMs+GYRiGYbQDM8+GYRiG0XWYeTYMwzCMrqNV8zw4Y/LA&#10;gH0yzDAMwzCqpCXzPG2gZpuBfamnYRiGYVRIS+YZnjOFyQPRR7gNwzAMw6iClsyzYRiGYRjtwMyz&#10;YRiGYXQdap4TQZaZZ8MwDMMIDW3w2RSQZebZMAzDMEJThXkenDHDPrptGIZhGNXRsnk222wYhmEY&#10;VWMvbhuGYRhG12Hm2TAMwzC6jrzm+dSpU8PDw8ePHx8aGjp69OiRI0fefffdgwcPHjhwYP/+/fv2&#10;7duzZ8+uXbt27ty5ffv2bdu2bdmyZZNhGIZhGKUw79kwDMMwuo6WzLN+qefA5BkUDMMwDMNonUrM&#10;86CZZ8MwDMOokFZf3OYvVknEMAzDMIwqsPeeDcMwDKPrMPNsGIZhGF2HmWfDMAzD6DpaMs+rpg3U&#10;vtBzcMa0VUwwDMMwDKMCWjLPMyZH5rn2AbHJ0f+GYRiGYVRABS9u618/G4ZhGIZRCfbes2EYhmF0&#10;HWaeDcMwDKPrMPNsGIZhGF1HefO8atq1t5ztu8MMwzAMo0LKm+dpdXs8uf6xbRUMwzAMw2iFCsyz&#10;/W6VYRiGYVSLvfdsGIZhGF2HmWfDMAzD6DrMPBuGYRhG12Hm2TAMwzC6jgo+Ghaxyn4VwzAMwzCq&#10;wsyzYRiGYXQd9uK2YRiGYXQdZp4NwzAMo+vIa55PnTo1PDx8/PjxoaGho0ePHjly5N133z148OCB&#10;Awf279+/b9++PXv27Nq1a+fOndu3b9+2bduWLVs2GYZhGIZRCvOeDcMwDKProHleuXIloy5MTDbP&#10;k5N+A2PAPh5mGIZhGFXgmedbpnwdgXKWeQaNn9weHxiYJpJhGIZhGK2R13u+0JWwo2EQlYZhGIYR&#10;CrFAMZBl5lkQlYZhGIbRBfSieV6NDiNAuuXmLzMpg4fuvvbS/XV3p/4mpqgswnPPPXfu3DmJRDz4&#10;4IMiGYZRlvnz54vUCF8M9EhMNIy2gl13rAhpW1d2dgrFzPPqCIk0o1DhRGQQPoO+eT464+Xx8Y/X&#10;Te8tGxvk9pnnoaEhXKc4IHrrrbdGmYZhlKSpeeZxo2zm2QhPafPsbV3Z2SkUM8+B4Rg8Xn6yZpuv&#10;iwxz3XteDfMMaLZhkhvkozMg7KmnXPfk6qisj6gswu23304B000BBnvfvn2UDcMoRx7v2b3HUTCM&#10;YLRinimAPjTPbUJUFmf27NmY8enTpw8ODkqSYRhtALczw+gSxPDmQ+rEkJ2dQlebZ8MwDMOYmIh5&#10;tmDBggULvR5+6/rfKxe8dix0SUg2z5+89yYvJR4eWznXS8kZfrTokaOnTyBApkDZggULFiyUDp7R&#10;zR+8dhJDzru03tK1fM6KFQa+Zekl9mLwzTOM7t6hgxweBKS8tW8Lo8Qt7IXsXA3/9msf23Jo909e&#10;eFxTwq+fBQsWLPRZ8Ixu/uC1w+DdlnPepVFMg6ZobpjQ1FSVDk2bpdG8ffZ9jMLRHT5/GgKuTEQL&#10;mts0NJhnOs1qngGjroVmSaTEdby0Sf4ouWgIv34WLFiw0GfBM7r5g9cOg3dbLn2XNvMMgVcEWkmk&#10;s2R2sPeeLViwYKEfgmd0c4Z/dsMfeO1Y6JJg5tmCBQsW+iF4djd/8Nqx0CXBzLMFCxYsWLDQXeE9&#10;fI3eMAyjj7l8+fLRo0fPnj0LGQJgusrDw8Oa6Mpxoho1JF6HKjwkrw5b9pC8KBdA0EQKbjq0aDqG&#10;QwHX0dFRCATRnEiF3Jw/f/7EiROsCwFRyUiHheOguleA0WPHjrnR06dPM3rlyhWmVAsmlu17SLaD&#10;ZBw9ih5K0vi4zgaQpOhLriTJ6XZiSaDjBZIUYbbZMIz+p0Lb7BkPpbO2GVdF7Vk2KCYVcuCaEA9k&#10;uU8GHlIoiW4wz5hYNu4h2XUkNZRhBmabDcPofyq0zSMjI1Elv0AHbXPcyiK9KVK0GXCOpUImaT60&#10;ZDeitqrj5tm1mi6SHQGlTAxmmIFvm7/0xNTrvvaR99384ff994H3fuVP3nfThxD+7S1/KtmN3DVp&#10;ZjxIXhLz585fvHCxREpx7ty5Oc/NGTo2JHHDMIwcVGibQVTJL9BB2xzHNRKJoIAUzSSnC04SHfGh&#10;oSHJbkQNXmfNM9v04Gy7QGlIwwx82/xvvv6ncdsseTHiljjDNi9asAhmVSItcGDwANpJ3ASGMRHY&#10;sWOHSEZuqrXNbE0idbrKNoMM85znfWKg5pPAnMRfu3ZtDGD3XNKsO7LaYZ6nREgkBZbxYMuE+ySN&#10;DMMsbdXJNswo4KW7JNjmv/nFN77y5A9GRkcrtM0YKgyqG+bNmSd5Odi5Y6dXvUX/2zC6FpreG2+8&#10;kdE4apunTp2K66RJkxj1GBgYEMmo2jYD3F5FqtNttpm45gGoFcyD1InIMFfei96SWufSpUuS0Qgd&#10;92rNM6wdrxTSYAEPNkviTxhKhmEG0lYdJgIpF6EjYhmk8OqR7DdD+A93fDaPbV7+dPRbynUy/Oah&#10;Y0Owqe8eepfR9W+vf3X5q5TB6giJxEBFkcbH586e69n17LqG0VvQ9D7wwAMQFBpaXjVK8thmWHEa&#10;ciZCdhucCFRum+N0xDbTwrUD1+KePHlSUlNAASma5JRLRox2mGeQaOpcWODMmTMQdu3ahaYgsE3C&#10;YnGyDTNQ1YklgY4FIIryWsUjwTb/37/+p/PeeWXxhlfz2OZ4kLxmYIctnL9QIs1wbXMhOHIgccPo&#10;emB6cYXFhXlmCgTKvLoG1XWvly9fjixcGXWLRfZdTD5TkEsY7Xv60jafO3cO1zYBFYokjY+Pjo5K&#10;UkTaH25JUh1JTaJy85znhs8CLAnQDq8KiyksRrwCrmFGZ1AAiTkNM2CbgFGXBNv8i+Wz3nfzh4+d&#10;OZHTNkskIqdtHhqq+dCnTp2SeDPgKK99Y23aU1I2icM2jK6FRhRWkwaV0IjyiihNcsbr3sC1uzDJ&#10;iX7zxMS9OSowfproyvkJb5vbClQQGEJJchIVyWh8X1mS6khqCtWa5zRT56IFILARFQAUMdelqcfM&#10;bqCdQoZZBZWVXJ8Fy/6cNgVNoZABxrByxcqrV69KPB/bt21ftGCRRAzDMMri3h8VGD9NdOX89Ktt&#10;VuN35swZSXJAInPVuAKmKK4Nc8GgKFTuPefhbPRufRx2xsUtKUkRkuR0IL9hbopvm8HFK5efem3h&#10;//nTf4RtliSjnxgcGvmdT4/89qTqw+98evygHCrD6FoSb5G0ExIpRUjbnPFdH1VR61mExFM6z44R&#10;SYqNGkhGDLWv4c0zK8aR7EaoSCJ12Nt2GGaQYJuNPmbsoRd9g1p1GPvVy6LMMLqSyNJdsygEKYVu&#10;nXFC2uYA1HoWobantN8MXPvkcv78+Y6Y5zSneWio5JdnVGuYgdnmiQQ85sh8ju+UT8tXzPZD0r55&#10;z0avAeNX9O7pEcY2R8khqPUsAsZPkpxERTIcGwkkyUG/TC0OcsObZ5aPg35KiSJUbpiB2eYJBF/K&#10;bpdhJlsP1szz73xaoobRI8D4lbiBesQ9S8moQy0ekpfDNock6pogSWU/p00kLwZd1ZDm2TWZHlKi&#10;CO0wzOA9133V/2mqqoJoMLoGcWrbTBgthlEtMH7l7qEenvWS1DrU4iF5mba50Au2lQAbGfWuBnuV&#10;gfv3zTSucRJfVyD8k+gw5jnt1WxQwmnOaZjn5oAVFbPNEwizzYaRBswPb6OVoIZN4nWoxUPy0m1z&#10;p4h6J8DySWoMNYpEUpOQEknQoLbbPGuDcdCUFMpNfo9ZzG/E0qVL8Sjz2muvSbwOSypmmycQZpsN&#10;IyTxz20Vtc2dxbNkMDne58MRde0QSDOKxHtRwYONt888ZxhmoF/Lkwhzd0TfPcCv96FhfuSRR3Ct&#10;lagTN8xAzO/cuS+99JIkjY+//fbbkhohqXXK2Obh86e9lMQgGlLInohycOIG6jDRlcuBrs6cmes7&#10;VdJI+1ZFdhikFcgGHbsxIj6ZU6dOjSfmtJpv79/6pUdvl0hx4lo4TH73BeCKIJECE3OitRQkihRR&#10;dF+xFr9RC2gKgFxuXQwjjZy2uXvIeAU4jn5mO4PED3srNKjtMM8ZhlkOfB2pMD7O2z6/oY9ZuNlS&#10;+MlPfkJBYZVEwwzE/M6d6337qaRGSFKdLNv80qbVXgrC7bPv++S9N0HYO3TQTY8H0RBDx0kktZFy&#10;90S0pnMHIDO9FcuKdtDhtBaQi6trD9TcKrjve4nxGShtA9KqqyF0yWmb07ht9s+zV5Z4WnSMgCvC&#10;lHK2GbAWcWe+HGzHs818LmZvKedH20kkvj2MiQaMxPnz52HzaIkhSEa3oq/PZ0M7mgepkAInpFrz&#10;nP1AgLqJd2C1zSrjaENwX8p2TUOaYQZifufO9Z69JDVCkupk2WbX+j62ci6usNaaWNo2A9z1cFfN&#10;uE8VvSESNsibI9BGYKjK3RPRCK6JBgANJi6npwh19REBQHbXWwVcUdEtmQc0xSrQwsFy4CCxqWzb&#10;/Il7vpK9fCiAa1OX2tOCjqF7gFF+WyTAeCkwPSdoh7UUyUhZpqawEXSSAlKwFpRB4iNOUzJqFV1i&#10;w+gS0n6GGZT4m2CpmQKMHMpUZZ5dk5kICvO+7R1P917NApAfe+wx1nrkkUe0DG8+qjH+HZxifufO&#10;Xbjw2q9IbNy4UVIjJLXOe9zbsRdofd/at4UvYqO0JiLoK9vwpCl4gQoSwc2Lg3EfOhQmljDPersn&#10;2gJv6JRL0LQnbuNcQgpMd9cbA/eGrLaZ0ULUBhkBWVuguhK2mcA5FqkRmmSYZ1roDDwtmHxOICaE&#10;RgtdhaA9LwHmkPuHo+acl1tltMCeAEmqU25RQIZtZpZZaKNHgZmE50cLBCG/r+yR/cYzgbPbonk+&#10;fvw4oxmgJziPvId4N2dGcR9ALmQU+9SnPsU3mAFzeeXtCKDDFDzE/M6du27dukWLFh08eHDt2rUv&#10;vPDCiy++KBn5bbOaXu/dZbXNsNme4AXREIN3ag4m8Sal98SMe1winF+50dZtM4Qo89r05cS9NWfc&#10;prV9El9jHSOzXNTqlzMDbBm6gGqBoF1yuwHy2OaMhQN53oeOa+HAdYwQSttmd8Noda4sr0VnEuXZ&#10;E6ALxHUptyjA7aSLtu+ti2FMQNTQZqP2tah5zgM/fQZw/HHqcdWogvsAb6oooLcLlOEpxhXRpica&#10;pnfevGs/bbxv3z79JU08guS1zZ+89ya1x/G3nGmb4xY6HkRDCmmW0r1rp93j0mAtoEbdu71We09U&#10;dS7xRB2FWmLilixnBtAC2tTBeo8yiHpPA01tc/aqNV1TkmibtW+YDe5vyLhSKIRbS+cWKeUWVzuD&#10;HlLQxiEAbw6botXjsEHu/Gq3omH0IjnNs9LUPGe/r+yhhrkQ5WrB9O7du1ciMfLa5qqCaDC6hqa2&#10;uRLCaDEMow/I8+J2OyhnYksD03vx4kWJxDDbPNEx22wYRhdS6IXoFoEu0RqQuOl1efnll802T2jM&#10;NhuG0Z0U+kPq0nTqL9aybfPKlSsTbLP83/0MDo38y8/yvl8ojP79L6SFCQ8nRCJtI4wWwzCMPqY3&#10;bPPopOm845cO4+cvSVsTGPkdqu2HJN4GxjYP1ib8f7DfoTIMwyhPD9hmNczj2w5KUhFG/+wOqT42&#10;JkkTloMnZCq2lpnJpohhRvvvdtf3DvYT+/fvF8kwAmIbLzBdb5sHh+R23wKjd8yqNfK7n5P4BGbs&#10;Vy9zPtsXxh5dKsr6nTnPzkkMkt0e7BZpdATbeIHJZZtvS2LDhg2SXRCp30haa3yP2fWYpUIjTTtD&#10;szF+8pzEY0hDjZQeYxrSbiOSVwSpGUOys4H3HL24XX34Hz7dcx6zTFwzpHQjW7ds9awyAhIluz2U&#10;uEVOnfHWx7/3PK4SD4vMYB1JrSOpDpIRBFFZR1KNJLI33to927729P3b3h2UeHWgTbSM9iXeaZa+&#10;FMj3yGubRXI4duxYOdNVqDXe9CUSUa4zYw8vQTujn/+ZxGNUO8b8N1DonT59ukRyw97iGocFmvKx&#10;7yR8blC/AkW/GUNTin6rWuXAuuQMUqGRtBX58Y9/vGjRIpm7dKR0DM88e4b58ccfF6k6CtnmMxeu&#10;YEIWvFGr8syru/986gtML8f8+fNFSiJtltylQZDUOqjl5mZMdSFwN5/z5qsS6RDeWLzZy57MdjB/&#10;znwvSEY+mm68zQf3Ytr3Hjss8YgWFxStoU20LPFGqtotStMGYZgZJN5OyttmUM50FWotp20GTTpz&#10;9mKtqfSXtasdYyHbjGtR86y9hRCHWRnAMI+Ojv3t3S9KPALWl99pRTO8PPqNCgqa2EHcO3h2kAqN&#10;pK3I0aNHf/rTn+JZROYuCZSR0kmoeY57zJg0sHTpUhrpWbNmMZ0gXaQiFLLNmA2YZ4lEUVyfXr6L&#10;0aL0im2+Y87juKFLpHN4Y+m4bV68YPHFMxfdIBn5SNt4mGoNX5/xwNTZj0lGBCeBi8uUQqA1tOmq&#10;kIyIFhtXtIU8268H/GZSwnQVai2/bQbZnYk35VLtGIvaZlDIPGuteLeR8sMf/lAi6fznOxY99Yr/&#10;MhG8ZH51JUEKjFbRL60sypkLl9EZiTTjrkkzEe75O9/pT3wZwCVjRQ4cOHDfffc98cQTmLo4yJVy&#10;6cAwo33v13jU9G7evNmzzRDWrFlDuSiFbLMLb0AzV+5p8UaWBuZKpEZOrLnVDZJaB7Xc3LRGXB5O&#10;4ucvPcfcJZvX4Q4+EvZbnxLBWGiAD0//MAOicVg4ALDN76x7R0NVtlnBtN/27MMSqYNJcJHUIqBN&#10;zyQr0mgdSS2IVE5CSnSIVm0zKDqGQq0Vss0gI7e0bQbZuXFK30Bzov2Jd4wpecyzh37TtcJE/Srs&#10;NrnO33p09SMvbpFIDh680Tfkr246NHPFzp2HGn603CN7RfD88VAEZs8l53MJbPOZ02cWLVj0/KLn&#10;X10hL6XSNvPq2eaFCxeGt82L3hxU/6AcX3ryJyIlgekSqRHX9CJIah3UcnPTGsnm4pXLuH0/uHTe&#10;mYvnIbTjXc8SeGOBbRYpIqRVBvD22m2bEym3oDkp1zhqKZJUJ57SQcrb5hNbt679p3ue+ejHio4n&#10;u7yX23+2mQ/LcSQ7H9qfoh0jL7wg7zuqQPjuMqwyzfDy5ctpm10LXTlweRFeWJfr5O/beHTNPN/d&#10;/+SdNWv9hekvMZpI0zvLhg0b4Dr/7Gc/w5SS9evXS14zYJuHh4cXzl+4bOmygwca/j7NfR2bFvrQ&#10;oZb+vjx7IOi2SA6auHrrEQrlyLbNabimF0FS66Bvbm5i//Nw+OQJWGWEh5fnfQ0GQJ0LE2eu3PPY&#10;ku0Qtl0/4AUWyIk2SFzbvP3QqZt/+drUGW+9vj3r7ZISeO8oIyDxlZdfwbVNr2ln401CVWz7Ym0y&#10;K2+8Tb0tR2HbPOMD//7pD/zxr9//wSf+4AOP/f77H/39P/zNhz761B//h3U/+amUaEb2+L3cLrHN&#10;RSm6jy8cePn0xgeG1955bvfsK6eavx2ova2w27DHsMEwzGqhcVWrjFymVMuxUxf2HzsD4c++e+0H&#10;1DK4a1LCzzd95f7aO+K00GnkWRH4sk8//TSmFBT1a2GY9+6pfWJl1aurmALcRvRVh82bN1MoRx7b&#10;TP9YvWQmRsNqoFahCGm2WS3rxXdXSpKD2xn2h1D2upGnV/IqdozNB/d+6zetfgmg9hPm2TPGLdpm&#10;5dM/WqJaEP7qzqxnyqLEDfDyV+Tn75DlBabnpHtsMw0zKN04KibWLd1gO6jANkvG+Phzf/bnImWS&#10;Pf5Tp06JFFHUNmdQ2jbj/IiUm0L7+PSmB/XuxiAZ6WhvS89G98C3kCXSNnKuCOaTSLz7yGObPZgY&#10;DasB5rbI2MhlbtqTb/1Ykhpx7RCPksrwUL1uVNWrFmE/q7XN+toYGte/Z/v1sp2IrtvV8EmFVoDF&#10;beWF6wxasc1cbqa0yPYvfkSk6hrnpwEgsEGNdpaStnn0ypUn3/9B2uYn//CPEOb+1SdxlUKZeFuW&#10;nDp/+R8eXPWjWevu+s2bEBBlek7bHE+Mp5SzzRv3ncDCF/3b0Ix9zFewXXBfu3RkzeiV2pewXz17&#10;8MzWhg86JqK9jXebn4VBuHXWr0bHxl7a9KZkdDFzfvKaSDmIf+zrwRsX0cBfPCfbJo7ZZqC3sHL3&#10;MuzVg40cPnz41Ib7sh8omauBifBKYZghRJPdAAuUYO9tk2E+Ga4OV2DttDUNkpEPjAUzBoH3egRE&#10;1++t3U92Hz5TO/nz5z+/7gCiFb6yHbfNq1euRrr3QjcCy+entG12kdSyuIYZSKN1JLUZUjrCi3qw&#10;fKcoY5tXf/f2ef/npzY9+rjnN5e2zaOjY5/+0ZJHXpIPBP18wQZEKXfWNsMw//nUF46cvPDE0h2F&#10;/ja00D72bl4IkpGO9tbr9ozXlsAqr9i2/tDwEP+SBEHyuhX3s103RUgkibSPfcEqP/bNlyWSxISy&#10;zbjda9BEGgOXWoUioIrY5DojIyPuvh27kvDdPm4BBEmt4011npmXl7AbGV4yZ8d//fiur/4XFBg5&#10;d6aoHW0H3lg8VwyTuXLLESzQJ+5o+FPGFoFt1lezGcbGxt5e97ZnmBGkQm5K22aR2kC5xlFLkaQ6&#10;8ZQOUsY2nz9yZOfsmu9C27zsq197/u9u2PDLh0vb5tufWofr5+uf5aHAxA7aZt7ahs/Kj2QwisBo&#10;Np2yzbDEsMoQXtzwBg1zl9vmw3uGC72mnfaxr6YtTCjb7KGJuntzbmOPuG2++O4q3bQXD62Qco1o&#10;AQZJreN1uPTMb5/80dEL5/Z9/+/hPSOa0zZDnYukVoTXoGebNw8OYxWqNcyAbyS7AYl4hILg2WyW&#10;z0/f2OYM2trbopSxzbj++v0fxNX1m0cuXSptm2nzPvadua7wie/Xdm0h21zzBSI0xaWobQZTHnn9&#10;mVd3U0aXKOQhYx9LFx28mxeCFE1He5vY7QzmPDcnHiSvF0j82NeypzbAxkskhTbZZn7riAZJbSel&#10;bXM0rAaYmx/sVbHJDkjHjj351t0sE4eHWoOk1vG6UaJXZP+dXzm7rvZJNLjOB3/2nS70mz0SZ6N9&#10;mG12QcXEuvkbDHDqK/gs2L6XXt45e875Y8f6zG8mek/h22M5KbSPXavMIBk58Lrt+coQZrwm7w4Q&#10;7CTviCJInkOb/pS5g7TJNuOWp0d04byFkpoC/4bKFUrQ1DYnItmtkWibr54dzN6xeoIYJLWO17c8&#10;XZVXsRsZu3oV9vjMm8uvnjoBYe93vyilO4c3FsyeSBGJs9E+Omub2zTYqhrnpwEgsEGNNoVv6kuk&#10;aiqwzReOH7964QLM8/qHcv0Bg7dlwejY2GfuXvrL5+VvS+6dvx5Ryh23zaDEwnfWNr+y5a3dRw/d&#10;OutXaqQV2mbPQjNr6dKlMMlx3L/K1b/WlbzeMeFtss1g7nNzaZsl3sjChdcMtjuHTOcfWfGvqnL+&#10;3XO5W2T7OPH6bYlvMysyoXUktY6kOkhGcWCeB394EwzzcP07wjqLjCeFexdsQpCi7SewbZZBxpDs&#10;1pC2Ykh2M6R0hBf1YHmXeXPmMTDaedvscmb//g2/+OX8T06K/w1VK5w6f/krD626e9a6O2eshZDx&#10;Oe1E4vMYT8nZVJx22+aLh1a4hnl47fclozgwxq9u30ALHf/+PJBhmxWaDc/Jo/3IcPjcL9noQtpq&#10;0miYX13+6tKXll65LN9fTbvLyXQtNOBcwRijjDzjRDA3m66yzWMjl9PeZjayad3bC0y3PRR2Fj6O&#10;M0hS1RS2zYEpbVDjVNhUU7p2H2MnuVaZQfLq0Eh4tpnWxTXArr3JaVc6SFtXZMe2HcuXLh+NvsOZ&#10;38EE4rZZPWPXNkPoab/ZmCDYxovTXX5zYMw2V4trm/nQF7fNnotMgeaEtoRoAWQxt5tp64pcvpzw&#10;d9WRJ3yNpUuX0vrqFfDbts02G92Pbbw4Zps7Y5v51ZW8FqUnbLMGyYveclZvWExK9H4zjQehOYGR&#10;du10B20zf8ISZK9Uu1dk5fKVp07WvtJOf0LOnR/OKibTfbEBcN4miG3W73y98cYbcS13stqB/qKJ&#10;/my5QbBjRUrZeIVmLM+X/mJX5G9z6tSpevwDQ8eGQZKqJss2t+Pw6LzzW5p5Sknib/6oQcW6Ksxy&#10;60pGPSu7KUXq1GuhS5C1h1h1yJiEtAIZePuYLaBXgDKuLuxwzvZZTJHUKB3toLpk1H+ywsXdUhok&#10;r1vhhLjLDThYwJEil4Jk1+dccVeEJUF8flzQuEj5eG3Va8uWLBsZGZF4e3AHEj+hOiKdLpTh5DCK&#10;eWOiGwUo444X7XCKAKIiNU4pyue/ReiuZsuI8q6q/Yy3H4dlQOId2VsvlpRIJugDB6KzQaAlbYA6&#10;HFbxZs/F7Spkdl5HTahF2wSYJRaWeIQ+IuOxT1+1SiRxY+Phz33IRjSxEe8zoZIau6d5Q0gDLUTr&#10;ICAFV3ekSjwxbfLZFOEsAaSzw7oQSGzaycSesLWOk2WbOVQIGC26y2FTQCIEDgwCcIVsUAvtcNZ4&#10;RS0m4uq1EDeogN3wSgJdiXgWSGxKl59njCNi95CCaFqBKC2VDNvsNhgNogajuOZsH6AWqwDU4qIo&#10;TTdlVxH/2UcXzJg7Ie5gIXMCUYYCEikAliHeihDONnB3o8KV8ia243i2GTODkepAtLc6FhVqm8+Z&#10;RndcWj2O7jGFKfFp0f0s8UZcFaiLXtFosXtIYYNp1fPgrlehBjktuoXQVdYlaS2gGCqy/7hCRgoL&#10;R83UzAbagcCOEUR5pQB0gYDKqKhWRxPz22YXtbWMZrzEhfbjL/Yo7sbDYLl8bNYdQhq6kThRENxp&#10;AZwQt5hXIA7a0VVDRXQJUV0IktYIsnBFSQ5EYS0g8c6RapvZYw5M58sTsDCcZaBCU9Am5xEyrtoU&#10;5jTKl/UmnkF1tbjFgDvFbMrbMV5T0CuLED1tsDVWhEwB6nRpvQJRWipx2wzQGgV0FVdmlWufQ9NG&#10;OIca7S32bTya8T3YmApMEaeFw3QHSxmzwajOQHw3JtpmorXcDQONACvFBUIZhQU6hWebccUUYbyc&#10;It05nBmgHdazxmHqxgPx6VLc8aK6ts/jprk6de4cElahCl5ZSzvARFbM6AnRDgC0o7jrVahBwBYg&#10;oAW3/WygCBPCecAVdZkedeSa88ACChN5daFe7TOirOguU6JtZiLKK3CI1SdWW+sZWq3FKAw223SL&#10;aS5xN572n6P2Fr028jqSVK+C4aBKfFGQyPFqFaTo2KOWBKa4aDqbZZd49SbfhYV59UaaqCU8qbaZ&#10;/eMI9ZzHBZKWngjKsJh7BdQF3JnyDCrnGlWi5WiYQcwyJxpoUy5eU8BVhLq6kNoOBOwPKkoskEbc&#10;NrMuOsa62kPdf4XaB2iTdd2Dkadit5H9QxcYI9Dpig/WTdFJBjqZJG6buayori1wPl0BdNuUerbZ&#10;OwXc0hi7N3ygc8gTx5JoQQfo3aGI247q8ubE7UO8Eaawii4Z+sCWkcICXAW9G6TRtEDRBgHK6zBZ&#10;1x21bg8PtMzGedXpRV2mcFrcpgATvVUDrE5d6AOB7G5FxX052vV0PVAs0TazZYVRNugW00cBEj9B&#10;8fOS2Fui84CRevvHxc1ia94EKqoLkwkw56zLmWStpnVZheulxFenI6TaZp0jbBeMEN3FEqqA9Np8&#10;1F1ALZO2j10wd5w+lGdKraHoyZcCE4lrUL0sNkJBJ5eLoVkucduMwloSPXdPFNFJwJATC6QRt82A&#10;s4Q20Y7q1V1SqH2AduLD1JScjfQEmKLEBWWiu+W4+rzq2pH4iojktMAGdS8BXZ3uIW6bFR0yZFzd&#10;GWBKHLSgxeK3bDdFpwKJnGGAudKWaz2IcFdEcTvDAriiMFMooIy2nAhy3S7F0U7mbJBg3QF7hfYx&#10;KLdW4nAAa0GgLsoAdTk0puOqvUIWorwyhagKHR27AUHrKiwDU7p06VLPfLpoUzC3kBl1HW7ALIk4&#10;VdzPhCoZJ4hjdw+OC5p1s1BYN4O7K4C3fIimTb5q15XiVgTuonAtovxktANsh4VZt+Nkvd/cDcQN&#10;amkqbKop8WfM7mGO81Ht5xc+L6md4/l3jlz/QO37WdtKm1aEP5ylSGo76eatZfQxtvECY7a5LfSK&#10;bc75Oe1D6X/eg8dwPIzXHssjkMLC+f+q6k/vXLVp8PSZC1cl3h7atCJoVszyTTft3LlTUiOih/ja&#10;Azge5OkQ8CHdfcCnQEeKs0c8f8LFbpFGR7CNF5gE24xbRtqrE1URf6EmjfwGtWmbbKrdQyNp+1g7&#10;qTdfTXFvzRmgIm/oChL1hR3AlAxc20zzzHT3kya4uq99wdBGlrfWQ76YBoFXAGPMXFahVY6/JpbG&#10;zxbvwnXKrzfiSiMXJVdM++4sr776Kvq8ZEntN0UuXxn5s+/Kd+3q6nDeAPYelhtXrpfaZhbAFVkg&#10;Kiu4K0t69BZ5Y/SWDV9v5KA4dgq1EklgTpDrzYnOJ+FRihqTV48pQwsqNr0tGDkx2xyYAn4zzwlg&#10;FELtRpJu6jJOBdtBgyhDGYLehlynIW6bvZNJUJfHPuPdhXhTijc0wNZAhgejZeIk7mNqoYAr+qyC&#10;JuaBXSXsHnqCgedsIadtJpRpbmF66RPT7qqFbtE2h6GtdxY+T1wdGb1zxtq///kyJsoK1UEKpggr&#10;hSPDFMgUWN4FJUWK0cFbpNsrbloMIb/xw8BRHjuWdbFjAYef3QiKidQ4q2xQIhFshzK0oED+7hnZ&#10;mG0OzDXbzHOiSKoDTwiNMQtk3EFAmlXTWjyiikazbbN7UFkSDWqim6twaGyq6dBIYjEXtzCYMmWK&#10;SBFp+xh3ClRE4wQpGALuL8zNiVSOQHVtEPNAQcrFekVgjEev1r752SPRNsPEqn8Mo0uZK6hmW20z&#10;YK4LUrqBdtvm0dGxj31nLgIEJupauJNAg8GtrnaFUd3/nDdmMcWlg7dIPVzasfy2mcWwXQFHitbi&#10;5y4Rbx50PlkRDeIazVYT25x4HALTDX0oR4mN177BouXencmc+H6z7nsPHgM9TkTvJnFwNkSKQRVx&#10;RdoaDxtJs8166qhIe6VHMd63eFMkcWgknqKkTRRJ3MdoDd2L7hsCE9kBkN2mIpUjMFeoRZnVMxaF&#10;wDavXFH7FXqwbeu2d956Z+WrEgXuJz/d/tAbZi6tMnIhIB2CggIi1alV7gLabdK+8/hrMMwSieCi&#10;QNBJgECDwTVS2wwZVy2GTZIxbx23zeiq+zTJE5dxUgiL1SyzY5sxFdEE1Eh7QsVUeFl6xjlLPD5s&#10;hFlsn1OthY0W6eDGm5j4thn7W6QkeAzc7Z649ZmYfSrSDjPPleIZVG3Ta1xbYw9dQRgbS7PNxC+f&#10;6dGyMAowmh92G5PM2woGyzsUr1GR5qCkVxitoSmunTeBcWib17+9fuuWrUxRU60mQQXiRYGm0Gbr&#10;K9vws5kFs61y3/PUK9tu+eWrEqlTsxWNthnQYFBW2wwQjcxW7VUQyLgyPb7HOnWLdE8czwV3GtK9&#10;3ZgIq3M4rIg9D1jdbdxDtTDqTSauSGEjOleYN+1SRstGIcw2B6bBNmNPi5REdq6C8yZS+sGI33FI&#10;XIUaVNwOEs8noVJVHb9ZfPEDH6k19b9/VeKNxPVmDFY7z1tDftBt9BAtcyBUgRT2FrkZShVo12IQ&#10;KLs9Kdoro7cIf4t0jx6hbeZB0N2YjbvneeVpxXZNa8G7S6AFTeE5ooArZR4NpgCUh+z13CiN2ebA&#10;FPgsWEfIdnbzM/qf7kQ7Y0+a3TJ6G7tFGh3BNl5gut02j/79L2BTR//sDomXY7TJC9qG0SvYLdLo&#10;CLbxAtPtthnQrI7eUXtfswx1wzz20IuSYhg9i90ijY5gGy8wPWCbx89fonGt2deHl4yfvSjp2YyN&#10;jW3Yx5eyEUY/1vzjKobR/dgt0ugItvEC0wu2GYyNjfzu59RCFw3mMRvKvffeK1JvYrdIoyPYxgtM&#10;t9jmGyJWrVrlRoHeSSH/4+e+uObfffbS/+UznulNC6f+H18ae3I5W7jlllvY4M6dOyHfcccdkJGu&#10;GpFIASksyWgfgyHPnz+fgwVIeeKJJzA/Eu/NGeBy67ISRJnOcemo9RuwOXAIut+QwjKAKS66W4Ar&#10;B8BukR6ySDfcgCXDuZZUh/gCsZiutZGHdm88vfECXUc9oe4iSiHnYGLpcXVT+oCusM1qPr0lwYwj&#10;i/PeFN6OWQUC7r+4oh1EsWZoXFc3vvDAW1eWyam6R+GE6GwATgKuQKer58CyuoPCBtAoh6a2mTab&#10;MjdM/JBzOwEWAGjfnRzdeIy2G7PNRfEWiGvnLaLi7hzDJczG4/y7q0MBV03xwPpyiUHgOza/ngxI&#10;vBRp1bvCNmMleHPEFLu3RcA7o0693ihrd9M6GoWAprg8EHCFzJsv1hUyb68sCdAsiwEIKkeN1dDb&#10;cV+CAeKqu5kThSFHQ6/B9B5Clx4nnGvnbgbAQWHdkYtE3U567OOjZgoK6yaE7JbXApQJc9uB2eZE&#10;8twZovxrAquwAEHUbHMawWwzF8I7kozqGQS6fG4i0brtpkWrDCLLXkPiDt3ymjYnWmeZk4t18tKz&#10;jSVroYxbni0wi7KCU8qDygPJXL2tAz3GfQnnhNaLM8Z5QIo3Ub0FVg0D4eh0BTk09xgzBeB4c7yJ&#10;uwtVPAMP2Li2xmgYzDYnkufO4JJWXkuGXNOeIMzGi68LT198OWizgXuoQfZOqBba1DTj2hStqIJL&#10;V9hmnU2dZcw7cY0EoiIlobm457IWU3jF0gL39qq5nh1CCrvBAn0MtzvmhCPFPNBccQK9Hd9D0DZL&#10;xAHjdQfFMpwE7gFvyLgp8L5AuHk4V6ilKgLvE7PNcbKXIJ6LtUvb3lxl755ggAAbL75SmsJzqrhR&#10;dykDH0aSaFlbp1v8ZsMwDMMwiNlmwzAMw+guzDYbhmEYRndhttkwDMMwuguzzYZhGIbRXZhtNgzD&#10;MIzuwmyzYRiGYXQX12zzaqMTyOznQ+p0Nz3UVcMwjK6C909gfnMv4a6cYRiG0a+Ybe4lusQ2j46O&#10;Pvfcc737xWGGYRhdjtnmXqJLbPOUKVNOnTqFK4y0JBmGYRjVYba5l/Bs89DQEFLWrl175coVSRof&#10;h3z48GGJFOFQhETSgcf89a9/HQK0uHoNwzCMqki1zQMDA5NnDEokiopktJ+0n1KJ+827du1CIjhz&#10;5szVq1fXr1+/Y8cOySvC9u3bYeNh7CWeAop961vfuueee7Zu3To2NiaphmEYRqWk2ObBGbDLkwcm&#10;S3R8fJrZ5i4gbpvBxYsXYVZpoc+dOyepRXjzzTfRwjvvvCPxFGD7T548OWXKlOeff/7o0aOSahiG&#10;YVRNsm2eMblmiQdnTFbH2WxzJUy9cxqCRNLJ7zeDkZGRt956i7b50qVLkprOiRMn9u7dK5Hx8U2b&#10;NsEwww+WeCbwzmGbBwcHUR7Cu+++i6vkGYZhGLnBzROcOnXqypUrlCUjItk2DyjT5LO4Zpu7gbht&#10;vnz5MhJhXCHDXsYLxEFhNcYw0pC3bNkCA8/cbGDIsYH4EbCvf/3rc+fOhdees65hGIbhQpNMJKlO&#10;km1eVTfI4+OT6ybZbHNIcvrNsJFIef311/Wt3+3btzf1gGFKaZ7hbeOKKpKRg6effvob3/gGbfPt&#10;t9++fPlyphuGYRglSDTMIPWzYEYX4tnmjRs3IsX7Qya4tufPn5dIOuvWraOFvnDhgiTl4Lvf/e6j&#10;jz66cuXK+++/H4b5l7/8JfogeYZhGEZFmG3uJTzbPDQ0NDw8LBGHnG8e79ixY8+ePRJpxsMPP4wr&#10;nu+OHTsGz/vkyZOIUo7yDcMwjMow29xLeLY5JN/61reWLFkyc+ZMM8aGYRjtxmxzL9FB23z16tVL&#10;ly7hKnHDMAyjbZht7iU6aJsNwzCMYFyzzbjvG+GR2c+H1OlueqirhmEYXQXvn8D8ZsMwDMPoLsw2&#10;G4ZhGEZ3YbbZMAzDMLoLs82GYRiG0V2YbTYMwzCM7qKkbX7nnXf2d4Kmv2PYJhK/fisApjcMpjcM&#10;pjcMpjcMbdVb0javW7dOrGVYoFd6EJbjx4+LFBbTGwbTGwbTGwbTG4a26i1sm/nTv2+88YZYy+J8&#10;+eYPPy1iYaCX3SiK/ORl2V/TOnbsmEjFod5rv+1VhHJ6V02jzoEZ+vvbBSk9XlEcdrxAtIJSisuv&#10;b32uy8106fUVCQMPPN7BGdFwJ0u0IK3Oc7ld1cq+qmuEcgqFKK3XXeISlN5XesfQXyAsRGm9k+uK&#10;A+/nGRgnmDxD4gUpv69yTG8x2wzDTNu8evVqsZaFWfORWWuuu/MBiRXE/dPsQuiS6yYoxOHDh0Uq&#10;iLPqZfZcOb3OwV4Verxl756kinkuQ+l51skdnDFNpCK0vL4lJ7z0PANXe1Fa0QtK767y+yrSWM4w&#10;g9J6W5lkUHpfwUrWJOzmUh0orRc2knLI/axKQeBzFFcX/5nIAraZhhlAfvXVV8VaFmTlrOtX7t9/&#10;150flnhBoJedKYrMhfPT1IU4dOiQSIUoq04pp9c92JNLuTglx1t2iyvl9bZmm8vpnTxQxh67tL6+&#10;5Sa89DyDVsxGK3pB6d1Vfl9NW1XOgySl9bYyyaCFfbUKD/PY2OU60IJeOcIh9/OAc347e5+MfsG5&#10;hsQj8tpmMcsRiC5btkysZUE+cvP1tf/efuCut6N4QaCX/SmKzkW5l+MOHDggUiFats3l9Lrnqtye&#10;KzneskdLKa+3NdtcTm99blfxdbFILkbr61tuwkvPMyh31yat6AWld1f5fTVQc+lK7+nSeluZZNDK&#10;vsKzCMZbrgOt6B2cMRl6Q+7n1m1zK/tKpHRy2WaxyXWQsmTJErGWxZj75aUiXXfzrSIVAXrZpaLo&#10;kk8r9RS8b98+kQrS4mva5fQ652qw3Gva5cfbmm2uYp7LUHqedXLLne2W17fkhJeeZ1Durk1a0QtK&#10;767y+yrSWNp1Lq23lUkGre+rch1oUS8ecEPu59Zf025xX2XT3DaLQXZA4gsvvCDWsghPP3jtpWxX&#10;zg/0sldFiTybGmUs1fj4nj17RCoO9ZYykSX1Yq+3ohSUHq8oLvupnfJ6W7PNpfXiYZ/jLTXc8usr&#10;Ur5DHqf0eFv8LFiL+0oixSmvtz690F7iMJXWq0e43MZufV+5cn5a1YvdFXY/y/Etd7eqYl9l0MQ2&#10;izVuBOmLFi0SaxkW6GXHArNr1y6RwmJ6w2B6w2B6w2B6w9C63plJMCvLNospjoGs+fPni7UMC/Sy&#10;b4HZvn27SGExvWEwvWEwvWEwvWFoq968nwXzmD17tljLsECv9CAsW7duFSkspjcMpjcMpjcMpjcM&#10;bdVb0jZfd/OHOxWkB2HZvHmzSGExvWEwvWEwvWEwvWFoq973iENakE7ZyE7p3bRpk0hhMb1hML1h&#10;ML1hML1haKtes825sD0XBtMbBtMbBtMbhr7Ua7Y5F7bnwmB6w2B6w2B6w9CXerNsMwyhSDHMNofB&#10;9IbB9IbB9IbB9IahrXqzbPOXzTbXsT0XBtMbBtMbBtMbhr7Ua7Y5F7bnwmB6w2B6w2B6w9CXes02&#10;58L2XBhMbxhMbxhMbxj6Uq/Z5lzYnguD6Q2D6Q2D6Q1DX+rNss0ZmG0Og+kNg+kNg+kNg+kNQ1v1&#10;mm3Ohe25MJjeMJjeMJjeMPSlXrPNubA9FwbTGwbTGwbTG4a+1NtLthlKGSQeENtzYTC9YTC9YTC9&#10;YehLve9B6+vXr3/77bfXrVv3xhtvrFmzZvXq1StXrly+fPkrr7yyZMmSF1988fnnn1+0aNGCBQvm&#10;zp07e/bsZ599Vs1kRwL6bBiGYRg9iljgdEr+DpX+/nNI1DZLPCB5prIdmN4wmN4wmN4wmN4wtFVv&#10;L9lmYGsfBtMbBtMbBtMbBtNbIam2eSBi2iqJephtDoPpDYPpDYPpDYPpDUNb9Tbxm1dNGxCpEbPN&#10;YTC9YTC9YTC9YTC9YWir3ia2edqA2eYapjcMpjcMpjcMpjcMfak3yzYPzpic8pK22eZAmN4wmN4w&#10;mN4wmN4wtFVvqm3OMMzAbHMYTG8YTG8YTG8YTG8Y2qo3zTav4mfBwIxBSXIx2xwG0xsG0xsG0xsG&#10;0xuGtupt8n5zGmabw2B6w2B6w2B6w2B6w9BWvWabc2F6w2B6w2B6w2B6w9CXes0258L0hsH0hsH0&#10;hsH0hqEv9ZptzoXpDYPpDYPpDYPpDUNf6jXbnAvTGwbTGwbTGwbTG4a+1Gu2ORemNwymNwymNwym&#10;Nwx9qddscy5MbxhMbxhMbxhMbxj6Um+qbeavXNh3dhLTGwbTGwbTGwbTG4a+1NvEb7bfuiCmNwym&#10;NwymNwymNwx9qTfLNg8MDCR9J1gNs81hML1hML1hML1hML1haKveZu83r0r+BWezzWEwvWEwvWEw&#10;vWEwvWFoq9402zxIkzzZ3m+OML1hML1hML1hML1h6Eu9zfzmFMw2h8H0hsH0hsH0hsH0hqGtes02&#10;58L0hsH0hsH0hsH0hqEv9ZptzoXpDYPpDYPpDYPpDUNf6jXbnAvTGwbTGwbTGwbTG4a+1Pue06dP&#10;nzx58sSJE8ePHz927NiRI0cOHz586NChgwcPDg4O7tu3b+/evbt37961a9eOHTu2bdu2devWzZs3&#10;wzajW4ZhGIZhFEUscDrmN+fC9IbB9IbB9IbB9IahL/Wabc6F6Q2D6Q2D6Q2D6Q1DX+rNts2DA5Nn&#10;iNiI2eYwmN4wmN4wmN4wmN4wtFVvlm0eGJhmtpmY3jCY3jCY3jCY3jD0pd5U28xfoDLbTExvGExv&#10;GExvGExvGPpSb7JtHpwxmYLZZmJ6w2B6w2B6w2B6w9CXept8FsxsMzG9YTC9YTC9YTC9YehLvWab&#10;c2F6w2B6w2B6w2B6w9CXepvY5jTMNofB9IbB9IbB9IbB9IahrXrNNufC9IbB9IbB9IbB9IahL/Wa&#10;bc6F6Q2D6Q2D6Q2D6Q1DX+o125wL0xsG0xsG0xsG0xuGvtRrtjkXpjcMpjcMpjcMpjcMfanXbHMu&#10;TG8YTG8YTG8YTG8Y+lKv2eZcmN4wmN4wmN4wmN4w9KXeVNs8MDBNpCTMNofB9IbB9IbB9IbB9Iah&#10;rXrNNufC9IbB9IbB9IbB9IahL/U2eU17cvSLF3HMNofB9IbB9IbB9IbB9IahrXqbvd+8atoqkRow&#10;2xwG0xsG0xsG0xsG0xuGtupNs82DMwZr/5nfTExvGExvGExvGExvGPpSbzO/OQWzzWEwvWEwvWEw&#10;vWEwvWFoq16zzbkwvWEwvWEwvWEwvWHoS71mm3NhesNgesNgesNgesPQl3rNNufC9IbB9IbB9IbB&#10;9IahL/W+5/Tp0ydPnjxx4sTx48ePHTt25MiRw4cPHzp06ODBg4ODg/v27du7d+/u3bt37dq1Y8eO&#10;bdu2bd26dfPmzbDN6JZhGIZhGEURC5yO+c25ML1hML1hML1hML1h6Eu9ZptzYXrDYHrDYHrDYHrD&#10;0Jd6s2zzQIREGjHbHAbTGwbTGwbTGwbTG4a26k21zQOTZ4iUhNnmMJjeMJjeMJjeMJjeMLRVb5pt&#10;XjVjxrSa15xioc02h8H0hsH0hsH0hsH0hqGtelNs8+AMfmfnNaERs81hML1hML1hML1hML1haKve&#10;NL95cDJtstnmCNMbBtMbBtMbBtMbhr7Um/5ZsFW117TFQscw2xwG0xsG0xsG0xsG0xuGtupNt82Z&#10;mG0Og+kNg+kNg+kNg+kNQ1v1mm3OhekNg+kNg+kNg+kNQ1/qNducC9MbBtMbBtMbBtMbht7VC0sa&#10;h1lmm3NhesNgesNgesNgesPQu3rPJsEss825ML1hML1hML1hML1h6F29Yo0bYZbZ5lyY3jCY3jCY&#10;3jCY3jD0rl6xxo0wy2xzLkxvGExvGExvGExvGHpXr1jjRpjVzDbbd49EmN4wmN4wmN4wmN4w9K5e&#10;scaNMKuJbZ48MFmkRsw2h8H0hsH0hsH0hsH0hqF1vWKNG2FWpm1OcZqB2eYwmN4wmN4wmN4wmN4w&#10;tK5XrHEjzMqyzWlOMzDbHAbTGwbTGwbTGwbTG4bW9Yo1boRZ6bY53WkGZpvDYHrDYHrDYHrDYHrD&#10;0LpescaNMKvZZ8FSMNscBtMbBtMbBtMbBtMbhtb1ijVuhFlmm3NhesNgesNgesNgesPQu3rFGjfC&#10;LLPNuTC9YTC9YTC9YTC9YehdvWKNG2GW2eZcmN4wmN4wmN4wmN4w9K5escaNMOs9p0+fPnny5IkT&#10;J44fP37s2LEjR44cPnz40KFDBw8eHBwc3Ldv3969e3fv3r1r164dO3Zs27Zt69atmzdvhm1GtwzD&#10;MAzDKAoNsFjjRphlfnMuTG8YTG8YTG8YTG8YelevWONGmGW2ORemNwymNwymNwymNwy9q1escSPM&#10;SrXNgzMmD4BpqyTeiNnmMJjeMJjeMJjeMJjeMLSuV6xxI8xKs82DYpRXTUv8AhKzzWEwvWEwvWEw&#10;vWEwvWFoXa9Y40aYleo3w2ueMWi/dSGY3jCY3jCY3jCY3jD0rl6xxo0wK9Vvnhx9Y+eMyQPmNwPT&#10;GwbTGwbTGwbTG4be1SvWuBFmpdhm/TJt+/3mCNMbBtMbBtMbBtMbht7VK9a4EWalvqa9alrto2D0&#10;nuOYbQ6D6Q2D6Q2D6Q2D6Q1D63rFGjfCrFTbnI3Z5jCY3jCY3jCY3jCY3jC0rlescSPMMtucC9Mb&#10;BtMbBtMbBtMbht7VK9a4EWaZbc6F6Q2D6Q2D6Q2D6Q1D7+oVa9wIs8w258L0hsH0hsH0hsH0hqF3&#10;9Yo1boRZZptzYXrDYHrDYHrDYHrD0Lt6xRo3wiyzzbkwvWEwvWEwvWEwvWHoXb1ijRthltnmXJje&#10;MJjeMJjeMJjeMPSuXrHGjTAr1TYPTJ6B6+SBAUY9zDaHwfSGwfSGwfSGwfSGoXW9Yo0bYVaKbV5V&#10;//0pFRox2xwG0xsG0xsG0xsG0xuG1vWKNW6EWWl+8yD95sEZyd8MZrY5DKY3DKY3DKY3DKY3DK3r&#10;FWvcCLOavd9svxEZYXrDYHrDYHrDYHrD0Lt6xRo3wqxs2zw4kPySttnmQJjeMJjeMJjeMJjeMLSu&#10;V6xxI8xq5jenYLY5DKY3DKY3DKY3DKY3DK3rFWvcCLPMNufC9IbB9IbB9IbB9Iahd/WKNW6EWWab&#10;c2F6w2B6w2B6w2B6w9C7esUaN8Iss825ML1hML1hML1hML1h6F29Yo0bYdZ7Tp8+ffLkyRMnThw/&#10;fvzYsWNHjhw5fPjwoUOHDh48ODg4uG/fvr179+7evXvXrl07duzYtm3b1q1bN2/eDNuMbhmGYRiG&#10;URQaYLHGjTDL/OZcmN4wmN4wmN4wmN4w9K5escaNMMtscy5MbxhMbxhMbxhMbxh6V69Y40aYlWyb&#10;9a+aB2dMHhhI+CNns81hML1hML1hML1hML1haF2vWONGmBWzzYMzHGM8yG/shIX2vh3MbHMYTG8Y&#10;TG8YTG8YTG8YWtcr1rgRZiX6zfUfuBicIV+mrUIds81hML1hML1hML1hML1haF2vWONGmGW2ORem&#10;NwymNwymNwymNwy9q1escSPMyrTN9pp2HdMbBtMbBtMbBtMbht7VK9a4EWYlv99cI7LP9lkwYnrD&#10;YHrDYHrDYHrD0Lt6xRo3wqxEv7k5ZpvDYHrDYHrDYHrDYHrD0LpescaNMMtscy5MbxhMbxhMbxhM&#10;bxh6V69Y40aYZbY5F6Y3DKY3DKY3DKY3DL2rV6xxI8wy25wL0xsG0xsG0xsG0xuG3tUr1rgRZplt&#10;zoXpDYPpDYPpDYPpDUPv6hVr3AizzDbnwvSGwfSGwfSGwfSGoXf1ijVuhP0x25wL0xsG0xsG0xsG&#10;0xuG3tUr1rgRZiXZ5lXT3D9oHhgYEMnBbHMYTG8YTG8YTG8YTG8YWtcr1rgRZiX6zfq9YDWmmW02&#10;vaEwvWEwvWEwvWHoXb1ijRthltnmXJjeMJjeMJjeMJjeMPSuXrHGjTDLbHMuTG8YTG8YTG8YTG8Y&#10;elevWONGmGW2ORemNwymNwymNwymNwy9q1escSPMSrTNzTHbHAbTGwbTGwbTGwbTG4bW9Yo1boRZ&#10;ZptzYXrDYHrDYHrDYHrD0Lt6xRo3wiyzzbkwvWEwvWEwvWEwvWHoXb1ijRthltnmXJjeMJjeMJje&#10;MJjeMPSuXrHGjTDrPadPnz558uSJEyeOHz9+7NixI0eOHD58+NChQwcPHhwcHNy3b9/evXt37969&#10;a9euHTt2bNu2bevWrZs3b4ZtRrcMwzAMwygKDbBY40aYZX5zLkxvGExvGExvGExvGPpSr9nmXJje&#10;MJjeMJjeMJjeMPSl3mTbrH/fPBDh/rkzMdscBtMbBtMbBtMbBtMbhrbqjdnmwRlxY7xqmv/1I2ab&#10;w2B6w2B6w2B6w2B6w1CV3lumfJ1B4hGJfnPD94KB+FeDmW0Og+kNg+kNg+kNg+kNQ4V6PcMMmtvm&#10;wRmTYy9pm20OhOkNg+kNg+kNg+kNQ1v1NrHNiYYZmG0Og+kNg+kNg+kNg+kNQ1v1vudCVxLS9kOX&#10;aDUMwzCMIIgFSgK5ZpvNNhuGYRjdhdlms82GYRhGd2G2ubxt/u53v/vGG28cOnToueeeW7JkiaQa&#10;htEGcE4Noxs4VhCp1ohs63R6zDbfcvOHr0N4cvX4+OqHjkpiOoO3bBRpfONde0TyyTNNcR566CGR&#10;Is6dOzd79myJGIZRivnz54sUQ45rI2k3CsNoH2JycyPVGpFtnU4x27x69WqRMslZLIPkI3d0xssi&#10;Adjm1bDTtL4P3V2z2bTWKr/8ZGTI755RS63UNsNRFunChSlTplCYO3cuBcMwKkeOayNmm43wiMnN&#10;jVRrRLZ1OgVsMyxuftucs2QaaUeOdjeyx+I3f/zmu2CzaXdhjBvktvnN3/zmN3GFVVYQHRoaijIN&#10;wyhJHr8Zx00ks81GJxCTmxup1rh1ZVun01N+c53I7optvgW22bW7DTa4Xbb5rrvuEsnxm7ds2ULB&#10;MIzKkeNqttnoNGJycyPV2mqbg5F25GqvUctr145tjqw1szz543xNe+NdmhKnhG3et2/fiRMnKKtt&#10;vvXWWykYhlEOe7/Z6H7E5OZGqjUi2zqdHrPN7aCEbQYPPfSQ+yL2gw8+eObMGYkYhlE1clwbMdts&#10;hEdMbm6kWiOyrdMx21zSNoPBwcHp06fDb7ZPaBtGu8E5NYxuQExubqRaI7Kt0+lS28yXoIMF0WoY&#10;hmEYXUCX2mbDMAzDmLCYbTYMwzCM7uI93qu7FixYsGCh58JvXf975YLXjoUuCWabLViwYKHng2dx&#10;8wevHQtdEhJs83j9z4gzwkubat+XWS4cPX0C4UeLHqGA4BWwYMGCBQuFgmdxEQ6fGkq8esFrB6H0&#10;PVnv5529sfMPcLzEngu+bX5s5VwODDAFZlji4+OQ9w4d1MIIn7z3Jjc6fP60G00MXLbth/dS6OAS&#10;WrBgwUJ/BM/iIlRlm/PfovV+rkJHAq2Vl9h6yNPm7bPvwxVmEYVpHKO+1Cq+tW8LBZZpGhpsM+0u&#10;2wKQYaqphqB1LewFlMzpTP/khce3HNr9b7/2MS/dggULFiyUC57FRTDbXG3I0ybtLn1UXNUMw4yq&#10;W5thRt3g+82ul4womkOjmujaacJHAwTYZgpNw9v7t3opFixYsGChleBZXITut81iRaq2o+1rk3hZ&#10;bqAxpvWF9VSzCIF+MwSUyW6EocE209pH2mugCZheXF3bjAJU7724nd82519pCxYsWLCQJ3gWF6Ej&#10;ttlL6UigtfISWw952qRxTPSbKcBQsh3NSgsNtjka0TVQGS3C2nu2WR8KcFUFZpstWLBgoVPBs7gI&#10;Vdnm/KG/bXPTQL2wkggUNJEFaDphNDUlI/ivaVuwYMGChZ4LnsXNH7x2LHRJMNtswYIFCz0fPIub&#10;P3jtWOiSYLbZggULFno+eBY3f/DasdAloWab+YK4YRiGYRiG0btcvnz5aJ2zZ89K6vi4JEVI0vg4&#10;CkjS0aOoyMTh4WFJckqCtPSmHDt2TKo5SF4K7igycAeYiNvnDHTsLqyLK6M6V4wCRrUPXnkdgjbO&#10;qJb3GtTyIyMjTHHJOSGFuHTpkrTeyxSdmRMnToyOjkrl8fHTp09LRp0LFy5I3vj4lStXvN2L8pIX&#10;4VVHYVSRvB4h5xkhUqcZmEOp4JA4OVgLrIiUcPDmmeRstlCbIL7KJLG8ec6GYRiGYRh9gutIuI6l&#10;JEVIUijPGR6aVHOQvBRyukPuABPJ6RXo2F1YF1dGPUcXMKp98MrrELRxRrW81yDLDw0NMRon8eG+&#10;NGhN2q0a+C3nz5/HQERTM1AS5V1vthA5t4qH+c9KzjNCpE46fewzE/OcDcMwDMMw+gTXkXAdS0mK&#10;kKRQnjM4c+aM1KwjGSnkdIfcASaS0yvQsbuwLq6Meo4uYFT74JXXIWjjjGp5r0GWz3Ag8ZTP8pWQ&#10;OORWQPfye8tpoIUSHZPKxTH/GeQ8I0TqJNH3PjMp4DlfvHJ544EdT7228Nbn7v3UvTf9b9/4i/d+&#10;5U/e+w//UbINwzAMwzCMjqIOG3AdS0mKkKSAnjM4efKkVI6Q1BTcUWTgDjCRnF5BorfGurgy6jm6&#10;gFHtg1deh6CNM6rlvQZRTEumMTIykvi4X5RqPTrPY6yEpg6Mi9TJAT0ubw4nuP8sHc0BxiJ1UnAn&#10;J3HgPe0zk1ye87/5+p9eN+Wj133tI9fd8pH33fzh9930off994H33vgncc/5ysjVf3vLn0okB3dN&#10;mokgkRTylImDO9eCeQvmPDdn3px5x48fl9QOgQ6gG+gMuqS3VMMwDMMwjGqB9yVPgl3mOYP8Lbij&#10;yMAdYCKuxgwSXVbWxZVRz9EFjGofvPI6BG2cUS3vNeg6b9kkehQ5yeke5OT8+fPSbgpwUaDx0qVL&#10;7h9vQ0YK0hMdGBe0L3UyybnKhH5X3H2amP5zzoNGdG9ng5HGB9sHPjMp4Dl/Y9ZP1u7d9G+/9rH/&#10;55Q/23Fk3+INrya+5wy/WqQctMNzPnfu3OKFi+GmxsOiBYuWLV22Yf0GlJHSbQCNQwUUQZ3XAYbF&#10;ixa3tQOGYRhGhQw0smPHDsnIzaRJk+K1pk6dKi0Wb1Oq1XnggQckoyxoRCSjx3EfhV3HUpIiJCm4&#10;5wz0nWeJp5Dzgd4dYCI5fSoduwvrqrfgObqAUe2DV16HoI0zquXjDRYCbkCi25BIuU9BZ5Px2Wys&#10;cv4XAlDS+zyCC7RIuXR0JvOgCwTirlRX+c9TkpC84iTW9XqIMiIlkfOFDI9WfOZoxKlIIYfENoG3&#10;UlJ/yhS3vCQ1m+Fi7zlvPLhjze4N+4YOPfvmi4nvOYOOe84Ap2L+3Pl0Uwf3D0pqdBcbOja09o21&#10;zDpy+IhkOKxuRFLzgQbZMlRAkXuTQjeYhY65h1YRfXUkNQeyznUk1TAMw6gIeJXq2S5fvhxusMqR&#10;31oDckai6zkj/cYbb6SsIFGkfMTLww/XjgHISIEAvbWuRKiDLfGBgZkzxbxCpmD0OuqwAXXSgCRF&#10;SFInPGdApRJJwR1FBu4AE3H7nIH7wKawrj6z6VwxChjVPnjldQjaOKNang3igZ7RVhgZGYHLgQbh&#10;gqIDuEJGSuLXdLcOfCHPY1R0dCVIewcburL9cPhFUjQ32Q5wV/nPRJ7yq/OcMdtI2bNnj3QrAiki&#10;JZG9CnFa8ZkJ+uPNlbbpdTWxTRBfHYLyaMFD6mRSzHOe/NjtI6OjCB+adn2FnnOeIBWKcGDwwNzZ&#10;c+Gszpsz79jRhhsT7mJ0YiUeo5DvqtBd9+6/UM2PaqMz6JKkplBOr2EYhtE+6GQq9DZxpWtKIMMv&#10;TUyEQM9Z63ogNzE9A/ZE0epoCm65utBef4CXgu6xh2iEKUavow4bcN0YSYqQpA55zqCp5+COIoOm&#10;fprb5wy8JzfCurgyqnPFKGBU++CV1yFo44xqeQhwcSn3FonuUIZ/ixmAo4KZIZATJxyghUQ/p+k7&#10;z2hWihahJ/xn8epafm/MbYENKtKnTM+50F5t3Wfm/KA/UijWpnY1sU0QXxHilq8Nvo4kNaOA5zxl&#10;5nTIH/vxl++c9xCE//Tj/1ah5yzxGE0LlGP92+vhyq55bY3EKwINolk0LvFQyJq3fKgMwzCMOPAq&#10;3U9TZzjJiYkQ4MouX74cUe/dZkRZoChpji4UQUt+z1kxz7lvGBkZgUtGXP9EHhsjJClyaaTo2bP6&#10;/qTrhDCFpKW3A3RMNGWCbkuFFHI6VImOHOviyih0sTCjgFHtg1deh6CNM6rl2/SGcLtJfGcYLkrc&#10;bU5znxTPNSVISXR4sj8qnHPDJNIT/nPreG7CpUuXkII+HD58mJ0BTEkku581JyQFVk/0bzN8ZhZA&#10;dVwTNxKyEtsE8VUgbvmoazUSoxkUe8+5Td8Qpo5x3En2CrQC5hFuLcPiRYuPHmnLfR/NonFVFOw8&#10;GIZhGG0CXqVL9gezExPhyqrvDRlZ7oeoCXxaFsiD1KkD99t1mAFdaAhuf9RLl3gEEyEwy+hX5OEx&#10;QpJScL1NSYpIS28HE8Fz7lESp9T1HgkegCWvGfHJT3SodGLTyPhj6Tx0rf8sLl3Lb49JK82QPjWS&#10;5qO6JPq3ILFuU5+ZSJ9SkEIO8Zkn8T4kVk9M9MjlOX/pian/xw+/kMdzLsqrMzerb5wdpIJhGK2w&#10;+8joHbNGP3TbyP/6xZHfntSl4X/94uiHbx+7c9b4noRvIjAMwzBKII+QEZKUgusaSVLEmTNnkEUk&#10;qW30q+cM12JsbIzRHoWD8pA8h5wzD3TGXCSvEclLAZ6blMvH0NCQ58GCrvWfqyXRvczAHXUG3oi8&#10;8bp4kxMfeyE/HMRnm2T0oRy5PGfDMHqasefWjPxPn/cd1F4J//oLY/PekJEYhmEYpZAHyQhJSsH1&#10;eSQpOH3pOQfzi9oKB+UheQ45Zx7ojLlIXiOSl07iO5kZ8M+nPX8P9LH/jJ5nfCl6IpcuXZLK+cCI&#10;vDGmgZGiM954u9ZnJuY5G0Y/U/OZXS/0X3xm9EsPjL34zvix0+OjXfmyN3p19NTYC2+PTr5/5J9/&#10;xu28+c+GYRgBcH0eSQpOP3nObXWEwpM4pa6vSDBqyWtGfH4SHWCd2GzgL0mFfMDpohscr9h//vPI&#10;yEiik5lB0yNWIV3uMxPznA2jbxn97D3qdo5+8BvjZ3zD1gOcPj/6h1+7Noov3CvphmEYRntwXSNJ&#10;Cs7Y2FjiM7RHl3vO5X7/tstJdGuB60aSNEdI8ZxPgpREdyj/ZOZcdBfdAEUd4B7yny9duiTt5qat&#10;LqhL2lZJ60BHfGYinnNvhX/z1Y9I9w3DSGH0jlnXHM4vXfvy3k29gPS1zugX79OxjN31nKQahmEY&#10;bcB1PCSpc8ClyfhwaTd7zn1MopMDTybt28L5fe+YGQI5rWSa2wyNUiIf0CI1c+P+6pLnwYJe959L&#10;TEgALxRU6DPPrQjRlAL80Mhz/qrvnXZ5kO4bhpGC+x1gtc9m14n7pd1GQg8Pn9SxjLz3Bkk0DMMw&#10;2oD7kC1JXQCemONP/13lOcM7ct2n/ibRewGtuFuex6hAV4mJzbn0Hu5OiPenF/3nEm81A68z7aBC&#10;n5kFxPFtGbaWBpxQ85wNow+55mrCc3boSc85fTiGYRhGteD5Ht4gkaQuAz3kG9FNe9huzxlP7RPH&#10;W/ZIdHsIJi3/r1WjZMYyQYuUK44uWSE8R93zYEGv+M9prmZT2n3wK/eZiTi+MV577TVvN+7bt0/y&#10;kpBCKcAJNc+5e9mxY8eNN94oEaPv4OLiioV+4IEHli9fPnPmTP3B1URQZurUqfztVklKIc3VnCCe&#10;M+an0K/jBgNr150dMwzD6D+q9Zzx+J72cD8xgRPICczg5MmTKObOMGSk5Pn5ZdfJLAd0SVsFgWvn&#10;+qieBwuyHeDO+s9prmYefv7znyc+iE6aNGkgBWSxjPcQy6jry3g+87e//e1HHnkEQtqxShtIYnlx&#10;fBvZvXu3ZDeCjTFv3jwp1IiUSAFOaF7P+aVNq6WSAxK9YmkBJfcOHfQSEYbPn/ZS8gRRXxYspLu0&#10;hcD+wCaQSJuJe87qDyT2AVlNHar2wSnNObHov3vYOK7ElwnyTzhUswW4lzzMHl77SIm3HGx9MV72&#10;SmH/JRJFMS0SSSFjttNczfyes3foEG6b/fO5by39xD1fkRKZvL1/6we+92mJFKGc54ypw8JhQmRq&#10;HJCILN1sLIlNorOnWQGAUh7h7sE9ht7LN5g9CgpvMiTkvBGeGqiWeD6CHWrDMLqNU6dOybN2Jome&#10;8/nz5+He5H/vdMJS7q3dbM6cOSOttwy8taK/w6TAbXN/k6moAxzef0aDia5mNp/61KdwRW/xgITH&#10;AGkrQh8DXIvvPcloFhLddNSF8UUKyie+zwzP+YknnpDSjRTymYk4vo24M+yxZs0aKdSIZKeAh+Hy&#10;7zm/tW/LYyvnwh+Wxuog3S12++z7kIirm4han7z3Jgi95TmXrlgObDjP2cMjo7spPdC3wM+ynBB0&#10;qX168zz10lX2TjtAik4g2wHxrroqIKOpeJl2EHkfU9FDTiCuvEOhM966K+6IsklzNYO95wy3GW42&#10;ZbjcCJSbUs5z1kV0zwg2J6IQ3HXHBCKKmUQuU8IsN+F5kUgdLn0G8SoVosPHXGFaoEtnBqpx5cRi&#10;3ry9hygKMDcA7J5EcoOx6HAMwzCMNgFXJ+4aFQUtxL3BSjh//rzoKMXw8LD6wF3oP4+MjJSe/Ece&#10;eSR60EiFVh6PChKPoU8RsLZ8TEUVXL0q8+bNgzp4yxKPocb6zJkz7JsypREW8xDHt5Ft27ZJdiOX&#10;L19esGCBFGpESqQAJzTynEsF1meAtwzfGM6wesJwqlEAUaTH323ulOeMhcE1epSqLY/7xMxliyPZ&#10;sYfvEs9wReHOg4De8tFZvYLEh0j0VocWAE8XtLtdiiYvAWTxEKIwohwgwaDincecs7yCiigJgf4G&#10;CiDFbUfRdBRjI+4iKuwVcdWlNVsh3jpyaF4iQDe0V25vM0hzNUt4znB6v/To7RKp4x1JDch6e/9W&#10;CLzSeYYXjWhUrzklPGfMGKYIV8icQ6brWieuu5KRVS21pc3xVq3ruwYgoz/cbJhb3ZAs7M4neqsT&#10;XjloGX2IQ40SicG6wO2nOwrDMAyjfcAVzO/IoWTGG4PVUtq9VOBC82MIXeU/twK/VBz20XvidY0p&#10;cB8V8IhCZ4S4dhZmVx8JkE6jTPjBbPd9ZpTUduJPPjpGHXuaz0zE8Y2BoXk/abZv3760j2oDKZQC&#10;nmxLes6o7L6NTM9Zo25I9JzVYXaFtBbigb0vij45YW24PPGNkoH34OVFKwftY5+xe+gt95ZuMgiu&#10;duxUFKaMwrpr20c0hf7DPfSWU42xoP+J84mDh9FJJIq6x5WgYuI6ojPxwh7eQDx1bcW9Teh9J3EO&#10;MTrtlXYY1TNGl+ZqlvCc4Tbfv/QZiRQHbnOh6kU9Zy69O0XcD9hRmgKBM4y51USdQJ38NgEt6AyQ&#10;eKQRUW+hkcj+4MolxkDa3TegKiBgcqBUO6Z9ZocTCdBD4i5xTlDFvat4UcMwDGOiAb/Xc0rLgUbO&#10;nj0b/3OAdvvP6P+ZM2cqGYLXGaC2Pv4g6tp6PKLwcYUwi4moCAEtLFu27FOf+tSaNWvgME+fPp0a&#10;0X8U0LqurE8+pRHHN2LBggUHDhxg+tWrV99++23JiFi3bh3mlrmYyRdeeEEyIpieBpzQYp4z/9rZ&#10;+/NmRDP+4DnuOaMFvuGMAIcZXnfctc4OUeeL4T4zYW10edzHxAzcKhC4sQBT2gQeE9FtiUS4m4yg&#10;/+hG/HEQ+1g7HBJ1UfKA4aDz2eWRizY552lPvUj3JgpVUN6bKw9UibdJdRJpP+wDO8+lZDoF9B8C&#10;8JYSUZI2ISDN1SzkOc99aymOW/4PWnugbok/dS7xnjPAHHLhOGmQVUAirrrNuMScc8yhm9VWqIUr&#10;jp0PvRC4RRFFT6JSNZDoRmsr3c6zzI7pPGBT6S0RPaQA0IfE+eRYKLcJHo2M3Z6IO2/sPGGKYRiG&#10;MWGJO6XVUqH/XO5npbIZGhpS1xGIdYzZRzyx8GEJZDwpxbNgr2F2kb5t2za+z6/vG7vg+YFPQZUg&#10;ju/cuW+++aYk5QZPnlK5rZ/W7mCQ7huGkUKaq1niPefAlPOcDcMwDMMw8gP3lX5dm4CDCo/x7Nmz&#10;/DrxNP8ZVxTI82XjrRN/n7lvEMd37lyMUZJyc/78ealsnrNhTEzSXE3znA3DMAzDMJT4V1L1H+3+&#10;leaOQ7933rx5Y2NjklSExYsXswWJpwAn1Dxnw+hD0lxN85wNwzAMwzA8WvmG6q5Fv9Ks76HfW/QP&#10;uxRUZAsSTwFOaO95zv/mqx/Bs3X3s/W1Nw/+4NfDn5h6/t/9w5V/9Vn30b/1cOVf/s2F/9ffD//F&#10;1IN3Prl11VpRaRh1Lv/PX9Ddsm3F65IaIae/W5FeOmxbtkbHcun/dr2kGoZhGIZhGEYo4IfWPGd5&#10;YjVaZ2xs7N5FI7/7OX3QDxd+93NjP188PlrmIwpG/zF25yzdG6OT75fU3mT0+nt1LGM/miOphmEY&#10;hmEYhhEK85yr4/yl0Y9+T5/va+F3Pj36iWljjywZ2zQ4fvZilT7t2Nj4uYtjmwfHHl06+pd3QZGr&#10;F91AZ6SkMYEZ/fzPru2K908ZP93wc3a9wanzo79/y7VRfPE+STcMwzAMwzCMgJjnXA2195nrD/cI&#10;Yz94NvR7v6Nj7nuMtT7ct1iyjCDs379fpG5ibN4b7q4Y+eefgfM5tvit8cMnx0e68ssV0avDJ8cW&#10;rau9z/zP/vpaz3/n00iUMsXpztUxJgi2/QzDmDjYHc+ohO7cSOY5V8DoV36pz/ejH7+jk5+XHh0b&#10;/bM7rnXmK7+UdKP9dOcJvyni4b/8r+f+RcMHE3op/C/Xt+IzEzPkXcicZ+fkD1KnN7HtZxjGxMHu&#10;eEYinlnXINkxJoTnfNttt4mUCYpNnz59w4YNEg9Cm/o29tgr+og/+olpkhoj5MyM/sUPtEtjTyyT&#10;1CKE7G1bCTmQnCc8Z5eqAm6zSGTv0bG7nqv9WcF7b/A+5N8tAb163+TRP51a+3vm/cek2y0T8v77&#10;8e89344grVcNNuQDDzzw61//GkIlSLv52Lplq2dB4wFlpHTP0tbtd+TkhZt/+Zq3WxhmrtwjhdqM&#10;rH2lSNM5QGFv4G5o2lSL1QPzxMoXFr2zZrTUb654ZA+t2wbuge5ViDTaR8yfM79pkKJtoMU73jv7&#10;d33jmQe/9vT93/rNL3YdOSipSYuemOjCim0FPUQ/0Vv0GT2X1EakNw6JiS6sWDnSep14Sn7YYFOW&#10;vrQUQSIO76x7R4MkxTDP+RosduzYsZB+V5v6NvK/f1Uf+mt/z5xCyJkZ27hfuzTyezdLahFC9rYo&#10;hQ5SyIHk7Jh2KWffWsT3nMfHZyzb/qk7FyM89co2SYqIlwSTJtV+AmrmzJkDMZDILPhdEHbs2CEZ&#10;DizTDYS8/3pP3lUFaT0HhQZ74sSJu++++5/+6Z9Onz49e/ZsbMvSoB20Ju0WIc1/zvaZ16xZM2vW&#10;LIlEbN68+fHHH5fI+DhyUQaJ2KJxvLptpX3b71uPv4G9Ac/54mX/R0fgNiPrG4+9IfF2gtUXyWH+&#10;/FyP5onFEhtMA4X1mMRD06ZarB6MvccOf33GA3xAP3iiglcVs4fWPQNPxOuet4sKRbt8pOXwnOTE&#10;IEXbQNE7HnZ1Rrh11q8Gjx9FscSVyli+dq8sevXtmb/0eusFluyensdbLteNPD2kz+wGyYgwz1nI&#10;udhusWB+V5v6ds1H/e1JGZ/TDjozY2MNvSpO0N4WpNBBCjmQnB1TXXEhA5T54Q9/CO9U4rnx/OGP&#10;fWfu39794ujoGAIERCUj03MGUH3jjTdS1kQAD0Q95KlTp9JhJm6xjhPy/ptnQUk7SoISg3333Xd/&#10;8IMf/OxnP4P//PTTT0NdIVAXLUhbZaH/PPe5uVs2bzly+IikpnDo0CHsPXjFjKqTHPecJRL51eot&#10;oxhaoByANm2/qTPegms37/V9Eq+DxGde3U0BAQKiFNoE9oBIDokucZzEYokNpoHCHGliaNpUi9UD&#10;MDo29qtlC/ggPvP1VyS1ZTC0bKRcV1KoexPQc168YPHFMxczAgpI0TbQ+h1vza7N3PC3P/fokdPD&#10;TExcqYzlC7Cy6Bt6yK6iz5Iao3t6Hm+5XDfy99D1md1Xxt3A3Dghn9zy0zHPOZGxKj6AlAbaFykT&#10;9iROWt9y+qhoQaRMqCtO0ZnJ2as0oFGkTNi3OG1dx0IHCZ2hAEuZCHPZ7TiFBpKzY2g2TciAZfCs&#10;X9R/TvSH4TC7PjNJLEkfmDIcFe89ZNdVRpZIDj30nvML6/Z/45FVN9yz5NVNvkOVODMZJC7ovo1H&#10;75o0c828hvf54yU/eecihK/c7/+Of55NopQ2Nnv27Pn+97//4IMPnj179le/+hWUNgXlUUvqtwws&#10;6K4du955+50F8xYsnL/wrXVvIfHA4IElLy9Z+/palgGe28wohJyeMwqHdJtBYPPPd5u9QF+6TWAn&#10;yC01Ytmy2l8JfenJn+QMKCw166DBqOFcoPCJNbemhaZNtVg9Dw8//LBImew6cpCP4D978dnLV69o&#10;It9qvu3Zh0+cO8PESsgeWiUDbx9e9w5Pb3iO9aLYUSJFeNEuH2lRTp08BUeldz3nJZvX8RTcOutX&#10;3mcrElcqY/mCrezg8aPoLbuN/kuqQ9f2HJTrRus9tPechVamst0bpU19y+mjBp6ZnL1KI3BvC1Ho&#10;IIUcSM6OabNxIQOU8ZCMZsDry4/UcdD3jZcvX07nBNx4442IUgb6XjSgdw2P2i3QDWSvzvDZS3/2&#10;3Xl7j5zetO/EX3xvwZkLlyUjInFmMoivzrKnNsBtPnn0nMTreCXvnLGWPjOc54dfbHj1Ov+KgxaN&#10;DTzM22+//dFHHz19+vR9991X221JoIz6rlXBl58XL6w90m3auAn+M8LyV5rsJdeLdvHeWF64cKHr&#10;SIeklRWR6c6H1IlYuv7Qn099AQGCJLUNTzWhS9yUxGKJDaaBwp6764amTbVYPQ85PWdw6sK5O+Y8&#10;zkfwR1csfnDpPMovbXpTSlRH9tAqGXj78LpXyHPuLbyPWCcGljx79ix85sPvHobc6+85K1joNLQA&#10;BfeFQqZoVkfYdv1AWmCBYD1Pa43p5brReg/NcxbSpvLsgYMHli3f/MhjK79964JJf/3kH/7RE3/w&#10;gcf/4AOP/f77H62FP5Ry7aSVZc6om9NHbZP2NHL2Ko3AvS1EoYPU7s645OyYdiku5Cd/leeff55e&#10;MUE0niJFk3A/ca1/yayuMjxk91Pc8Jkp03MG6mx3nOzVuemhFT+fv54yhG88sooywSyJlA93dS6e&#10;u/zgjYse++bLEm/ELbl47T5+FkDD27uuvdxeaJNUYmzeeustKP31r3998uTJn/zkJ5Bd3nyz+ud4&#10;ALd5987d9JkXzl/IT4C/tuq15xc9f+lSwm/UY4O5bzIr8JBdd5pvSnfKbQatrAhmW6Rm5C9ZOYmq&#10;i3rOpzf/0vNaT7x+O7OygXb3mc8LXt/4hvxjS7ZLPKqejZRrgfyeMxk8fpTfOYRw1/ynLl5peC2v&#10;KrKHFs/1pk4dgESyc1sH3at9OCECUbjKXkCiZEcF3j1x/s7fvK27wg03//K1ne+erjXalXhOcmK4&#10;eOHiKy+/Mrj/2lft9JPnLFKKDCEDlukI3hE4+swD27/4kXPvrHY95wxYphLc1uJyTVkp2Egh+OJ4&#10;PEh2jAo3UoWE8Jyf+aN/P+MDCH/89Af++Kn3f/DX7/9g3HMe2rBxpP5gNLx9x45nn5v/Xz698ZFH&#10;mVIJ5ZaZZNTN6aO2SXsaOXuVRrne0ghJpG0UOkg6ELGf6aDMmW1P+s9tjeHs9l+ztURydky7FBfy&#10;U26BJjKt3H9Le84nj567a9JMLzCLaMnDw+fhKrvvM985Y+0n71wkkYIrXqGxWbFiBVXjSpDCrPax&#10;Yf0G77vBxsbGtm1t+KB7b9HKimDORWqGlowWqjksXAloTe6kESU+rX1+70LvfntmW8JrIolAu3pB&#10;8cCReokMdAKzp6LaiSrEazs3rd3Txm2fZ+DejDHwO9vpAMiSN6K57cPrPJUqXvRXL27Tzv9k7sZ9&#10;R2sfeh8+e+nZ1Xs+cceLTL/h3hWVfGN55eTxgXftTP5K505RoQ3iQuPqoumuECcjKwB6BI48+dOa&#10;z7xRvqzR9ZwpxKm2525rcblcNzKyKqTCjVQhoT3nd+6rfdHc3udf8Dzn485n7U7v279z9pwFn/4b&#10;ONiSVAVFl3ntjmP3Ldz81z966WO3zsMVMlIkzyGnj5pfO0rmQUqnkLNXaTRtPxGaH4m0jUIHqdBA&#10;Lp/cfuXULjzAnd74wMl1P+TTGwREkYisS8eyflU4Z8e0S3EhmysjVzcf3Ltm12YECIgyvR2f4us/&#10;8qwO3x/etuaAxOu08p5zNu0oCao1NlSNK2GiUYhWVkTnnDfYxMACWjK+TJ4jAapdysTWoPRgDlDy&#10;0tG16jDXwuu3XT1T7D7vTYgb4n2Dw4x0un8geyqqnaj8jF29OrxkzuAPb9o++aMIEBBFomRXAYaW&#10;jZSL8CYNZPvGgT3nDI6fuaibgX+54B6HrQdOau7z6/ybfzeQx3O+fLktn0ooTYU2yF3oRDljJ+Tf&#10;JO0AR+DwIz/e9sUPn9tS+8IOpbOeswvTy3Wj2h6mUe3DTFUE9Zyf/cjHxkZH977wIhJf+OKXvE9r&#10;j165cmLrtgvHj0eVanTEc373xPkv/GTZE6/sOHn20l/f9fyFyzVDhevf3v3ikZPnkf65f1o2fPba&#10;5wZz+qj5N1mekk3L5OxVGvl7C/gJLi+49rVaCh2kQgNpeHRLCVI0iZwd0y7FhUTgIf/ilfn82F48&#10;6F/BSWkjhaars2/j0Xv+bi6cZ4lH0Gd2r3mIL2jR7/2Kf51Y9ibxqNbYUDWuhIlGIVpZkfxzriXj&#10;VbrWcz5z5szVs4PuPTb/W80KtLsteKHpSLMLVDtReYB7vPe7X8TjNcLxeU9cHR5COPPGK7u++l+Q&#10;gqyq/OduG3ghvO7x49mKF/XQ47Bx34n/PO0lPrR86q6X4z/t1g3k8Zw3bdj0xmtvjI6Oorz3Qe7E&#10;wJbbR4U2CAudhhagECcjKwA8womBBbqk5+W6EaaH1T7MVEVQz3nfCy/CN/71+z94ctcuBNdzXvOD&#10;u7b9ZtbO2XMQ1t794xXf+NbMj3wsvOe8bOO7Ux59fd/RM79etvNTP3j+r3/0srqCkJGCdOSizIpN&#10;te9gADl91PybTEvi5h6HWU1by9mrNPL3dsojr2NyvG9t5S+gtOl3RAsdpOzJdEEZ73krMbC1RHJ2&#10;TLsUF+LsGzpCx3j64mfOX274O8/LV688sGQuc81zbkr26ix7asOcn7wmkUbgMBOJ58Bb0KLf+5X4&#10;dWIZmyROtcaGqnElTDQK0cqK5J9zLRmvwlucS7VLidZ4Iy3E6tWrx65eGH5jqnebrYUibztDu1/d&#10;CU1Hml2gkokq9HfO+6f9I56tT69ZMvijr0LY843Pjpw5xayz61YiBQUYbZEAA28fXveyPWdsNpHq&#10;vL79qH5OG0LiJwq7hDyeM4rBbX5jzRubN27OWb6tVGuDlMQ9qYlcTQamdM8e7mzP01pjerluVNvD&#10;NNq0kVoknOe8+DOfhXx6/344z+ei3+pcc9ePsr8hLLzn/Jm7lx4/c5HyX01deMp5A+rC5atIoYwy&#10;n50uv6mY00fNv8nylGxaJmev0mjavnvAENw34QGiXgHJqIJCByn/tAPveSsxSNEkcnZMuxQX4kyd&#10;/Ri84vteni3xOi9ueEN9ZgbJSGLOc3NyBqnQj4S8/7oLWuh7vzK+Tixjk8SpdrBUjStholGIVlZE&#10;59y7qbqBBbRkfJninkO1S5nYGpTKO8tJHD16VMqRsdFT7/yEt9mibztDuzchbmg6UhTIRsq1QCHP&#10;efvkj8I9Hr1Qe+0MPvOe71xPb3ns8qXRSxcg7/ivH2fJFskeWiUDbx/oXu3VlwhE4Sp7AYmS3cjo&#10;2NgX7lnGvfFXd760btdQ1F6fcOXKFXrO7hcXu6EvPecMpFCnSewJe5iGFKoCt7W4XFNWCjbSVkI+&#10;ueUnnOe87sf/tPXJp/Qbwk7u2jVy6dKTf/wf6Dk/8ycfXvS3n1/xjW/h+tyf/fmvP/DHr91xZ8c9&#10;Z35Um5jnnMjGfSf4wydPLN1x5OQFBAhM2TwoP15fLYUOUv6BAHWPM4IUTSJnx7RLcSGO5x7H/6QZ&#10;TjXS75iT9aDpuccZQSr0IyHvv7qghb73K/vrxDI2SZxqB0vVuBImVsXSl5Z637HphucXVfmiWwdp&#10;ZUXyz3nlq5OfRNXwUsRLzuSll15CYfli7YJ/4UygXf3keGg6LdkFKpnVQp7z8EvP1d5q/s71I/Vf&#10;b7589NDOf/wrJNKpRgGmt0iAgbcPr3vYbCJFZETX7jime+PdE+cltY+YgJ6zSDG6Zw93tudua3G5&#10;XDcysiok5JNbfsJ5ztnfrS1FHa5euDDzIx+TSBXkWeal6w9NeWTN4LGzTy/f9akfPP+Zu699Whsy&#10;UpCOXJSxT2u7wH+eOuMtThQERCWjDRQ6SIUG4nrIaUGKJlH0hGvfMjqpPvP0xc+cu3RBUiNOXTh3&#10;59wnmDt4vPHdm0bggcBYNg0oJhXSWbp0qV7zw58IWrhQXnjqCCHvvwsWLMCaVgvalNZzUO1goZ1X&#10;wsQKGR4enj9nvnrLDPNmzxs6lvpeEHdUBvwBKv6Ac1phbuO0XJD4e1fl6E7zXyGyOYrz/e9/H9XP&#10;7vwN7q4l/sKZoB211PGAXCmXQnaBptXbwdXhIf1TZzcgEVlSqGUwtGykXFfidU+fjkh2tL+h55wR&#10;zHMOT2d7ntYa08t1I08P582Z5wXJyE13ms7qPWcPJM78D/+xqef88n/7h9l//gmk/+ZDH138+b9b&#10;95OfnjlQ8ZccSocymTlzZvQNYcufWbHr1PnLf3v3i/oNYZ+f/tKxUxeQjtxy3xCWB5ZklQyalsnZ&#10;qzSivhQDtfiYwhbaR6GDJJ3LAQq7HnJaYLOJlD7h0oMYyKJj/PDyRRTiAVkj0ZeCZAA/hPZy/tya&#10;f4IrZHVRNBeCVEgBnob6zHGnwk3ZvHkz/eRDhw7NmjWLzkkhzxm19Md4K6HvXReXXhzsnl17dEPu&#10;2LaDiRcvXOR33sTJ8HjjO0cyGsHmRBba0Z2p+xYg1zznMJzf/0K5t5oNowTue86b2/PJuM4Cx7hp&#10;kKJtw+54RiV050aq2HPOSfQ12lt3zJ7z+o/ufuHLfz/jwx+RjG5i5ZYjtz+17i+/v/hj35mHK2Sk&#10;SJ5Diz5qHHGbmiGlU6i8V91DWw/S2NULl09sPr//+XN75p3e/EsECIgiEVlSKIU2dezFDfJFa6Nj&#10;YzsOH+CvUkHI/8uT6htnh6aes+vNZnvO8EbUx0YtCgCyeC2NuGXgsSCFXk2FTChD3qODxQ588fkX&#10;4Sq/e+jdpS8tfX3169u2bNu0YdOyJcsgI0XKRTT1nOEDQ+a2xJVRAhkp5jl3AxePrCn9VrNhlKDv&#10;PeduwO54RiV050bqjOfcT3Snj9qdvaqErr0jd23H1HPe8NYGyBvf3qjeshuyPWc4GK5/G3cq3BRX&#10;hisSfw8QIB1tSiQCKXRsKnebwYQy5D06WOzA48ePHzt6DE7y2TNnmQhZA1OI6/G6e8ndb+r94gqZ&#10;uwswndsMFSU1hruNW2RCbT/DMCY4dsczKqE7N5J5zq3SnT5qd/aqErr2jty1HVPPef269ZBxVW/Z&#10;DRmeM1wI9VJI3KnQFDjYnksMJ0SkOvBt4okE1c1zbpGeHqz6ySteWSFJ8G9XrdmyeYtEIlzP2SWP&#10;50xYxt1v9p6zYRhG69gdz6iE7txI5jmnsmPHjoEB+b3yDEr7qJMmTYIKieQjf5XSvcrJzJkzp06d&#10;iqdPCIiiY0wPQPZBwpIpy5cvF6mON3tIEakKip5wdA9zKJF2op5zdvA8Z3oaRZ2HNL9X21m6dCma&#10;TSxDetFzxlLeeOONEolAlEcjJ/HNED9T3MPA0xUnmLFpx8GHw8y3nVcuX7lty7a3170N+Z1170h2&#10;nbjnzK2luwsbiX8ygGJM90AB4H4gQj1nbFcWYHrrpK0IJlAWNQnsCpRhb9PKazqFRLQYiJfExmNT&#10;ccLcoFoHZ0167IDZ8274PDiJ4y10WsuBzkA14LLmoR3nKw3sMcwPOsn9JvPigEQpGoGSTJd4pbBx&#10;iVSKdtsbDsHS6JyjDApTVrBP4hXZYLxw38MbrP5llkuGDXIXl/PZ1KKVgMuki4VzB10AAlOyCd9J&#10;97Cjk9GeEtAB3beANxBcIesAy8FpkUgdV5c7akRFCkiwh5lClPeceYsB+c1AB8GS630NfXZ3QNpu&#10;cE9OBqV9VOxItE/Sdj+6qt0GXjSDor3C+QESiYAu9ArwXDHKLJ5YCEhh/wE7hmJRkRoZLbRC9kGS&#10;3kSgS3wUYDoLKMjK3rpF+1/0hEO7N+cEithb5KJM/H7NXknEyEf26rg/BHXP382V1Do33XSTSDGw&#10;u6K9lop7YDNWNr4ZUFik4uTciokbyT0XenwSO4O6HCNJ3MwGSVsRnVhMoG4VzD+ilLEE0ewKfITS&#10;ncPqTMH8czVR3V0vZKGW1G+ES4arxGPkXNNoHxW+I3G8uEJRK7sdqtnbNHgDJ5w6b8g6nwA94XCq&#10;NVslgF7pX4SuRft6iHbQmk4XpoVrxC3ERMAl07sEtytL5sQtD42IUgaUqYIpTUH3tDOJeO2ndRXt&#10;eDOJOdcUzADqKog2PR2bN292X3qeVf80FhLLvTrMWriiVzlf1E4rWaIpDzjMiT4zybBBmGeZxAh3&#10;znXLYVcwpRxo020WMhfLXTXusYzNwO4Rt7V2dBIq2CYaZwoaZwo6jO0NmXp51fIs6XYvD2iERwaN&#10;82irANBaNGiBicCVg1H0uToM5T1nritm3909mFm9hXGDZqdQBrpdIGP94imUS4OtQO1oqrZbI5hO&#10;Id4r7k7W0kTKLnEfFT1H4Tg6IqKq03C3MuGcs2Neax7xXiWC9tEUGpR4BKK6puiDjpodRjQaTe0I&#10;IcoeankK2S1QLk32QWLHAOcKs4Sr2x+AqBZT0DGdUrd8/v7nPOFokI1g6iAzUUHHoB0COuOtPnH7&#10;Y+Qnz+ose2rDnJ+8JhGHDM8ZYKW4ItxygBsJgrvrslcWue7KcpO41V2QpXs1kZxbUXtO0D3tJEEB&#10;RuM98fqADiduV4OkrYg3sZjGxKkGEokMos48CyMFC+cupe4lCMiCgNVxG9GlRyIKZJBnWdka948H&#10;qrOTENAZCNAImYXjg02kaTE0SHVxtP/QiHbQT/ZEsiM4nyzAwjqBoDb7xc0W2pTWY/BMZQONusoA&#10;/eGkVdjDONAIFVCU1hoKMEtG4oCKyHL7nAFKcjNQF2E6BbSGNlmGMq6QFSZShlKdikS0JIg3BTi9&#10;aAe5HkhELnsFmAh1gN0DafuzWs85v5fr/sWKBz+qk90U0/VDPXCP2W0P7wM7Hml3POh1NwmmDjMv&#10;kfoOhJA2pTlxtwQ0YsnYLHRxBeN7wCV8J9kmlSY2y1wtQ7ADtYX8oIo2wp1PGXo5Llw5S0A3OUBU&#10;pIDkfJgJTEnPGbPJaSWcXOw2wAIkMUXq1NG6jOqmiae0CLeF7hi0jCgbT+wVdw8LA5Rx95CS7aOi&#10;invkXPQME69xpECjROrozm5Kdq9coEikOtCrfXZzkahdYrqW1DXS+WzaQmmyD1J8OMBdBWwAyLyi&#10;cBz0sFz/c55w7QwEd0FxO9NpJNDl3iWJV8bISfbqXDx3+cEbF21bk/xLeNmes9ohriZgFOtLq9Z0&#10;ZVGAey8OW1C0pMRTyLMVeQooo6tsVncj0W6rgA6glnegUNEdjhEnbUXcGcasUgbuWtTuR9FthztK&#10;owDFcNUtp7Akc+OL6JVnOhYU5T10lTNwN5IH0tENwKFBEVSjWebGYa4OnGj1DBI7TzgE9gRXFSS7&#10;DspgVnW8TCFI1AkvR7RiBVrAeLUn7CqukNFIm3qoQJHOP2Wvccxebb6SQJYUygE3A8cFUB1Rd4si&#10;hTJAOhqnatXCKhDQiCayDHFLUgCQWSsNd/LRgvYQMIuzgSydFu22R37PGU2V8KUBfWBc4d9CUBJ9&#10;WpShM5yINoW6+kcrTGQBFwwk+49ZEu94UdeutYbJdKcX6Eyq4C1BHtxm0Q63GRcdWU1vJuE7CdhD&#10;pqBZNBhtYQH90Vz0H0iGQ/auVtCydhugKfSEMlpAOyoQFGAuQFSkgOR8rg5MGc85cSchkdONhWEi&#10;ZjyegqubQrAtNCXatDW8FMqtgB5Cte4SLxrvlW4jlXFl1CXDR0WD2kIc5HrTSDCZulk5sZQBool9&#10;iJPRKxdMrNs+0Y7hqrnubADKWl2PIuoiMU8Lpck+SKoCqtENprCf6AAnFgK7p3gTW67/RU84Wva6&#10;kQiUciBEx2UUImN1Du8Zdj+tjSAZdbI9Z4BFwfbgLgJco6aLqyuLK+RE3LVGFI1DwDbO3gNNtyK6&#10;Gr+pchQSiXrl3ohwRVRTFKQ0HamRtiJ658zA3R7uTQOLlVjdu7FoGb1dI9fdPyyALNHhwPIZoG58&#10;IxFsDC8LHUabEmmE2hPVabczSOw80bo8mIiyV5TdTmJOOG/MYmJGn3PCFnCVeEHc89WmHhI0CNAy&#10;J4pXpmOKEOXZd28LLijsbqqmoFl3dbyoNyhsMzSOXHYJsDyKQUait9M83Ka0ViJoxx2dO1h3NjRK&#10;Eo+hh+tFu54zWkt8R7cpqJVWN/6eM/1qicRIayrNbUb/Mzxw0tQGuRubuLPNKUVUU3KCivEqUMRF&#10;x/K5uRidbrlEUDhMJ90tpLJuNoD+oyfYvewPyrAnuFJmsaKghfgMoDUoIu7wERUpIEWfq8NQ8j1n&#10;Q0n0UbHdsckybtDE24jYo4mbWA8ShKZtksReJYIGa+cjwrtHEB5XidRhinvAlPgZTmyhNBkHCXcB&#10;KNIpUqWY1VrP6m/j8x7ELK4UYDSRnP3Pf8KxjrqmJdBp17tqHuY8OycxHBhMfqO1z2i6OmcuXP34&#10;Xav/8u7XLl8dlaQ6GZ6z7p80sg0zSTxHhKcJWtx2tHyawU4cLE96xsbDPtezA9nVmKgLiXlGl803&#10;v/lNTG8GUq7HSdt+he4DKKz7obb8zs1Wb+PxewJq6Q3Qg7dBFJB4EvElzt5IibVQWG+5Cu+r8fSi&#10;8LafAeeEt32dCp06Vo9vb3ZPIqWgLj1TRUHd+OS7tN7DOGgTHYZenRC923AaNRpHp7Tn4JbW2WYU&#10;xDc5ymAekO4ua9pZICjPqVPgeSKlqfMZZ9asWaiY/WavAucZhdVd98huCrW8LHrRaa3FyTC47lQr&#10;PJsSSbE4aXC9MlaBuxqCrqyStmmRFayT2j3MMMogynRuNsoooOlAj2HpQ8f7XmIL2jhwlSIqUkDy&#10;P1eHxDznVsnvo4akO3tVCd15kEDXdozASfa+TBuBic8vfH7/vq7ufOs0XZ1vPLVp5msHH1667/ZZ&#10;WyWpTs/5b12+FV2GhoZuvfVWOskecKrfffddKZcJLL0+weBRw3240YeSqnCfZvLTQytiGIbRInbH&#10;MyqhOzeSec6t0p0+anf2qhK69o7c5aYi0XPWgFwpV8f9dBmYFf2NFl949j4J5oIyaS9jL3R+HEg/&#10;GLZ06VJo0Y+uZYBiUrmRnK+CZ6/O3LXvfuSOlRqef+cI08WHq8PE7qfnnlo2bdr01a9+VWY5Yt26&#10;dZKXA7467oKNAV+aL/BznyAKB1t97ESPWnNd9xiJ0mgKKMCSGfTcihiVw30oEcPoa+yOZ1RCd26k&#10;LM9ZngsccN/HU4L79n0GeC7J/hALH1PyvyeA1qQfdYraITwP5ew8QPfc/qOi+1aGkuijomPSRYf8&#10;vUXJxH5mzyehLrdXFa5aYjtoH0gkndaXjxQ9SBwO1k60OnBB9SkZY5cMh8RFTyR/x7Dt4816PUS3&#10;0SvK+fuQQSWes0QijzfuIXt+tVaBz4zyEHDVRlCSDjNStJbXJqOsjjKJuL3KIGN1jp6+BG95/9B5&#10;RrcdOvund64aPneZUQBHTqQeoUefWugzA4mPj1++MnLq3OW///myj31n7n++Y5GkpsD9IJE6OD64&#10;a0Fo6jkjS299kHn0WBhAYIqL5jalR1ekEJh8mReH+IokkmF0SoB1wT1Tr1hNCOgJBNovLD0FNWfo&#10;KhNL32ypSyJJ1HZn+mywhxB0ixKdGfQNWa6sGqudPcNonYlwxzMC0J0bqY3vOeNurjd612ZQxk2/&#10;ldu9msD80C9ybY9nI73+oKSbkmZTXR9VkpKgFUcj0ePENTxbC6VI1E4S1OJDXv4Zy9mrOGmrpqi1&#10;VtA9r8NNQXnUkojDlEYktZGiB0knTZ+WgDuTGCPmnIuLoUXLIuSfcJDdMWjR/cPNQNlNV5n9dLPi&#10;yBzVkdR0qvWcXVAMhT23mVEIqEW3GaARfXuZ6e4b0YimvYGMWupUQ0WJvxCbUIa8RwcrfnPkOY+O&#10;jk196g04zAh3zlh75sJlpLBYGtxFEomdZURx2wG8felN1UWK1nHvUTiJbNzTkpMJtf0U90ZHEHVn&#10;VVeh0J22KWhNljAC68XlU7tDW8BEFIDMkgTVSywxqmSPAgXcZqGdW5GwMxB0ixJtE51ElitrC3G9&#10;YhXqSOrEQ8ZfR1KN9tPuO56saB1J7Xqku3Uk1UinO01nLs8ZN3T3Vk7EyMRAFswSBF55r8ednQYy&#10;sh3XjIcWILX6SUh2HVSh/cuP2xmNUlY884PCbgoNrUQccvqorjpMJhpHH7R9tIwCiCYODSmcPa+H&#10;GaT1CloSQRbnxJ0oqKNeD/RfpwKCdjhqKQHmKoljdMm+oRQ9SG4fsPe8RcRYWABwFTy88hlkd8xV&#10;7U6g1yVMjp41zeKGYaJH/psvfOORKyMXzl9YvWr1nOfmaEDW1i1bISAduSwcBz6tOr0K3y6WSCNI&#10;pxet7zMj6r6lDO8X6UjEFen0olWALghAXXEFiWywEBPKdenRwarbPP25t+gzI/xk9tvMTQM7Tc6q&#10;AxJx78LB4dnBDYcCgIBaelP10HSvgB5GCICJ+ZlQ20/BQogUM8FEJzm/acsDWot2gcC1wxXaoREF&#10;oJSCu8rcIZRLQEVA4jGgy20fXeJWRBX2k2g60Zlxq1PWkmmzZ4/mxOYhPGHueD26srYh89OdpjOX&#10;54y7Mx8ayoHbOqsn2hU0zrt/TtgaLEcrXYJ9itvINPNDkOs+SClpPqqLpw7jjWsnSMfQJFJHO+YK&#10;aS2QPL3KBiqazjAKaJdywmZbXL5CaA8xY7r93KcQ4M45yqBvGWuURv4Tji4l7iVA1eyPdrJEZ+Lw&#10;XeV5c+atf2c9hA3rN9BtxvWdt96BgPT5c+dD8KB77HqwTEl7fzieBX8YifpGsdsgnWT3/WQ4xmme&#10;M5pFXSTqVTJyMDFdl57j0Ilzt/zy1VPnLn/n8dfuX7BBUmPgONBq4IzoUcKmApQBT42eHQiRY3IN&#10;VIy3gwPIXKYTyGiZWTi8rpacTMDth7nizGO69Ibm3ff05uwKrNUKaCRaQ4FrhytaZk/QDe2SqtOt&#10;UhS0Bi2UocXdOQq3kEQiEHVT0BNE0U/I6AbKs8/MBSjA4RCUQQHq0tkzjC7BDK5RCT3pOePujHu0&#10;e/suBOrmuafD8DQtRuPk2STaD4nkw+sSGkRKHFcRH5jSFI38X//2mo967qKkRmDeUNGbPUS9FBdo&#10;oUVX0II+baDn6JhXIM7KxS9pl0Z+93OSmhtobLocKON2rClVLV8J3LGwG0DnEF1Cokax1pSRjr6B&#10;jMXyyHPC0Tg7ALxJRhZ6Ao2cJX0qAuwM5Ra5cP7CyldXwlvetnUbohA0ID3jPedexwx5TzD1qTd+&#10;s2LH8NlLEu8XJs72ww0TN7fE2yZvcRIpZdpy4t5aXf8Td1Gq0Hs+jTu7obdZZOW87aM8qsdvzuiA&#10;toBm3ZEqmogrZCYCVNS+sRFGcUVKrUTj1AHPlBhGxzGDa1RCT3rORlNG//an6qaOPSp/z9lZxn71&#10;snZp9Av3SqrRZsxUdDO2OkYHse1nGMbEwe54RiWY59ynnDg78i8/K57q73x6fOtBSe8QY5sG1W0e&#10;+VefHT8l3xhstBszFd2MrY7RQWz7GYYxcbA7nlEJ5jn3LweOj/zu59RfHbuz4Zd1QjJ6+zPajZH/&#10;8fPj7w5LhtF+zFR0M7Y6Rgex7WcYxsTB7nhGJZjn3NeMjo1+evo1r/W3J43+2R1jWw5IbpsZ2zQ4&#10;+qdTG7R/9p7xsSY/4mJUi5mKbsZWx+ggtv0Mw5g42B3PqATznCcA5y95/nP4UPOZL1yW/hgBMVPR&#10;zdjqGB3Etp9hGBMHu+MZlWCec2/wxBNPzJ9/7bd5Vq1adccdd0jEAYk7d+6kfO+9995QB+VrSQdP&#10;jH7llyP/qv73z20Ol//FXy/9/372a3/zRenEDTfccsstUdcaSExEh1GeMgbO6oApRn56zlR4+8Hb&#10;+QRldJ8DFEAxifQUvWvI47cgROMrlQFawD1KIhHxW4Ec+xtuiN/uUFdua+0k8e7UN9hzpFEI3HVx&#10;7godvf4+QUZvMUHueLCY7gMS8Z6aioLqhex7f2Oecw+A7a4Pjtz98cdWdTCQS1tF8wYgREVaBSr4&#10;FEu0WahDlnaAUWapiWWvvIEwHSkoxioozPRE2IJEYsSfrQ3QQ6YCe0D2VvQSiesP60ZCChcaV6YA&#10;t2Rv0YuGHGdQFikF95DizCIFAlfQPaSI6j2EZJz9OLolMsCuiG8Md+dAZm8TVaMuR0S83vYB5jkb&#10;bSX7BOG+zRT3zuAez2yyD69hxOnLO15k5Z5Is8t6mrKfnzNAC2jHrYvoBD905jl3OzwP3KZqYHCl&#10;QGB+akfEASkA5VFdq0hejDzHCSfT0wizh4p6fqiOMk+ym6gl0QhkwNZ4JrUiYBVcke4eTqhDFaRL&#10;vBFUoUbQu35UO+g5U8FF5wbw4OpjcfnIhV0U1ehhetSQ4yTyzGKx3OMMwT2zWDKkQEAuloyJChdU&#10;zz5krKxb3QVZVKEgJdoUN2Qcdu0nQWdQnl0iKMBoXK+nEd2LD6HXMc/ZyAD7n0csjnuI0shzglAG&#10;qMATyqymZBxew0ikb+54sGs8XDhTFHAW4gcBKXpUKQMcMa0SneYG3EOKI4kU9xQngio43RLpC6ZM&#10;mSJSCmE2ErpBJN4M85yTwSamoMcGV27ZaM9fA0cC6XxqxO73LFZkpAr4lq7Ng0a0T+1uy0ikAJDI&#10;9rUP6A9PNQTU1fPMKAQlXgVE/a01qAMnkJnuJiIFneG0GD1kKrCIWDguOoQ4uqYoie2BqLvuAEvv&#10;bfUup0cNuR5DNcaM6uHFVQ8vwdK4i4UCsqgx2IKiJSUeoTeQDLATVCM6xka8WtpJFaAOtVA+8Y7X&#10;Z5jnbOQE5xdIJAflThCOYf4beNrhpWwYcfrmjodjgiOGI5lxXmDs9GgAyE2NJo4PDhHaxIFlStMz&#10;hT6gJxLpF9RZjQuk3Rup5i5HeHI25jn7YCu72ze+m90TgiycEJ6ruMVCVvwJMj9oVhvUbuCqB5jt&#10;U0ZhyIQ9RC4EkNgBd5gsmXhumY7CtOVonOkAif13jFuh50wFFlcFrCy2gXtrxrojii0BgYkq48oy&#10;PUTvGnJMO08oroCrED+qHlhQLhOutZtCEu46IorGIbjriw2gd5s00DHeHFzYZ4lEfdB9xV2HqKYo&#10;SGk6rh7FPGcjDzg1ehJLkOcE8Ybgnv1sch5ew3Dpjzsez6NEUuCBkkgEjbVEksDxiRtNtJN2eFG4&#10;aTd6FNdNpdcKJB4RwHMWqU48JY55ztfAxqVhcInvZrcMHxBxDFBMkiLwuNmK/UPd7AdW6E07SFCK&#10;HrpdgkA7x7sAcA8tmmIUZZjrET/MbEciRg/CGzFXNlrkax/Xx25BVLcuy2Bv6DZgXeDuIqMd6FSn&#10;0dStBVzQRHiLgBa3HS3Pm0a8OgrzDhC/WyrYLe4WcttHRbbswmYlYhgTD+x/nAI9NUVpeoJ4kONH&#10;L5s8h9cw+hLsdprIRHAQUCDxKQiWMfEgozxIO6fQpU9ZgAc2w8gaHcQ8Z8MwDMMwDMMwDMPIQjzn&#10;zYZhGIZhGIZhGIZhJGHvORuGYRiGYRiGYRhGFuY5G4ZhGIZhGIZhGEYW5jkbhmEYhmEYhmEYRhbm&#10;ORuGYRiGYRiGYRhGFuY5G4ZhGIZhGIZhGEYWyZ7z6tWrRTKMfqetu92OUiW402hTahiGYRiGYbSb&#10;+DOnec7GRKetu92OUiW402hTahiGYRiGYbSb+DOnec7GRKetu92OknLlypVZs2Z9+9vfXrFixfz5&#10;86dMmbJgwQLJa4Y7jTalhmEYhmEYRruJP3Oa52xMdNq627Mbv3z58tatW19//fVdu3ZduHBhbGzs&#10;/9/e3e62dd0LGv8+GGCu4XyYGxgM5gqEFhjgfJ0b6GCEfj1Fp2mKBnELFEqdA7TNtEiMAp0CB6iA&#10;Se24J22c5tVpZLt26rdjy5YUSTZlS5YU2ZLjnrzV1SzuvUTTmxRFSuRa4sPnhwV3b3JL1kNyU/yX&#10;chSvaCdc+/jx487H9NfDhw83NzfjzsGsrKyEmTlMy2fPnv3ss8/eeOONo0ePvvfee+EW6Kao+Wb0&#10;2UmSJEmD1vqac3+T89TEWDAxFXerwtW7XicdMgOdxDp/8kePHl25ciUc03Dz5s0wQserC2G2DGPn&#10;tWvXLl++vLS0FHbjFYO0uLh44cKFjz76aHV1NV50MBMTE2FsfvHFFz/55JN40fb248eP49Zewi0T&#10;twZ8f0mSJElB62vOfUzOtcnxsfHJWn16Dv8TLyzUr4mcnDUseprE/rUQd7rQzSf/+9//HgbUMBiH&#10;g0sXL14Ml8zPz4ftML7eu3cvHjp4N27cCDNzKWwf5D3nR48e/fznPz969OgPfvCDMDYHR44cCcNz&#10;2H3rrbdCdTfvNpfC7RC3ery/JEmSpH1ofc3Z8+Qc5+bK5lPqM7WTs7L74Y8mWle8rslAJ7FeP/nM&#10;zEz4kNK5c+cePnwYr+iHL7744vPPP487T/v000+bZ+arV6+ur693P9l29utf/zqMzc8+++zly5fD&#10;bq1Wm5+fD39d+cWEvyhsV95prwi3Rtwa8P0lSZIktvIdnSDu74iX7lze+pqzx8m5Miy3n52dnHWI&#10;dJiZSz1NYoN4zzkIM+3HH38cDg7C4Lq0tDQ9PV3uzs3Ndf9TzR2UI3GpeSD/29/+Fv6KeMWFC5cu&#10;XVpeXo7X9cOtW7eef/758Bz00ksvhfm8nMbffPPNcMkvf/nLEydOvPrqq7/61a9CfvhKyg9pFW6H&#10;uNXj/SVJkiQ1K6bjJ8Il3/ve9+JOoTys9TVnT5Nzm5G4+AHtymVOzhomA53E9vzkX3311c2bN8Nh&#10;wfnz59fX1+MV29uff/55eVW4/K9//Wu8dL/iZLzj+vXrn332WRjR435xycbGRjy6fz744IPyOejU&#10;qVON2fjOnTs//OEPw4XHjx8Pu8UPbnd6fzvcCHFrwPeXJEmS8B4/flz+V3gqvvzyy3hEu9ecPUzO&#10;uw3ETy4vxuinOEDr0OtpEuvve85hUj179mw45ty5c8vLy22nx3ACl/Pzwf+18xdffLGwsBAH5af1&#10;933mhjCcv/TSS+Fp6Pnnn19dXQ1fwNbWVrjw9OnT5RvRYSMctue/pm6+GXu6vyRJkqTdfPe73y1G&#10;5upPbgetrzl7es9ZAhroo73zJ7969Wo4YHp6uvn/32orTJtXrlyZnZ3d88hurK2txYn5woWLFy/2&#10;61dPtVpcXCyfjM6fPx92//SnP4Xtn/3sZ+ELePjw4QsvvHDkyJH3338/TNQdflQ7aL4ZfXaSJEnS&#10;oLW+5nRy1qgb6KP90J5KYVK9c+fOzZs3+z42h2E4jMevvfZa+CuOHj36zDPPTE1NffXVV41/rR02&#10;GttB2O78o9pB883os5MkSZIGrfU1p5OzRt1AH+0jeCrNz8+//PLLv/jFL44dO3bu3Lmtra0vv/yy&#10;eVTeh+ab0WcnSZIkDVrra04nZ426gT7aPZX6ovlm9CaVJEnSoLW+5nRy1qgb6KPdU6kvmm9Gb1JJ&#10;kiQNWutrzvaTsyRJkiRJKjk5S5IkSZLUiZOzJEmSJEmdODlLkiRJktSJk7MkSZIkSZ1kmJyvXr16&#10;e5SE3lg+Gh48eBC3RoO9bPay2ctmL5u9bPayDWlvhsn50qVLcaYcDaE3lo+GjY2NuDUa7GWzl81e&#10;NnvZ7GWzly177//rRfyYZJPzp59+Gre2ty9cuBBnytEQemP5aFhfX49bo8FeNnvZ7GWzl81eNnvZ&#10;svc2z8OdJZ2cw8y8WIj729vnzp2LM2VK7z4XMsP6+qup//bQG8uTmJoYG5uYijtBbXL86QsG7d69&#10;e3ErkXrx2PhkLe62uWCgUva2vXOT3rvJ799qcnKJe+t3abLHbjtpe1sfweUl6W6CnOdvIfEjPPHj&#10;uSHXiZyrN8iSnLi32ljfTxqd/v7N9UgupX6+ark72144OBl6n/7uk/juTvp4bvn2W9wCSR/cmZ+v&#10;DuHk3JiZS/HS8KVPTcWZMplLL3/9W9944VLTRkKhN5Yn0fLISP1SfHl5OW6lkPhprY2Uve1r094G&#10;ae/f/Hdw4t7sk3PC3vwnb5D9/E18KyR+PDfkurNz9QZZkhP3PmksXoWnv4fT37+5HsmlxM9X4XtR&#10;/Y7d6S0vSXkLJO6tdz39PTjx3Z2ud7eXGmmDsz1f7WidnL+zI+7vGPjkXJmZS/G67e3Tp0/HmTKR&#10;cy/86MlbzR+++o1/+NHLH5Y7SYTeWJ5E/ZFRlfC8396+c+dO3Eog8bNaOyl7d8kNF6cbtpLev+0f&#10;z+lig8S9xevPCuj5ewhO3iD1+dtWwpsh8eO5Ide9nas3yJKcuLfeOD5ePGflOZfT3795n7cSP1+V&#10;32vL4bmxm/IWSNy70/VkM2VskK5317CkxRmer55ua56H48T8tHjdQCfntjNzKR6xvf3uu+/GmTKJ&#10;37xS/yHt6nrlZLx68EJvLE+i3aO++f80HLiQHLdSSPy01kbK3va1aW+DtPdv/js4ce9u/0dwMgl7&#10;d7lv094E2c/fxI/wxI/nhlwncq7eIEty4t6mxvpm+ueu9PdvrkdyKfHzVeP+rGwnuwUS9zZ1xe9D&#10;ie/udL27fZ9NG5zv+Spqfc95NwOZnDvMzKV43Pb2W2+9FW6sROr/vPm538SdHfWf2f7aN1PN76E3&#10;lifR+sioX5LwTGi+r5Mo+pqfAerPCG2fEgYiZW/1zi1KE963dYnv39bHc2KJe9OOjW2k7W33CE57&#10;E+Q8fwuJH+GJH88NuU7kXL3lQzt9ceLe7N+S0t+/eb8lJX6+avtEnPIWSNz7dFf5aOY+nlvO1vot&#10;kPbBnfn5KuPkvOfMXIpHb2+fOnUqzpSjIfTG8tEwPz8ft0aDvWz2stnLZi+bvWz2smXvDfNw9+LH&#10;HHBy7nJmLsWP2d5+/fXX40w5GkJvLB8Ns7OzcWs02MtmL5u9bPay2ctmL1v23uZ5uLM+TM49zcyl&#10;+JHb2ydPpvs3xodB6I3lo+HmzZtxazTYy2Yvm71s9rLZy2YvW/bepJPzQRw/fjzOlKMh9Mby0TA9&#10;PR23RoO9bPay2ctmL5u9bPayZe890OR87dq1q1evXrly5fLly5cuXbp48eJf/vKXjz766Pz583/+&#10;85/PnTt39uzZM2fOTE1Nffjhhx988MHp06fff//999577913333nnXfefvvtP/7xj2+++eapU6fe&#10;eOONP/zhD7///e9ff/313/3udydPnnzttddOnDgRBsjf/va34e8azRVudEmSJElSFnECPuDkHN8e&#10;HbxyjIx/+WgYteRr167FrdFgL5u9bPay2ctmL5u9bFl6nZyHwKgle+az2ctmL5u9bPay2ctmbwKZ&#10;J+ffvNLzb0UetTEyGLVkz3w2e9nsZbOXzV42e9nsTSDT5Hzp5a8X02BYTs57GrVkz3w2e9nsZbOX&#10;zV42e9nsTSDT5Byd/KaTcxdGLdkzn81eNnvZ7GWzl81eNnsTcHIeAqOW7JnPZi+bvWz2stnLZi+b&#10;vQk4OQ+BUUv2zGezl81eNnvZ7GWzl83eBDJNzk3/zjmuV07Gq/ZSHh//8tEwasme+Wz2stnLZi+b&#10;vWz2stmbQKbJ+QBGbYwMRi3ZM5/NXjZ72exls5fNXjZ7E3ByHgKjluyZz2Yvm71s9rLZy2Yvm70J&#10;ODnr0PHMZ7OXzV42e9nsZbOXzd4EnJwPtTK2seKldJ75bPay2ctmL5u9bPay2ZtA3ybnuDd4jTES&#10;v1pjy1sAzzOfzV42e9nsZbOXzV42exMYvsk56P4LZfBMYLOXzV42e9nsZbOXzV62LL1OzkPAM4HN&#10;XjZ72exls5fNXjZ72bL05pmcpybGJ2txe7s2OT42NjEV97rh5MxmL5u9bPay2ctmL5u9bPYmkGdy&#10;rpia6G10dnJms5fNXjZ72exls5fNXjZ7E8g/OdfH5qZ3oLvh5MxmL5u9bPay2ctmL5u9bPYmkHNy&#10;Ln5Mu8ehueDkzGYvm71s9rLZy2Yvm71s9iaQZ3Lex/vMzZyc2exls5fNXjZ72exls5fN3gTyTM4H&#10;5OTMZi+bvWz2stnLZi+bvWz2JuDkPAQ8E9jsZbOXzV42e9nsZbOXLUuvk/MQ8Exgs5fNXjZ72exl&#10;s5fNXrYsvU7OQ8Azgc1eNnvZ7GWzl81eNnvZsvT2bXLe2tra3Nx88ODB/fv3NzY2Pimsr6+vra2t&#10;rq7eK6ysrCwvL9+9e/dOYWlpqVar3b59+1ZhcXFxYWFhfn7+48Lc3Nzs7OzMzMzNwo0bN6anp69f&#10;vx5upvDXhz8lSZIkSUqgb5Nz3Eui+y+UIdxPcWs02MtmL5u9bPay2ctmL5u9CTg5DwHPBDZ72exl&#10;s5fNXjZ72exly9KbaXKuTY6PPdHrr3Z2cmazl81eNnvZ7GWzl81eNnsTyDQ5P60+R/cyPTs5s9nL&#10;Zi+bvWz2stnLZi+bvQkcgsl5aqLXd52dnNnsZbOXzV42e9nsZbOXzd4EDsHkXPzkdk+js5Mzm71s&#10;9rLZy2Yvm71s9rLZm8AhmJz9ae29eCaw2ctmL5u9bPay2ctmL1uW3jyT89P/gbCxial4eZecnNns&#10;ZbOXzV42e9nsZbOXzd4E8kzOB+TkzGYvm71s9rLZy2Yvm71s9ibg5DwEPBPY7GWzl81eNnvZ7GWz&#10;ly1Lr5PzEPBMYLOXzV42e9nsZbOXzV62LL1OzkPAM4HNXjZ72exls5fNXjZ72bL0OjkPAc8ENnvZ&#10;7GWzl81eNnvZ7GXL0uvkPAQ8E9jsZbOXzV42e9nsZbOXLUuvk/MQ8Exgs5fNXjZ72exls5fNXrYs&#10;vZkn5/iLnccna/GCrjg5s9nLZi+bvWz2stnLZi+bvQnkm5zrQ3N9Yt753x44ObPZy2Yvm71s9rLZ&#10;y2Yvm70J5JmcpyaeDMtOznvyTGCzl81eNnvZ7GWzl81etiy9GSbn+BPaLbofn52c2exls5fNXjZ7&#10;2exls5fN3gQyTM4Vvue8J88ENnvZ7GWzl81eNnvZ7GXL0pt/ct4HJ2c2e9nsZbOXzV42e9nsZbM3&#10;ASfnIeCZwGYvm71s9rLZy2Yvm71sWXqdnIeAZwKbvWz2stnLZi+bvWz2smXpdXIeAp4JbPay2ctm&#10;L5u9bPay2cuWpbdvk/PW1tbm5uaDBw/u37+/sbHxSWF9fX1tbW11dfVeYWVlZXl5+e7du3cKS0tL&#10;tVrt9u3btwqLi4sLCwvz8/MfF+bm5mZnZ2dmZm4Wbty4MT09ff369XAzhb8+/ClJkiRJUgJ9m5zj&#10;XhLdf6EM4X6KW6PBXjZ72exls5fNXjZ72exNwMl5CHgmsNnLZi+bvWz2stnLZi9blt5Mk/PUxFjV&#10;xFS8bm9Ozmz2stnLZi+bvWz2stnLZm8CGSfnHkblCidnNnvZ7GWzl81eNnvZ7GWzN4GMk3OTHodo&#10;J2c2e9nsZbOXzV42e9nsZbM3gUyTc0WPb0E7ObPZy2Yvm71s9rLZy2Yvm70JHIrJuTY5PjY+WYt7&#10;e3NyZrOXzV42e9nsZbOXzV42exPIMznXR+Umvf6LZydnNnvZ7GWzl81eNnvZ7GWzN4E8k/MBOTmz&#10;2ctmL5u9bPay2ctmL5u9CTg5DwHPBDZ72exls5fNXjZ72exly9Lr5DwEPBPY7GWzl81eNnvZ7GWz&#10;ly1Lr5PzEPBMYLOXzV42e9nsZbOXzV62LL1OzkPAM4HNXjZ72exls5fNXjZ72bL0OjkPAc8ENnvZ&#10;7GWzl81eNnvZ7GXL0uvkPAQ8E9jsZbOXzV42e9nsZbOXLUtvtsl5amJsbHyyFvd64+TMZi+bvWz2&#10;stnLZi+bvWz2JpBlcq5Njo9NTMWdfXByZrOXzV42e9nsZbOXzV42exPIMTnXB+exptG52O/l/Wcn&#10;ZzZ72exls5fNXjZ72exlszeBHJNz/Se1K4Ny/We3u38X2smZzV42e9nsZbOXzV42e9nsTSDL5Fz5&#10;V87Fe869/PS2kzObvWz2stnLZi+bvWz2stmbQKbJ+WCcnNnsZbOXzV42e9nsZbOXzd4EnJyHgGcC&#10;m71s9rLZy2Yvm71s9rJl6XVyHgKeCWz2stnLZi+bvWz2stnLlqXXyXkIeCaw2ctmL5u9bPay2ctm&#10;L1uW3uYh9NNexI9pTM5bW1ubm5sPHjy4f//+xsbGJ4X19fW1tbXV1dV7hZWVleXl5bt3794pLC0t&#10;1Wq127dv3yosLi4uLCzMz89/XJibm5udnZ2ZmblZuHHjxvT09PXr18PNFL7o8KckSZIkSQn0bXKO&#10;e0n4njObvWz2stnLZi+bvWz2stmbgJPzEPBMYLOXzV42e9nsZbOXzV62LL1ZJuf6b3Nu0fj1zntz&#10;cmazl81eNnvZ7GWzl81eNnsTOBTvOdcn6YmpuNMFJ2c2e9nsZbOXzV42e9nsZbM3gfyTc69jc+Dk&#10;zGYvm71s9rLZy2Yvm71s9iaQeXLex9gcODmz2ctmL5u9bPay2ctmL5u9CeScnPc3NgdOzmz2stnL&#10;Zi+bvWz2stnLZm8CuSbn2uT4PsfmwMmZzV42e9nsZbOXzV42e9nsTSDne8775uTMZi+bvWz2stnL&#10;Zi+bvWz2JuDkPAQ8E9jsZbOXzV42e9nsZbOXLUuvk/MQ8Exgs5fNXjZ72exls5fNXrYsvU7OQ8Az&#10;gc1eNnvZ7GWzl81eNnvZsvQ6OQ8BzwQ2e9nsZbOXzV42e9nsZcvS6+Q8BDwT2Oxls5fNXjZ72exl&#10;s5ctS6+T8xDwTGCzl81eNnvZ7GWzl81etiy9eSbnqYmxsfHJWtNeT7/b2cmZzV42e9nsZbOXzV42&#10;e9nsTSDL5FybHH9qVK7vPxmk9+bkzGYvm71s9rLZy2Yvm71s9iaQ5z3nOCxPTIQJuq6XN5wDJ2c2&#10;e9nsZbOXzV42e9nsZbM3gRyTc+tbzD2+6ezkzGYvm71s9rLZy2Yvm71s9iaQ5T3n4qe1n0zKxa7/&#10;znl3ngls9rLZy2Yvm71s9rLZy5alN8vkfFBOzmz2stnLZi+bvWz2stnLZm8CTs5DwDOBzV42e9ns&#10;ZbOXzV42e9my9Do5DwHPBDZ72exls5fNXjZ72exly9Lr5DwEPBPY7GWzl81eNnvZ7GWzly1Lb98m&#10;562trc3NzQcPHty/f39jY+OTwvr6+tra2urq6r3CysrK8vLy3bt37xSWlpZqtdrt27dvFRYXFxcW&#10;Fubn5z8uzM3Nzc7OzszM3CzcuHFjenr6+vXr4WYKX3T4U5IkSZKkBHzPeQiE+ylujQZ72exls5fN&#10;XjZ72exlszcBJ+ch4JnAZi+bvWz2stnLZi+bvWxZerNNzsUvcY56+V3OdU7ObPay2ctmL5u9bPay&#10;2ctmbwI5Juf60Dw+WYt7QcsFe3ByZrOXzV42e9nsZbOXzV42exM4FJNzr6OzkzObvWz2stnLZi+b&#10;vWz2stmbQI7Jua75h7XHxicmxnv5kW0nZzZ72exls5fNXjZ72exlszeBXJNzs/oU3dM/dXZyZrOX&#10;zV42e9nsZbOXzV42exPINDlPTcS3m3v/z4MFTs5s9rLZy2Yvm71s9rLZy2ZvAofhPeeeOTmz2ctm&#10;L5u9bPay2ctmL5u9CTg5DwHPBDZ72exls5fNXjZ72exly9Lr5DwEPBPY7GWzl81eNnvZ7GWzly1L&#10;r5PzEPBMYLOXzV42e9nsZbOXzV62LL1OzkPAM4HNXjZ72exls5fNXjZ72bL0OjkPAc8ENnvZ7GWz&#10;l81eNnvZ7GXL0uvkPAQ8E9jsZbOXzV42e9nsZbOXLUtv2sm5+DXO1V/gXL9w57La5HgXv+HZyZnN&#10;XjZ72exls5fNXjZ72exNIPF7zs1TcqnlktZDWjg5s9nLZi+bvWz2stnLZi+bvQnknpzrbzKPT9bi&#10;Xl3rJS2cnNnsZbOXzV42e9nsZbOXzd4EfM95CHgmsNnLZi+bvWz2stnLZi9blt7sk/PTl/nvnNvx&#10;TGCzl81eNnvZ7GWzl81etiy9iSfn/nByZrOXzV42e9nsZbOXzV42exNwch4Cngls9rLZy2Yvm71s&#10;9rLZy5al18l5CHgmsNnLZi+bvWz2stnLZi9bll4n5yHgmcBmL5u9bPay2ctmL5u9bFl6+zY5b21t&#10;bW5uPnjw4P79+xsbG58U1tfX19bWVldX7xVWVlaWl5fv3r17p7C0tFSr1W7fvn2rsLi4uLCwMD8/&#10;/3Fhbm5udnZ2ZmbmZuHGjRvT09PXr18PN1P4osOfkiRJkiQl4HvOQyDcT3FrNNjLZi+bvWz2stnL&#10;Zi+bvQk4OQ8BzwQ2e9nsZbOXzV42e9nsZcvSm3pynprY9dc1d7iqwsmZzV42e9nsZbOXzV42e9ns&#10;TSDV5FybHB+LquNxh6t24eTMZi+bvWz2stnLZi+bvWz2JpD4PeepiV3H4w5XVTk5s9nLZi+bvWz2&#10;stnLZi+bvQk4OQ8BzwQ2e9nsZbOXzV42e9nsZcvS6+Q8BDwT2Oxls5fNXjZ72exls5ctS2+qybnp&#10;HzNHjSm5w1W7cHJms5fNXjZ72exls5fNXjZ7E0j8nnN/ODmz2ctmL5u9bPay2ctmL5u9CTg5DwHP&#10;BDZ72exls5fNXjZ72exly9Lr5DwEPBPY7GWzl81eNnvZ7GWzly1Lr5PzEPBMYLOXzV42e9nsZbOX&#10;zV62LL1OzkPAM4HNXjZ72exls5fNXjZ72bL0Ng+hH/YifoyTcwKeCWz2stnLZi+bvWz2stnLlqW3&#10;MjnHrb04OSflmcBmL5u9bPay2ctmL5u9bFl6007OUxOtv615amJ8sha3y9/tvNevc3ZyhrOXzV42&#10;e9nsZbOXzV42exPYbXL+9neeaV3xugO851wfnTsPxnsf4eRMZy+bvWz2stnLZi+bvWz2JtD5PefW&#10;mbk0qMm5fnXTO9C7cXJms5fNXjZ72exls5fNXjZ7E+g8Oe+m/5Nz8WPaXQzNBSdnNnvZ7GWzl81e&#10;NnvZ7GWzN4G+Tc7hE6l78cZjiW2SJEmSxPLvO8LgE+bh7oXjyw+Mk3O5o26E272YNGmaH0+SJEmS&#10;xBOHn16UH+jk3DMnZ0mSJEkaKU7OPXNy7pdarXbixImf/OQnzxTCRtgNF8arJUmSJOlwcHLuWT8m&#10;5zPf/tY3j63GnUMi2eT88OHDY8eO/fSnP207JIcLw1XhgHBYvEiSpCHR/YuEcGT3B0vSkApPdGuD&#10;1P0TaTgyPlPv18An5zNnzsStfujvZ9ufXr7PhQn5a9/+t7gTvP0v5cDcr8m5duzFpz7/9r+9EO7N&#10;+npxciFe1K2DP5i6cevWrSNHjmxsbMT9wncKcaewvr7+3HPPhYPjviRJyf1rIe50p6fXcN0fLElD&#10;KjzRxRl3MLp/Ig1Hxmfq/Rrg5Bym3FLc74f4GbPOz718n6tPzv/wL2fi3hPF5d964e1yL4y7cdCt&#10;T8L/+PbOb/danfzHeEyny5+anEtPPmEPDv5g6saPf/zjmZmZuLOjdXIOpqenX3zxxbgjSdIwaPsi&#10;ofw2F3d2hCPbHixJJOGJLs64g9H6RNr2KTcIR8Zn6v1ycu7Z/r/P1SfectCtvOccdotJuPGOcdOq&#10;D8y7XT6Ek/Ozzz67vr5ebpcP61bltSsrK9///vfLbUmS0jv4e87xG1shXrQjHFk5WJJ4whNdnHEH&#10;o/WJND7nFuJFhXBkfKberzCC+dPavenh+1yYYJvfcK5Pzm1/Wntncq68t/xEj5cf4sn51VdfPXny&#10;ZNzZUT6y486OcNjx48fjjiRJw6Dti4Ty21zc2RGObHuwJJGEJ7o44w5G6xNp26fcIBwZn6n3a+CT&#10;Mw/1+9zBH0xdCsPzsWPHHj16FPdbhKteeeUVx2ZJUl4Hf8+5g3Bk9wdL0pAKT3Rxxh2M7p9Iw5Hx&#10;mXq/nJx7Rv0+d/AHU0/eeeedI0eOnDhxYnp6+l4hbITdcGG4Kh4kSdJQ6ek1XPcHS9KQCk90ccYd&#10;jO6fSMOR8Zl6v5yce0b9PnfwB5MkSZIkITk59yzcXNQVCyVJkiRJTcK45OQsSZIkSdKu4uTscrlc&#10;LpfL5XK5XC6Xa7fl5OxyuVwul8vlcuVf/+Eb/yXxqnwBLperwxqJyfk//+///sLrv7x2Zy6ssBF2&#10;Kwe4XC6Xy+VyuVx5V2WsbbtWNte7WZWP2m1VvoC2a3Vro8tV+cB9r8qn7bAqH+hyDXR1mpwv3pp+&#10;69qZsBH+DNth43/8n3/a3t5uHFCuX394sjyseaM8PqzyQzoIBxw58Yu4s4twQPnZ9rdmVhabz7Gw&#10;Gy5svqRczR/icrlcLpfL5XKlXJWxtu1qnoq72e68Kl9A29V4kdz8srl5VQ47+Kp88spu82HNu8gV&#10;Z6FC5SpX+rXr5Bxm4HIMvv/XrXBXhfk2bId5uHWIbdyRbSfncoXd4h5/SnnwbitcG44p/94DrqN/&#10;+FXzKffPb/zfygFhjcK553K5XC6Xy+U6tKsy1rZdYSruZlU+ardV+QLarsaL5HKjfDldrtZr+7Ia&#10;n7/8nJXd5sOad5GrHJpKlasO5zrgl9qYGZtHzjCNlrthxgzbu10YxsbKRliL63f6Mk6Wq6uf1m78&#10;la2Tc/iyymsro/JBVmMCH9xqnHvNG41rXS6Xy+VyuVyuxKsy1rZdzVNxN9udV+ULaLsaL5KbXzyX&#10;q/XavqzG5y8/Z2W3+bDm3S5XOZg163ytdtPN7dZ8TPcrTJeNkTMMhmG3clXbC1sn58b83K/VaXJu&#10;fE3hz7aTc/hqwuXlteGqMO6GDykvaf6ocoXt8qsPn6E8YLc1iMm5PLUap1zbjfCny+VyuVwul8uV&#10;ZVXG2rYrTMXdrMpH7bYqX0Db1XiR3PziuVyt1/Zldfmp+vg3HtoVB9BC5arDufrypYZRcR+Tc2O3&#10;XI3hubyqsXGQ1e1/ISyMsm2n2XJOLmfdzpNz48sNfzZSW9/EDsvJ2eVyuVwul8s1aqsy1rZdzVNx&#10;N9sd1n/8n/+18gW0XY0XyeXL5tZVOezgq8tP1ce/8dCuchAtVa46nKsvX2plEm5MkWFILOfh3S5s&#10;rNbDGhsHWf2ZnMtJuHlyDivcamE7XBI2mr/QcGFxk0aNy8MKn6G8MHxU8+UHX+WJ3XlVPsTlcrlc&#10;LpfL5Uq2KpNt2xWm4m5W5aParv/0v/5b5QtouyovmDusygfue1U+bYdV+UCXa6Cr28nZ5XK5XC6X&#10;y+VyDW5VJttBry7fc3a5XOVycna5XC6Xy+VyufKvymSbYFW+AJfL1WE5ObtcLpfL5XK5XC6Xy7X7&#10;+tbX/j+pKE5YLrn4DQAAAABJRU5ErkJgglBLAQItABQABgAIAAAAIQCxgme2CgEAABMCAAATAAAA&#10;AAAAAAAAAAAAAAAAAABbQ29udGVudF9UeXBlc10ueG1sUEsBAi0AFAAGAAgAAAAhADj9If/WAAAA&#10;lAEAAAsAAAAAAAAAAAAAAAAAOwEAAF9yZWxzLy5yZWxzUEsBAi0AFAAGAAgAAAAhAEOoRFW+AwAA&#10;XwoAAA4AAAAAAAAAAAAAAAAAOgIAAGRycy9lMm9Eb2MueG1sUEsBAi0AFAAGAAgAAAAhAC5s8ADF&#10;AAAApQEAABkAAAAAAAAAAAAAAAAAJAYAAGRycy9fcmVscy9lMm9Eb2MueG1sLnJlbHNQSwECLQAU&#10;AAYACAAAACEA8F1iMt8AAAAFAQAADwAAAAAAAAAAAAAAAAAgBwAAZHJzL2Rvd25yZXYueG1sUEsB&#10;Ai0ACgAAAAAAAAAhAHpsXGHbSAEA20gBABQAAAAAAAAAAAAAAAAALAgAAGRycy9tZWRpYS9pbWFn&#10;ZTEucG5nUEsBAi0ACgAAAAAAAAAhAMXjIprM6wAAzOsAABQAAAAAAAAAAAAAAAAAOVEBAGRycy9t&#10;ZWRpYS9pbWFnZTIucG5nUEsFBgAAAAAHAAcAvgEAADc9AgAAAA==&#10;">
                <v:shape id="_x0000_s1027" type="#_x0000_t75" style="position:absolute;width:54000;height:36449;visibility:visible;mso-wrap-style:square">
                  <v:fill o:detectmouseclick="t"/>
                  <v:path o:connecttype="none"/>
                </v:shape>
                <v:shape id="図 20" o:spid="_x0000_s1028" type="#_x0000_t75" style="position:absolute;top:18756;width:39950;height:17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yuL+/AAAA2wAAAA8AAABkcnMvZG93bnJldi54bWxET01rhDAQvRf6H8IUeqtRD1Jcs4sUC6Wn&#10;ri3sdTBTI5qJmOyq/745FPb4eN/VabOTuNHiB8cKsiQFQdw5PXCv4Of7/eUVhA/IGifHpGAnD6fj&#10;40OFpXYrn+nWhl7EEPYlKjAhzKWUvjNk0SduJo7cr1sshgiXXuoF1xhuJ5mnaSEtDhwbDM70Zqgb&#10;26tVkO5mLNamtk1+3SfZjF+fl6xX6vlpqw8gAm3hLv53f2gFeVwfv8QfII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0cri/vwAAANsAAAAPAAAAAAAAAAAAAAAAAJ8CAABk&#10;cnMvZG93bnJldi54bWxQSwUGAAAAAAQABAD3AAAAiwMAAAAA&#10;">
                  <v:imagedata r:id="rId12" o:title=""/>
                  <v:path arrowok="t"/>
                </v:shape>
                <v:shape id="図 21" o:spid="_x0000_s1029" type="#_x0000_t75" style="position:absolute;width:39950;height:1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y1bm/AAAA2wAAAA8AAABkcnMvZG93bnJldi54bWxEj0GLwjAUhO+C/yE8YW+a2oNI1ygiCl6t&#10;Hjw+mrdNsXmpSbTVX28WFvY4zMw3zGoz2FY8yYfGsYL5LANBXDndcK3gcj5MlyBCRNbYOiYFLwqw&#10;WY9HKyy06/lEzzLWIkE4FKjAxNgVUobKkMUwcx1x8n6ctxiT9LXUHvsEt63Ms2whLTacFgx2tDNU&#10;3cqHTZTSuzf6fOjra3873vfmfNkZpb4mw/YbRKQh/of/2ketIJ/D75f0A+T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D8tW5vwAAANsAAAAPAAAAAAAAAAAAAAAAAJ8CAABk&#10;cnMvZG93bnJldi54bWxQSwUGAAAAAAQABAD3AAAAiwMAAAAA&#10;">
                  <v:imagedata r:id="rId13"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2" o:spid="_x0000_s1030" type="#_x0000_t67" style="position:absolute;left:15962;top:15222;width:7135;height:5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pssMA&#10;AADbAAAADwAAAGRycy9kb3ducmV2LnhtbESPzWoCMRSF94W+Q7gFN0UzDtjq1ChVEBTbRVVcXya3&#10;k6GTmzGJOr69KRS6PJyfjzOdd7YRF/KhdqxgOMhAEJdO11wpOOxX/TGIEJE1No5JwY0CzGePD1Ms&#10;tLvyF112sRJphEOBCkyMbSFlKA1ZDAPXEifv23mLMUlfSe3xmsZtI/Mse5EWa04Egy0tDZU/u7NN&#10;XH/8lM9Ve3KjVb3ZmkWYZK8fSvWeuvc3EJG6+B/+a6+1gjyH3y/p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gpssMAAADbAAAADwAAAAAAAAAAAAAAAACYAgAAZHJzL2Rv&#10;d25yZXYueG1sUEsFBgAAAAAEAAQA9QAAAIgDAAAAAA==&#10;" adj="10800" fillcolor="#4f81bd [3204]" strokecolor="#243f60 [1604]" strokeweight="2pt"/>
                <w10:anchorlock/>
              </v:group>
            </w:pict>
          </mc:Fallback>
        </mc:AlternateContent>
      </w:r>
    </w:p>
    <w:p w:rsidR="000817F3" w:rsidRDefault="000817F3" w:rsidP="002F25C8"/>
    <w:p w:rsidR="002F25C8" w:rsidRDefault="002F25C8" w:rsidP="002F25C8">
      <w:r w:rsidRPr="002F25C8">
        <w:lastRenderedPageBreak/>
        <w:t>Zone Outputs corresponding to Balance 901</w:t>
      </w:r>
      <w:r>
        <w:t>(910-921)</w:t>
      </w:r>
    </w:p>
    <w:p w:rsidR="002F25C8" w:rsidRDefault="002F25C8" w:rsidP="002F25C8">
      <w:r w:rsidRPr="002F25C8">
        <w:t>Surface Outputs corresponding to Balance 903</w:t>
      </w:r>
      <w:r>
        <w:t>(930-945)</w:t>
      </w:r>
    </w:p>
    <w:p w:rsidR="002F25C8" w:rsidRDefault="002F25C8" w:rsidP="002F25C8">
      <w:r w:rsidRPr="002F25C8">
        <w:t>Zone Outputs corresponding to Balance 904</w:t>
      </w:r>
      <w:r>
        <w:t>(950-961)</w:t>
      </w:r>
    </w:p>
    <w:p w:rsidR="002F25C8" w:rsidRDefault="002F25C8" w:rsidP="002F25C8">
      <w:r w:rsidRPr="002F25C8">
        <w:t>Surface Outputs for walls corresponding to Balance 906</w:t>
      </w:r>
      <w:r>
        <w:t>(972-978)</w:t>
      </w:r>
    </w:p>
    <w:p w:rsidR="002F25C8" w:rsidRPr="002F25C8" w:rsidRDefault="002F25C8" w:rsidP="002F25C8">
      <w:r w:rsidRPr="002F25C8">
        <w:t>Airnode Outputs corresponding to Balance 907</w:t>
      </w:r>
      <w:r>
        <w:t>(980-988)</w:t>
      </w:r>
    </w:p>
    <w:sectPr w:rsidR="002F25C8" w:rsidRPr="002F25C8" w:rsidSect="005B2BBC">
      <w:footerReference w:type="default" r:id="rId14"/>
      <w:headerReference w:type="first" r:id="rId15"/>
      <w:footnotePr>
        <w:numFmt w:val="decimalEnclosedCircle"/>
      </w:footnotePr>
      <w:pgSz w:w="11906" w:h="16838" w:code="9"/>
      <w:pgMar w:top="1531" w:right="1701" w:bottom="153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9AD" w:rsidRDefault="00FE49AD">
      <w:r>
        <w:separator/>
      </w:r>
    </w:p>
  </w:endnote>
  <w:endnote w:type="continuationSeparator" w:id="0">
    <w:p w:rsidR="00FE49AD" w:rsidRDefault="00FE4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altName w:val="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655" w:rsidRDefault="00A30655">
    <w:pPr>
      <w:pStyle w:val="a4"/>
    </w:pPr>
    <w:r>
      <w:rPr>
        <w:rFonts w:ascii="Times New Roman" w:hAnsi="Times New Roman"/>
        <w:kern w:val="0"/>
        <w:szCs w:val="21"/>
      </w:rPr>
      <w:tab/>
      <w:t xml:space="preserve">- </w:t>
    </w:r>
    <w:r w:rsidR="00753A10">
      <w:rPr>
        <w:rFonts w:ascii="Times New Roman" w:hAnsi="Times New Roman"/>
        <w:kern w:val="0"/>
        <w:szCs w:val="21"/>
      </w:rPr>
      <w:fldChar w:fldCharType="begin"/>
    </w:r>
    <w:r>
      <w:rPr>
        <w:rFonts w:ascii="Times New Roman" w:hAnsi="Times New Roman"/>
        <w:kern w:val="0"/>
        <w:szCs w:val="21"/>
      </w:rPr>
      <w:instrText xml:space="preserve"> PAGE </w:instrText>
    </w:r>
    <w:r w:rsidR="00753A10">
      <w:rPr>
        <w:rFonts w:ascii="Times New Roman" w:hAnsi="Times New Roman"/>
        <w:kern w:val="0"/>
        <w:szCs w:val="21"/>
      </w:rPr>
      <w:fldChar w:fldCharType="separate"/>
    </w:r>
    <w:r w:rsidR="00CD0DBC">
      <w:rPr>
        <w:rFonts w:ascii="Times New Roman" w:hAnsi="Times New Roman"/>
        <w:noProof/>
        <w:kern w:val="0"/>
        <w:szCs w:val="21"/>
      </w:rPr>
      <w:t>5</w:t>
    </w:r>
    <w:r w:rsidR="00753A10">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9AD" w:rsidRDefault="00FE49AD">
      <w:r>
        <w:separator/>
      </w:r>
    </w:p>
  </w:footnote>
  <w:footnote w:type="continuationSeparator" w:id="0">
    <w:p w:rsidR="00FE49AD" w:rsidRDefault="00FE4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2D5" w:rsidRDefault="009A224F" w:rsidP="000542D5">
    <w:pPr>
      <w:pStyle w:val="a3"/>
      <w:jc w:val="right"/>
    </w:pPr>
    <w:fldSimple w:instr=" FILENAME   \* MERGEFORMAT ">
      <w:r w:rsidR="00CF25B7">
        <w:rPr>
          <w:noProof/>
        </w:rPr>
        <w:t>NTYPEs.docx</w:t>
      </w:r>
    </w:fldSimple>
  </w:p>
  <w:p w:rsidR="000542D5" w:rsidRDefault="00D8332C" w:rsidP="00D8332C">
    <w:pPr>
      <w:pStyle w:val="a3"/>
      <w:jc w:val="right"/>
    </w:pPr>
    <w:r>
      <w:fldChar w:fldCharType="begin"/>
    </w:r>
    <w:r>
      <w:instrText xml:space="preserve"> </w:instrText>
    </w:r>
    <w:r>
      <w:rPr>
        <w:rFonts w:hint="eastAsia"/>
      </w:rPr>
      <w:instrText>TIME \@ "yyyy/MM/dd"</w:instrText>
    </w:r>
    <w:r>
      <w:instrText xml:space="preserve"> </w:instrText>
    </w:r>
    <w:r>
      <w:fldChar w:fldCharType="separate"/>
    </w:r>
    <w:r w:rsidR="00832AC0">
      <w:rPr>
        <w:noProof/>
      </w:rPr>
      <w:t>2015/07/03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15:restartNumberingAfterBreak="0">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13"/>
  </w:num>
  <w:num w:numId="5">
    <w:abstractNumId w:val="2"/>
  </w:num>
  <w:num w:numId="6">
    <w:abstractNumId w:val="5"/>
  </w:num>
  <w:num w:numId="7">
    <w:abstractNumId w:val="9"/>
  </w:num>
  <w:num w:numId="8">
    <w:abstractNumId w:val="11"/>
  </w:num>
  <w:num w:numId="9">
    <w:abstractNumId w:val="10"/>
  </w:num>
  <w:num w:numId="10">
    <w:abstractNumId w:val="12"/>
  </w:num>
  <w:num w:numId="11">
    <w:abstractNumId w:val="8"/>
  </w:num>
  <w:num w:numId="12">
    <w:abstractNumId w:val="7"/>
  </w:num>
  <w:num w:numId="13">
    <w:abstractNumId w:val="6"/>
  </w:num>
  <w:num w:numId="14">
    <w:abstractNumId w:val="4"/>
  </w:num>
  <w:num w:numId="15">
    <w:abstractNumId w:val="8"/>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34"/>
    <w:rsid w:val="000206E2"/>
    <w:rsid w:val="0003277D"/>
    <w:rsid w:val="00044206"/>
    <w:rsid w:val="0005359F"/>
    <w:rsid w:val="000542D5"/>
    <w:rsid w:val="00077648"/>
    <w:rsid w:val="000817F3"/>
    <w:rsid w:val="00087B97"/>
    <w:rsid w:val="0009379A"/>
    <w:rsid w:val="000A6225"/>
    <w:rsid w:val="000B1D50"/>
    <w:rsid w:val="0010226D"/>
    <w:rsid w:val="00111979"/>
    <w:rsid w:val="001265E0"/>
    <w:rsid w:val="00143DAC"/>
    <w:rsid w:val="00145872"/>
    <w:rsid w:val="001568AF"/>
    <w:rsid w:val="00157AD9"/>
    <w:rsid w:val="00163A07"/>
    <w:rsid w:val="001722DE"/>
    <w:rsid w:val="00177412"/>
    <w:rsid w:val="00187F5F"/>
    <w:rsid w:val="00191DB4"/>
    <w:rsid w:val="00195EB8"/>
    <w:rsid w:val="001973AA"/>
    <w:rsid w:val="001A20EB"/>
    <w:rsid w:val="001B2D57"/>
    <w:rsid w:val="001C4BB5"/>
    <w:rsid w:val="001C7E86"/>
    <w:rsid w:val="001F2D07"/>
    <w:rsid w:val="001F4E03"/>
    <w:rsid w:val="00206B07"/>
    <w:rsid w:val="00211C18"/>
    <w:rsid w:val="0027547B"/>
    <w:rsid w:val="00275F21"/>
    <w:rsid w:val="002776E7"/>
    <w:rsid w:val="0028384F"/>
    <w:rsid w:val="00294934"/>
    <w:rsid w:val="0029670D"/>
    <w:rsid w:val="002A68B2"/>
    <w:rsid w:val="002B06FA"/>
    <w:rsid w:val="002B397D"/>
    <w:rsid w:val="002B39F1"/>
    <w:rsid w:val="002F25C8"/>
    <w:rsid w:val="0032653B"/>
    <w:rsid w:val="00343CBF"/>
    <w:rsid w:val="003623C5"/>
    <w:rsid w:val="00380CD4"/>
    <w:rsid w:val="00382A4F"/>
    <w:rsid w:val="00386E1C"/>
    <w:rsid w:val="003A401D"/>
    <w:rsid w:val="003B50AF"/>
    <w:rsid w:val="003C4AD0"/>
    <w:rsid w:val="003D06B0"/>
    <w:rsid w:val="003D6254"/>
    <w:rsid w:val="003D653E"/>
    <w:rsid w:val="00410221"/>
    <w:rsid w:val="004118C7"/>
    <w:rsid w:val="0042470E"/>
    <w:rsid w:val="00451F50"/>
    <w:rsid w:val="00467A50"/>
    <w:rsid w:val="00481AD6"/>
    <w:rsid w:val="00483898"/>
    <w:rsid w:val="00494533"/>
    <w:rsid w:val="004B1469"/>
    <w:rsid w:val="004B2E3A"/>
    <w:rsid w:val="004B4BCF"/>
    <w:rsid w:val="004B6EF5"/>
    <w:rsid w:val="004C03C5"/>
    <w:rsid w:val="004C264B"/>
    <w:rsid w:val="004D7E6D"/>
    <w:rsid w:val="00500F74"/>
    <w:rsid w:val="00503DB9"/>
    <w:rsid w:val="00540A5E"/>
    <w:rsid w:val="00541A50"/>
    <w:rsid w:val="00541B60"/>
    <w:rsid w:val="00545FE1"/>
    <w:rsid w:val="00562783"/>
    <w:rsid w:val="005B2BBC"/>
    <w:rsid w:val="006037DA"/>
    <w:rsid w:val="0061343C"/>
    <w:rsid w:val="00624156"/>
    <w:rsid w:val="00624C85"/>
    <w:rsid w:val="006250AC"/>
    <w:rsid w:val="00626CA5"/>
    <w:rsid w:val="006335C7"/>
    <w:rsid w:val="0064162F"/>
    <w:rsid w:val="006423D1"/>
    <w:rsid w:val="00642AD8"/>
    <w:rsid w:val="00672486"/>
    <w:rsid w:val="00683542"/>
    <w:rsid w:val="00696D12"/>
    <w:rsid w:val="006C56D4"/>
    <w:rsid w:val="006D4C01"/>
    <w:rsid w:val="006D7EEA"/>
    <w:rsid w:val="006F0779"/>
    <w:rsid w:val="007026F7"/>
    <w:rsid w:val="00707729"/>
    <w:rsid w:val="00707AFD"/>
    <w:rsid w:val="00730229"/>
    <w:rsid w:val="00743690"/>
    <w:rsid w:val="00753A10"/>
    <w:rsid w:val="00755A29"/>
    <w:rsid w:val="00786AB5"/>
    <w:rsid w:val="007875A8"/>
    <w:rsid w:val="00791B08"/>
    <w:rsid w:val="007B309E"/>
    <w:rsid w:val="007D0292"/>
    <w:rsid w:val="00807097"/>
    <w:rsid w:val="0082405E"/>
    <w:rsid w:val="00832AC0"/>
    <w:rsid w:val="00834BEA"/>
    <w:rsid w:val="00883D3F"/>
    <w:rsid w:val="008879FC"/>
    <w:rsid w:val="008933A5"/>
    <w:rsid w:val="008A2D9A"/>
    <w:rsid w:val="008B3E1C"/>
    <w:rsid w:val="008B44E4"/>
    <w:rsid w:val="008C4239"/>
    <w:rsid w:val="009024AA"/>
    <w:rsid w:val="00903505"/>
    <w:rsid w:val="0095203E"/>
    <w:rsid w:val="0095658C"/>
    <w:rsid w:val="00962FCE"/>
    <w:rsid w:val="00982E67"/>
    <w:rsid w:val="009853E3"/>
    <w:rsid w:val="009A224F"/>
    <w:rsid w:val="009B2601"/>
    <w:rsid w:val="009C5BAF"/>
    <w:rsid w:val="009C68A1"/>
    <w:rsid w:val="009D7F24"/>
    <w:rsid w:val="00A14764"/>
    <w:rsid w:val="00A30655"/>
    <w:rsid w:val="00A615C2"/>
    <w:rsid w:val="00A6437C"/>
    <w:rsid w:val="00A83457"/>
    <w:rsid w:val="00A84665"/>
    <w:rsid w:val="00A91DBC"/>
    <w:rsid w:val="00AD12E1"/>
    <w:rsid w:val="00AE54A8"/>
    <w:rsid w:val="00B000A0"/>
    <w:rsid w:val="00B034D7"/>
    <w:rsid w:val="00B1099B"/>
    <w:rsid w:val="00B23D65"/>
    <w:rsid w:val="00B27A61"/>
    <w:rsid w:val="00B419CC"/>
    <w:rsid w:val="00B43AA4"/>
    <w:rsid w:val="00B478DD"/>
    <w:rsid w:val="00B67B9A"/>
    <w:rsid w:val="00B84CAB"/>
    <w:rsid w:val="00B95FB2"/>
    <w:rsid w:val="00BA1548"/>
    <w:rsid w:val="00BB44F1"/>
    <w:rsid w:val="00BB5894"/>
    <w:rsid w:val="00BC758A"/>
    <w:rsid w:val="00BD4C65"/>
    <w:rsid w:val="00BF5DFE"/>
    <w:rsid w:val="00BF5EBA"/>
    <w:rsid w:val="00C045B8"/>
    <w:rsid w:val="00C10B53"/>
    <w:rsid w:val="00C201D7"/>
    <w:rsid w:val="00C21B04"/>
    <w:rsid w:val="00C275D0"/>
    <w:rsid w:val="00C8337C"/>
    <w:rsid w:val="00CA216E"/>
    <w:rsid w:val="00CA5F71"/>
    <w:rsid w:val="00CC2C1F"/>
    <w:rsid w:val="00CC5729"/>
    <w:rsid w:val="00CD0DBC"/>
    <w:rsid w:val="00CD3C42"/>
    <w:rsid w:val="00CD6565"/>
    <w:rsid w:val="00CD6E13"/>
    <w:rsid w:val="00CF25B7"/>
    <w:rsid w:val="00D271B1"/>
    <w:rsid w:val="00D354E3"/>
    <w:rsid w:val="00D52D94"/>
    <w:rsid w:val="00D61D49"/>
    <w:rsid w:val="00D8332C"/>
    <w:rsid w:val="00D92563"/>
    <w:rsid w:val="00DB02BD"/>
    <w:rsid w:val="00DC2A74"/>
    <w:rsid w:val="00DD3E1B"/>
    <w:rsid w:val="00DE440E"/>
    <w:rsid w:val="00DF71C5"/>
    <w:rsid w:val="00DF7ABC"/>
    <w:rsid w:val="00E134BF"/>
    <w:rsid w:val="00E174EA"/>
    <w:rsid w:val="00E4083F"/>
    <w:rsid w:val="00E4220B"/>
    <w:rsid w:val="00E43E47"/>
    <w:rsid w:val="00E4509E"/>
    <w:rsid w:val="00E52A23"/>
    <w:rsid w:val="00E779C6"/>
    <w:rsid w:val="00E81EA3"/>
    <w:rsid w:val="00E84359"/>
    <w:rsid w:val="00E958B6"/>
    <w:rsid w:val="00E965FD"/>
    <w:rsid w:val="00EA66AA"/>
    <w:rsid w:val="00EB2569"/>
    <w:rsid w:val="00EC3F0F"/>
    <w:rsid w:val="00EC77A5"/>
    <w:rsid w:val="00F06BB2"/>
    <w:rsid w:val="00F21D7F"/>
    <w:rsid w:val="00F432AE"/>
    <w:rsid w:val="00F51999"/>
    <w:rsid w:val="00F73244"/>
    <w:rsid w:val="00F82CB9"/>
    <w:rsid w:val="00FA3A1C"/>
    <w:rsid w:val="00FB4744"/>
    <w:rsid w:val="00FB7BDA"/>
    <w:rsid w:val="00FC3685"/>
    <w:rsid w:val="00FD548C"/>
    <w:rsid w:val="00FD6648"/>
    <w:rsid w:val="00FE3EB1"/>
    <w:rsid w:val="00FE3F2D"/>
    <w:rsid w:val="00FE49AD"/>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15:docId w15:val="{2D8D2063-1CFA-4E57-9137-7D4CA93A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semiHidden/>
    <w:rsid w:val="001F4E03"/>
    <w:pPr>
      <w:tabs>
        <w:tab w:val="center" w:pos="4252"/>
        <w:tab w:val="right" w:pos="8504"/>
      </w:tabs>
      <w:snapToGrid w:val="0"/>
    </w:pPr>
  </w:style>
  <w:style w:type="paragraph" w:styleId="a5">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6">
    <w:name w:val="Hyperlink"/>
    <w:basedOn w:val="a0"/>
    <w:uiPriority w:val="99"/>
    <w:rsid w:val="001F4E03"/>
    <w:rPr>
      <w:color w:val="0000FF"/>
      <w:u w:val="single"/>
    </w:rPr>
  </w:style>
  <w:style w:type="character" w:styleId="a7">
    <w:name w:val="FollowedHyperlink"/>
    <w:basedOn w:val="a0"/>
    <w:semiHidden/>
    <w:rsid w:val="001F4E03"/>
    <w:rPr>
      <w:color w:val="800080"/>
      <w:u w:val="single"/>
    </w:rPr>
  </w:style>
  <w:style w:type="paragraph" w:styleId="a8">
    <w:name w:val="Date"/>
    <w:basedOn w:val="a"/>
    <w:next w:val="a"/>
    <w:semiHidden/>
    <w:rsid w:val="001F4E03"/>
  </w:style>
  <w:style w:type="paragraph" w:styleId="a9">
    <w:name w:val="Balloon Text"/>
    <w:basedOn w:val="a"/>
    <w:rsid w:val="001F4E03"/>
    <w:rPr>
      <w:rFonts w:ascii="Arial" w:eastAsia="ＭＳ ゴシック" w:hAnsi="Arial"/>
      <w:sz w:val="18"/>
      <w:szCs w:val="18"/>
    </w:rPr>
  </w:style>
  <w:style w:type="character" w:customStyle="1" w:styleId="aa">
    <w:name w:val="吹き出し (文字)"/>
    <w:basedOn w:val="a0"/>
    <w:rsid w:val="001F4E03"/>
    <w:rPr>
      <w:rFonts w:ascii="Arial" w:eastAsia="ＭＳ ゴシック" w:hAnsi="Arial" w:cs="Times New Roman"/>
      <w:kern w:val="2"/>
      <w:sz w:val="18"/>
      <w:szCs w:val="18"/>
    </w:rPr>
  </w:style>
  <w:style w:type="paragraph" w:styleId="ab">
    <w:name w:val="TOC Heading"/>
    <w:basedOn w:val="1"/>
    <w:next w:val="a"/>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c">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d">
    <w:name w:val="表題 (文字)"/>
    <w:basedOn w:val="a0"/>
    <w:rsid w:val="001F4E03"/>
    <w:rPr>
      <w:rFonts w:ascii="Arial" w:eastAsia="ＭＳ ゴシック" w:hAnsi="Arial" w:cs="Times New Roman"/>
      <w:kern w:val="2"/>
      <w:sz w:val="32"/>
      <w:szCs w:val="32"/>
    </w:rPr>
  </w:style>
  <w:style w:type="paragraph" w:styleId="ae">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
    <w:name w:val="Quote"/>
    <w:basedOn w:val="a"/>
    <w:next w:val="a"/>
    <w:qFormat/>
    <w:rsid w:val="001F4E03"/>
    <w:rPr>
      <w:i/>
      <w:iCs/>
      <w:color w:val="000000"/>
    </w:rPr>
  </w:style>
  <w:style w:type="character" w:customStyle="1" w:styleId="af0">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1">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2">
    <w:name w:val="endnote text"/>
    <w:basedOn w:val="a"/>
    <w:link w:val="af3"/>
    <w:uiPriority w:val="99"/>
    <w:semiHidden/>
    <w:unhideWhenUsed/>
    <w:rsid w:val="004118C7"/>
    <w:pPr>
      <w:snapToGrid w:val="0"/>
      <w:jc w:val="left"/>
    </w:pPr>
  </w:style>
  <w:style w:type="character" w:customStyle="1" w:styleId="af3">
    <w:name w:val="文末脚注文字列 (文字)"/>
    <w:basedOn w:val="a0"/>
    <w:link w:val="af2"/>
    <w:uiPriority w:val="99"/>
    <w:semiHidden/>
    <w:rsid w:val="004118C7"/>
    <w:rPr>
      <w:kern w:val="2"/>
      <w:sz w:val="21"/>
      <w:szCs w:val="24"/>
    </w:rPr>
  </w:style>
  <w:style w:type="character" w:styleId="af4">
    <w:name w:val="endnote reference"/>
    <w:basedOn w:val="a0"/>
    <w:uiPriority w:val="99"/>
    <w:semiHidden/>
    <w:unhideWhenUsed/>
    <w:rsid w:val="004118C7"/>
    <w:rPr>
      <w:vertAlign w:val="superscript"/>
    </w:rPr>
  </w:style>
  <w:style w:type="paragraph" w:styleId="af5">
    <w:name w:val="footnote text"/>
    <w:basedOn w:val="a"/>
    <w:link w:val="af6"/>
    <w:uiPriority w:val="99"/>
    <w:semiHidden/>
    <w:unhideWhenUsed/>
    <w:rsid w:val="004118C7"/>
    <w:pPr>
      <w:snapToGrid w:val="0"/>
      <w:jc w:val="left"/>
    </w:pPr>
  </w:style>
  <w:style w:type="character" w:customStyle="1" w:styleId="af6">
    <w:name w:val="脚注文字列 (文字)"/>
    <w:basedOn w:val="a0"/>
    <w:link w:val="af5"/>
    <w:uiPriority w:val="99"/>
    <w:semiHidden/>
    <w:rsid w:val="004118C7"/>
    <w:rPr>
      <w:kern w:val="2"/>
      <w:sz w:val="21"/>
      <w:szCs w:val="24"/>
    </w:rPr>
  </w:style>
  <w:style w:type="character" w:styleId="af7">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8">
    <w:name w:val="Grid Table Light"/>
    <w:basedOn w:val="a1"/>
    <w:uiPriority w:val="40"/>
    <w:rsid w:val="002949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4C264B"/>
    <w:pPr>
      <w:widowControl w:val="0"/>
      <w:autoSpaceDE w:val="0"/>
      <w:autoSpaceDN w:val="0"/>
      <w:adjustRightInd w:val="0"/>
    </w:pPr>
    <w:rPr>
      <w:rFonts w:ascii="Arial" w:hAnsi="Arial" w:cs="Arial"/>
      <w:color w:val="000000"/>
      <w:sz w:val="24"/>
      <w:szCs w:val="24"/>
    </w:rPr>
  </w:style>
  <w:style w:type="table" w:styleId="4-1">
    <w:name w:val="Grid Table 4 Accent 1"/>
    <w:basedOn w:val="a1"/>
    <w:uiPriority w:val="49"/>
    <w:rsid w:val="00D61D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style>
  <w:style w:type="table" w:customStyle="1" w:styleId="31">
    <w:name w:val="スタイル3"/>
    <w:basedOn w:val="a1"/>
    <w:uiPriority w:val="99"/>
    <w:rsid w:val="00D61D49"/>
    <w:tblPr/>
  </w:style>
  <w:style w:type="paragraph" w:styleId="Web">
    <w:name w:val="Normal (Web)"/>
    <w:basedOn w:val="a"/>
    <w:uiPriority w:val="99"/>
    <w:semiHidden/>
    <w:unhideWhenUsed/>
    <w:rsid w:val="0061343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9">
    <w:name w:val="caption"/>
    <w:basedOn w:val="a"/>
    <w:next w:val="a"/>
    <w:uiPriority w:val="35"/>
    <w:unhideWhenUsed/>
    <w:qFormat/>
    <w:rsid w:val="003D06B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48549">
      <w:bodyDiv w:val="1"/>
      <w:marLeft w:val="0"/>
      <w:marRight w:val="0"/>
      <w:marTop w:val="0"/>
      <w:marBottom w:val="0"/>
      <w:divBdr>
        <w:top w:val="none" w:sz="0" w:space="0" w:color="auto"/>
        <w:left w:val="none" w:sz="0" w:space="0" w:color="auto"/>
        <w:bottom w:val="none" w:sz="0" w:space="0" w:color="auto"/>
        <w:right w:val="none" w:sz="0" w:space="0" w:color="auto"/>
      </w:divBdr>
    </w:div>
    <w:div w:id="249851494">
      <w:bodyDiv w:val="1"/>
      <w:marLeft w:val="0"/>
      <w:marRight w:val="0"/>
      <w:marTop w:val="0"/>
      <w:marBottom w:val="0"/>
      <w:divBdr>
        <w:top w:val="none" w:sz="0" w:space="0" w:color="auto"/>
        <w:left w:val="none" w:sz="0" w:space="0" w:color="auto"/>
        <w:bottom w:val="none" w:sz="0" w:space="0" w:color="auto"/>
        <w:right w:val="none" w:sz="0" w:space="0" w:color="auto"/>
      </w:divBdr>
    </w:div>
    <w:div w:id="290987359">
      <w:bodyDiv w:val="1"/>
      <w:marLeft w:val="0"/>
      <w:marRight w:val="0"/>
      <w:marTop w:val="0"/>
      <w:marBottom w:val="0"/>
      <w:divBdr>
        <w:top w:val="none" w:sz="0" w:space="0" w:color="auto"/>
        <w:left w:val="none" w:sz="0" w:space="0" w:color="auto"/>
        <w:bottom w:val="none" w:sz="0" w:space="0" w:color="auto"/>
        <w:right w:val="none" w:sz="0" w:space="0" w:color="auto"/>
      </w:divBdr>
    </w:div>
    <w:div w:id="438112693">
      <w:bodyDiv w:val="1"/>
      <w:marLeft w:val="0"/>
      <w:marRight w:val="0"/>
      <w:marTop w:val="0"/>
      <w:marBottom w:val="0"/>
      <w:divBdr>
        <w:top w:val="none" w:sz="0" w:space="0" w:color="auto"/>
        <w:left w:val="none" w:sz="0" w:space="0" w:color="auto"/>
        <w:bottom w:val="none" w:sz="0" w:space="0" w:color="auto"/>
        <w:right w:val="none" w:sz="0" w:space="0" w:color="auto"/>
      </w:divBdr>
    </w:div>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786460636">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uda\AppData\Roaming\Microsoft\Templates\QCD&#20181;&#27096;&#26360;201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A91C5-BD03-467E-BED2-8C57790EF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QCD仕様書2013.dotx</Template>
  <TotalTime>378</TotalTime>
  <Pages>7</Pages>
  <Words>624</Words>
  <Characters>3562</Characters>
  <Application>Microsoft Office Word</Application>
  <DocSecurity>0</DocSecurity>
  <Lines>29</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QCD仕様書</vt:lpstr>
      <vt:lpstr>Amenity計算結果表示機能開発詳細設計書</vt:lpstr>
    </vt:vector>
  </TitlesOfParts>
  <Company>電中研</Company>
  <LinksUpToDate>false</LinksUpToDate>
  <CharactersWithSpaces>4178</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QCD仕様書</dc:title>
  <dc:creator>Yuichi Yasuda</dc:creator>
  <cp:lastModifiedBy>安田雄市</cp:lastModifiedBy>
  <cp:revision>25</cp:revision>
  <cp:lastPrinted>2009-04-01T05:10:00Z</cp:lastPrinted>
  <dcterms:created xsi:type="dcterms:W3CDTF">2015-02-03T07:17:00Z</dcterms:created>
  <dcterms:modified xsi:type="dcterms:W3CDTF">2015-07-03T04:55:00Z</dcterms:modified>
</cp:coreProperties>
</file>