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87" w:rsidRDefault="00DE5DF7">
      <w:r>
        <w:t>Requerimientos</w:t>
      </w:r>
    </w:p>
    <w:p w:rsidR="00910619" w:rsidRDefault="00DE5DF7" w:rsidP="00DE5DF7">
      <w:pPr>
        <w:pStyle w:val="Prrafodelista"/>
        <w:numPr>
          <w:ilvl w:val="0"/>
          <w:numId w:val="1"/>
        </w:numPr>
      </w:pPr>
      <w:r>
        <w:t>Permitir al usuario visitante registrarse con sus datos personales incluyendo su foto.</w:t>
      </w:r>
    </w:p>
    <w:p w:rsidR="00DE5DF7" w:rsidRDefault="00DE5DF7" w:rsidP="00DE5DF7">
      <w:pPr>
        <w:pStyle w:val="Prrafodelista"/>
        <w:numPr>
          <w:ilvl w:val="0"/>
          <w:numId w:val="1"/>
        </w:numPr>
      </w:pPr>
      <w:r>
        <w:t>Permitir al usuario visitante, seleccionar a la persona a quien viene a visitar.</w:t>
      </w:r>
    </w:p>
    <w:p w:rsidR="00DE5DF7" w:rsidRDefault="00DE5DF7" w:rsidP="00DE5DF7">
      <w:pPr>
        <w:pStyle w:val="Prrafodelista"/>
        <w:numPr>
          <w:ilvl w:val="0"/>
          <w:numId w:val="1"/>
        </w:numPr>
      </w:pPr>
      <w:r>
        <w:t xml:space="preserve">Notificar a la persona a quien viene a visitar. </w:t>
      </w:r>
    </w:p>
    <w:p w:rsidR="00DE5DF7" w:rsidRDefault="00DE5DF7" w:rsidP="00DE5DF7">
      <w:pPr>
        <w:pStyle w:val="Prrafodelista"/>
        <w:numPr>
          <w:ilvl w:val="0"/>
          <w:numId w:val="1"/>
        </w:numPr>
      </w:pPr>
      <w:r>
        <w:t xml:space="preserve">Permitir al usuario administrador visualizar la data de los visitantes, con fecha y hora de cada uno. </w:t>
      </w:r>
    </w:p>
    <w:p w:rsidR="00DE5DF7" w:rsidRDefault="00DE5DF7" w:rsidP="00DE5DF7">
      <w:r>
        <w:t>Viaje del usuario</w:t>
      </w:r>
    </w:p>
    <w:p w:rsidR="005219DC" w:rsidRDefault="005219DC" w:rsidP="00DE5DF7">
      <w:r>
        <w:t xml:space="preserve">I visualización: Bienvenido al </w:t>
      </w:r>
      <w:proofErr w:type="gramStart"/>
      <w:r>
        <w:t>IF ,</w:t>
      </w:r>
      <w:proofErr w:type="gramEnd"/>
      <w:r>
        <w:t xml:space="preserve"> ingresa tus datos para registrarte</w:t>
      </w:r>
    </w:p>
    <w:p w:rsidR="005219DC" w:rsidRDefault="005219DC" w:rsidP="00DE5DF7">
      <w:r>
        <w:t>Formulario</w:t>
      </w:r>
    </w:p>
    <w:p w:rsidR="005219DC" w:rsidRDefault="005219DC" w:rsidP="00DE5DF7">
      <w:r>
        <w:t>-Nombre</w:t>
      </w:r>
      <w:r>
        <w:tab/>
      </w:r>
    </w:p>
    <w:p w:rsidR="005219DC" w:rsidRDefault="005219DC" w:rsidP="00DE5DF7">
      <w:r>
        <w:t>-Rut</w:t>
      </w:r>
    </w:p>
    <w:p w:rsidR="005219DC" w:rsidRDefault="005219DC" w:rsidP="00DE5DF7">
      <w:r>
        <w:t>-Foto</w:t>
      </w:r>
    </w:p>
    <w:p w:rsidR="00B64751" w:rsidRDefault="00672CB5" w:rsidP="00B64751">
      <w:r>
        <w:t xml:space="preserve">Barra desplegable con datos de personas que trabajan en el </w:t>
      </w:r>
      <w:proofErr w:type="spellStart"/>
      <w:r>
        <w:t>if</w:t>
      </w:r>
      <w:proofErr w:type="spellEnd"/>
      <w:r>
        <w:t xml:space="preserve">. </w:t>
      </w:r>
    </w:p>
    <w:p w:rsidR="00AB222D" w:rsidRDefault="00AB222D" w:rsidP="00B64751">
      <w:bookmarkStart w:id="0" w:name="_GoBack"/>
      <w:bookmarkEnd w:id="0"/>
    </w:p>
    <w:p w:rsidR="005219DC" w:rsidRDefault="005219DC" w:rsidP="00DE5DF7"/>
    <w:p w:rsidR="00DE5DF7" w:rsidRDefault="00DE5DF7" w:rsidP="00DE5DF7"/>
    <w:p w:rsidR="00910619" w:rsidRDefault="00910619"/>
    <w:sectPr w:rsidR="00910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3873"/>
    <w:multiLevelType w:val="hybridMultilevel"/>
    <w:tmpl w:val="CA60778A"/>
    <w:lvl w:ilvl="0" w:tplc="B79EE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1EE7"/>
    <w:multiLevelType w:val="hybridMultilevel"/>
    <w:tmpl w:val="2CDEC35A"/>
    <w:lvl w:ilvl="0" w:tplc="13A2B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87"/>
    <w:rsid w:val="00120431"/>
    <w:rsid w:val="005219DC"/>
    <w:rsid w:val="00672CB5"/>
    <w:rsid w:val="00910619"/>
    <w:rsid w:val="00AB222D"/>
    <w:rsid w:val="00B64751"/>
    <w:rsid w:val="00C74287"/>
    <w:rsid w:val="00DE5DF7"/>
    <w:rsid w:val="00F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140D"/>
  <w15:chartTrackingRefBased/>
  <w15:docId w15:val="{D57AC3E7-96D8-4EC7-8584-70202E5D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García</dc:creator>
  <cp:keywords/>
  <dc:description/>
  <cp:lastModifiedBy>Constanza García</cp:lastModifiedBy>
  <cp:revision>7</cp:revision>
  <dcterms:created xsi:type="dcterms:W3CDTF">2018-07-27T12:54:00Z</dcterms:created>
  <dcterms:modified xsi:type="dcterms:W3CDTF">2018-07-27T15:52:00Z</dcterms:modified>
</cp:coreProperties>
</file>