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2F" w:rsidRDefault="00C9342F" w:rsidP="00C9342F">
      <w:pPr>
        <w:jc w:val="center"/>
        <w:rPr>
          <w:b/>
        </w:rPr>
      </w:pPr>
      <w:r w:rsidRPr="00C9342F">
        <w:rPr>
          <w:b/>
        </w:rPr>
        <w:t>EJERCICIOS TIPO PRUEBA</w:t>
      </w:r>
    </w:p>
    <w:p w:rsidR="00A67955" w:rsidRPr="00C9342F" w:rsidRDefault="00A67955" w:rsidP="00A67955">
      <w:pPr>
        <w:rPr>
          <w:b/>
        </w:rPr>
      </w:pPr>
      <w:r>
        <w:rPr>
          <w:b/>
        </w:rPr>
        <w:t>13:40 a 16:00hrs</w:t>
      </w:r>
    </w:p>
    <w:p w:rsidR="00C9342F" w:rsidRDefault="00C9342F"/>
    <w:p w:rsidR="00C9342F" w:rsidRDefault="00C9342F"/>
    <w:p w:rsidR="00C9342F" w:rsidRDefault="00C9342F" w:rsidP="00CB0B9D">
      <w:pPr>
        <w:pStyle w:val="Prrafodelista"/>
        <w:numPr>
          <w:ilvl w:val="0"/>
          <w:numId w:val="1"/>
        </w:numPr>
      </w:pPr>
      <w:r>
        <w:t>Hacer un DFD que sume dos números y muestre el resultado</w:t>
      </w:r>
    </w:p>
    <w:p w:rsidR="00C9342F" w:rsidRDefault="00C9342F" w:rsidP="00CB0B9D">
      <w:pPr>
        <w:pStyle w:val="Prrafodelista"/>
        <w:numPr>
          <w:ilvl w:val="0"/>
          <w:numId w:val="1"/>
        </w:numPr>
      </w:pPr>
      <w:r>
        <w:t>Crear un DFD que permita leer dos valores distintos, determinar cuál de los dos valores es el mayor y escribirlo.</w:t>
      </w:r>
    </w:p>
    <w:p w:rsidR="00C9342F" w:rsidRDefault="00C9342F" w:rsidP="00CB0B9D">
      <w:pPr>
        <w:pStyle w:val="Prrafodelista"/>
        <w:numPr>
          <w:ilvl w:val="0"/>
          <w:numId w:val="1"/>
        </w:numPr>
      </w:pPr>
      <w:r>
        <w:t>Crear un DFD para Calcular el promedio de tres números e imprimir el resultado</w:t>
      </w:r>
    </w:p>
    <w:p w:rsidR="00C9342F" w:rsidRDefault="00C9342F"/>
    <w:p w:rsidR="00C9342F" w:rsidRDefault="00C9342F" w:rsidP="00CB0B9D">
      <w:pPr>
        <w:pStyle w:val="Prrafodelista"/>
        <w:numPr>
          <w:ilvl w:val="0"/>
          <w:numId w:val="1"/>
        </w:numPr>
      </w:pPr>
      <w:r>
        <w:t xml:space="preserve">Crear un DFD que permita leer tres valores y almacenarlos en las variables A, B y C respectivamente. El algoritmo debe imprimir cual es el mayor y </w:t>
      </w:r>
      <w:r w:rsidR="00A67955">
        <w:t>cuál</w:t>
      </w:r>
      <w:r>
        <w:t xml:space="preserve"> es el menor. Recuerde constatar que los tres valores introducidos por el teclado sean valores distintos. Presente un mensaje de alerta en caso de que se detecte la introducción de valores iguales.</w:t>
      </w:r>
    </w:p>
    <w:p w:rsidR="00C9342F" w:rsidRDefault="00C9342F"/>
    <w:p w:rsidR="00C9342F" w:rsidRDefault="00C9342F" w:rsidP="00CB0B9D">
      <w:pPr>
        <w:pStyle w:val="Prrafodelista"/>
        <w:numPr>
          <w:ilvl w:val="0"/>
          <w:numId w:val="1"/>
        </w:numPr>
      </w:pPr>
      <w:r>
        <w:t xml:space="preserve">Crear un </w:t>
      </w:r>
      <w:proofErr w:type="gramStart"/>
      <w:r>
        <w:t>DFD  que</w:t>
      </w:r>
      <w:proofErr w:type="gramEnd"/>
      <w:r>
        <w:t xml:space="preserve"> permita leer un valor cualquiera N y escriba si dicho número es par o impar</w:t>
      </w:r>
    </w:p>
    <w:p w:rsidR="00CB0B9D" w:rsidRDefault="00CB0B9D" w:rsidP="00CB0B9D">
      <w:pPr>
        <w:pStyle w:val="Prrafodelista"/>
      </w:pPr>
    </w:p>
    <w:p w:rsidR="00CB0B9D" w:rsidRDefault="00CB0B9D" w:rsidP="00CB0B9D">
      <w:pPr>
        <w:pStyle w:val="Prrafodelista"/>
        <w:numPr>
          <w:ilvl w:val="0"/>
          <w:numId w:val="1"/>
        </w:numPr>
      </w:pPr>
      <w:r>
        <w:t>Crear un DFD para Calcular la nota del trimestre a partir de tres notas, luego determinar si aprobó o debe reprobar e informarlo.</w:t>
      </w:r>
    </w:p>
    <w:p w:rsidR="00C9342F" w:rsidRDefault="00C9342F"/>
    <w:p w:rsidR="00B62A1B" w:rsidRDefault="00B62A1B">
      <w:r>
        <w:t>Respuestas:</w:t>
      </w:r>
    </w:p>
    <w:p w:rsidR="00B62A1B" w:rsidRDefault="00053952" w:rsidP="00B62A1B">
      <w:pPr>
        <w:pStyle w:val="Prrafodelista"/>
        <w:numPr>
          <w:ilvl w:val="0"/>
          <w:numId w:val="4"/>
        </w:numPr>
      </w:pPr>
      <w:r w:rsidRPr="00053952"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2615565</wp:posOffset>
            </wp:positionH>
            <wp:positionV relativeFrom="paragraph">
              <wp:posOffset>275590</wp:posOffset>
            </wp:positionV>
            <wp:extent cx="2800350" cy="1721485"/>
            <wp:effectExtent l="0" t="0" r="0" b="0"/>
            <wp:wrapTight wrapText="bothSides">
              <wp:wrapPolygon edited="0">
                <wp:start x="0" y="0"/>
                <wp:lineTo x="0" y="21273"/>
                <wp:lineTo x="21453" y="21273"/>
                <wp:lineTo x="21453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A1B" w:rsidRPr="00B62A1B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261620</wp:posOffset>
            </wp:positionV>
            <wp:extent cx="1828800" cy="2436495"/>
            <wp:effectExtent l="0" t="0" r="0" b="1905"/>
            <wp:wrapTight wrapText="bothSides">
              <wp:wrapPolygon edited="0">
                <wp:start x="0" y="0"/>
                <wp:lineTo x="0" y="21448"/>
                <wp:lineTo x="21375" y="21448"/>
                <wp:lineTo x="213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A1B" w:rsidRDefault="00B62A1B" w:rsidP="00B62A1B"/>
    <w:p w:rsidR="00B62A1B" w:rsidRDefault="00B62A1B" w:rsidP="00B62A1B"/>
    <w:p w:rsidR="00B62A1B" w:rsidRDefault="00B62A1B" w:rsidP="00B62A1B"/>
    <w:p w:rsidR="00B62A1B" w:rsidRDefault="00B62A1B" w:rsidP="00B62A1B"/>
    <w:p w:rsidR="00B62A1B" w:rsidRDefault="00B62A1B" w:rsidP="00B2561D"/>
    <w:p w:rsidR="00B2561D" w:rsidRDefault="00B2561D" w:rsidP="00B2561D"/>
    <w:p w:rsidR="00B2561D" w:rsidRDefault="00B2561D" w:rsidP="00053952">
      <w:pPr>
        <w:pStyle w:val="Prrafodelista"/>
      </w:pPr>
    </w:p>
    <w:p w:rsidR="00BD6EC7" w:rsidRDefault="00BD6EC7" w:rsidP="00BD6EC7"/>
    <w:p w:rsidR="00BD6EC7" w:rsidRDefault="00B2561D" w:rsidP="00053952">
      <w:pPr>
        <w:pStyle w:val="Prrafodelista"/>
        <w:numPr>
          <w:ilvl w:val="0"/>
          <w:numId w:val="4"/>
        </w:numPr>
      </w:pPr>
      <w:r w:rsidRPr="00BD6EC7"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3568065</wp:posOffset>
            </wp:positionH>
            <wp:positionV relativeFrom="paragraph">
              <wp:posOffset>190500</wp:posOffset>
            </wp:positionV>
            <wp:extent cx="2894296" cy="2228850"/>
            <wp:effectExtent l="0" t="0" r="1905" b="0"/>
            <wp:wrapTight wrapText="bothSides">
              <wp:wrapPolygon edited="0">
                <wp:start x="0" y="0"/>
                <wp:lineTo x="0" y="21415"/>
                <wp:lineTo x="21472" y="21415"/>
                <wp:lineTo x="2147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9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EC7" w:rsidRDefault="00D77185" w:rsidP="00BD6EC7">
      <w:r w:rsidRPr="00D77185"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276225</wp:posOffset>
            </wp:positionH>
            <wp:positionV relativeFrom="paragraph">
              <wp:posOffset>195580</wp:posOffset>
            </wp:positionV>
            <wp:extent cx="2990850" cy="1918970"/>
            <wp:effectExtent l="0" t="0" r="0" b="5080"/>
            <wp:wrapTight wrapText="bothSides">
              <wp:wrapPolygon edited="0">
                <wp:start x="0" y="0"/>
                <wp:lineTo x="0" y="21443"/>
                <wp:lineTo x="21462" y="21443"/>
                <wp:lineTo x="21462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6EC7" w:rsidRDefault="00BD6EC7" w:rsidP="00BD6EC7"/>
    <w:p w:rsidR="00BD6EC7" w:rsidRDefault="00BD6EC7" w:rsidP="00BD6EC7"/>
    <w:p w:rsidR="00BD6EC7" w:rsidRDefault="00BD6EC7" w:rsidP="00BD6EC7"/>
    <w:p w:rsidR="00BD6EC7" w:rsidRDefault="00BD6EC7" w:rsidP="00BD6EC7"/>
    <w:p w:rsidR="00BD6EC7" w:rsidRDefault="00BD6EC7" w:rsidP="00BD6EC7"/>
    <w:p w:rsidR="00BD6EC7" w:rsidRDefault="00BD6EC7" w:rsidP="00BD6EC7"/>
    <w:p w:rsidR="00BD6EC7" w:rsidRDefault="00BD6EC7" w:rsidP="00BD6EC7"/>
    <w:p w:rsidR="00BD6EC7" w:rsidRDefault="00BD6EC7" w:rsidP="00BD6EC7"/>
    <w:p w:rsidR="00BD6EC7" w:rsidRDefault="007C2A39" w:rsidP="007C2A39">
      <w:pPr>
        <w:pStyle w:val="Prrafodelista"/>
        <w:numPr>
          <w:ilvl w:val="0"/>
          <w:numId w:val="4"/>
        </w:numPr>
      </w:pPr>
      <w:r w:rsidRPr="007C2A39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78105</wp:posOffset>
            </wp:positionV>
            <wp:extent cx="1710055" cy="2752725"/>
            <wp:effectExtent l="0" t="0" r="4445" b="9525"/>
            <wp:wrapTight wrapText="bothSides">
              <wp:wrapPolygon edited="0">
                <wp:start x="0" y="0"/>
                <wp:lineTo x="0" y="21525"/>
                <wp:lineTo x="21416" y="21525"/>
                <wp:lineTo x="2141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A39" w:rsidRDefault="007C2A39" w:rsidP="007C2A39"/>
    <w:p w:rsidR="007C2A39" w:rsidRDefault="00D77185" w:rsidP="007C2A39">
      <w:r w:rsidRPr="00D77185"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6350</wp:posOffset>
            </wp:positionV>
            <wp:extent cx="3041015" cy="1914525"/>
            <wp:effectExtent l="0" t="0" r="6985" b="9525"/>
            <wp:wrapTight wrapText="bothSides">
              <wp:wrapPolygon edited="0">
                <wp:start x="0" y="0"/>
                <wp:lineTo x="0" y="21493"/>
                <wp:lineTo x="21514" y="21493"/>
                <wp:lineTo x="21514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A39" w:rsidRDefault="007C2A39" w:rsidP="007C2A39"/>
    <w:p w:rsidR="007C2A39" w:rsidRDefault="007C2A39" w:rsidP="007C2A39"/>
    <w:p w:rsidR="007C2A39" w:rsidRDefault="007C2A39" w:rsidP="007C2A39"/>
    <w:p w:rsidR="007C2A39" w:rsidRDefault="007C2A39" w:rsidP="007C2A39"/>
    <w:p w:rsidR="007C2A39" w:rsidRDefault="007C2A39" w:rsidP="007C2A39"/>
    <w:p w:rsidR="007C2A39" w:rsidRDefault="007C2A39" w:rsidP="007C2A39"/>
    <w:p w:rsidR="007C2A39" w:rsidRDefault="007C2A39" w:rsidP="007C2A39"/>
    <w:p w:rsidR="007C2A39" w:rsidRDefault="007C2A39" w:rsidP="007C2A39"/>
    <w:p w:rsidR="007C2A39" w:rsidRDefault="007C2A39" w:rsidP="007C2A39"/>
    <w:p w:rsidR="000D0B62" w:rsidRDefault="000D0B62" w:rsidP="000D0B62"/>
    <w:p w:rsidR="000D0B62" w:rsidRDefault="000D0B62" w:rsidP="00053952">
      <w:pPr>
        <w:pStyle w:val="Prrafodelista"/>
        <w:numPr>
          <w:ilvl w:val="0"/>
          <w:numId w:val="4"/>
        </w:numPr>
      </w:pPr>
    </w:p>
    <w:p w:rsidR="000D0B62" w:rsidRDefault="00053952" w:rsidP="000D0B62">
      <w:r w:rsidRPr="00D77185"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310515</wp:posOffset>
            </wp:positionV>
            <wp:extent cx="2981325" cy="1885315"/>
            <wp:effectExtent l="0" t="0" r="9525" b="635"/>
            <wp:wrapTight wrapText="bothSides">
              <wp:wrapPolygon edited="0">
                <wp:start x="0" y="0"/>
                <wp:lineTo x="0" y="21389"/>
                <wp:lineTo x="21531" y="21389"/>
                <wp:lineTo x="2153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B62" w:rsidRDefault="000D0B62" w:rsidP="00D77185">
      <w:pPr>
        <w:pStyle w:val="Prrafodelista"/>
      </w:pPr>
      <w:r w:rsidRPr="007C2A39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2806065</wp:posOffset>
            </wp:positionH>
            <wp:positionV relativeFrom="paragraph">
              <wp:posOffset>0</wp:posOffset>
            </wp:positionV>
            <wp:extent cx="3750945" cy="3705225"/>
            <wp:effectExtent l="0" t="0" r="1905" b="9525"/>
            <wp:wrapTight wrapText="bothSides">
              <wp:wrapPolygon edited="0">
                <wp:start x="0" y="0"/>
                <wp:lineTo x="0" y="21544"/>
                <wp:lineTo x="21501" y="21544"/>
                <wp:lineTo x="2150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B62" w:rsidRDefault="000D0B62" w:rsidP="000D0B62"/>
    <w:p w:rsidR="007C2A39" w:rsidRDefault="007C2A39" w:rsidP="000D0B62"/>
    <w:p w:rsidR="000D0B62" w:rsidRDefault="000D0B62" w:rsidP="000D0B62"/>
    <w:p w:rsidR="000D0B62" w:rsidRDefault="000D0B62" w:rsidP="00D77185">
      <w:pPr>
        <w:pStyle w:val="Prrafodelista"/>
      </w:pPr>
    </w:p>
    <w:p w:rsidR="000D0B62" w:rsidRDefault="000D0B62" w:rsidP="000D0B62"/>
    <w:p w:rsidR="000D0B62" w:rsidRDefault="000D0B62" w:rsidP="000D0B62"/>
    <w:p w:rsidR="000D0B62" w:rsidRDefault="000D0B62" w:rsidP="000D0B62"/>
    <w:p w:rsidR="000D0B62" w:rsidRDefault="000D0B62" w:rsidP="000D0B62"/>
    <w:p w:rsidR="000D0B62" w:rsidRDefault="000D0B62" w:rsidP="000D0B62"/>
    <w:p w:rsidR="000D0B62" w:rsidRDefault="00053952" w:rsidP="00053952">
      <w:pPr>
        <w:pStyle w:val="Prrafodelista"/>
        <w:numPr>
          <w:ilvl w:val="0"/>
          <w:numId w:val="4"/>
        </w:numPr>
      </w:pPr>
      <w:r w:rsidRPr="00D77185"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363220</wp:posOffset>
            </wp:positionV>
            <wp:extent cx="309372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14" y="21390"/>
                <wp:lineTo x="21414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185" w:rsidRPr="00FC2D0D"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2912110</wp:posOffset>
            </wp:positionH>
            <wp:positionV relativeFrom="paragraph">
              <wp:posOffset>45720</wp:posOffset>
            </wp:positionV>
            <wp:extent cx="3253740" cy="2447925"/>
            <wp:effectExtent l="0" t="0" r="3810" b="9525"/>
            <wp:wrapTight wrapText="bothSides">
              <wp:wrapPolygon edited="0">
                <wp:start x="0" y="0"/>
                <wp:lineTo x="0" y="21516"/>
                <wp:lineTo x="21499" y="21516"/>
                <wp:lineTo x="2149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B62" w:rsidRDefault="000D0B62" w:rsidP="000D0B62"/>
    <w:p w:rsidR="000D0B62" w:rsidRDefault="000D0B62" w:rsidP="000D0B62"/>
    <w:p w:rsidR="00D77185" w:rsidRDefault="00D77185" w:rsidP="000D0B62"/>
    <w:p w:rsidR="00D77185" w:rsidRDefault="00D77185" w:rsidP="000D0B62"/>
    <w:p w:rsidR="00FC2D0D" w:rsidRDefault="00FC2D0D" w:rsidP="00D77185">
      <w:pPr>
        <w:pStyle w:val="Prrafodelista"/>
      </w:pPr>
    </w:p>
    <w:p w:rsidR="000D0B62" w:rsidRDefault="00D77185" w:rsidP="000D0B62">
      <w:r w:rsidRPr="00D77185"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4391025</wp:posOffset>
            </wp:positionH>
            <wp:positionV relativeFrom="paragraph">
              <wp:posOffset>3427730</wp:posOffset>
            </wp:positionV>
            <wp:extent cx="3308350" cy="3133725"/>
            <wp:effectExtent l="0" t="0" r="635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B62" w:rsidRDefault="000D0B62" w:rsidP="000D0B62"/>
    <w:p w:rsidR="000D0B62" w:rsidRDefault="000D0B62" w:rsidP="000D0B62"/>
    <w:p w:rsidR="000D0B62" w:rsidRDefault="00053952" w:rsidP="00053952">
      <w:pPr>
        <w:pStyle w:val="Prrafodelista"/>
        <w:numPr>
          <w:ilvl w:val="0"/>
          <w:numId w:val="4"/>
        </w:numPr>
      </w:pPr>
      <w:r w:rsidRPr="00D77185"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1229360</wp:posOffset>
            </wp:positionV>
            <wp:extent cx="3040380" cy="1933575"/>
            <wp:effectExtent l="0" t="0" r="7620" b="9525"/>
            <wp:wrapTight wrapText="bothSides">
              <wp:wrapPolygon edited="0">
                <wp:start x="0" y="0"/>
                <wp:lineTo x="0" y="21494"/>
                <wp:lineTo x="21519" y="21494"/>
                <wp:lineTo x="2151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0D0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E05"/>
    <w:multiLevelType w:val="hybridMultilevel"/>
    <w:tmpl w:val="E134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0B8B"/>
    <w:multiLevelType w:val="hybridMultilevel"/>
    <w:tmpl w:val="D9B8E5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83049"/>
    <w:multiLevelType w:val="hybridMultilevel"/>
    <w:tmpl w:val="A314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55C96"/>
    <w:multiLevelType w:val="hybridMultilevel"/>
    <w:tmpl w:val="3C64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F"/>
    <w:rsid w:val="00053952"/>
    <w:rsid w:val="00086003"/>
    <w:rsid w:val="000A1770"/>
    <w:rsid w:val="000D0B62"/>
    <w:rsid w:val="002F1A69"/>
    <w:rsid w:val="003B793F"/>
    <w:rsid w:val="007C2A39"/>
    <w:rsid w:val="00A67955"/>
    <w:rsid w:val="00B2561D"/>
    <w:rsid w:val="00B62A1B"/>
    <w:rsid w:val="00BD6EC7"/>
    <w:rsid w:val="00C9342F"/>
    <w:rsid w:val="00CB0B9D"/>
    <w:rsid w:val="00D77185"/>
    <w:rsid w:val="00FC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BA26"/>
  <w15:chartTrackingRefBased/>
  <w15:docId w15:val="{C30ED646-FC09-41E8-B607-870C8DA1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2023-04-12T19:54:00Z</dcterms:created>
  <dcterms:modified xsi:type="dcterms:W3CDTF">2023-04-12T19:54:00Z</dcterms:modified>
</cp:coreProperties>
</file>