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BEC3" w14:textId="097F3A1B" w:rsidR="007A4D77" w:rsidRPr="0054727E" w:rsidRDefault="007A4D77" w:rsidP="007A4D77">
      <w:pPr>
        <w:rPr>
          <w:rFonts w:ascii="Poppins" w:hAnsi="Poppins" w:cs="Poppins"/>
          <w:i/>
          <w:iCs/>
          <w:color w:val="666666"/>
          <w:sz w:val="23"/>
          <w:szCs w:val="23"/>
          <w:shd w:val="clear" w:color="auto" w:fill="FFFFFF"/>
        </w:rPr>
      </w:pPr>
      <w:r w:rsidRPr="0054727E">
        <w:rPr>
          <w:rFonts w:ascii="Poppins" w:hAnsi="Poppins" w:cs="Poppins"/>
          <w:i/>
          <w:iCs/>
          <w:color w:val="666666"/>
          <w:sz w:val="23"/>
          <w:szCs w:val="23"/>
          <w:shd w:val="clear" w:color="auto" w:fill="FFFFFF"/>
        </w:rPr>
        <w:t xml:space="preserve">Ejercicios en clases </w:t>
      </w:r>
    </w:p>
    <w:p w14:paraId="16D01D17" w14:textId="32E78E22" w:rsidR="007A4D77" w:rsidRDefault="007A4D77" w:rsidP="007A4D77">
      <w:p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 xml:space="preserve">Entregue la guía desarrollada de la siguiente forma </w:t>
      </w:r>
    </w:p>
    <w:p w14:paraId="2DC76028" w14:textId="77777777" w:rsidR="007A4D77" w:rsidRPr="007A4D77" w:rsidRDefault="007A4D77" w:rsidP="007A4D77">
      <w:pPr>
        <w:shd w:val="clear" w:color="auto" w:fill="FFFFFF"/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000000"/>
          <w:spacing w:val="-7"/>
          <w:kern w:val="36"/>
          <w:sz w:val="32"/>
          <w:szCs w:val="32"/>
          <w:lang w:eastAsia="es-CL"/>
          <w14:ligatures w14:val="none"/>
        </w:rPr>
      </w:pPr>
      <w:r w:rsidRPr="007A4D77">
        <w:rPr>
          <w:rFonts w:ascii="Poppins" w:eastAsia="Times New Roman" w:hAnsi="Poppins" w:cs="Poppins"/>
          <w:b/>
          <w:bCs/>
          <w:color w:val="000000"/>
          <w:spacing w:val="-7"/>
          <w:kern w:val="36"/>
          <w:sz w:val="32"/>
          <w:szCs w:val="32"/>
          <w:lang w:eastAsia="es-CL"/>
          <w14:ligatures w14:val="none"/>
        </w:rPr>
        <w:t>Pseudocódigo</w:t>
      </w:r>
    </w:p>
    <w:p w14:paraId="6C6CF007" w14:textId="77777777" w:rsidR="007A4D77" w:rsidRPr="007A4D77" w:rsidRDefault="007A4D77" w:rsidP="007A4D77">
      <w:pPr>
        <w:shd w:val="clear" w:color="auto" w:fill="121212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kern w:val="0"/>
          <w:sz w:val="23"/>
          <w:szCs w:val="23"/>
          <w:lang w:eastAsia="es-CL"/>
          <w14:ligatures w14:val="none"/>
        </w:rPr>
      </w:pPr>
      <w:r w:rsidRPr="007A4D77">
        <w:rPr>
          <w:rFonts w:ascii="Consolas" w:eastAsia="Times New Roman" w:hAnsi="Consolas" w:cs="Courier New"/>
          <w:color w:val="FFFFFF"/>
          <w:kern w:val="0"/>
          <w:sz w:val="23"/>
          <w:szCs w:val="23"/>
          <w:bdr w:val="none" w:sz="0" w:space="0" w:color="auto" w:frame="1"/>
          <w:lang w:eastAsia="es-CL"/>
          <w14:ligatures w14:val="none"/>
        </w:rPr>
        <w:t>Proceso ejercicio_1</w:t>
      </w:r>
    </w:p>
    <w:p w14:paraId="2A412538" w14:textId="77777777" w:rsidR="007A4D77" w:rsidRPr="007A4D77" w:rsidRDefault="007A4D77" w:rsidP="007A4D77">
      <w:pPr>
        <w:shd w:val="clear" w:color="auto" w:fill="121212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kern w:val="0"/>
          <w:sz w:val="23"/>
          <w:szCs w:val="23"/>
          <w:lang w:eastAsia="es-CL"/>
          <w14:ligatures w14:val="none"/>
        </w:rPr>
      </w:pPr>
      <w:r w:rsidRPr="007A4D77">
        <w:rPr>
          <w:rFonts w:ascii="Consolas" w:eastAsia="Times New Roman" w:hAnsi="Consolas" w:cs="Courier New"/>
          <w:color w:val="FFFFFF"/>
          <w:kern w:val="0"/>
          <w:sz w:val="23"/>
          <w:szCs w:val="23"/>
          <w:bdr w:val="none" w:sz="0" w:space="0" w:color="auto" w:frame="1"/>
          <w:lang w:eastAsia="es-CL"/>
          <w14:ligatures w14:val="none"/>
        </w:rPr>
        <w:t>   Escribir "Introduce el valor de A"</w:t>
      </w:r>
    </w:p>
    <w:p w14:paraId="203DA5BE" w14:textId="77777777" w:rsidR="007A4D77" w:rsidRPr="007A4D77" w:rsidRDefault="007A4D77" w:rsidP="007A4D77">
      <w:pPr>
        <w:shd w:val="clear" w:color="auto" w:fill="121212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kern w:val="0"/>
          <w:sz w:val="23"/>
          <w:szCs w:val="23"/>
          <w:lang w:eastAsia="es-CL"/>
          <w14:ligatures w14:val="none"/>
        </w:rPr>
      </w:pPr>
      <w:r w:rsidRPr="007A4D77">
        <w:rPr>
          <w:rFonts w:ascii="Consolas" w:eastAsia="Times New Roman" w:hAnsi="Consolas" w:cs="Courier New"/>
          <w:color w:val="FFFFFF"/>
          <w:kern w:val="0"/>
          <w:sz w:val="23"/>
          <w:szCs w:val="23"/>
          <w:bdr w:val="none" w:sz="0" w:space="0" w:color="auto" w:frame="1"/>
          <w:lang w:eastAsia="es-CL"/>
          <w14:ligatures w14:val="none"/>
        </w:rPr>
        <w:t>   Leer A</w:t>
      </w:r>
    </w:p>
    <w:p w14:paraId="780C400A" w14:textId="77777777" w:rsidR="007A4D77" w:rsidRPr="007A4D77" w:rsidRDefault="007A4D77" w:rsidP="007A4D77">
      <w:pPr>
        <w:shd w:val="clear" w:color="auto" w:fill="121212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kern w:val="0"/>
          <w:sz w:val="23"/>
          <w:szCs w:val="23"/>
          <w:lang w:eastAsia="es-CL"/>
          <w14:ligatures w14:val="none"/>
        </w:rPr>
      </w:pPr>
      <w:r w:rsidRPr="007A4D77">
        <w:rPr>
          <w:rFonts w:ascii="Consolas" w:eastAsia="Times New Roman" w:hAnsi="Consolas" w:cs="Courier New"/>
          <w:color w:val="FFFFFF"/>
          <w:kern w:val="0"/>
          <w:sz w:val="23"/>
          <w:szCs w:val="23"/>
          <w:bdr w:val="none" w:sz="0" w:space="0" w:color="auto" w:frame="1"/>
          <w:lang w:eastAsia="es-CL"/>
          <w14:ligatures w14:val="none"/>
        </w:rPr>
        <w:t>   Escribir "Introduce el valor de B"</w:t>
      </w:r>
    </w:p>
    <w:p w14:paraId="0901AD8E" w14:textId="77777777" w:rsidR="007A4D77" w:rsidRPr="007A4D77" w:rsidRDefault="007A4D77" w:rsidP="007A4D77">
      <w:pPr>
        <w:shd w:val="clear" w:color="auto" w:fill="121212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kern w:val="0"/>
          <w:sz w:val="23"/>
          <w:szCs w:val="23"/>
          <w:lang w:eastAsia="es-CL"/>
          <w14:ligatures w14:val="none"/>
        </w:rPr>
      </w:pPr>
      <w:r w:rsidRPr="007A4D77">
        <w:rPr>
          <w:rFonts w:ascii="Consolas" w:eastAsia="Times New Roman" w:hAnsi="Consolas" w:cs="Courier New"/>
          <w:color w:val="FFFFFF"/>
          <w:kern w:val="0"/>
          <w:sz w:val="23"/>
          <w:szCs w:val="23"/>
          <w:bdr w:val="none" w:sz="0" w:space="0" w:color="auto" w:frame="1"/>
          <w:lang w:eastAsia="es-CL"/>
          <w14:ligatures w14:val="none"/>
        </w:rPr>
        <w:t>   Leer B</w:t>
      </w:r>
    </w:p>
    <w:p w14:paraId="206BE60C" w14:textId="77777777" w:rsidR="007A4D77" w:rsidRPr="007A4D77" w:rsidRDefault="007A4D77" w:rsidP="007A4D77">
      <w:pPr>
        <w:shd w:val="clear" w:color="auto" w:fill="121212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kern w:val="0"/>
          <w:sz w:val="23"/>
          <w:szCs w:val="23"/>
          <w:lang w:eastAsia="es-CL"/>
          <w14:ligatures w14:val="none"/>
        </w:rPr>
      </w:pPr>
      <w:r w:rsidRPr="007A4D77">
        <w:rPr>
          <w:rFonts w:ascii="Consolas" w:eastAsia="Times New Roman" w:hAnsi="Consolas" w:cs="Courier New"/>
          <w:color w:val="FFFFFF"/>
          <w:kern w:val="0"/>
          <w:sz w:val="23"/>
          <w:szCs w:val="23"/>
          <w:bdr w:val="none" w:sz="0" w:space="0" w:color="auto" w:frame="1"/>
          <w:lang w:eastAsia="es-CL"/>
          <w14:ligatures w14:val="none"/>
        </w:rPr>
        <w:t>   C&lt;-A</w:t>
      </w:r>
    </w:p>
    <w:p w14:paraId="66651C72" w14:textId="77777777" w:rsidR="007A4D77" w:rsidRPr="007A4D77" w:rsidRDefault="007A4D77" w:rsidP="007A4D77">
      <w:pPr>
        <w:shd w:val="clear" w:color="auto" w:fill="121212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kern w:val="0"/>
          <w:sz w:val="23"/>
          <w:szCs w:val="23"/>
          <w:lang w:eastAsia="es-CL"/>
          <w14:ligatures w14:val="none"/>
        </w:rPr>
      </w:pPr>
      <w:r w:rsidRPr="007A4D77">
        <w:rPr>
          <w:rFonts w:ascii="Consolas" w:eastAsia="Times New Roman" w:hAnsi="Consolas" w:cs="Courier New"/>
          <w:color w:val="FFFFFF"/>
          <w:kern w:val="0"/>
          <w:sz w:val="23"/>
          <w:szCs w:val="23"/>
          <w:bdr w:val="none" w:sz="0" w:space="0" w:color="auto" w:frame="1"/>
          <w:lang w:eastAsia="es-CL"/>
          <w14:ligatures w14:val="none"/>
        </w:rPr>
        <w:t>   A&lt;-B</w:t>
      </w:r>
    </w:p>
    <w:p w14:paraId="50012332" w14:textId="77777777" w:rsidR="007A4D77" w:rsidRPr="007A4D77" w:rsidRDefault="007A4D77" w:rsidP="007A4D77">
      <w:pPr>
        <w:shd w:val="clear" w:color="auto" w:fill="121212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kern w:val="0"/>
          <w:sz w:val="23"/>
          <w:szCs w:val="23"/>
          <w:lang w:eastAsia="es-CL"/>
          <w14:ligatures w14:val="none"/>
        </w:rPr>
      </w:pPr>
      <w:r w:rsidRPr="007A4D77">
        <w:rPr>
          <w:rFonts w:ascii="Consolas" w:eastAsia="Times New Roman" w:hAnsi="Consolas" w:cs="Courier New"/>
          <w:color w:val="FFFFFF"/>
          <w:kern w:val="0"/>
          <w:sz w:val="23"/>
          <w:szCs w:val="23"/>
          <w:bdr w:val="none" w:sz="0" w:space="0" w:color="auto" w:frame="1"/>
          <w:lang w:eastAsia="es-CL"/>
          <w14:ligatures w14:val="none"/>
        </w:rPr>
        <w:t>   B&lt;-C</w:t>
      </w:r>
    </w:p>
    <w:p w14:paraId="56B01093" w14:textId="77777777" w:rsidR="007A4D77" w:rsidRPr="007A4D77" w:rsidRDefault="007A4D77" w:rsidP="007A4D77">
      <w:pPr>
        <w:shd w:val="clear" w:color="auto" w:fill="121212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kern w:val="0"/>
          <w:sz w:val="23"/>
          <w:szCs w:val="23"/>
          <w:lang w:eastAsia="es-CL"/>
          <w14:ligatures w14:val="none"/>
        </w:rPr>
      </w:pPr>
      <w:r w:rsidRPr="007A4D77">
        <w:rPr>
          <w:rFonts w:ascii="Consolas" w:eastAsia="Times New Roman" w:hAnsi="Consolas" w:cs="Courier New"/>
          <w:color w:val="FFFFFF"/>
          <w:kern w:val="0"/>
          <w:sz w:val="23"/>
          <w:szCs w:val="23"/>
          <w:bdr w:val="none" w:sz="0" w:space="0" w:color="auto" w:frame="1"/>
          <w:lang w:eastAsia="es-CL"/>
          <w14:ligatures w14:val="none"/>
        </w:rPr>
        <w:t>   Escribir "A vale " A " y B vale " B</w:t>
      </w:r>
    </w:p>
    <w:p w14:paraId="3B78C852" w14:textId="77777777" w:rsidR="007A4D77" w:rsidRPr="007A4D77" w:rsidRDefault="007A4D77" w:rsidP="007A4D77">
      <w:pPr>
        <w:shd w:val="clear" w:color="auto" w:fill="121212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kern w:val="0"/>
          <w:sz w:val="23"/>
          <w:szCs w:val="23"/>
          <w:lang w:eastAsia="es-CL"/>
          <w14:ligatures w14:val="none"/>
        </w:rPr>
      </w:pPr>
      <w:r w:rsidRPr="007A4D77">
        <w:rPr>
          <w:rFonts w:ascii="Consolas" w:eastAsia="Times New Roman" w:hAnsi="Consolas" w:cs="Courier New"/>
          <w:color w:val="FFFFFF"/>
          <w:kern w:val="0"/>
          <w:sz w:val="23"/>
          <w:szCs w:val="23"/>
          <w:bdr w:val="none" w:sz="0" w:space="0" w:color="auto" w:frame="1"/>
          <w:lang w:eastAsia="es-CL"/>
          <w14:ligatures w14:val="none"/>
        </w:rPr>
        <w:t>FinProceso</w:t>
      </w:r>
    </w:p>
    <w:p w14:paraId="07A9928A" w14:textId="3C85B5F2" w:rsidR="007A4D77" w:rsidRPr="007A4D77" w:rsidRDefault="007A4D77" w:rsidP="007A4D77">
      <w:pPr>
        <w:rPr>
          <w:rFonts w:ascii="Poppins" w:eastAsia="Times New Roman" w:hAnsi="Poppins" w:cs="Poppins"/>
          <w:b/>
          <w:bCs/>
          <w:color w:val="000000"/>
          <w:spacing w:val="-7"/>
          <w:kern w:val="36"/>
          <w:sz w:val="32"/>
          <w:szCs w:val="32"/>
          <w:lang w:eastAsia="es-CL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spacing w:val="-7"/>
          <w:kern w:val="36"/>
          <w:sz w:val="32"/>
          <w:szCs w:val="32"/>
          <w:lang w:eastAsia="es-CL"/>
          <w14:ligatures w14:val="none"/>
        </w:rPr>
        <w:t>D</w:t>
      </w:r>
      <w:r w:rsidRPr="007A4D77">
        <w:rPr>
          <w:rFonts w:ascii="Poppins" w:eastAsia="Times New Roman" w:hAnsi="Poppins" w:cs="Poppins"/>
          <w:b/>
          <w:bCs/>
          <w:color w:val="000000"/>
          <w:spacing w:val="-7"/>
          <w:kern w:val="36"/>
          <w:sz w:val="32"/>
          <w:szCs w:val="32"/>
          <w:lang w:eastAsia="es-CL"/>
          <w14:ligatures w14:val="none"/>
        </w:rPr>
        <w:t xml:space="preserve">iagrama de flujo pseint             Ejecución del proceso </w:t>
      </w:r>
    </w:p>
    <w:p w14:paraId="6AA1CD66" w14:textId="1FB62623" w:rsidR="007A4D77" w:rsidRDefault="007A4D77" w:rsidP="007A4D77">
      <w:p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7F8726" wp14:editId="4E108AEE">
            <wp:simplePos x="0" y="0"/>
            <wp:positionH relativeFrom="column">
              <wp:posOffset>2765699</wp:posOffset>
            </wp:positionH>
            <wp:positionV relativeFrom="paragraph">
              <wp:posOffset>6058</wp:posOffset>
            </wp:positionV>
            <wp:extent cx="3543300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484" y="21491"/>
                <wp:lineTo x="21484" y="0"/>
                <wp:lineTo x="0" y="0"/>
              </wp:wrapPolygon>
            </wp:wrapTight>
            <wp:docPr id="4619899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89924" name="Imagen 1" descr="Interfaz de usuario gráfica, Texto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DEDB73F" wp14:editId="0A807671">
            <wp:extent cx="2466975" cy="3838575"/>
            <wp:effectExtent l="0" t="0" r="9525" b="9525"/>
            <wp:docPr id="821635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35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76F7" w14:textId="77777777" w:rsidR="007A4D77" w:rsidRDefault="007A4D77" w:rsidP="007A4D77">
      <w:p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</w:p>
    <w:p w14:paraId="7A556A0F" w14:textId="77777777" w:rsidR="00CE064C" w:rsidRDefault="00CE064C" w:rsidP="007A4D77">
      <w:p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</w:p>
    <w:p w14:paraId="663C2B53" w14:textId="77777777" w:rsidR="00CE064C" w:rsidRDefault="00CE064C" w:rsidP="007A4D77">
      <w:p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</w:p>
    <w:p w14:paraId="7EC15591" w14:textId="77777777" w:rsidR="00CE064C" w:rsidRDefault="00CE064C" w:rsidP="007A4D77">
      <w:p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</w:p>
    <w:p w14:paraId="2E43FB34" w14:textId="0F677AE6" w:rsidR="007A4D77" w:rsidRPr="007A4D77" w:rsidRDefault="007A4D77" w:rsidP="007A4D77">
      <w:p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7A4D77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1.- Hacer un algoritmo en </w:t>
      </w:r>
      <w:r w:rsidRPr="007A4D77">
        <w:rPr>
          <w:rFonts w:ascii="Poppins" w:hAnsi="Poppins" w:cs="Poppins"/>
          <w:b/>
          <w:bCs/>
          <w:color w:val="666666"/>
          <w:sz w:val="23"/>
          <w:szCs w:val="23"/>
        </w:rPr>
        <w:t>Pseint</w:t>
      </w:r>
      <w:r w:rsidRPr="007A4D77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 que lea un número y según ese número, indique el día que corresponde.</w:t>
      </w:r>
    </w:p>
    <w:p w14:paraId="5F104F77" w14:textId="698EB3D4" w:rsidR="007A4D77" w:rsidRDefault="007A4D77" w:rsidP="007A4D77">
      <w:p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2.- Algoritmo que lea dos números y nos diga cuál de ellos es mayor o bien si son iguales (recuerda usar la estructura condicional </w:t>
      </w:r>
      <w:r w:rsidRPr="007A4D77">
        <w:rPr>
          <w:b/>
          <w:bCs/>
        </w:rPr>
        <w:t>SI</w:t>
      </w: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)</w:t>
      </w:r>
    </w:p>
    <w:p w14:paraId="264110D2" w14:textId="77777777" w:rsidR="007A4D77" w:rsidRDefault="007A4D77" w:rsidP="007A4D77">
      <w:p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3.- Un colegio desea saber qué porcentaje de niños y qué porcentaje de niñas hay en el curso actual. Diseñar un algoritmo para este propósito (recuerda que para calcular el porcentaje puedes hacer una regla de 3)</w:t>
      </w:r>
    </w:p>
    <w:p w14:paraId="0C1E2D20" w14:textId="77777777" w:rsidR="007A4D77" w:rsidRDefault="007A4D77" w:rsidP="007A4D77">
      <w:p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4.- Una tienda ofrece un descuento del 15% sobre el total de la compra durante el mes de octubre. Dado un mes y valor del producto, calcular cuál es la cantidad que se debe cobrar al cliente.</w:t>
      </w:r>
    </w:p>
    <w:p w14:paraId="44353241" w14:textId="517ADB9A" w:rsidR="00845EBE" w:rsidRDefault="00416AE4">
      <w:r>
        <w:t xml:space="preserve">5..- </w:t>
      </w:r>
      <w:r w:rsidR="00A14DF5">
        <w:t>sacar las notas de una asignatura cuyas notas valen 15, 20, 35 y 30 por ciento. De ella sacar cada porcentaje de una nota y luego el promedio. Indicar si aprobó o reprobó.</w:t>
      </w:r>
    </w:p>
    <w:p w14:paraId="6222D34E" w14:textId="77777777" w:rsidR="00A14DF5" w:rsidRDefault="00A14DF5"/>
    <w:p w14:paraId="4B24B427" w14:textId="11BD62C9" w:rsidR="00A14DF5" w:rsidRDefault="00A14DF5">
      <w:r>
        <w:t>Desarrollo:</w:t>
      </w:r>
    </w:p>
    <w:p w14:paraId="33D47F91" w14:textId="71BB9E7C" w:rsidR="00A14DF5" w:rsidRDefault="00A14DF5">
      <w:r>
        <w:t xml:space="preserve">1.- </w:t>
      </w:r>
    </w:p>
    <w:p w14:paraId="682D354C" w14:textId="77777777" w:rsidR="008A6A43" w:rsidRDefault="008A6A43" w:rsidP="008A6A43">
      <w:r>
        <w:t>Proceso semana</w:t>
      </w:r>
    </w:p>
    <w:p w14:paraId="296291A2" w14:textId="77777777" w:rsidR="008A6A43" w:rsidRDefault="008A6A43" w:rsidP="008A6A43">
      <w:r>
        <w:tab/>
        <w:t>Definir dia Como numerico</w:t>
      </w:r>
    </w:p>
    <w:p w14:paraId="4579B257" w14:textId="77777777" w:rsidR="008A6A43" w:rsidRDefault="008A6A43" w:rsidP="008A6A43">
      <w:r>
        <w:tab/>
        <w:t>Escribir "ingrese el numero"</w:t>
      </w:r>
    </w:p>
    <w:p w14:paraId="68BBA02D" w14:textId="77777777" w:rsidR="008A6A43" w:rsidRDefault="008A6A43" w:rsidP="008A6A43">
      <w:r>
        <w:tab/>
        <w:t>leer dia</w:t>
      </w:r>
    </w:p>
    <w:p w14:paraId="00FCBFC2" w14:textId="77777777" w:rsidR="008A6A43" w:rsidRDefault="008A6A43" w:rsidP="008A6A43">
      <w:r>
        <w:tab/>
        <w:t>si (dia=1) Entonces</w:t>
      </w:r>
    </w:p>
    <w:p w14:paraId="7B552E0B" w14:textId="77777777" w:rsidR="008A6A43" w:rsidRDefault="008A6A43" w:rsidP="008A6A43">
      <w:r>
        <w:tab/>
      </w:r>
      <w:r>
        <w:tab/>
        <w:t>Escribir "lunes"</w:t>
      </w:r>
    </w:p>
    <w:p w14:paraId="0DD46186" w14:textId="77777777" w:rsidR="008A6A43" w:rsidRDefault="008A6A43" w:rsidP="008A6A43">
      <w:r>
        <w:tab/>
        <w:t>SiNo</w:t>
      </w:r>
    </w:p>
    <w:p w14:paraId="27AE048F" w14:textId="77777777" w:rsidR="008A6A43" w:rsidRDefault="008A6A43" w:rsidP="008A6A43">
      <w:r>
        <w:tab/>
      </w:r>
      <w:r>
        <w:tab/>
        <w:t>si (dia=2) Entonces</w:t>
      </w:r>
    </w:p>
    <w:p w14:paraId="59F1A23D" w14:textId="77777777" w:rsidR="008A6A43" w:rsidRDefault="008A6A43" w:rsidP="008A6A43">
      <w:r>
        <w:tab/>
      </w:r>
      <w:r>
        <w:tab/>
      </w:r>
      <w:r>
        <w:tab/>
        <w:t>Escribir "martes"</w:t>
      </w:r>
    </w:p>
    <w:p w14:paraId="25E9D228" w14:textId="77777777" w:rsidR="008A6A43" w:rsidRDefault="008A6A43" w:rsidP="008A6A43">
      <w:r>
        <w:tab/>
      </w:r>
      <w:r>
        <w:tab/>
        <w:t>SiNo</w:t>
      </w:r>
    </w:p>
    <w:p w14:paraId="163013C3" w14:textId="77777777" w:rsidR="008A6A43" w:rsidRDefault="008A6A43" w:rsidP="008A6A43">
      <w:r>
        <w:tab/>
      </w:r>
      <w:r>
        <w:tab/>
      </w:r>
      <w:r>
        <w:tab/>
        <w:t>si (dia=3) Entonces</w:t>
      </w:r>
    </w:p>
    <w:p w14:paraId="4D72E167" w14:textId="77777777" w:rsidR="008A6A43" w:rsidRDefault="008A6A43" w:rsidP="008A6A43">
      <w:r>
        <w:tab/>
      </w:r>
      <w:r>
        <w:tab/>
      </w:r>
      <w:r>
        <w:tab/>
      </w:r>
      <w:r>
        <w:tab/>
        <w:t>Escribir "miercoles"</w:t>
      </w:r>
    </w:p>
    <w:p w14:paraId="4B3E03C9" w14:textId="77777777" w:rsidR="008A6A43" w:rsidRDefault="008A6A43" w:rsidP="008A6A43">
      <w:r>
        <w:tab/>
      </w:r>
      <w:r>
        <w:tab/>
      </w:r>
      <w:r>
        <w:tab/>
        <w:t>SiNo</w:t>
      </w:r>
    </w:p>
    <w:p w14:paraId="252407EB" w14:textId="77777777" w:rsidR="008A6A43" w:rsidRDefault="008A6A43" w:rsidP="008A6A43">
      <w:r>
        <w:lastRenderedPageBreak/>
        <w:tab/>
      </w:r>
      <w:r>
        <w:tab/>
      </w:r>
      <w:r>
        <w:tab/>
      </w:r>
      <w:r>
        <w:tab/>
        <w:t>si (dia=4) Entonces</w:t>
      </w:r>
    </w:p>
    <w:p w14:paraId="72508A4D" w14:textId="77777777" w:rsidR="008A6A43" w:rsidRDefault="008A6A43" w:rsidP="008A6A43">
      <w:r>
        <w:tab/>
      </w:r>
      <w:r>
        <w:tab/>
      </w:r>
      <w:r>
        <w:tab/>
      </w:r>
      <w:r>
        <w:tab/>
      </w:r>
      <w:r>
        <w:tab/>
        <w:t>Escribir jueves</w:t>
      </w:r>
    </w:p>
    <w:p w14:paraId="16D69433" w14:textId="77777777" w:rsidR="008A6A43" w:rsidRDefault="008A6A43" w:rsidP="008A6A43">
      <w:r>
        <w:tab/>
      </w:r>
      <w:r>
        <w:tab/>
      </w:r>
      <w:r>
        <w:tab/>
      </w:r>
      <w:r>
        <w:tab/>
        <w:t>SiNo</w:t>
      </w:r>
    </w:p>
    <w:p w14:paraId="4100357B" w14:textId="77777777" w:rsidR="008A6A43" w:rsidRDefault="008A6A43" w:rsidP="008A6A43">
      <w:r>
        <w:tab/>
      </w:r>
      <w:r>
        <w:tab/>
      </w:r>
      <w:r>
        <w:tab/>
      </w:r>
      <w:r>
        <w:tab/>
      </w:r>
      <w:r>
        <w:tab/>
        <w:t>si (dia=5) Entonces</w:t>
      </w:r>
    </w:p>
    <w:p w14:paraId="40107811" w14:textId="77777777" w:rsidR="008A6A43" w:rsidRDefault="008A6A43" w:rsidP="008A6A43">
      <w:r>
        <w:tab/>
      </w:r>
      <w:r>
        <w:tab/>
      </w:r>
      <w:r>
        <w:tab/>
      </w:r>
      <w:r>
        <w:tab/>
      </w:r>
      <w:r>
        <w:tab/>
      </w:r>
      <w:r>
        <w:tab/>
        <w:t>Escribir "viernes"</w:t>
      </w:r>
    </w:p>
    <w:p w14:paraId="52DAE97C" w14:textId="77777777" w:rsidR="008A6A43" w:rsidRDefault="008A6A43" w:rsidP="008A6A43">
      <w:r>
        <w:tab/>
      </w:r>
      <w:r>
        <w:tab/>
      </w:r>
      <w:r>
        <w:tab/>
      </w:r>
      <w:r>
        <w:tab/>
      </w:r>
      <w:r>
        <w:tab/>
        <w:t>SiNo</w:t>
      </w:r>
    </w:p>
    <w:p w14:paraId="333C1490" w14:textId="77777777" w:rsidR="008A6A43" w:rsidRDefault="008A6A43" w:rsidP="008A6A43">
      <w:r>
        <w:tab/>
      </w:r>
      <w:r>
        <w:tab/>
      </w:r>
      <w:r>
        <w:tab/>
      </w:r>
      <w:r>
        <w:tab/>
      </w:r>
      <w:r>
        <w:tab/>
      </w:r>
      <w:r>
        <w:tab/>
        <w:t>si (dia=6) Entonces</w:t>
      </w:r>
    </w:p>
    <w:p w14:paraId="22ED9BFA" w14:textId="77777777" w:rsidR="008A6A43" w:rsidRDefault="008A6A43" w:rsidP="008A6A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"sabado"</w:t>
      </w:r>
    </w:p>
    <w:p w14:paraId="10857A20" w14:textId="77777777" w:rsidR="008A6A43" w:rsidRDefault="008A6A43" w:rsidP="008A6A43"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14:paraId="6BAAC8DB" w14:textId="77777777" w:rsidR="008A6A43" w:rsidRDefault="008A6A43" w:rsidP="008A6A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(dia=7) Entonces</w:t>
      </w:r>
    </w:p>
    <w:p w14:paraId="11E87259" w14:textId="77777777" w:rsidR="008A6A43" w:rsidRDefault="008A6A43" w:rsidP="008A6A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"domingo"</w:t>
      </w:r>
    </w:p>
    <w:p w14:paraId="1D776C51" w14:textId="77777777" w:rsidR="008A6A43" w:rsidRDefault="008A6A43" w:rsidP="008A6A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09832ACF" w14:textId="77777777" w:rsidR="008A6A43" w:rsidRDefault="008A6A43" w:rsidP="008A6A43">
      <w:r>
        <w:tab/>
      </w:r>
      <w:r>
        <w:tab/>
      </w:r>
      <w:r>
        <w:tab/>
      </w:r>
      <w:r>
        <w:tab/>
      </w:r>
      <w:r>
        <w:tab/>
      </w:r>
      <w:r>
        <w:tab/>
        <w:t>FinSi</w:t>
      </w:r>
    </w:p>
    <w:p w14:paraId="080DF057" w14:textId="77777777" w:rsidR="008A6A43" w:rsidRDefault="008A6A43" w:rsidP="008A6A43">
      <w:r>
        <w:tab/>
      </w:r>
      <w:r>
        <w:tab/>
      </w:r>
      <w:r>
        <w:tab/>
      </w:r>
      <w:r>
        <w:tab/>
      </w:r>
      <w:r>
        <w:tab/>
        <w:t>FinSi</w:t>
      </w:r>
    </w:p>
    <w:p w14:paraId="19C9E25E" w14:textId="77777777" w:rsidR="008A6A43" w:rsidRDefault="008A6A43" w:rsidP="008A6A43">
      <w:r>
        <w:tab/>
      </w:r>
      <w:r>
        <w:tab/>
      </w:r>
      <w:r>
        <w:tab/>
      </w:r>
      <w:r>
        <w:tab/>
        <w:t>FinSi</w:t>
      </w:r>
    </w:p>
    <w:p w14:paraId="70FE02CB" w14:textId="77777777" w:rsidR="008A6A43" w:rsidRDefault="008A6A43" w:rsidP="008A6A43">
      <w:r>
        <w:tab/>
      </w:r>
      <w:r>
        <w:tab/>
      </w:r>
      <w:r>
        <w:tab/>
        <w:t>FinSi</w:t>
      </w:r>
    </w:p>
    <w:p w14:paraId="5BBE0CFF" w14:textId="77777777" w:rsidR="008A6A43" w:rsidRDefault="008A6A43" w:rsidP="008A6A43">
      <w:r>
        <w:tab/>
      </w:r>
      <w:r>
        <w:tab/>
        <w:t>FinSi</w:t>
      </w:r>
    </w:p>
    <w:p w14:paraId="2505782B" w14:textId="77777777" w:rsidR="008A6A43" w:rsidRDefault="008A6A43" w:rsidP="008A6A43">
      <w:r>
        <w:tab/>
        <w:t>FinSi</w:t>
      </w:r>
    </w:p>
    <w:p w14:paraId="05ECD955" w14:textId="5DDFC1D1" w:rsidR="008A6A43" w:rsidRDefault="008A6A43" w:rsidP="008A6A43">
      <w:r>
        <w:t>FinProceso</w:t>
      </w:r>
    </w:p>
    <w:p w14:paraId="6F16899D" w14:textId="6FC6834C" w:rsidR="008A6A43" w:rsidRDefault="00C765BE" w:rsidP="008A6A43">
      <w:r w:rsidRPr="00C765BE">
        <w:drawing>
          <wp:inline distT="0" distB="0" distL="0" distR="0" wp14:anchorId="2DA7DF77" wp14:editId="536849FC">
            <wp:extent cx="3645991" cy="25069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4280" cy="251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6520" w14:textId="14D4D67E" w:rsidR="00C765BE" w:rsidRDefault="00C765BE" w:rsidP="008A6A43">
      <w:r w:rsidRPr="00C765BE">
        <w:lastRenderedPageBreak/>
        <w:drawing>
          <wp:inline distT="0" distB="0" distL="0" distR="0" wp14:anchorId="44355533" wp14:editId="4D124C8F">
            <wp:extent cx="3970364" cy="2530059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FAFC" w14:textId="7F6AE823" w:rsidR="00D0515D" w:rsidRDefault="00D0515D">
      <w:r>
        <w:t>2.-</w:t>
      </w:r>
    </w:p>
    <w:p w14:paraId="53A22FA7" w14:textId="77777777" w:rsidR="00D0515D" w:rsidRDefault="00D0515D" w:rsidP="00D0515D">
      <w:r>
        <w:t>Proceso mayorigual</w:t>
      </w:r>
    </w:p>
    <w:p w14:paraId="100B0A83" w14:textId="77777777" w:rsidR="00D0515D" w:rsidRDefault="00D0515D" w:rsidP="00D0515D">
      <w:r>
        <w:tab/>
        <w:t>definir A, B Como Entero</w:t>
      </w:r>
    </w:p>
    <w:p w14:paraId="129F0C33" w14:textId="77777777" w:rsidR="00D0515D" w:rsidRDefault="00D0515D" w:rsidP="00D0515D">
      <w:r>
        <w:tab/>
        <w:t>Escribir "ingrese el primer numero:"</w:t>
      </w:r>
    </w:p>
    <w:p w14:paraId="7AA3B460" w14:textId="77777777" w:rsidR="00D0515D" w:rsidRDefault="00D0515D" w:rsidP="00D0515D">
      <w:r>
        <w:tab/>
        <w:t>leer A</w:t>
      </w:r>
    </w:p>
    <w:p w14:paraId="754BBB63" w14:textId="77777777" w:rsidR="00D0515D" w:rsidRDefault="00D0515D" w:rsidP="00D0515D">
      <w:r>
        <w:tab/>
        <w:t>Escribir "ingrese el segundo numero:"</w:t>
      </w:r>
    </w:p>
    <w:p w14:paraId="7560B02F" w14:textId="77777777" w:rsidR="00D0515D" w:rsidRDefault="00D0515D" w:rsidP="00D0515D">
      <w:r>
        <w:tab/>
        <w:t>leer B</w:t>
      </w:r>
    </w:p>
    <w:p w14:paraId="1953F895" w14:textId="77777777" w:rsidR="00D0515D" w:rsidRDefault="00D0515D" w:rsidP="00D0515D">
      <w:r>
        <w:tab/>
        <w:t>si A=B Entonces</w:t>
      </w:r>
    </w:p>
    <w:p w14:paraId="45742932" w14:textId="77777777" w:rsidR="00D0515D" w:rsidRDefault="00D0515D" w:rsidP="00D0515D">
      <w:r>
        <w:tab/>
      </w:r>
      <w:r>
        <w:tab/>
        <w:t>Escribir "los numeros son iguales"</w:t>
      </w:r>
    </w:p>
    <w:p w14:paraId="145D3E6E" w14:textId="77777777" w:rsidR="00D0515D" w:rsidRDefault="00D0515D" w:rsidP="00D0515D">
      <w:r>
        <w:tab/>
        <w:t>SiNo</w:t>
      </w:r>
    </w:p>
    <w:p w14:paraId="5830BE94" w14:textId="77777777" w:rsidR="00D0515D" w:rsidRDefault="00D0515D" w:rsidP="00D0515D">
      <w:r>
        <w:tab/>
      </w:r>
      <w:r>
        <w:tab/>
        <w:t>si A&gt;B Entonces</w:t>
      </w:r>
    </w:p>
    <w:p w14:paraId="610C0B94" w14:textId="77777777" w:rsidR="00D0515D" w:rsidRDefault="00D0515D" w:rsidP="00D0515D">
      <w:r>
        <w:tab/>
      </w:r>
      <w:r>
        <w:tab/>
      </w:r>
      <w:r>
        <w:tab/>
        <w:t>Escribir A " es el mayor"</w:t>
      </w:r>
    </w:p>
    <w:p w14:paraId="26252879" w14:textId="77777777" w:rsidR="00D0515D" w:rsidRDefault="00D0515D" w:rsidP="00D0515D">
      <w:r>
        <w:tab/>
      </w:r>
      <w:r>
        <w:tab/>
        <w:t>SiNo</w:t>
      </w:r>
    </w:p>
    <w:p w14:paraId="7A8E7F86" w14:textId="77777777" w:rsidR="00D0515D" w:rsidRDefault="00D0515D" w:rsidP="00D0515D">
      <w:r>
        <w:tab/>
      </w:r>
      <w:r>
        <w:tab/>
      </w:r>
      <w:r>
        <w:tab/>
        <w:t>Escribir B " es el mayor"</w:t>
      </w:r>
    </w:p>
    <w:p w14:paraId="47BF2227" w14:textId="77777777" w:rsidR="00D0515D" w:rsidRDefault="00D0515D" w:rsidP="00D0515D">
      <w:r>
        <w:tab/>
      </w:r>
      <w:r>
        <w:tab/>
        <w:t>FinSi</w:t>
      </w:r>
    </w:p>
    <w:p w14:paraId="0A8E105B" w14:textId="77777777" w:rsidR="00D0515D" w:rsidRDefault="00D0515D" w:rsidP="00D0515D">
      <w:r>
        <w:tab/>
        <w:t>FinSi</w:t>
      </w:r>
    </w:p>
    <w:p w14:paraId="071632E7" w14:textId="77777777" w:rsidR="00D0515D" w:rsidRDefault="00D0515D" w:rsidP="00D0515D">
      <w:r>
        <w:tab/>
      </w:r>
    </w:p>
    <w:p w14:paraId="32D2EC12" w14:textId="79AB7219" w:rsidR="00D0515D" w:rsidRDefault="00D0515D" w:rsidP="00D0515D">
      <w:r>
        <w:t>FinProceso</w:t>
      </w:r>
    </w:p>
    <w:p w14:paraId="16D1B5E3" w14:textId="6E550DA1" w:rsidR="00D0515D" w:rsidRDefault="00D0515D" w:rsidP="00D0515D">
      <w:r w:rsidRPr="00D0515D">
        <w:lastRenderedPageBreak/>
        <w:drawing>
          <wp:inline distT="0" distB="0" distL="0" distR="0" wp14:anchorId="4FF8D99D" wp14:editId="2CE6B767">
            <wp:extent cx="3676613" cy="268986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509" cy="269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B8E9" w14:textId="1A13F5CA" w:rsidR="00D0515D" w:rsidRDefault="00D0515D" w:rsidP="00D0515D">
      <w:r w:rsidRPr="00D0515D">
        <w:drawing>
          <wp:inline distT="0" distB="0" distL="0" distR="0" wp14:anchorId="0AC918E2" wp14:editId="5819F907">
            <wp:extent cx="3775509" cy="2331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108" cy="233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43A8" w14:textId="398F000D" w:rsidR="00D0515D" w:rsidRDefault="00D0515D" w:rsidP="00D0515D">
      <w:r>
        <w:t>3.-</w:t>
      </w:r>
    </w:p>
    <w:p w14:paraId="1C78FED2" w14:textId="77777777" w:rsidR="00EB6494" w:rsidRDefault="00EB6494" w:rsidP="00EB6494">
      <w:r>
        <w:t>Proceso curso</w:t>
      </w:r>
    </w:p>
    <w:p w14:paraId="68D48E03" w14:textId="77777777" w:rsidR="00EB6494" w:rsidRDefault="00EB6494" w:rsidP="00EB6494">
      <w:r>
        <w:tab/>
        <w:t>definir A, B, C Como Entero</w:t>
      </w:r>
    </w:p>
    <w:p w14:paraId="3D58ED1F" w14:textId="77777777" w:rsidR="00EB6494" w:rsidRDefault="00EB6494" w:rsidP="00EB6494">
      <w:r>
        <w:tab/>
        <w:t>Definir p1, p2 Como Real</w:t>
      </w:r>
    </w:p>
    <w:p w14:paraId="178D848C" w14:textId="77777777" w:rsidR="00EB6494" w:rsidRDefault="00EB6494" w:rsidP="00EB6494">
      <w:r>
        <w:tab/>
        <w:t>Escribir "ingrese cuantos niños hay:"</w:t>
      </w:r>
    </w:p>
    <w:p w14:paraId="2B22B0DF" w14:textId="77777777" w:rsidR="00EB6494" w:rsidRDefault="00EB6494" w:rsidP="00EB6494">
      <w:r>
        <w:tab/>
        <w:t>leer A</w:t>
      </w:r>
    </w:p>
    <w:p w14:paraId="6CE835D3" w14:textId="77777777" w:rsidR="00EB6494" w:rsidRDefault="00EB6494" w:rsidP="00EB6494">
      <w:r>
        <w:tab/>
        <w:t>Escribir "ingrese cuantas niñas hay"</w:t>
      </w:r>
    </w:p>
    <w:p w14:paraId="2365BF30" w14:textId="77777777" w:rsidR="00EB6494" w:rsidRDefault="00EB6494" w:rsidP="00EB6494">
      <w:r>
        <w:tab/>
        <w:t>leer B</w:t>
      </w:r>
    </w:p>
    <w:p w14:paraId="11645EB2" w14:textId="77777777" w:rsidR="00EB6494" w:rsidRDefault="00EB6494" w:rsidP="00EB6494">
      <w:r>
        <w:tab/>
        <w:t>C=A+B</w:t>
      </w:r>
    </w:p>
    <w:p w14:paraId="5291865D" w14:textId="77777777" w:rsidR="00EB6494" w:rsidRDefault="00EB6494" w:rsidP="00EB6494">
      <w:r>
        <w:tab/>
        <w:t>p1=(A*100)/C</w:t>
      </w:r>
    </w:p>
    <w:p w14:paraId="33DC845D" w14:textId="77777777" w:rsidR="00EB6494" w:rsidRDefault="00EB6494" w:rsidP="00EB6494">
      <w:r>
        <w:lastRenderedPageBreak/>
        <w:tab/>
        <w:t>p2=(B*100)/C</w:t>
      </w:r>
    </w:p>
    <w:p w14:paraId="2DCEB0D0" w14:textId="77777777" w:rsidR="00EB6494" w:rsidRDefault="00EB6494" w:rsidP="00EB6494">
      <w:r>
        <w:tab/>
        <w:t>Escribir "el porcentaje de niños es de " p1</w:t>
      </w:r>
    </w:p>
    <w:p w14:paraId="6D61EAE9" w14:textId="77777777" w:rsidR="00EB6494" w:rsidRDefault="00EB6494" w:rsidP="00EB6494">
      <w:r>
        <w:tab/>
        <w:t>Escribir "el porcentaje de niñas es de " p2</w:t>
      </w:r>
    </w:p>
    <w:p w14:paraId="607DD432" w14:textId="77777777" w:rsidR="00EB6494" w:rsidRDefault="00EB6494" w:rsidP="00EB6494">
      <w:r>
        <w:tab/>
      </w:r>
    </w:p>
    <w:p w14:paraId="498E4786" w14:textId="56425D33" w:rsidR="00EB6494" w:rsidRDefault="00EB6494" w:rsidP="00EB6494">
      <w:r>
        <w:t>FinProceso</w:t>
      </w:r>
    </w:p>
    <w:p w14:paraId="00D6FEAB" w14:textId="254E7824" w:rsidR="008A6A43" w:rsidRDefault="00EB6494" w:rsidP="008A6A43">
      <w:r w:rsidRPr="00EB6494">
        <w:drawing>
          <wp:inline distT="0" distB="0" distL="0" distR="0" wp14:anchorId="4E63CD40" wp14:editId="49DE5427">
            <wp:extent cx="3048000" cy="392474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3211" cy="393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94CD" w14:textId="7D321CEE" w:rsidR="008A6A43" w:rsidRDefault="00EB6494" w:rsidP="008A6A43">
      <w:r w:rsidRPr="00EB6494">
        <w:drawing>
          <wp:inline distT="0" distB="0" distL="0" distR="0" wp14:anchorId="068CCC54" wp14:editId="4CC3E699">
            <wp:extent cx="3432019" cy="24917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864" cy="249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581C" w14:textId="43A0B45E" w:rsidR="008A6A43" w:rsidRDefault="008A6A43" w:rsidP="008A6A43">
      <w:r>
        <w:t>4.-</w:t>
      </w:r>
    </w:p>
    <w:p w14:paraId="105F3B4E" w14:textId="77777777" w:rsidR="00C765BE" w:rsidRDefault="00C765BE" w:rsidP="00C765BE">
      <w:r>
        <w:lastRenderedPageBreak/>
        <w:t>Proceso descuento</w:t>
      </w:r>
    </w:p>
    <w:p w14:paraId="3072E146" w14:textId="77777777" w:rsidR="00C765BE" w:rsidRDefault="00C765BE" w:rsidP="00C765BE">
      <w:r>
        <w:tab/>
        <w:t>definir A, B, C Como real</w:t>
      </w:r>
    </w:p>
    <w:p w14:paraId="42390E46" w14:textId="77777777" w:rsidR="00C765BE" w:rsidRDefault="00C765BE" w:rsidP="00C765BE">
      <w:r>
        <w:tab/>
        <w:t>Escribir "ingrese el valor de su producto (sin descuento)"</w:t>
      </w:r>
    </w:p>
    <w:p w14:paraId="21E57716" w14:textId="77777777" w:rsidR="00C765BE" w:rsidRDefault="00C765BE" w:rsidP="00C765BE">
      <w:r>
        <w:tab/>
        <w:t>leer A</w:t>
      </w:r>
    </w:p>
    <w:p w14:paraId="7B1650CB" w14:textId="77777777" w:rsidR="00C765BE" w:rsidRDefault="00C765BE" w:rsidP="00C765BE">
      <w:r>
        <w:tab/>
        <w:t>B=0.15</w:t>
      </w:r>
    </w:p>
    <w:p w14:paraId="222678BB" w14:textId="77777777" w:rsidR="00C765BE" w:rsidRDefault="00C765BE" w:rsidP="00C765BE">
      <w:r>
        <w:tab/>
        <w:t>C=A-(A*B)</w:t>
      </w:r>
    </w:p>
    <w:p w14:paraId="38F25083" w14:textId="77777777" w:rsidR="00C765BE" w:rsidRDefault="00C765BE" w:rsidP="00C765BE">
      <w:r>
        <w:tab/>
        <w:t>Escribir "el precio final de su producto es de " C</w:t>
      </w:r>
    </w:p>
    <w:p w14:paraId="43077C5E" w14:textId="77777777" w:rsidR="00C765BE" w:rsidRDefault="00C765BE" w:rsidP="00C765BE">
      <w:r>
        <w:tab/>
      </w:r>
    </w:p>
    <w:p w14:paraId="7BDA95D9" w14:textId="113B06A1" w:rsidR="008A6A43" w:rsidRDefault="00C765BE" w:rsidP="00C765BE">
      <w:r>
        <w:t>FinProceso</w:t>
      </w:r>
    </w:p>
    <w:p w14:paraId="06FFEBFF" w14:textId="34C5D0F8" w:rsidR="00C765BE" w:rsidRDefault="00C765BE" w:rsidP="00C765BE">
      <w:r w:rsidRPr="00C765BE">
        <w:drawing>
          <wp:inline distT="0" distB="0" distL="0" distR="0" wp14:anchorId="23EE9848" wp14:editId="046B9D7D">
            <wp:extent cx="3992880" cy="2600477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5025" cy="260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1EA5" w14:textId="4540DE80" w:rsidR="00C765BE" w:rsidRDefault="00C765BE" w:rsidP="00C765BE">
      <w:r w:rsidRPr="00C765BE">
        <w:drawing>
          <wp:inline distT="0" distB="0" distL="0" distR="0" wp14:anchorId="64A4A7D1" wp14:editId="1BC6FC88">
            <wp:extent cx="3970364" cy="2469094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59A9" w14:textId="60B4714D" w:rsidR="00C765BE" w:rsidRDefault="00C765BE" w:rsidP="00C765BE">
      <w:r>
        <w:t>5.-</w:t>
      </w:r>
    </w:p>
    <w:p w14:paraId="3A5FE224" w14:textId="77777777" w:rsidR="00A34F02" w:rsidRDefault="00A34F02" w:rsidP="00A34F02">
      <w:r>
        <w:lastRenderedPageBreak/>
        <w:t>Proceso promedio</w:t>
      </w:r>
    </w:p>
    <w:p w14:paraId="0B735CF8" w14:textId="77777777" w:rsidR="00A34F02" w:rsidRDefault="00A34F02" w:rsidP="00A34F02">
      <w:r>
        <w:tab/>
        <w:t>definir A, B, C, D Como Real</w:t>
      </w:r>
    </w:p>
    <w:p w14:paraId="63C23A0F" w14:textId="77777777" w:rsidR="00A34F02" w:rsidRDefault="00A34F02" w:rsidP="00A34F02">
      <w:r>
        <w:tab/>
        <w:t>definir n1, n2, n3, n4 Como Real</w:t>
      </w:r>
    </w:p>
    <w:p w14:paraId="2D3A327C" w14:textId="77777777" w:rsidR="00A34F02" w:rsidRDefault="00A34F02" w:rsidP="00A34F02">
      <w:r>
        <w:tab/>
        <w:t>definir nf Como Real</w:t>
      </w:r>
    </w:p>
    <w:p w14:paraId="2CAF7B24" w14:textId="77777777" w:rsidR="00A34F02" w:rsidRDefault="00A34F02" w:rsidP="00A34F02">
      <w:r>
        <w:tab/>
        <w:t>Escribir "ingrese su primera nota"</w:t>
      </w:r>
    </w:p>
    <w:p w14:paraId="6313E17A" w14:textId="77777777" w:rsidR="00A34F02" w:rsidRDefault="00A34F02" w:rsidP="00A34F02">
      <w:r>
        <w:tab/>
        <w:t>leer n1</w:t>
      </w:r>
    </w:p>
    <w:p w14:paraId="0CBDF784" w14:textId="77777777" w:rsidR="00A34F02" w:rsidRDefault="00A34F02" w:rsidP="00A34F02">
      <w:r>
        <w:tab/>
        <w:t>Escribir "ingrese su segunda nota"</w:t>
      </w:r>
    </w:p>
    <w:p w14:paraId="6ECD2F88" w14:textId="77777777" w:rsidR="00A34F02" w:rsidRDefault="00A34F02" w:rsidP="00A34F02">
      <w:r>
        <w:tab/>
        <w:t>leer n2</w:t>
      </w:r>
    </w:p>
    <w:p w14:paraId="50A57788" w14:textId="77777777" w:rsidR="00A34F02" w:rsidRDefault="00A34F02" w:rsidP="00A34F02">
      <w:r>
        <w:tab/>
        <w:t>Escribir "ingrese su tercera nota"</w:t>
      </w:r>
    </w:p>
    <w:p w14:paraId="76E77172" w14:textId="77777777" w:rsidR="00A34F02" w:rsidRDefault="00A34F02" w:rsidP="00A34F02">
      <w:r>
        <w:tab/>
        <w:t>leer n3</w:t>
      </w:r>
    </w:p>
    <w:p w14:paraId="27F828D6" w14:textId="77777777" w:rsidR="00A34F02" w:rsidRDefault="00A34F02" w:rsidP="00A34F02">
      <w:r>
        <w:tab/>
        <w:t>Escribir "ingrese su cuarta nota"</w:t>
      </w:r>
    </w:p>
    <w:p w14:paraId="76436E7C" w14:textId="77777777" w:rsidR="00A34F02" w:rsidRDefault="00A34F02" w:rsidP="00A34F02">
      <w:r>
        <w:tab/>
        <w:t>leer n4</w:t>
      </w:r>
    </w:p>
    <w:p w14:paraId="13F27599" w14:textId="77777777" w:rsidR="00A34F02" w:rsidRDefault="00A34F02" w:rsidP="00A34F02">
      <w:r>
        <w:tab/>
        <w:t>A=n1*0.15</w:t>
      </w:r>
    </w:p>
    <w:p w14:paraId="57962D72" w14:textId="77777777" w:rsidR="00A34F02" w:rsidRDefault="00A34F02" w:rsidP="00A34F02">
      <w:r>
        <w:tab/>
        <w:t>B=n2*0.2</w:t>
      </w:r>
    </w:p>
    <w:p w14:paraId="375A5777" w14:textId="77777777" w:rsidR="00A34F02" w:rsidRDefault="00A34F02" w:rsidP="00A34F02">
      <w:r>
        <w:tab/>
        <w:t>C=n3*0.35</w:t>
      </w:r>
    </w:p>
    <w:p w14:paraId="1FDA3D09" w14:textId="77777777" w:rsidR="00A34F02" w:rsidRDefault="00A34F02" w:rsidP="00A34F02">
      <w:r>
        <w:tab/>
        <w:t>D=n4*0.3</w:t>
      </w:r>
    </w:p>
    <w:p w14:paraId="12643CB7" w14:textId="77777777" w:rsidR="00A34F02" w:rsidRDefault="00A34F02" w:rsidP="00A34F02">
      <w:r>
        <w:tab/>
        <w:t>nf=A+B+C+D</w:t>
      </w:r>
    </w:p>
    <w:p w14:paraId="2A7A0608" w14:textId="77777777" w:rsidR="00A34F02" w:rsidRDefault="00A34F02" w:rsidP="00A34F02">
      <w:r>
        <w:tab/>
        <w:t>si nf&gt;=3.95 Entonces</w:t>
      </w:r>
    </w:p>
    <w:p w14:paraId="26463AAC" w14:textId="77777777" w:rsidR="00A34F02" w:rsidRDefault="00A34F02" w:rsidP="00A34F02">
      <w:r>
        <w:tab/>
      </w:r>
      <w:r>
        <w:tab/>
        <w:t>Escribir "su nota final es de " nf " y ha aprobado"</w:t>
      </w:r>
    </w:p>
    <w:p w14:paraId="6F45A32F" w14:textId="77777777" w:rsidR="00A34F02" w:rsidRDefault="00A34F02" w:rsidP="00A34F02">
      <w:r>
        <w:tab/>
        <w:t>SiNo</w:t>
      </w:r>
    </w:p>
    <w:p w14:paraId="5D9245F2" w14:textId="77777777" w:rsidR="00A34F02" w:rsidRDefault="00A34F02" w:rsidP="00A34F02">
      <w:r>
        <w:tab/>
      </w:r>
      <w:r>
        <w:tab/>
        <w:t>Escribir "su nota final es de " nf " y ha reprobado"</w:t>
      </w:r>
    </w:p>
    <w:p w14:paraId="4F924921" w14:textId="77777777" w:rsidR="00A34F02" w:rsidRDefault="00A34F02" w:rsidP="00A34F02">
      <w:r>
        <w:tab/>
        <w:t>FinSi</w:t>
      </w:r>
    </w:p>
    <w:p w14:paraId="3A0C4643" w14:textId="77777777" w:rsidR="00A34F02" w:rsidRDefault="00A34F02" w:rsidP="00A34F02">
      <w:r>
        <w:tab/>
      </w:r>
    </w:p>
    <w:p w14:paraId="0A687879" w14:textId="03F058ED" w:rsidR="00C765BE" w:rsidRDefault="00A34F02" w:rsidP="00A34F02">
      <w:r>
        <w:t>FinProceso</w:t>
      </w:r>
    </w:p>
    <w:p w14:paraId="7E4D3BA5" w14:textId="77777777" w:rsidR="00A34F02" w:rsidRDefault="00A34F02" w:rsidP="00A34F02"/>
    <w:p w14:paraId="55444326" w14:textId="42A2E58D" w:rsidR="00A34F02" w:rsidRDefault="00A34F02" w:rsidP="00A34F02">
      <w:r w:rsidRPr="00A34F02">
        <w:lastRenderedPageBreak/>
        <w:drawing>
          <wp:inline distT="0" distB="0" distL="0" distR="0" wp14:anchorId="0FD5B1C4" wp14:editId="7C46C93B">
            <wp:extent cx="3451860" cy="2855069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5850" cy="285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FED8" w14:textId="6073753E" w:rsidR="00A34F02" w:rsidRDefault="00A34F02" w:rsidP="00A34F02">
      <w:r w:rsidRPr="00A34F02">
        <w:drawing>
          <wp:inline distT="0" distB="0" distL="0" distR="0" wp14:anchorId="4865C116" wp14:editId="70C542CA">
            <wp:extent cx="3375660" cy="23517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520" cy="235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77"/>
    <w:rsid w:val="001A6233"/>
    <w:rsid w:val="00416AE4"/>
    <w:rsid w:val="0054727E"/>
    <w:rsid w:val="007A4D77"/>
    <w:rsid w:val="00845EBE"/>
    <w:rsid w:val="008A6A43"/>
    <w:rsid w:val="00A14DF5"/>
    <w:rsid w:val="00A34F02"/>
    <w:rsid w:val="00C21724"/>
    <w:rsid w:val="00C765BE"/>
    <w:rsid w:val="00CE064C"/>
    <w:rsid w:val="00D0515D"/>
    <w:rsid w:val="00EB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04DB5"/>
  <w15:chartTrackingRefBased/>
  <w15:docId w15:val="{E9C9EE23-697E-4CB4-8965-5BB84BC2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D77"/>
  </w:style>
  <w:style w:type="paragraph" w:styleId="Ttulo1">
    <w:name w:val="heading 1"/>
    <w:basedOn w:val="Normal"/>
    <w:link w:val="Ttulo1Car"/>
    <w:uiPriority w:val="9"/>
    <w:qFormat/>
    <w:rsid w:val="007A4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A4D7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A4D77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7A4D77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CESAR LOPEZ CHACON</dc:creator>
  <cp:keywords/>
  <dc:description/>
  <cp:lastModifiedBy>nicolas diaz</cp:lastModifiedBy>
  <cp:revision>7</cp:revision>
  <dcterms:created xsi:type="dcterms:W3CDTF">2023-04-20T01:40:00Z</dcterms:created>
  <dcterms:modified xsi:type="dcterms:W3CDTF">2023-04-20T17:07:00Z</dcterms:modified>
</cp:coreProperties>
</file>