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D075" w14:textId="129308BF" w:rsidR="00BB0A7D" w:rsidRDefault="003D1E9C">
      <w:r>
        <w:rPr>
          <w:noProof/>
        </w:rPr>
        <w:drawing>
          <wp:inline distT="0" distB="0" distL="0" distR="0" wp14:anchorId="613FC2C7" wp14:editId="2DC3462E">
            <wp:extent cx="5612130" cy="645160"/>
            <wp:effectExtent l="0" t="0" r="7620" b="2540"/>
            <wp:docPr id="26978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8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3DE" w14:textId="77777777" w:rsidR="003D1E9C" w:rsidRPr="003D1E9C" w:rsidRDefault="003D1E9C" w:rsidP="003D1E9C">
      <w:pPr>
        <w:shd w:val="clear" w:color="auto" w:fill="F5F6F8"/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</w:pPr>
      <w:r w:rsidRPr="003D1E9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>Imprimir una lista entera</w:t>
      </w:r>
    </w:p>
    <w:p w14:paraId="5DAFF256" w14:textId="6227F0E3" w:rsidR="003D1E9C" w:rsidRDefault="003D1E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AD6F6F" wp14:editId="4A917BDB">
                <wp:simplePos x="0" y="0"/>
                <wp:positionH relativeFrom="margin">
                  <wp:posOffset>9525</wp:posOffset>
                </wp:positionH>
                <wp:positionV relativeFrom="paragraph">
                  <wp:posOffset>1022306</wp:posOffset>
                </wp:positionV>
                <wp:extent cx="5602605" cy="845185"/>
                <wp:effectExtent l="0" t="0" r="17145" b="12065"/>
                <wp:wrapSquare wrapText="bothSides"/>
                <wp:docPr id="1585386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24C4" w14:textId="72A20F2C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Resultado </w:t>
                            </w:r>
                            <w:r>
                              <w:rPr>
                                <w:lang w:val="es-MX"/>
                              </w:rPr>
                              <w:t>código</w:t>
                            </w:r>
                          </w:p>
                          <w:p w14:paraId="306689F2" w14:textId="77777777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BF9144" w14:textId="77777777" w:rsidR="003D1E9C" w:rsidRP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D6F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80.5pt;width:441.15pt;height: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" fillcolor="white [3201]" strokecolor="#ed7d31 [3205]" strokeweight="1pt">
                <v:textbox>
                  <w:txbxContent>
                    <w:p w14:paraId="28C124C4" w14:textId="72A20F2C" w:rsidR="003D1E9C" w:rsidRDefault="003D1E9C" w:rsidP="003D1E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Resultado </w:t>
                      </w:r>
                      <w:r>
                        <w:rPr>
                          <w:lang w:val="es-MX"/>
                        </w:rPr>
                        <w:t>código</w:t>
                      </w:r>
                    </w:p>
                    <w:p w14:paraId="306689F2" w14:textId="77777777" w:rsid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  <w:p w14:paraId="2EBF9144" w14:textId="77777777" w:rsidR="003D1E9C" w:rsidRP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FC2915" wp14:editId="2C017764">
            <wp:extent cx="5612130" cy="904240"/>
            <wp:effectExtent l="0" t="0" r="7620" b="0"/>
            <wp:docPr id="884358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58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CDEC" w14:textId="0DC538FD" w:rsidR="003D1E9C" w:rsidRDefault="003D1E9C"/>
    <w:p w14:paraId="6F2ED11B" w14:textId="77777777" w:rsidR="003D1E9C" w:rsidRDefault="003D1E9C" w:rsidP="003D1E9C">
      <w:pPr>
        <w:pStyle w:val="Ttulo3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Imprimir solo un valor concreto de una lista</w:t>
      </w:r>
    </w:p>
    <w:p w14:paraId="0C72C922" w14:textId="596EDC2C" w:rsidR="003D1E9C" w:rsidRDefault="003D1E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09B35" wp14:editId="0D0174AE">
                <wp:simplePos x="0" y="0"/>
                <wp:positionH relativeFrom="margin">
                  <wp:align>left</wp:align>
                </wp:positionH>
                <wp:positionV relativeFrom="paragraph">
                  <wp:posOffset>1059995</wp:posOffset>
                </wp:positionV>
                <wp:extent cx="5602605" cy="845185"/>
                <wp:effectExtent l="0" t="0" r="17145" b="12065"/>
                <wp:wrapSquare wrapText="bothSides"/>
                <wp:docPr id="837774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38655" w14:textId="77777777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69057352" w14:textId="77777777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260827" w14:textId="77777777" w:rsidR="003D1E9C" w:rsidRP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9B35" id="_x0000_s1027" type="#_x0000_t202" style="position:absolute;margin-left:0;margin-top:83.45pt;width:441.15pt;height:66.5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" fillcolor="white [3201]" strokecolor="#ed7d31 [3205]" strokeweight="1pt">
                <v:textbox>
                  <w:txbxContent>
                    <w:p w14:paraId="75C38655" w14:textId="77777777" w:rsidR="003D1E9C" w:rsidRDefault="003D1E9C" w:rsidP="003D1E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69057352" w14:textId="77777777" w:rsid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  <w:p w14:paraId="11260827" w14:textId="77777777" w:rsidR="003D1E9C" w:rsidRP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607072" wp14:editId="330914ED">
            <wp:extent cx="5612130" cy="951230"/>
            <wp:effectExtent l="0" t="0" r="7620" b="1270"/>
            <wp:docPr id="102590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0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0FF0" w14:textId="40FCCFFC" w:rsidR="0018751F" w:rsidRDefault="0018751F" w:rsidP="0018751F">
      <w:pPr>
        <w:pStyle w:val="Ttulo3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 xml:space="preserve">Utilizar listas en </w:t>
      </w:r>
      <w:proofErr w:type="spellStart"/>
      <w:r>
        <w:rPr>
          <w:rFonts w:ascii="Poppins" w:hAnsi="Poppins" w:cs="Poppins"/>
          <w:color w:val="000000"/>
        </w:rPr>
        <w:t>strings</w:t>
      </w:r>
      <w:proofErr w:type="spellEnd"/>
      <w:r>
        <w:rPr>
          <w:rFonts w:ascii="Poppins" w:hAnsi="Poppins" w:cs="Poppins"/>
          <w:color w:val="000000"/>
        </w:rPr>
        <w:t xml:space="preserve"> formateados</w:t>
      </w:r>
    </w:p>
    <w:p w14:paraId="12E7E88F" w14:textId="3DC3CFB6" w:rsidR="003D1E9C" w:rsidRDefault="001875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EFBBD0" wp14:editId="030CB3C1">
                <wp:simplePos x="0" y="0"/>
                <wp:positionH relativeFrom="margin">
                  <wp:posOffset>9169</wp:posOffset>
                </wp:positionH>
                <wp:positionV relativeFrom="paragraph">
                  <wp:posOffset>892006</wp:posOffset>
                </wp:positionV>
                <wp:extent cx="5602605" cy="845185"/>
                <wp:effectExtent l="0" t="0" r="17145" b="12065"/>
                <wp:wrapSquare wrapText="bothSides"/>
                <wp:docPr id="1329000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9D695" w14:textId="77777777" w:rsidR="0018751F" w:rsidRDefault="0018751F" w:rsidP="001875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009D006" w14:textId="77777777" w:rsidR="0018751F" w:rsidRDefault="0018751F" w:rsidP="0018751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37E2B01" w14:textId="77777777" w:rsidR="0018751F" w:rsidRPr="003D1E9C" w:rsidRDefault="0018751F" w:rsidP="0018751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BBD0" id="_x0000_s1028" type="#_x0000_t202" style="position:absolute;margin-left:.7pt;margin-top:70.25pt;width:441.15pt;height:6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eP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" fillcolor="white [3201]" strokecolor="#ed7d31 [3205]" strokeweight="1pt">
                <v:textbox>
                  <w:txbxContent>
                    <w:p w14:paraId="10D9D695" w14:textId="77777777" w:rsidR="0018751F" w:rsidRDefault="0018751F" w:rsidP="001875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009D006" w14:textId="77777777" w:rsidR="0018751F" w:rsidRDefault="0018751F" w:rsidP="0018751F">
                      <w:pPr>
                        <w:rPr>
                          <w:lang w:val="es-MX"/>
                        </w:rPr>
                      </w:pPr>
                    </w:p>
                    <w:p w14:paraId="637E2B01" w14:textId="77777777" w:rsidR="0018751F" w:rsidRPr="003D1E9C" w:rsidRDefault="0018751F" w:rsidP="0018751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B4AA6A" wp14:editId="48A0C0B0">
            <wp:extent cx="5612130" cy="829832"/>
            <wp:effectExtent l="0" t="0" r="0" b="8890"/>
            <wp:docPr id="2090053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3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183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E88C" w14:textId="77777777" w:rsidR="0018751F" w:rsidRDefault="0018751F"/>
    <w:p w14:paraId="357B1C7D" w14:textId="77777777" w:rsidR="0082341F" w:rsidRDefault="0082341F" w:rsidP="0082341F">
      <w:pPr>
        <w:pStyle w:val="Ttulo3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 xml:space="preserve">Acceder a los caracteres de </w:t>
      </w:r>
      <w:proofErr w:type="spellStart"/>
      <w:r>
        <w:rPr>
          <w:rFonts w:ascii="Poppins" w:hAnsi="Poppins" w:cs="Poppins"/>
          <w:color w:val="000000"/>
        </w:rPr>
        <w:t>string</w:t>
      </w:r>
      <w:proofErr w:type="spellEnd"/>
      <w:r>
        <w:rPr>
          <w:rFonts w:ascii="Poppins" w:hAnsi="Poppins" w:cs="Poppins"/>
          <w:color w:val="000000"/>
        </w:rPr>
        <w:t xml:space="preserve"> de un elemento en una lista</w:t>
      </w:r>
    </w:p>
    <w:p w14:paraId="43117BC0" w14:textId="000287E5" w:rsidR="0018751F" w:rsidRDefault="00823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378A3" wp14:editId="7C23FAD5">
                <wp:simplePos x="0" y="0"/>
                <wp:positionH relativeFrom="margin">
                  <wp:align>left</wp:align>
                </wp:positionH>
                <wp:positionV relativeFrom="paragraph">
                  <wp:posOffset>1058894</wp:posOffset>
                </wp:positionV>
                <wp:extent cx="5602605" cy="845185"/>
                <wp:effectExtent l="0" t="0" r="17145" b="12065"/>
                <wp:wrapSquare wrapText="bothSides"/>
                <wp:docPr id="326597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819F" w14:textId="77777777" w:rsidR="0082341F" w:rsidRDefault="0082341F" w:rsidP="008234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2C658B0D" w14:textId="77777777" w:rsidR="0082341F" w:rsidRDefault="0082341F" w:rsidP="0082341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9446D7" w14:textId="77777777" w:rsidR="0082341F" w:rsidRPr="003D1E9C" w:rsidRDefault="0082341F" w:rsidP="0082341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78A3" id="_x0000_s1029" type="#_x0000_t202" style="position:absolute;margin-left:0;margin-top:83.4pt;width:441.15pt;height:66.5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" fillcolor="white [3201]" strokecolor="#ed7d31 [3205]" strokeweight="1pt">
                <v:textbox>
                  <w:txbxContent>
                    <w:p w14:paraId="3EDC819F" w14:textId="77777777" w:rsidR="0082341F" w:rsidRDefault="0082341F" w:rsidP="008234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2C658B0D" w14:textId="77777777" w:rsidR="0082341F" w:rsidRDefault="0082341F" w:rsidP="0082341F">
                      <w:pPr>
                        <w:rPr>
                          <w:lang w:val="es-MX"/>
                        </w:rPr>
                      </w:pPr>
                    </w:p>
                    <w:p w14:paraId="4E9446D7" w14:textId="77777777" w:rsidR="0082341F" w:rsidRPr="003D1E9C" w:rsidRDefault="0082341F" w:rsidP="0082341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E07FBF" wp14:editId="0E7700FA">
            <wp:extent cx="5612130" cy="911225"/>
            <wp:effectExtent l="0" t="0" r="7620" b="3175"/>
            <wp:docPr id="125351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6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164" w14:textId="301DBDAE" w:rsidR="0018751F" w:rsidRDefault="0018751F"/>
    <w:p w14:paraId="40A57BE4" w14:textId="77777777" w:rsidR="005845BE" w:rsidRDefault="005845BE" w:rsidP="005845B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Posiciones negativas en las listas</w:t>
      </w:r>
    </w:p>
    <w:p w14:paraId="34D42978" w14:textId="22093F38" w:rsidR="0082341F" w:rsidRDefault="00584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92C869" wp14:editId="57CB0456">
                <wp:simplePos x="0" y="0"/>
                <wp:positionH relativeFrom="margin">
                  <wp:align>left</wp:align>
                </wp:positionH>
                <wp:positionV relativeFrom="paragraph">
                  <wp:posOffset>1209667</wp:posOffset>
                </wp:positionV>
                <wp:extent cx="5602605" cy="845185"/>
                <wp:effectExtent l="0" t="0" r="17145" b="12065"/>
                <wp:wrapSquare wrapText="bothSides"/>
                <wp:docPr id="2002543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4D28" w14:textId="77777777" w:rsidR="005845BE" w:rsidRDefault="005845BE" w:rsidP="005845B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7372D929" w14:textId="77777777" w:rsidR="005845BE" w:rsidRDefault="005845BE" w:rsidP="005845B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01EDBD" w14:textId="77777777" w:rsidR="005845BE" w:rsidRPr="003D1E9C" w:rsidRDefault="005845BE" w:rsidP="005845B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C869" id="_x0000_s1030" type="#_x0000_t202" style="position:absolute;margin-left:0;margin-top:95.25pt;width:441.15pt;height:66.5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PX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" fillcolor="white [3201]" strokecolor="#ed7d31 [3205]" strokeweight="1pt">
                <v:textbox>
                  <w:txbxContent>
                    <w:p w14:paraId="46CE4D28" w14:textId="77777777" w:rsidR="005845BE" w:rsidRDefault="005845BE" w:rsidP="005845B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7372D929" w14:textId="77777777" w:rsidR="005845BE" w:rsidRDefault="005845BE" w:rsidP="005845BE">
                      <w:pPr>
                        <w:rPr>
                          <w:lang w:val="es-MX"/>
                        </w:rPr>
                      </w:pPr>
                    </w:p>
                    <w:p w14:paraId="1801EDBD" w14:textId="77777777" w:rsidR="005845BE" w:rsidRPr="003D1E9C" w:rsidRDefault="005845BE" w:rsidP="005845B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244E77" wp14:editId="6B9DF86B">
            <wp:extent cx="5612130" cy="1117600"/>
            <wp:effectExtent l="0" t="0" r="7620" b="6350"/>
            <wp:docPr id="899630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30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0F68" w14:textId="731F681A" w:rsidR="0082341F" w:rsidRDefault="0082341F"/>
    <w:p w14:paraId="43298CF7" w14:textId="77777777" w:rsidR="007A4E2E" w:rsidRDefault="007A4E2E" w:rsidP="007A4E2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Reemplazar valores en la lista</w:t>
      </w:r>
    </w:p>
    <w:p w14:paraId="4D541AC8" w14:textId="50612966" w:rsidR="0082341F" w:rsidRDefault="007A4E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1CDC4A" wp14:editId="3A7E1F0C">
                <wp:simplePos x="0" y="0"/>
                <wp:positionH relativeFrom="margin">
                  <wp:align>left</wp:align>
                </wp:positionH>
                <wp:positionV relativeFrom="paragraph">
                  <wp:posOffset>1184550</wp:posOffset>
                </wp:positionV>
                <wp:extent cx="5602605" cy="845185"/>
                <wp:effectExtent l="0" t="0" r="17145" b="12065"/>
                <wp:wrapSquare wrapText="bothSides"/>
                <wp:docPr id="17532056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0DA46" w14:textId="77777777" w:rsidR="007A4E2E" w:rsidRDefault="007A4E2E" w:rsidP="007A4E2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7C526227" w14:textId="77777777" w:rsidR="007A4E2E" w:rsidRDefault="007A4E2E" w:rsidP="007A4E2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F8C713E" w14:textId="77777777" w:rsidR="007A4E2E" w:rsidRPr="003D1E9C" w:rsidRDefault="007A4E2E" w:rsidP="007A4E2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DC4A" id="_x0000_s1031" type="#_x0000_t202" style="position:absolute;margin-left:0;margin-top:93.25pt;width:441.15pt;height:66.5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0h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" fillcolor="white [3201]" strokecolor="#ed7d31 [3205]" strokeweight="1pt">
                <v:textbox>
                  <w:txbxContent>
                    <w:p w14:paraId="19D0DA46" w14:textId="77777777" w:rsidR="007A4E2E" w:rsidRDefault="007A4E2E" w:rsidP="007A4E2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7C526227" w14:textId="77777777" w:rsidR="007A4E2E" w:rsidRDefault="007A4E2E" w:rsidP="007A4E2E">
                      <w:pPr>
                        <w:rPr>
                          <w:lang w:val="es-MX"/>
                        </w:rPr>
                      </w:pPr>
                    </w:p>
                    <w:p w14:paraId="7F8C713E" w14:textId="77777777" w:rsidR="007A4E2E" w:rsidRPr="003D1E9C" w:rsidRDefault="007A4E2E" w:rsidP="007A4E2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D48A88" wp14:editId="6D4AAB62">
            <wp:extent cx="5612130" cy="1057110"/>
            <wp:effectExtent l="0" t="0" r="0" b="0"/>
            <wp:docPr id="1976894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4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511" cy="10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430" w14:textId="0688FD11" w:rsidR="0082341F" w:rsidRDefault="0082341F"/>
    <w:p w14:paraId="3B6809D2" w14:textId="77777777" w:rsidR="005D2326" w:rsidRDefault="005D2326" w:rsidP="005D2326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Añadir elementos a las listas</w:t>
      </w:r>
    </w:p>
    <w:p w14:paraId="43AFCFA3" w14:textId="4BBF399B" w:rsidR="005D2326" w:rsidRDefault="005D23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EEC30D" wp14:editId="0211D66A">
                <wp:simplePos x="0" y="0"/>
                <wp:positionH relativeFrom="margin">
                  <wp:align>left</wp:align>
                </wp:positionH>
                <wp:positionV relativeFrom="paragraph">
                  <wp:posOffset>1461135</wp:posOffset>
                </wp:positionV>
                <wp:extent cx="5602605" cy="845185"/>
                <wp:effectExtent l="0" t="0" r="17145" b="12065"/>
                <wp:wrapSquare wrapText="bothSides"/>
                <wp:docPr id="10058058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D5D4" w14:textId="77777777" w:rsidR="005D2326" w:rsidRDefault="005D2326" w:rsidP="005D23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3605F79D" w14:textId="77777777" w:rsidR="005D2326" w:rsidRDefault="005D2326" w:rsidP="005D232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F91475" w14:textId="77777777" w:rsidR="005D2326" w:rsidRPr="003D1E9C" w:rsidRDefault="005D2326" w:rsidP="005D23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C30D" id="_x0000_s1032" type="#_x0000_t202" style="position:absolute;margin-left:0;margin-top:115.05pt;width:441.15pt;height:66.5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/g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" fillcolor="white [3201]" strokecolor="#ed7d31 [3205]" strokeweight="1pt">
                <v:textbox>
                  <w:txbxContent>
                    <w:p w14:paraId="1BC6D5D4" w14:textId="77777777" w:rsidR="005D2326" w:rsidRDefault="005D2326" w:rsidP="005D23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3605F79D" w14:textId="77777777" w:rsidR="005D2326" w:rsidRDefault="005D2326" w:rsidP="005D2326">
                      <w:pPr>
                        <w:rPr>
                          <w:lang w:val="es-MX"/>
                        </w:rPr>
                      </w:pPr>
                    </w:p>
                    <w:p w14:paraId="1DF91475" w14:textId="77777777" w:rsidR="005D2326" w:rsidRPr="003D1E9C" w:rsidRDefault="005D2326" w:rsidP="005D23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C49425" wp14:editId="5F270CA9">
            <wp:extent cx="5612130" cy="1316990"/>
            <wp:effectExtent l="0" t="0" r="7620" b="0"/>
            <wp:docPr id="1026863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63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AFE7" w14:textId="5EBEACDB" w:rsidR="005D2326" w:rsidRDefault="002B6C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310B4B" wp14:editId="53FA37A8">
                <wp:simplePos x="0" y="0"/>
                <wp:positionH relativeFrom="margin">
                  <wp:align>left</wp:align>
                </wp:positionH>
                <wp:positionV relativeFrom="paragraph">
                  <wp:posOffset>2370859</wp:posOffset>
                </wp:positionV>
                <wp:extent cx="5602605" cy="845185"/>
                <wp:effectExtent l="0" t="0" r="17145" b="12065"/>
                <wp:wrapSquare wrapText="bothSides"/>
                <wp:docPr id="21425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4CFB" w14:textId="77777777" w:rsidR="002B6C35" w:rsidRDefault="002B6C35" w:rsidP="002B6C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4ADC028A" w14:textId="77777777" w:rsidR="002B6C35" w:rsidRDefault="002B6C35" w:rsidP="002B6C3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5A3B4D" w14:textId="77777777" w:rsidR="002B6C35" w:rsidRPr="003D1E9C" w:rsidRDefault="002B6C35" w:rsidP="002B6C3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0B4B" id="_x0000_s1033" type="#_x0000_t202" style="position:absolute;margin-left:0;margin-top:186.7pt;width:441.15pt;height:66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" fillcolor="white [3201]" strokecolor="#ed7d31 [3205]" strokeweight="1pt">
                <v:textbox>
                  <w:txbxContent>
                    <w:p w14:paraId="24FE4CFB" w14:textId="77777777" w:rsidR="002B6C35" w:rsidRDefault="002B6C35" w:rsidP="002B6C3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4ADC028A" w14:textId="77777777" w:rsidR="002B6C35" w:rsidRDefault="002B6C35" w:rsidP="002B6C35">
                      <w:pPr>
                        <w:rPr>
                          <w:lang w:val="es-MX"/>
                        </w:rPr>
                      </w:pPr>
                    </w:p>
                    <w:p w14:paraId="755A3B4D" w14:textId="77777777" w:rsidR="002B6C35" w:rsidRPr="003D1E9C" w:rsidRDefault="002B6C35" w:rsidP="002B6C3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71AFEC" wp14:editId="735F6B33">
            <wp:extent cx="5612130" cy="1341755"/>
            <wp:effectExtent l="0" t="0" r="7620" b="0"/>
            <wp:docPr id="1390157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7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74B5" w14:textId="56463727" w:rsidR="002B6C35" w:rsidRDefault="002B6C35"/>
    <w:p w14:paraId="70F2B514" w14:textId="77777777" w:rsidR="007A322C" w:rsidRDefault="007A322C" w:rsidP="007A322C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Eliminar elementos de las listas</w:t>
      </w:r>
    </w:p>
    <w:p w14:paraId="332CCA52" w14:textId="06DDF480" w:rsidR="002B6C35" w:rsidRDefault="007A32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2EDB61" wp14:editId="0BF97652">
                <wp:simplePos x="0" y="0"/>
                <wp:positionH relativeFrom="margin">
                  <wp:align>left</wp:align>
                </wp:positionH>
                <wp:positionV relativeFrom="paragraph">
                  <wp:posOffset>1393190</wp:posOffset>
                </wp:positionV>
                <wp:extent cx="5602605" cy="845185"/>
                <wp:effectExtent l="0" t="0" r="17145" b="12065"/>
                <wp:wrapSquare wrapText="bothSides"/>
                <wp:docPr id="4210936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73274" w14:textId="77777777" w:rsidR="007A322C" w:rsidRDefault="007A322C" w:rsidP="007A32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661770B1" w14:textId="77777777" w:rsidR="007A322C" w:rsidRDefault="007A322C" w:rsidP="007A322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C4B2D5D" w14:textId="77777777" w:rsidR="007A322C" w:rsidRPr="003D1E9C" w:rsidRDefault="007A322C" w:rsidP="007A322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DB61" id="_x0000_s1034" type="#_x0000_t202" style="position:absolute;margin-left:0;margin-top:109.7pt;width:441.15pt;height:66.5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pm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" fillcolor="white [3201]" strokecolor="#ed7d31 [3205]" strokeweight="1pt">
                <v:textbox>
                  <w:txbxContent>
                    <w:p w14:paraId="43B73274" w14:textId="77777777" w:rsidR="007A322C" w:rsidRDefault="007A322C" w:rsidP="007A32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661770B1" w14:textId="77777777" w:rsidR="007A322C" w:rsidRDefault="007A322C" w:rsidP="007A322C">
                      <w:pPr>
                        <w:rPr>
                          <w:lang w:val="es-MX"/>
                        </w:rPr>
                      </w:pPr>
                    </w:p>
                    <w:p w14:paraId="2C4B2D5D" w14:textId="77777777" w:rsidR="007A322C" w:rsidRPr="003D1E9C" w:rsidRDefault="007A322C" w:rsidP="007A322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BAC0E3" wp14:editId="60E597FF">
            <wp:extent cx="5612130" cy="1280795"/>
            <wp:effectExtent l="0" t="0" r="7620" b="0"/>
            <wp:docPr id="205045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0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424" w14:textId="77777777" w:rsidR="00F30231" w:rsidRDefault="00F30231"/>
    <w:p w14:paraId="72E8EFAE" w14:textId="2598E48E" w:rsidR="00F30231" w:rsidRDefault="00F30231">
      <w:r>
        <w:lastRenderedPageBreak/>
        <w:t>OTRO METODO</w:t>
      </w:r>
    </w:p>
    <w:p w14:paraId="511D8C3C" w14:textId="6C627976" w:rsidR="002B6C35" w:rsidRDefault="00DF0B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CE5A06" wp14:editId="18DA9A55">
                <wp:simplePos x="0" y="0"/>
                <wp:positionH relativeFrom="margin">
                  <wp:align>left</wp:align>
                </wp:positionH>
                <wp:positionV relativeFrom="paragraph">
                  <wp:posOffset>1306635</wp:posOffset>
                </wp:positionV>
                <wp:extent cx="5602605" cy="845185"/>
                <wp:effectExtent l="0" t="0" r="17145" b="12065"/>
                <wp:wrapSquare wrapText="bothSides"/>
                <wp:docPr id="19622528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7A1F" w14:textId="77777777" w:rsidR="00D02858" w:rsidRDefault="00D02858" w:rsidP="00D028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22A2C99C" w14:textId="77777777" w:rsidR="00D02858" w:rsidRDefault="00D02858" w:rsidP="00D02858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A1D310C" w14:textId="77777777" w:rsidR="00D02858" w:rsidRPr="003D1E9C" w:rsidRDefault="00D02858" w:rsidP="00D0285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5A06" id="_x0000_s1035" type="#_x0000_t202" style="position:absolute;margin-left:0;margin-top:102.9pt;width:441.15pt;height:66.5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" fillcolor="white [3201]" strokecolor="#ed7d31 [3205]" strokeweight="1pt">
                <v:textbox>
                  <w:txbxContent>
                    <w:p w14:paraId="43DD7A1F" w14:textId="77777777" w:rsidR="00D02858" w:rsidRDefault="00D02858" w:rsidP="00D028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22A2C99C" w14:textId="77777777" w:rsidR="00D02858" w:rsidRDefault="00D02858" w:rsidP="00D02858">
                      <w:pPr>
                        <w:rPr>
                          <w:lang w:val="es-MX"/>
                        </w:rPr>
                      </w:pPr>
                    </w:p>
                    <w:p w14:paraId="5A1D310C" w14:textId="77777777" w:rsidR="00D02858" w:rsidRPr="003D1E9C" w:rsidRDefault="00D02858" w:rsidP="00D0285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231">
        <w:rPr>
          <w:noProof/>
        </w:rPr>
        <w:drawing>
          <wp:inline distT="0" distB="0" distL="0" distR="0" wp14:anchorId="287EC201" wp14:editId="0EB5D63E">
            <wp:extent cx="5612130" cy="1241425"/>
            <wp:effectExtent l="0" t="0" r="7620" b="0"/>
            <wp:docPr id="1339452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2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7717" w14:textId="4F3638F1" w:rsidR="002B6C35" w:rsidRDefault="006354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6B33" wp14:editId="6E334F2A">
                <wp:simplePos x="0" y="0"/>
                <wp:positionH relativeFrom="margin">
                  <wp:align>left</wp:align>
                </wp:positionH>
                <wp:positionV relativeFrom="paragraph">
                  <wp:posOffset>2231794</wp:posOffset>
                </wp:positionV>
                <wp:extent cx="5602605" cy="845185"/>
                <wp:effectExtent l="0" t="0" r="17145" b="12065"/>
                <wp:wrapSquare wrapText="bothSides"/>
                <wp:docPr id="12716214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CA7C1" w14:textId="77777777" w:rsidR="0063549F" w:rsidRDefault="0063549F" w:rsidP="0063549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87C5083" w14:textId="77777777" w:rsidR="0063549F" w:rsidRDefault="0063549F" w:rsidP="0063549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296A4F" w14:textId="77777777" w:rsidR="0063549F" w:rsidRPr="003D1E9C" w:rsidRDefault="0063549F" w:rsidP="0063549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6B33" id="_x0000_s1036" type="#_x0000_t202" style="position:absolute;margin-left:0;margin-top:175.75pt;width:441.15pt;height:66.5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" fillcolor="white [3201]" strokecolor="#ed7d31 [3205]" strokeweight="1pt">
                <v:textbox>
                  <w:txbxContent>
                    <w:p w14:paraId="18BCA7C1" w14:textId="77777777" w:rsidR="0063549F" w:rsidRDefault="0063549F" w:rsidP="0063549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87C5083" w14:textId="77777777" w:rsidR="0063549F" w:rsidRDefault="0063549F" w:rsidP="0063549F">
                      <w:pPr>
                        <w:rPr>
                          <w:lang w:val="es-MX"/>
                        </w:rPr>
                      </w:pPr>
                    </w:p>
                    <w:p w14:paraId="74296A4F" w14:textId="77777777" w:rsidR="0063549F" w:rsidRPr="003D1E9C" w:rsidRDefault="0063549F" w:rsidP="0063549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174328" wp14:editId="06AD1087">
            <wp:extent cx="5612130" cy="1275715"/>
            <wp:effectExtent l="0" t="0" r="7620" b="635"/>
            <wp:docPr id="117926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7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526" w14:textId="77777777" w:rsidR="00013381" w:rsidRDefault="00013381" w:rsidP="00013381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Duplicar listas</w:t>
      </w:r>
    </w:p>
    <w:p w14:paraId="0FDA74A6" w14:textId="475A6F97" w:rsidR="002B6C35" w:rsidRDefault="000133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1FCE00" wp14:editId="7377CE71">
                <wp:simplePos x="0" y="0"/>
                <wp:positionH relativeFrom="margin">
                  <wp:align>left</wp:align>
                </wp:positionH>
                <wp:positionV relativeFrom="paragraph">
                  <wp:posOffset>1472969</wp:posOffset>
                </wp:positionV>
                <wp:extent cx="5602605" cy="845185"/>
                <wp:effectExtent l="0" t="0" r="17145" b="12065"/>
                <wp:wrapSquare wrapText="bothSides"/>
                <wp:docPr id="21717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4F8A0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992E705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B57CF0" w14:textId="77777777" w:rsidR="00013381" w:rsidRPr="003D1E9C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CE00" id="_x0000_s1037" type="#_x0000_t202" style="position:absolute;margin-left:0;margin-top:116pt;width:441.15pt;height:66.5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" fillcolor="white [3201]" strokecolor="#ed7d31 [3205]" strokeweight="1pt">
                <v:textbox>
                  <w:txbxContent>
                    <w:p w14:paraId="2214F8A0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992E705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</w:p>
                    <w:p w14:paraId="33B57CF0" w14:textId="77777777" w:rsidR="00013381" w:rsidRPr="003D1E9C" w:rsidRDefault="00013381" w:rsidP="000133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A105CD" wp14:editId="5CB80803">
            <wp:extent cx="5612130" cy="1376045"/>
            <wp:effectExtent l="0" t="0" r="7620" b="0"/>
            <wp:docPr id="18763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3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FBF1" w14:textId="16C60FD7" w:rsidR="002B6C35" w:rsidRDefault="002B6C35"/>
    <w:p w14:paraId="26744B5A" w14:textId="77777777" w:rsidR="00013381" w:rsidRDefault="00013381" w:rsidP="00013381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Encontrar valores repetidos en listas</w:t>
      </w:r>
    </w:p>
    <w:p w14:paraId="058FFF8D" w14:textId="3085237A" w:rsidR="002B6C35" w:rsidRDefault="000133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CB729" wp14:editId="7EAEC1A1">
                <wp:simplePos x="0" y="0"/>
                <wp:positionH relativeFrom="margin">
                  <wp:align>left</wp:align>
                </wp:positionH>
                <wp:positionV relativeFrom="paragraph">
                  <wp:posOffset>1023425</wp:posOffset>
                </wp:positionV>
                <wp:extent cx="5602605" cy="845185"/>
                <wp:effectExtent l="0" t="0" r="17145" b="12065"/>
                <wp:wrapSquare wrapText="bothSides"/>
                <wp:docPr id="10317159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2A52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7D34629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37597B" w14:textId="77777777" w:rsidR="00013381" w:rsidRPr="003D1E9C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B729" id="_x0000_s1038" type="#_x0000_t202" style="position:absolute;margin-left:0;margin-top:80.6pt;width:441.15pt;height:66.5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1fNgIAAJ4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" fillcolor="white [3201]" strokecolor="#ed7d31 [3205]" strokeweight="1pt">
                <v:textbox>
                  <w:txbxContent>
                    <w:p w14:paraId="2B3B2A52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7D34629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</w:p>
                    <w:p w14:paraId="1F37597B" w14:textId="77777777" w:rsidR="00013381" w:rsidRPr="003D1E9C" w:rsidRDefault="00013381" w:rsidP="000133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2CB97F" wp14:editId="5AA6697C">
            <wp:extent cx="5612130" cy="958215"/>
            <wp:effectExtent l="0" t="0" r="7620" b="0"/>
            <wp:docPr id="283680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0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7E7" w14:textId="4C5D40A0" w:rsidR="002B6C35" w:rsidRDefault="002B6C35"/>
    <w:p w14:paraId="6B19B5BE" w14:textId="77777777" w:rsidR="00CA716E" w:rsidRDefault="00CA716E" w:rsidP="00CA716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Encontrar la posición de un elemento literal en las listas</w:t>
      </w:r>
    </w:p>
    <w:p w14:paraId="73A97165" w14:textId="7B6CB1A2" w:rsidR="00013381" w:rsidRDefault="00CA7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F6A4D8" wp14:editId="13E77C88">
                <wp:simplePos x="0" y="0"/>
                <wp:positionH relativeFrom="margin">
                  <wp:align>left</wp:align>
                </wp:positionH>
                <wp:positionV relativeFrom="paragraph">
                  <wp:posOffset>959925</wp:posOffset>
                </wp:positionV>
                <wp:extent cx="5602605" cy="845185"/>
                <wp:effectExtent l="0" t="0" r="17145" b="12065"/>
                <wp:wrapSquare wrapText="bothSides"/>
                <wp:docPr id="14962394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10604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50D0AD48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0947739" w14:textId="77777777" w:rsidR="00CA716E" w:rsidRPr="003D1E9C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A4D8" id="_x0000_s1039" type="#_x0000_t202" style="position:absolute;margin-left:0;margin-top:75.6pt;width:441.15pt;height:66.5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" fillcolor="white [3201]" strokecolor="#ed7d31 [3205]" strokeweight="1pt">
                <v:textbox>
                  <w:txbxContent>
                    <w:p w14:paraId="60810604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50D0AD48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</w:p>
                    <w:p w14:paraId="70947739" w14:textId="77777777" w:rsidR="00CA716E" w:rsidRPr="003D1E9C" w:rsidRDefault="00CA716E" w:rsidP="00CA716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F3F0D" wp14:editId="0085C414">
            <wp:extent cx="5612130" cy="893445"/>
            <wp:effectExtent l="0" t="0" r="7620" b="1905"/>
            <wp:docPr id="181669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92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9D6C" w14:textId="7B90C1EE" w:rsidR="00013381" w:rsidRDefault="00013381"/>
    <w:p w14:paraId="6B9681A2" w14:textId="77777777" w:rsidR="00CA716E" w:rsidRDefault="00CA716E" w:rsidP="00CA716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Ordenar listas en orden alfabético</w:t>
      </w:r>
    </w:p>
    <w:p w14:paraId="33CD9196" w14:textId="19DE339E" w:rsidR="00013381" w:rsidRDefault="00CA7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C03C39" wp14:editId="375F4740">
                <wp:simplePos x="0" y="0"/>
                <wp:positionH relativeFrom="margin">
                  <wp:posOffset>9525</wp:posOffset>
                </wp:positionH>
                <wp:positionV relativeFrom="paragraph">
                  <wp:posOffset>1446280</wp:posOffset>
                </wp:positionV>
                <wp:extent cx="5602605" cy="845185"/>
                <wp:effectExtent l="0" t="0" r="17145" b="12065"/>
                <wp:wrapSquare wrapText="bothSides"/>
                <wp:docPr id="13321988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FED72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54C521BA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9ABCB51" w14:textId="77777777" w:rsidR="00CA716E" w:rsidRPr="003D1E9C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3C39" id="_x0000_s1040" type="#_x0000_t202" style="position:absolute;margin-left:.75pt;margin-top:113.9pt;width:441.15pt;height:66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kHNwIAAJ4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" fillcolor="white [3201]" strokecolor="#ed7d31 [3205]" strokeweight="1pt">
                <v:textbox>
                  <w:txbxContent>
                    <w:p w14:paraId="667FED72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54C521BA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</w:p>
                    <w:p w14:paraId="29ABCB51" w14:textId="77777777" w:rsidR="00CA716E" w:rsidRPr="003D1E9C" w:rsidRDefault="00CA716E" w:rsidP="00CA716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118CA5" wp14:editId="4F717006">
            <wp:extent cx="5612130" cy="1324610"/>
            <wp:effectExtent l="0" t="0" r="7620" b="8890"/>
            <wp:docPr id="211773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0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0DB1" w14:textId="6594D5E2" w:rsidR="00013381" w:rsidRDefault="00013381"/>
    <w:p w14:paraId="205D07DE" w14:textId="77777777" w:rsidR="00CA716E" w:rsidRDefault="00CA716E" w:rsidP="00CA716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¿Qué son las tuplas?</w:t>
      </w:r>
    </w:p>
    <w:p w14:paraId="2C03872C" w14:textId="77777777" w:rsidR="00CA716E" w:rsidRDefault="00CA716E" w:rsidP="00CA716E">
      <w:pPr>
        <w:pStyle w:val="NormalWeb"/>
        <w:shd w:val="clear" w:color="auto" w:fill="F5F6F8"/>
        <w:spacing w:before="0" w:beforeAutospacing="0" w:after="36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Las tuplas son elementos similares a las listas, con la gran diferencia en que las listas son mutables (pueden variar de valores) y las tuplas son inmutables (no pueden cambiar de valores). Una vez las declaramos y les damos un valor, queda durante toda la ejecución del programa.</w:t>
      </w:r>
    </w:p>
    <w:p w14:paraId="1E656D51" w14:textId="77777777" w:rsidR="00CA716E" w:rsidRDefault="00CA716E" w:rsidP="00CA716E">
      <w:pPr>
        <w:pStyle w:val="NormalWeb"/>
        <w:shd w:val="clear" w:color="auto" w:fill="F5F6F8"/>
        <w:spacing w:before="0" w:beforeAutospacing="0" w:after="3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diferencia sintáctica es escribirlas con paréntesis en lugar de con corchetes.</w:t>
      </w:r>
    </w:p>
    <w:p w14:paraId="55FC2DE4" w14:textId="33637608" w:rsidR="00454861" w:rsidRPr="003D1E9C" w:rsidRDefault="00454861" w:rsidP="00454861">
      <w:pPr>
        <w:shd w:val="clear" w:color="auto" w:fill="F5F6F8"/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</w:pPr>
      <w:r w:rsidRPr="003D1E9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 xml:space="preserve">Imprimir una </w:t>
      </w:r>
      <w:r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>Tupla</w:t>
      </w:r>
      <w:r w:rsidRPr="003D1E9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 xml:space="preserve"> entera</w:t>
      </w:r>
    </w:p>
    <w:p w14:paraId="2F4CB479" w14:textId="5D84DA7C" w:rsidR="00013381" w:rsidRDefault="004548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3A8E7A" wp14:editId="4CBEABFA">
                <wp:simplePos x="0" y="0"/>
                <wp:positionH relativeFrom="margin">
                  <wp:align>left</wp:align>
                </wp:positionH>
                <wp:positionV relativeFrom="paragraph">
                  <wp:posOffset>1025400</wp:posOffset>
                </wp:positionV>
                <wp:extent cx="5602605" cy="845185"/>
                <wp:effectExtent l="0" t="0" r="17145" b="12065"/>
                <wp:wrapSquare wrapText="bothSides"/>
                <wp:docPr id="1056106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1EBC" w14:textId="77777777" w:rsidR="00454861" w:rsidRDefault="00454861" w:rsidP="0045486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0821F92D" w14:textId="77777777" w:rsidR="00454861" w:rsidRDefault="00454861" w:rsidP="0045486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A60F5E3" w14:textId="77777777" w:rsidR="00454861" w:rsidRPr="003D1E9C" w:rsidRDefault="00454861" w:rsidP="0045486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8E7A" id="_x0000_s1041" type="#_x0000_t202" style="position:absolute;margin-left:0;margin-top:80.75pt;width:441.15pt;height:66.5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" fillcolor="white [3201]" strokecolor="#ed7d31 [3205]" strokeweight="1pt">
                <v:textbox>
                  <w:txbxContent>
                    <w:p w14:paraId="4EC21EBC" w14:textId="77777777" w:rsidR="00454861" w:rsidRDefault="00454861" w:rsidP="0045486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0821F92D" w14:textId="77777777" w:rsidR="00454861" w:rsidRDefault="00454861" w:rsidP="00454861">
                      <w:pPr>
                        <w:rPr>
                          <w:lang w:val="es-MX"/>
                        </w:rPr>
                      </w:pPr>
                    </w:p>
                    <w:p w14:paraId="1A60F5E3" w14:textId="77777777" w:rsidR="00454861" w:rsidRPr="003D1E9C" w:rsidRDefault="00454861" w:rsidP="0045486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C6A09C" wp14:editId="2E6298FF">
            <wp:extent cx="5612130" cy="918210"/>
            <wp:effectExtent l="0" t="0" r="7620" b="0"/>
            <wp:docPr id="175581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177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3DCE" w14:textId="44E72BF5" w:rsidR="00013381" w:rsidRDefault="00013381"/>
    <w:p w14:paraId="55C1A0B0" w14:textId="77777777" w:rsidR="00F05F90" w:rsidRDefault="00F05F90" w:rsidP="00F05F90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Saber la longitud de una lista o tupla</w:t>
      </w:r>
    </w:p>
    <w:p w14:paraId="5A9EB67E" w14:textId="3B4468F1" w:rsidR="00013381" w:rsidRDefault="00F05F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959399" wp14:editId="4A7AC0D0">
                <wp:simplePos x="0" y="0"/>
                <wp:positionH relativeFrom="margin">
                  <wp:align>left</wp:align>
                </wp:positionH>
                <wp:positionV relativeFrom="paragraph">
                  <wp:posOffset>1342676</wp:posOffset>
                </wp:positionV>
                <wp:extent cx="5602605" cy="845185"/>
                <wp:effectExtent l="0" t="0" r="17145" b="12065"/>
                <wp:wrapSquare wrapText="bothSides"/>
                <wp:docPr id="718064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E7A3" w14:textId="77777777" w:rsidR="00F05F90" w:rsidRDefault="00F05F90" w:rsidP="00F05F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3F1C2864" w14:textId="77777777" w:rsidR="00F05F90" w:rsidRDefault="00F05F90" w:rsidP="00F05F90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64650F1" w14:textId="77777777" w:rsidR="00F05F90" w:rsidRPr="003D1E9C" w:rsidRDefault="00F05F90" w:rsidP="00F05F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9399" id="_x0000_s1042" type="#_x0000_t202" style="position:absolute;margin-left:0;margin-top:105.7pt;width:441.15pt;height:66.5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4UwNwIAAJ4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" fillcolor="white [3201]" strokecolor="#ed7d31 [3205]" strokeweight="1pt">
                <v:textbox>
                  <w:txbxContent>
                    <w:p w14:paraId="1F2DE7A3" w14:textId="77777777" w:rsidR="00F05F90" w:rsidRDefault="00F05F90" w:rsidP="00F05F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3F1C2864" w14:textId="77777777" w:rsidR="00F05F90" w:rsidRDefault="00F05F90" w:rsidP="00F05F90">
                      <w:pPr>
                        <w:rPr>
                          <w:lang w:val="es-MX"/>
                        </w:rPr>
                      </w:pPr>
                    </w:p>
                    <w:p w14:paraId="364650F1" w14:textId="77777777" w:rsidR="00F05F90" w:rsidRPr="003D1E9C" w:rsidRDefault="00F05F90" w:rsidP="00F05F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67D61" wp14:editId="7B9170DF">
            <wp:extent cx="5612130" cy="1224280"/>
            <wp:effectExtent l="0" t="0" r="7620" b="0"/>
            <wp:docPr id="1819820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208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EF84" w14:textId="3B60AF31" w:rsidR="00013381" w:rsidRDefault="00013381"/>
    <w:p w14:paraId="3C5D3F18" w14:textId="19ECA3F7" w:rsidR="00096E2E" w:rsidRPr="00096E2E" w:rsidRDefault="00096E2E" w:rsidP="00096E2E">
      <w:pPr>
        <w:shd w:val="clear" w:color="auto" w:fill="FFFFFF"/>
        <w:spacing w:after="240" w:line="240" w:lineRule="auto"/>
        <w:jc w:val="both"/>
        <w:rPr>
          <w:rFonts w:ascii="PT Sans" w:eastAsia="Times New Roman" w:hAnsi="PT Sans" w:cs="Times New Roman"/>
          <w:color w:val="5C5962"/>
          <w:sz w:val="27"/>
          <w:szCs w:val="27"/>
          <w:lang w:eastAsia="es-CL"/>
        </w:rPr>
      </w:pPr>
      <w:r w:rsidRPr="00096E2E">
        <w:rPr>
          <w:rFonts w:ascii="PT Sans" w:eastAsia="Times New Roman" w:hAnsi="PT Sans" w:cs="Times New Roman"/>
          <w:color w:val="5C5962"/>
          <w:sz w:val="27"/>
          <w:szCs w:val="27"/>
          <w:lang w:eastAsia="es-CL"/>
        </w:rPr>
        <w:t>El método </w:t>
      </w:r>
      <w:proofErr w:type="spellStart"/>
      <w:proofErr w:type="gramStart"/>
      <w:r w:rsidRPr="00096E2E">
        <w:rPr>
          <w:rFonts w:ascii="Consolas" w:eastAsia="Times New Roman" w:hAnsi="Consolas" w:cs="Courier New"/>
          <w:color w:val="5C5962"/>
          <w:sz w:val="20"/>
          <w:szCs w:val="20"/>
          <w:bdr w:val="single" w:sz="6" w:space="2" w:color="EEEBEE" w:frame="1"/>
          <w:shd w:val="clear" w:color="auto" w:fill="F5F6FA"/>
          <w:lang w:eastAsia="es-CL"/>
        </w:rPr>
        <w:t>count</w:t>
      </w:r>
      <w:proofErr w:type="spellEnd"/>
      <w:r w:rsidRPr="00096E2E">
        <w:rPr>
          <w:rFonts w:ascii="Consolas" w:eastAsia="Times New Roman" w:hAnsi="Consolas" w:cs="Courier New"/>
          <w:color w:val="5C5962"/>
          <w:sz w:val="20"/>
          <w:szCs w:val="20"/>
          <w:bdr w:val="single" w:sz="6" w:space="2" w:color="EEEBEE" w:frame="1"/>
          <w:shd w:val="clear" w:color="auto" w:fill="F5F6FA"/>
          <w:lang w:eastAsia="es-CL"/>
        </w:rPr>
        <w:t>(</w:t>
      </w:r>
      <w:proofErr w:type="gramEnd"/>
      <w:r w:rsidRPr="00096E2E">
        <w:rPr>
          <w:rFonts w:ascii="Consolas" w:eastAsia="Times New Roman" w:hAnsi="Consolas" w:cs="Courier New"/>
          <w:color w:val="5C5962"/>
          <w:sz w:val="20"/>
          <w:szCs w:val="20"/>
          <w:bdr w:val="single" w:sz="6" w:space="2" w:color="EEEBEE" w:frame="1"/>
          <w:shd w:val="clear" w:color="auto" w:fill="F5F6FA"/>
          <w:lang w:eastAsia="es-CL"/>
        </w:rPr>
        <w:t>)</w:t>
      </w:r>
      <w:r w:rsidRPr="00096E2E">
        <w:rPr>
          <w:rFonts w:ascii="PT Sans" w:eastAsia="Times New Roman" w:hAnsi="PT Sans" w:cs="Times New Roman"/>
          <w:color w:val="5C5962"/>
          <w:sz w:val="27"/>
          <w:szCs w:val="27"/>
          <w:lang w:eastAsia="es-CL"/>
        </w:rPr>
        <w:t> cuenta el número de veces que el objeto pasado como parámetro se ha encontrado en la lista.</w:t>
      </w:r>
    </w:p>
    <w:p w14:paraId="604A4C6A" w14:textId="5DBE45AE" w:rsidR="00096E2E" w:rsidRPr="00096E2E" w:rsidRDefault="00096E2E" w:rsidP="00096E2E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CB80E3" wp14:editId="0314DCDB">
                <wp:simplePos x="0" y="0"/>
                <wp:positionH relativeFrom="margin">
                  <wp:posOffset>1731704</wp:posOffset>
                </wp:positionH>
                <wp:positionV relativeFrom="paragraph">
                  <wp:posOffset>1262</wp:posOffset>
                </wp:positionV>
                <wp:extent cx="3324225" cy="480695"/>
                <wp:effectExtent l="0" t="0" r="28575" b="14605"/>
                <wp:wrapSquare wrapText="bothSides"/>
                <wp:docPr id="1901448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806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F2CFE" w14:textId="77777777" w:rsidR="00096E2E" w:rsidRDefault="00096E2E" w:rsidP="00096E2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482DD015" w14:textId="77777777" w:rsidR="00096E2E" w:rsidRDefault="00096E2E" w:rsidP="00096E2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949E3B" w14:textId="77777777" w:rsidR="00096E2E" w:rsidRPr="003D1E9C" w:rsidRDefault="00096E2E" w:rsidP="00096E2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80E3" id="_x0000_s1043" type="#_x0000_t202" style="position:absolute;margin-left:136.35pt;margin-top:.1pt;width:261.75pt;height:3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" fillcolor="white [3201]" strokecolor="#ed7d31 [3205]" strokeweight="1pt">
                <v:textbox>
                  <w:txbxContent>
                    <w:p w14:paraId="33BF2CFE" w14:textId="77777777" w:rsidR="00096E2E" w:rsidRDefault="00096E2E" w:rsidP="00096E2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482DD015" w14:textId="77777777" w:rsidR="00096E2E" w:rsidRDefault="00096E2E" w:rsidP="00096E2E">
                      <w:pPr>
                        <w:rPr>
                          <w:lang w:val="es-MX"/>
                        </w:rPr>
                      </w:pPr>
                    </w:p>
                    <w:p w14:paraId="20949E3B" w14:textId="77777777" w:rsidR="00096E2E" w:rsidRPr="003D1E9C" w:rsidRDefault="00096E2E" w:rsidP="00096E2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l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CL"/>
        </w:rPr>
        <w:t>=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[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3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5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]</w:t>
      </w:r>
    </w:p>
    <w:p w14:paraId="1D627067" w14:textId="61F46734" w:rsidR="00096E2E" w:rsidRPr="00096E2E" w:rsidRDefault="00096E2E" w:rsidP="00096E2E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sz w:val="27"/>
          <w:szCs w:val="27"/>
          <w:lang w:eastAsia="es-CL"/>
        </w:rPr>
      </w:pPr>
      <w:proofErr w:type="spellStart"/>
      <w:r w:rsidRPr="00096E2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CL"/>
        </w:rPr>
        <w:t>print</w:t>
      </w:r>
      <w:proofErr w:type="spellEnd"/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(</w:t>
      </w:r>
      <w:proofErr w:type="spellStart"/>
      <w:proofErr w:type="gramStart"/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l.count</w:t>
      </w:r>
      <w:proofErr w:type="spellEnd"/>
      <w:proofErr w:type="gramEnd"/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(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))</w:t>
      </w:r>
    </w:p>
    <w:p w14:paraId="0F65C0D5" w14:textId="7022BE02" w:rsidR="00013381" w:rsidRDefault="00013381"/>
    <w:p w14:paraId="0E784BE2" w14:textId="54586241" w:rsidR="00096E2E" w:rsidRDefault="00096E2E"/>
    <w:p w14:paraId="6E9F699C" w14:textId="77777777" w:rsidR="00096E2E" w:rsidRDefault="00096E2E"/>
    <w:p w14:paraId="180C77E8" w14:textId="77777777" w:rsidR="00096E2E" w:rsidRDefault="00096E2E" w:rsidP="00096E2E">
      <w:pPr>
        <w:pStyle w:val="Ttulo1"/>
        <w:shd w:val="clear" w:color="auto" w:fill="FFFFFF"/>
        <w:rPr>
          <w:rFonts w:ascii="PT Sans" w:hAnsi="PT Sans"/>
          <w:color w:val="27262B"/>
          <w:sz w:val="54"/>
          <w:szCs w:val="54"/>
        </w:rPr>
      </w:pPr>
      <w:r>
        <w:rPr>
          <w:rFonts w:ascii="PT Sans" w:hAnsi="PT Sans"/>
          <w:color w:val="27262B"/>
          <w:sz w:val="54"/>
          <w:szCs w:val="54"/>
        </w:rPr>
        <w:t>Diccionario</w:t>
      </w:r>
    </w:p>
    <w:p w14:paraId="3160B1DC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Los diccionarios en Python son una estructura de datos que permite almacenar su contenido en forma de llave y valor.</w:t>
      </w:r>
    </w:p>
    <w:p w14:paraId="65940FB3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Crear diccionario Python</w:t>
      </w:r>
    </w:p>
    <w:p w14:paraId="7C2B2A81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Un diccionario en Python es una colección de elementos, donde cada uno tiene una llave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y un valor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. Los diccionarios se pueden crear con paréntesis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{}</w:t>
      </w:r>
      <w:r>
        <w:rPr>
          <w:rFonts w:ascii="PT Sans" w:hAnsi="PT Sans"/>
          <w:color w:val="5C5962"/>
          <w:sz w:val="27"/>
          <w:szCs w:val="27"/>
        </w:rPr>
        <w:t> separando con una coma cada par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 xml:space="preserve">: 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. En el siguiente ejemplo tenemos tres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</w:t>
      </w:r>
      <w:proofErr w:type="spellEnd"/>
      <w:r>
        <w:rPr>
          <w:rFonts w:ascii="PT Sans" w:hAnsi="PT Sans"/>
          <w:color w:val="5C5962"/>
          <w:sz w:val="27"/>
          <w:szCs w:val="27"/>
        </w:rPr>
        <w:t> que son el nombre, la edad y el documento.</w:t>
      </w:r>
    </w:p>
    <w:p w14:paraId="1F0A86F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</w:p>
    <w:p w14:paraId="71E834A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"Nombre"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"Sara"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7438C7B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"Edad"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27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41531B7D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"Documento"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1003882</w:t>
      </w:r>
    </w:p>
    <w:p w14:paraId="2C525A0F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6E55CE82" w14:textId="77777777" w:rsidR="00096E2E" w:rsidRDefault="00096E2E" w:rsidP="00096E2E">
      <w:pPr>
        <w:pStyle w:val="HTMLconformatoprevio"/>
        <w:shd w:val="clear" w:color="auto" w:fill="F5F6FA"/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390ADEC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</w:p>
    <w:p w14:paraId="6CE041F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'Nombre': 'Sara', 'Edad': 27, 'Documento': 1003882}</w:t>
      </w:r>
    </w:p>
    <w:p w14:paraId="72509559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Otra forma equivalente de crear un diccionario en Python es usando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dict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e introduciendo los pares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 xml:space="preserve">: 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 entre paréntesis.</w:t>
      </w:r>
    </w:p>
    <w:p w14:paraId="187E5CB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dict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</w:p>
    <w:p w14:paraId="42B782D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'Sara'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),</w:t>
      </w:r>
    </w:p>
    <w:p w14:paraId="1522577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'Edad'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27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),</w:t>
      </w:r>
    </w:p>
    <w:p w14:paraId="6181DA9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'Documento'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1003882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),</w:t>
      </w:r>
    </w:p>
    <w:p w14:paraId="4DAB26A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</w:p>
    <w:p w14:paraId="39F681B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0DA903C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'Nombre': 'Sara', 'Edad': '27', 'Documento': '1003882'}</w:t>
      </w:r>
    </w:p>
    <w:p w14:paraId="1BDC3055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También es posible usar el constructor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dict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para crear un diccionario.</w:t>
      </w:r>
    </w:p>
    <w:p w14:paraId="6936DAE2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d3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dict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gramEnd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Nombre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'Sara'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7877FE2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  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Edad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27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2E5EB14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  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Documento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1003882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01C4D694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d3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7768AC0D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'Nombre': 'Sara', 'Edad': 27, 'Documento': 1003882}</w:t>
      </w:r>
    </w:p>
    <w:p w14:paraId="059D6916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 xml:space="preserve">Algunas propiedades </w:t>
      </w:r>
      <w:proofErr w:type="gramStart"/>
      <w:r>
        <w:rPr>
          <w:rFonts w:ascii="PT Sans" w:hAnsi="PT Sans"/>
          <w:color w:val="5C5962"/>
          <w:sz w:val="27"/>
          <w:szCs w:val="27"/>
        </w:rPr>
        <w:t>de los diccionario</w:t>
      </w:r>
      <w:proofErr w:type="gramEnd"/>
      <w:r>
        <w:rPr>
          <w:rFonts w:ascii="PT Sans" w:hAnsi="PT Sans"/>
          <w:color w:val="5C5962"/>
          <w:sz w:val="27"/>
          <w:szCs w:val="27"/>
        </w:rPr>
        <w:t xml:space="preserve"> en Python son las siguientes:</w:t>
      </w:r>
    </w:p>
    <w:p w14:paraId="02D52CDD" w14:textId="77777777" w:rsidR="00096E2E" w:rsidRDefault="00096E2E" w:rsidP="00096E2E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Son </w:t>
      </w:r>
      <w:r>
        <w:rPr>
          <w:rStyle w:val="Textoennegrita"/>
          <w:rFonts w:ascii="PT Sans" w:hAnsi="PT Sans"/>
          <w:color w:val="5C5962"/>
          <w:sz w:val="27"/>
          <w:szCs w:val="27"/>
        </w:rPr>
        <w:t>dinámicos</w:t>
      </w:r>
      <w:r>
        <w:rPr>
          <w:rFonts w:ascii="PT Sans" w:hAnsi="PT Sans"/>
          <w:color w:val="5C5962"/>
          <w:sz w:val="27"/>
          <w:szCs w:val="27"/>
        </w:rPr>
        <w:t>, pueden crecer o decrecer, se pueden añadir o eliminar elementos.</w:t>
      </w:r>
    </w:p>
    <w:p w14:paraId="4726D2C8" w14:textId="77777777" w:rsidR="00096E2E" w:rsidRDefault="00096E2E" w:rsidP="00096E2E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lastRenderedPageBreak/>
        <w:t>Son </w:t>
      </w:r>
      <w:r>
        <w:rPr>
          <w:rStyle w:val="Textoennegrita"/>
          <w:rFonts w:ascii="PT Sans" w:hAnsi="PT Sans"/>
          <w:color w:val="5C5962"/>
          <w:sz w:val="27"/>
          <w:szCs w:val="27"/>
        </w:rPr>
        <w:t>indexados</w:t>
      </w:r>
      <w:r>
        <w:rPr>
          <w:rFonts w:ascii="PT Sans" w:hAnsi="PT Sans"/>
          <w:color w:val="5C5962"/>
          <w:sz w:val="27"/>
          <w:szCs w:val="27"/>
        </w:rPr>
        <w:t>, los elementos del diccionario son accesibles a través del </w:t>
      </w:r>
      <w:proofErr w:type="spellStart"/>
      <w:r>
        <w:rPr>
          <w:rStyle w:val="CdigoHTML"/>
          <w:rFonts w:ascii="Consolas" w:eastAsiaTheme="minorHAnsi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.</w:t>
      </w:r>
    </w:p>
    <w:p w14:paraId="37711ADA" w14:textId="77777777" w:rsidR="00096E2E" w:rsidRDefault="00096E2E" w:rsidP="00096E2E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Y son </w:t>
      </w:r>
      <w:r>
        <w:rPr>
          <w:rStyle w:val="Textoennegrita"/>
          <w:rFonts w:ascii="PT Sans" w:hAnsi="PT Sans"/>
          <w:color w:val="5C5962"/>
          <w:sz w:val="27"/>
          <w:szCs w:val="27"/>
        </w:rPr>
        <w:t>anidados</w:t>
      </w:r>
      <w:r>
        <w:rPr>
          <w:rFonts w:ascii="PT Sans" w:hAnsi="PT Sans"/>
          <w:color w:val="5C5962"/>
          <w:sz w:val="27"/>
          <w:szCs w:val="27"/>
        </w:rPr>
        <w:t>, un diccionario puede contener a otro diccionario en su campo </w:t>
      </w:r>
      <w:proofErr w:type="spellStart"/>
      <w:r>
        <w:rPr>
          <w:rStyle w:val="CdigoHTML"/>
          <w:rFonts w:ascii="Consolas" w:eastAsiaTheme="minorHAnsi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.</w:t>
      </w:r>
    </w:p>
    <w:p w14:paraId="091FDFA9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Acceder y modificar elementos</w:t>
      </w:r>
    </w:p>
    <w:p w14:paraId="26D40E4B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Se puede acceder a sus elementos con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[]</w:t>
      </w:r>
      <w:r>
        <w:rPr>
          <w:rFonts w:ascii="PT Sans" w:hAnsi="PT Sans"/>
          <w:color w:val="5C5962"/>
          <w:sz w:val="27"/>
          <w:szCs w:val="27"/>
        </w:rPr>
        <w:t> o también con la función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get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</w:p>
    <w:p w14:paraId="30351A0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proofErr w:type="gramStart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</w:t>
      </w:r>
      <w:proofErr w:type="gram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#Sara</w:t>
      </w:r>
    </w:p>
    <w:p w14:paraId="00355784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get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#Sara</w:t>
      </w:r>
    </w:p>
    <w:p w14:paraId="196B20EC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Para modificar un elemento basta con usar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[]</w:t>
      </w:r>
      <w:r>
        <w:rPr>
          <w:rFonts w:ascii="PT Sans" w:hAnsi="PT Sans"/>
          <w:color w:val="5C5962"/>
          <w:sz w:val="27"/>
          <w:szCs w:val="27"/>
        </w:rPr>
        <w:t> con el nombre del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y asignar el valor que queremos.</w:t>
      </w:r>
    </w:p>
    <w:p w14:paraId="3DDAB98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"Laura"</w:t>
      </w:r>
    </w:p>
    <w:p w14:paraId="0B0C564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7357A75B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'Nombre': Laura', 'Edad': 27, 'Documento': 1003882}</w:t>
      </w:r>
    </w:p>
    <w:p w14:paraId="04BC30AB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Si el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al que accedemos no existe, se añade automáticamente.</w:t>
      </w:r>
    </w:p>
    <w:p w14:paraId="42A3C518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</w:t>
      </w:r>
      <w:proofErr w:type="spellStart"/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Direccion</w:t>
      </w:r>
      <w:proofErr w:type="spellEnd"/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"Calle 123"</w:t>
      </w:r>
    </w:p>
    <w:p w14:paraId="1FCD13A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19785AD2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'Nombre': 'Laura', 'Edad': 27, 'Documento': 1003882, '</w:t>
      </w:r>
      <w:proofErr w:type="spell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Direccion</w:t>
      </w:r>
      <w:proofErr w:type="spell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': 'Calle 123'}</w:t>
      </w:r>
    </w:p>
    <w:p w14:paraId="3940D9A5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Iterar diccionario</w:t>
      </w:r>
    </w:p>
    <w:p w14:paraId="07EA60FE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Los diccionarios se pueden iterar de manera muy similar a las listas u otras estructuras de datos. Para imprimir los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.</w:t>
      </w:r>
    </w:p>
    <w:p w14:paraId="45979FC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# Imprime los </w:t>
      </w:r>
      <w:proofErr w:type="spell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key</w:t>
      </w:r>
      <w:proofErr w:type="spell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 del diccionario</w:t>
      </w:r>
    </w:p>
    <w:p w14:paraId="64D9754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for</w:t>
      </w:r>
      <w:proofErr w:type="spell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w"/>
          <w:rFonts w:ascii="Consolas" w:hAnsi="Consolas"/>
          <w:color w:val="859900"/>
          <w:bdr w:val="none" w:sz="0" w:space="0" w:color="auto" w:frame="1"/>
          <w:shd w:val="clear" w:color="auto" w:fill="F5F6FA"/>
        </w:rPr>
        <w:t>in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</w:p>
    <w:p w14:paraId="0574F26C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7284D39A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#Nombre</w:t>
      </w:r>
    </w:p>
    <w:p w14:paraId="6CB6A7E3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#Edad</w:t>
      </w:r>
    </w:p>
    <w:p w14:paraId="3653B3DD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#Documento</w:t>
      </w:r>
    </w:p>
    <w:p w14:paraId="4427FDA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#Direccion</w:t>
      </w:r>
    </w:p>
    <w:p w14:paraId="4D39C2E2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Se puede imprimir también solo el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.</w:t>
      </w:r>
    </w:p>
    <w:p w14:paraId="3BF6373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# </w:t>
      </w:r>
      <w:proofErr w:type="spell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Impre</w:t>
      </w:r>
      <w:proofErr w:type="spell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 los </w:t>
      </w:r>
      <w:proofErr w:type="spell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value</w:t>
      </w:r>
      <w:proofErr w:type="spell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 del diccionario</w:t>
      </w:r>
    </w:p>
    <w:p w14:paraId="6FAFF32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for</w:t>
      </w:r>
      <w:proofErr w:type="spell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w"/>
          <w:rFonts w:ascii="Consolas" w:hAnsi="Consolas"/>
          <w:color w:val="859900"/>
          <w:bdr w:val="none" w:sz="0" w:space="0" w:color="auto" w:frame="1"/>
          <w:shd w:val="clear" w:color="auto" w:fill="F5F6FA"/>
        </w:rPr>
        <w:t>in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</w:p>
    <w:p w14:paraId="4C10A47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</w:p>
    <w:p w14:paraId="35816B94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#Laura</w:t>
      </w:r>
    </w:p>
    <w:p w14:paraId="4108CF2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#27</w:t>
      </w:r>
    </w:p>
    <w:p w14:paraId="09FFE27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#1003882</w:t>
      </w:r>
    </w:p>
    <w:p w14:paraId="389F93CC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#Calle 123</w:t>
      </w:r>
    </w:p>
    <w:p w14:paraId="5CF5C529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lastRenderedPageBreak/>
        <w:t>O si queremos imprimir el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y el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 a la vez.</w:t>
      </w:r>
    </w:p>
    <w:p w14:paraId="5B999DB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# Imprime los </w:t>
      </w:r>
      <w:proofErr w:type="spell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key</w:t>
      </w:r>
      <w:proofErr w:type="spell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 y </w:t>
      </w:r>
      <w:proofErr w:type="spell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value</w:t>
      </w:r>
      <w:proofErr w:type="spell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 xml:space="preserve"> del diccionario</w:t>
      </w:r>
    </w:p>
    <w:p w14:paraId="2F4578C9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for</w:t>
      </w:r>
      <w:proofErr w:type="spell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y</w:t>
      </w:r>
      <w:proofErr w:type="spell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w"/>
          <w:rFonts w:ascii="Consolas" w:hAnsi="Consolas"/>
          <w:color w:val="859900"/>
          <w:bdr w:val="none" w:sz="0" w:space="0" w:color="auto" w:frame="1"/>
          <w:shd w:val="clear" w:color="auto" w:fill="F5F6FA"/>
        </w:rPr>
        <w:t>in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items</w:t>
      </w:r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():</w:t>
      </w:r>
    </w:p>
    <w:p w14:paraId="17378D0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gramEnd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y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92A803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#Nombre Laura</w:t>
      </w:r>
    </w:p>
    <w:p w14:paraId="7E849D2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#Edad 27</w:t>
      </w:r>
    </w:p>
    <w:p w14:paraId="408EF58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#Documento 1003882</w:t>
      </w:r>
    </w:p>
    <w:p w14:paraId="476F2E9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#Direccion Calle 123</w:t>
      </w:r>
    </w:p>
    <w:p w14:paraId="0F5A2C52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Diccionarios anidados</w:t>
      </w:r>
    </w:p>
    <w:p w14:paraId="11630FBF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 xml:space="preserve">Los diccionarios en Python pueden contener uno dentro de otro. Podemos ver como los </w:t>
      </w:r>
      <w:proofErr w:type="gramStart"/>
      <w:r>
        <w:rPr>
          <w:rFonts w:ascii="PT Sans" w:hAnsi="PT Sans"/>
          <w:color w:val="5C5962"/>
          <w:sz w:val="27"/>
          <w:szCs w:val="27"/>
        </w:rPr>
        <w:t>valores anidado</w:t>
      </w:r>
      <w:proofErr w:type="gramEnd"/>
      <w:r>
        <w:rPr>
          <w:rFonts w:ascii="PT Sans" w:hAnsi="PT Sans"/>
          <w:color w:val="5C5962"/>
          <w:sz w:val="27"/>
          <w:szCs w:val="27"/>
        </w:rPr>
        <w:t xml:space="preserve"> uno y dos del diccionario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d</w:t>
      </w:r>
      <w:r>
        <w:rPr>
          <w:rFonts w:ascii="PT Sans" w:hAnsi="PT Sans"/>
          <w:color w:val="5C5962"/>
          <w:sz w:val="27"/>
          <w:szCs w:val="27"/>
        </w:rPr>
        <w:t> contienen a su vez otro diccionario.</w:t>
      </w:r>
    </w:p>
    <w:p w14:paraId="205FD094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anidado1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"b"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16D18E7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anidado2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"b"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005336C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</w:p>
    <w:p w14:paraId="13688DE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"anidado1</w:t>
      </w:r>
      <w:proofErr w:type="gramStart"/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proofErr w:type="gram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2D1910E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"anidado2</w:t>
      </w:r>
      <w:proofErr w:type="gramStart"/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proofErr w:type="gram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anidado2</w:t>
      </w:r>
    </w:p>
    <w:p w14:paraId="35A9DC9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5080702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6A5ABC0A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'anidado1': {'a': 1, 'b': 2}, 'anidado2': {'a': 1, 'b': 2}}</w:t>
      </w:r>
    </w:p>
    <w:p w14:paraId="35ECB6DB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Métodos diccionarios Python</w:t>
      </w:r>
    </w:p>
    <w:p w14:paraId="552FC6A0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proofErr w:type="spellStart"/>
      <w:proofErr w:type="gram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clear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)</w:t>
      </w:r>
    </w:p>
    <w:p w14:paraId="24E3C483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clear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elimina todo el contenido del diccionario.</w:t>
      </w:r>
    </w:p>
    <w:p w14:paraId="50F6AE0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27E4318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clear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60E0A451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}</w:t>
      </w:r>
    </w:p>
    <w:p w14:paraId="250CA4E6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proofErr w:type="spell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get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(&lt;</w:t>
      </w:r>
      <w:proofErr w:type="spell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&gt;</w:t>
      </w:r>
      <w:proofErr w:type="gram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[,&lt;</w:t>
      </w:r>
      <w:proofErr w:type="gram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default&gt;])</w:t>
      </w:r>
    </w:p>
    <w:p w14:paraId="711ECD7D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get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nos permite consultar el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 para un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determinado. El segundo parámetro es opcional, y en el caso de proporcionarlo es el valor a devolver si no se encuentra la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.</w:t>
      </w:r>
    </w:p>
    <w:p w14:paraId="45BE2E9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C0F4721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get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#1</w:t>
      </w:r>
    </w:p>
    <w:p w14:paraId="61288DC2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proofErr w:type="gram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proofErr w:type="gramEnd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get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'z'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 encontrado'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#No encontrado</w:t>
      </w:r>
    </w:p>
    <w:p w14:paraId="6BD34455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proofErr w:type="spellStart"/>
      <w:proofErr w:type="gram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items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)</w:t>
      </w:r>
    </w:p>
    <w:p w14:paraId="22F1708F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lastRenderedPageBreak/>
        <w:t>El método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items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devuelve una lista con los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</w:t>
      </w:r>
      <w:proofErr w:type="spellEnd"/>
      <w:r>
        <w:rPr>
          <w:rFonts w:ascii="PT Sans" w:hAnsi="PT Sans"/>
          <w:color w:val="5C5962"/>
          <w:sz w:val="27"/>
          <w:szCs w:val="27"/>
        </w:rPr>
        <w:t> y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values</w:t>
      </w:r>
      <w:proofErr w:type="spellEnd"/>
      <w:r>
        <w:rPr>
          <w:rFonts w:ascii="PT Sans" w:hAnsi="PT Sans"/>
          <w:color w:val="5C5962"/>
          <w:sz w:val="27"/>
          <w:szCs w:val="27"/>
        </w:rPr>
        <w:t> del diccionario. Si se convierte en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list</w:t>
      </w:r>
      <w:proofErr w:type="spellEnd"/>
      <w:r>
        <w:rPr>
          <w:rFonts w:ascii="PT Sans" w:hAnsi="PT Sans"/>
          <w:color w:val="5C5962"/>
          <w:sz w:val="27"/>
          <w:szCs w:val="27"/>
        </w:rPr>
        <w:t> se puede indexar como si de una lista normal se tratase, siendo los primeros elementos las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y los segundos los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.</w:t>
      </w:r>
    </w:p>
    <w:p w14:paraId="2377E53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49A0F22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proofErr w:type="spell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items</w:t>
      </w:r>
      <w:proofErr w:type="spellEnd"/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</w:t>
      </w:r>
    </w:p>
    <w:p w14:paraId="3E75A79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</w:t>
      </w:r>
      <w:proofErr w:type="gram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 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#dict_items([('a', 1), ('b', 2)])</w:t>
      </w:r>
    </w:p>
    <w:p w14:paraId="42AB3042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proofErr w:type="spellEnd"/>
      <w:proofErr w:type="gramStart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</w:t>
      </w:r>
      <w:proofErr w:type="gram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#[('a', 1), ('b', 2)]</w:t>
      </w:r>
    </w:p>
    <w:p w14:paraId="3C673D1A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proofErr w:type="spellEnd"/>
      <w:proofErr w:type="gramStart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)[</w:t>
      </w:r>
      <w:proofErr w:type="gramEnd"/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][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#a</w:t>
      </w:r>
    </w:p>
    <w:p w14:paraId="5F9FE237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proofErr w:type="spellStart"/>
      <w:proofErr w:type="gram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keys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)</w:t>
      </w:r>
    </w:p>
    <w:p w14:paraId="13B634AB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devuelve una lista con todas las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</w:t>
      </w:r>
      <w:proofErr w:type="spellEnd"/>
      <w:r>
        <w:rPr>
          <w:rFonts w:ascii="PT Sans" w:hAnsi="PT Sans"/>
          <w:color w:val="5C5962"/>
          <w:sz w:val="27"/>
          <w:szCs w:val="27"/>
        </w:rPr>
        <w:t> del diccionario.</w:t>
      </w:r>
    </w:p>
    <w:p w14:paraId="500F520C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76CB6C99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keys</w:t>
      </w:r>
      <w:proofErr w:type="spellEnd"/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</w:t>
      </w:r>
    </w:p>
    <w:p w14:paraId="75122C6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</w:t>
      </w:r>
      <w:proofErr w:type="gramEnd"/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#dict_keys(['a', 'b'])</w:t>
      </w:r>
    </w:p>
    <w:p w14:paraId="553E715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#[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'a', 'b']</w:t>
      </w:r>
    </w:p>
    <w:p w14:paraId="578DFAAE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proofErr w:type="spellStart"/>
      <w:proofErr w:type="gram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values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)</w:t>
      </w:r>
    </w:p>
    <w:p w14:paraId="7CD6BF45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values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devuelve una lista con todos los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values</w:t>
      </w:r>
      <w:proofErr w:type="spellEnd"/>
      <w:r>
        <w:rPr>
          <w:rFonts w:ascii="PT Sans" w:hAnsi="PT Sans"/>
          <w:color w:val="5C5962"/>
          <w:sz w:val="27"/>
          <w:szCs w:val="27"/>
        </w:rPr>
        <w:t> o valores del diccionario.</w:t>
      </w:r>
    </w:p>
    <w:p w14:paraId="5574C70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7C0364D3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values</w:t>
      </w:r>
      <w:proofErr w:type="spellEnd"/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#[1, 2]</w:t>
      </w:r>
    </w:p>
    <w:p w14:paraId="293FEF56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pop(&lt;</w:t>
      </w:r>
      <w:proofErr w:type="spell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&gt;</w:t>
      </w:r>
      <w:proofErr w:type="gram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[,&lt;</w:t>
      </w:r>
      <w:proofErr w:type="gram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default&gt;])</w:t>
      </w:r>
    </w:p>
    <w:p w14:paraId="14CD7350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pop(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busca y elimina la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que se pasa como parámetro y devuelve su valor asociado. Daría un error si se intenta eliminar una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que no existe.</w:t>
      </w:r>
    </w:p>
    <w:p w14:paraId="28CD78F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6DA65858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pop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21982626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'b': 2}</w:t>
      </w:r>
    </w:p>
    <w:p w14:paraId="64FC5525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También se puede pasar un segundo parámetro que es el valor a devolver si la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> no se ha encontrado. En este caso si no se encuentra no habría error.</w:t>
      </w:r>
    </w:p>
    <w:p w14:paraId="3F5B6860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30BFEEFC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pop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gramEnd"/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'c'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-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E4017A8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'a': 1, 'b': 2}</w:t>
      </w:r>
    </w:p>
    <w:p w14:paraId="0BD86745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proofErr w:type="spellStart"/>
      <w:proofErr w:type="gram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popitem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)</w:t>
      </w:r>
    </w:p>
    <w:p w14:paraId="07FE7060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lastRenderedPageBreak/>
        <w:t>El método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popitem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elimina de manera aleatoria un elemento del diccionario.</w:t>
      </w:r>
    </w:p>
    <w:p w14:paraId="4729D01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A20EB8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popitem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BF9815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3DE325B8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'a': 1}</w:t>
      </w:r>
    </w:p>
    <w:p w14:paraId="4E2AD225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proofErr w:type="spell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update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(&lt;</w:t>
      </w:r>
      <w:proofErr w:type="spellStart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obj</w:t>
      </w:r>
      <w:proofErr w:type="spellEnd"/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&gt;)</w:t>
      </w:r>
    </w:p>
    <w:p w14:paraId="5BCCA829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proofErr w:type="spellStart"/>
      <w:proofErr w:type="gram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update</w:t>
      </w:r>
      <w:proofErr w:type="spell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(</w:t>
      </w:r>
      <w:proofErr w:type="gramEnd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)</w:t>
      </w:r>
      <w:r>
        <w:rPr>
          <w:rFonts w:ascii="PT Sans" w:hAnsi="PT Sans"/>
          <w:color w:val="5C5962"/>
          <w:sz w:val="27"/>
          <w:szCs w:val="27"/>
        </w:rPr>
        <w:t> se llama sobre un diccionario y tiene como entrada otro diccionario. Los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proofErr w:type="spellEnd"/>
      <w:r>
        <w:rPr>
          <w:rFonts w:ascii="PT Sans" w:hAnsi="PT Sans"/>
          <w:color w:val="5C5962"/>
          <w:sz w:val="27"/>
          <w:szCs w:val="27"/>
        </w:rPr>
        <w:t> son actualizados y si alguna </w:t>
      </w:r>
      <w:proofErr w:type="spellStart"/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proofErr w:type="spellEnd"/>
      <w:r>
        <w:rPr>
          <w:rFonts w:ascii="PT Sans" w:hAnsi="PT Sans"/>
          <w:color w:val="5C5962"/>
          <w:sz w:val="27"/>
          <w:szCs w:val="27"/>
        </w:rPr>
        <w:t xml:space="preserve"> del nuevo diccionario no </w:t>
      </w:r>
      <w:proofErr w:type="spellStart"/>
      <w:r>
        <w:rPr>
          <w:rFonts w:ascii="PT Sans" w:hAnsi="PT Sans"/>
          <w:color w:val="5C5962"/>
          <w:sz w:val="27"/>
          <w:szCs w:val="27"/>
        </w:rPr>
        <w:t>esta</w:t>
      </w:r>
      <w:proofErr w:type="spellEnd"/>
      <w:r>
        <w:rPr>
          <w:rFonts w:ascii="PT Sans" w:hAnsi="PT Sans"/>
          <w:color w:val="5C5962"/>
          <w:sz w:val="27"/>
          <w:szCs w:val="27"/>
        </w:rPr>
        <w:t>, es añadida.</w:t>
      </w:r>
    </w:p>
    <w:p w14:paraId="555C1B1D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498908C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'd'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400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92324BF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proofErr w:type="gramStart"/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update</w:t>
      </w:r>
      <w:proofErr w:type="gram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445746D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proofErr w:type="spellStart"/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proofErr w:type="spellEnd"/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3790468D" w14:textId="77777777" w:rsidR="00096E2E" w:rsidRDefault="00096E2E" w:rsidP="00096E2E">
      <w:pPr>
        <w:pStyle w:val="HTMLconformatoprevio"/>
        <w:shd w:val="clear" w:color="auto" w:fill="F5F6FA"/>
        <w:rPr>
          <w:color w:val="5C5962"/>
          <w:sz w:val="27"/>
          <w:szCs w:val="27"/>
        </w:rPr>
      </w:pPr>
      <w:proofErr w:type="gramStart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</w:t>
      </w:r>
      <w:proofErr w:type="gramEnd"/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'a': 0, 'b': 2, 'd': 400}</w:t>
      </w:r>
    </w:p>
    <w:p w14:paraId="3D42D5E3" w14:textId="77777777" w:rsidR="00096E2E" w:rsidRDefault="00096E2E"/>
    <w:p w14:paraId="388D1DDE" w14:textId="77777777" w:rsidR="002B6C35" w:rsidRDefault="002B6C35"/>
    <w:p w14:paraId="0A612568" w14:textId="77777777" w:rsidR="002B6C35" w:rsidRDefault="002B6C35"/>
    <w:p w14:paraId="2117E429" w14:textId="77777777" w:rsidR="002B6C35" w:rsidRDefault="002B6C35"/>
    <w:p w14:paraId="789AE45C" w14:textId="77777777" w:rsidR="002B6C35" w:rsidRDefault="002B6C35"/>
    <w:p w14:paraId="1689EABC" w14:textId="77777777" w:rsidR="002B6C35" w:rsidRDefault="002B6C35"/>
    <w:p w14:paraId="2361E387" w14:textId="77777777" w:rsidR="002B6C35" w:rsidRDefault="002B6C35"/>
    <w:p w14:paraId="452AB67A" w14:textId="77777777" w:rsidR="002B6C35" w:rsidRDefault="002B6C35"/>
    <w:p w14:paraId="352738A3" w14:textId="77777777" w:rsidR="002B6C35" w:rsidRDefault="002B6C35"/>
    <w:p w14:paraId="76978127" w14:textId="77777777" w:rsidR="002B6C35" w:rsidRDefault="002B6C35"/>
    <w:p w14:paraId="73CA4888" w14:textId="77777777" w:rsidR="002B6C35" w:rsidRDefault="002B6C35"/>
    <w:p w14:paraId="6140B30A" w14:textId="77777777" w:rsidR="002B6C35" w:rsidRDefault="002B6C35"/>
    <w:p w14:paraId="3ED4E43D" w14:textId="77777777" w:rsidR="002B6C35" w:rsidRDefault="002B6C35"/>
    <w:p w14:paraId="5466EE17" w14:textId="77777777" w:rsidR="002B6C35" w:rsidRDefault="002B6C35"/>
    <w:p w14:paraId="33E23AE4" w14:textId="77777777" w:rsidR="002B6C35" w:rsidRDefault="002B6C35"/>
    <w:p w14:paraId="7D3BD02D" w14:textId="77777777" w:rsidR="002B6C35" w:rsidRDefault="002B6C35"/>
    <w:p w14:paraId="0DD1547C" w14:textId="77777777" w:rsidR="002B6C35" w:rsidRDefault="002B6C35"/>
    <w:p w14:paraId="2C1F703F" w14:textId="77777777" w:rsidR="002B6C35" w:rsidRDefault="002B6C35"/>
    <w:p w14:paraId="2B51C69B" w14:textId="77777777" w:rsidR="002B6C35" w:rsidRDefault="002B6C35"/>
    <w:p w14:paraId="6D464BF5" w14:textId="77777777" w:rsidR="002B6C35" w:rsidRDefault="002B6C35"/>
    <w:p w14:paraId="04009F74" w14:textId="77777777" w:rsidR="002B6C35" w:rsidRDefault="002B6C35"/>
    <w:p w14:paraId="26609EF6" w14:textId="77777777" w:rsidR="002B6C35" w:rsidRDefault="002B6C35"/>
    <w:p w14:paraId="2AF750FB" w14:textId="77777777" w:rsidR="002B6C35" w:rsidRDefault="002B6C35"/>
    <w:p w14:paraId="7C42233C" w14:textId="77777777" w:rsidR="002B6C35" w:rsidRDefault="002B6C35"/>
    <w:p w14:paraId="384E7E0E" w14:textId="77777777" w:rsidR="002B6C35" w:rsidRDefault="002B6C35"/>
    <w:p w14:paraId="52174EEF" w14:textId="77777777" w:rsidR="002B6C35" w:rsidRDefault="002B6C35"/>
    <w:p w14:paraId="0FB02E68" w14:textId="77777777" w:rsidR="002B6C35" w:rsidRDefault="002B6C35"/>
    <w:p w14:paraId="5F20DA41" w14:textId="77777777" w:rsidR="002B6C35" w:rsidRDefault="002B6C35"/>
    <w:p w14:paraId="0BEAD909" w14:textId="77777777" w:rsidR="005D2326" w:rsidRDefault="005D2326"/>
    <w:p w14:paraId="42B09701" w14:textId="77777777" w:rsidR="0082341F" w:rsidRDefault="0082341F"/>
    <w:p w14:paraId="3F264BA3" w14:textId="77777777" w:rsidR="0082341F" w:rsidRDefault="0082341F"/>
    <w:p w14:paraId="4D717154" w14:textId="77777777" w:rsidR="0082341F" w:rsidRDefault="0082341F"/>
    <w:p w14:paraId="19C1435A" w14:textId="77777777" w:rsidR="0082341F" w:rsidRDefault="0082341F"/>
    <w:p w14:paraId="3B58AFBE" w14:textId="77777777" w:rsidR="0082341F" w:rsidRDefault="0082341F"/>
    <w:p w14:paraId="3DA7272A" w14:textId="77777777" w:rsidR="0082341F" w:rsidRDefault="0082341F"/>
    <w:p w14:paraId="3260572F" w14:textId="77777777" w:rsidR="0082341F" w:rsidRDefault="0082341F"/>
    <w:p w14:paraId="7C5A8317" w14:textId="77777777" w:rsidR="0082341F" w:rsidRDefault="0082341F"/>
    <w:p w14:paraId="12E3CF4E" w14:textId="77777777" w:rsidR="0082341F" w:rsidRDefault="0082341F"/>
    <w:p w14:paraId="074ADCA9" w14:textId="77777777" w:rsidR="0082341F" w:rsidRDefault="0082341F"/>
    <w:p w14:paraId="400F3B6F" w14:textId="77777777" w:rsidR="0082341F" w:rsidRDefault="0082341F"/>
    <w:p w14:paraId="62A77398" w14:textId="77777777" w:rsidR="0082341F" w:rsidRDefault="0082341F"/>
    <w:p w14:paraId="26FE4E51" w14:textId="77777777" w:rsidR="0082341F" w:rsidRDefault="0082341F"/>
    <w:p w14:paraId="34B5AF03" w14:textId="77777777" w:rsidR="0082341F" w:rsidRDefault="0082341F"/>
    <w:p w14:paraId="79D3D0EC" w14:textId="77777777" w:rsidR="0082341F" w:rsidRDefault="0082341F"/>
    <w:p w14:paraId="5DABED2F" w14:textId="77777777" w:rsidR="0082341F" w:rsidRDefault="0082341F"/>
    <w:p w14:paraId="32126D5D" w14:textId="77777777" w:rsidR="0082341F" w:rsidRDefault="0082341F"/>
    <w:p w14:paraId="281CEE89" w14:textId="77777777" w:rsidR="0082341F" w:rsidRDefault="0082341F"/>
    <w:p w14:paraId="561778DA" w14:textId="77777777" w:rsidR="0082341F" w:rsidRDefault="0082341F"/>
    <w:p w14:paraId="33854F79" w14:textId="77777777" w:rsidR="0082341F" w:rsidRDefault="0082341F"/>
    <w:p w14:paraId="5CEC2DF4" w14:textId="77777777" w:rsidR="0082341F" w:rsidRDefault="0082341F"/>
    <w:p w14:paraId="3BC125F4" w14:textId="77777777" w:rsidR="0082341F" w:rsidRDefault="0082341F"/>
    <w:p w14:paraId="6F80D275" w14:textId="77777777" w:rsidR="0082341F" w:rsidRDefault="0082341F"/>
    <w:p w14:paraId="5025D7F4" w14:textId="77777777" w:rsidR="0082341F" w:rsidRDefault="0082341F"/>
    <w:p w14:paraId="171D3E6C" w14:textId="77777777" w:rsidR="0082341F" w:rsidRDefault="0082341F"/>
    <w:p w14:paraId="3BFF4A86" w14:textId="77777777" w:rsidR="0082341F" w:rsidRDefault="0082341F"/>
    <w:p w14:paraId="23F17654" w14:textId="77777777" w:rsidR="0082341F" w:rsidRDefault="0082341F"/>
    <w:p w14:paraId="3C5EDC43" w14:textId="77777777" w:rsidR="0082341F" w:rsidRDefault="0082341F"/>
    <w:p w14:paraId="6BE3E92E" w14:textId="77777777" w:rsidR="0082341F" w:rsidRDefault="0082341F"/>
    <w:p w14:paraId="32D1836E" w14:textId="77777777" w:rsidR="0082341F" w:rsidRDefault="0082341F"/>
    <w:sectPr w:rsidR="00823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1F88" w14:textId="77777777" w:rsidR="00961CB9" w:rsidRDefault="00961CB9" w:rsidP="0018751F">
      <w:pPr>
        <w:spacing w:after="0" w:line="240" w:lineRule="auto"/>
      </w:pPr>
      <w:r>
        <w:separator/>
      </w:r>
    </w:p>
  </w:endnote>
  <w:endnote w:type="continuationSeparator" w:id="0">
    <w:p w14:paraId="43BE0371" w14:textId="77777777" w:rsidR="00961CB9" w:rsidRDefault="00961CB9" w:rsidP="0018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6C9E" w14:textId="77777777" w:rsidR="00961CB9" w:rsidRDefault="00961CB9" w:rsidP="0018751F">
      <w:pPr>
        <w:spacing w:after="0" w:line="240" w:lineRule="auto"/>
      </w:pPr>
      <w:r>
        <w:separator/>
      </w:r>
    </w:p>
  </w:footnote>
  <w:footnote w:type="continuationSeparator" w:id="0">
    <w:p w14:paraId="532C6F8C" w14:textId="77777777" w:rsidR="00961CB9" w:rsidRDefault="00961CB9" w:rsidP="0018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069C4"/>
    <w:multiLevelType w:val="multilevel"/>
    <w:tmpl w:val="BAA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03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C"/>
    <w:rsid w:val="00013381"/>
    <w:rsid w:val="00096E2E"/>
    <w:rsid w:val="0018751F"/>
    <w:rsid w:val="002B6C35"/>
    <w:rsid w:val="003D1E9C"/>
    <w:rsid w:val="00454861"/>
    <w:rsid w:val="005845BE"/>
    <w:rsid w:val="005D2326"/>
    <w:rsid w:val="0063549F"/>
    <w:rsid w:val="007A322C"/>
    <w:rsid w:val="007A4E2E"/>
    <w:rsid w:val="0082341F"/>
    <w:rsid w:val="00961CB9"/>
    <w:rsid w:val="00BB0A7D"/>
    <w:rsid w:val="00CA716E"/>
    <w:rsid w:val="00D02858"/>
    <w:rsid w:val="00DF0BD9"/>
    <w:rsid w:val="00F05F90"/>
    <w:rsid w:val="00F3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9FF2"/>
  <w15:chartTrackingRefBased/>
  <w15:docId w15:val="{B4B982CD-3DFB-4808-9E9F-2AB26DA0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D1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1E9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187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51F"/>
  </w:style>
  <w:style w:type="paragraph" w:styleId="Piedepgina">
    <w:name w:val="footer"/>
    <w:basedOn w:val="Normal"/>
    <w:link w:val="PiedepginaCar"/>
    <w:uiPriority w:val="99"/>
    <w:unhideWhenUsed/>
    <w:rsid w:val="00187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51F"/>
  </w:style>
  <w:style w:type="character" w:customStyle="1" w:styleId="Ttulo2Car">
    <w:name w:val="Título 2 Car"/>
    <w:basedOn w:val="Fuentedeprrafopredeter"/>
    <w:link w:val="Ttulo2"/>
    <w:uiPriority w:val="9"/>
    <w:semiHidden/>
    <w:rsid w:val="00584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96E2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6E2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n">
    <w:name w:val="n"/>
    <w:basedOn w:val="Fuentedeprrafopredeter"/>
    <w:rsid w:val="00096E2E"/>
  </w:style>
  <w:style w:type="character" w:customStyle="1" w:styleId="o">
    <w:name w:val="o"/>
    <w:basedOn w:val="Fuentedeprrafopredeter"/>
    <w:rsid w:val="00096E2E"/>
  </w:style>
  <w:style w:type="character" w:customStyle="1" w:styleId="p">
    <w:name w:val="p"/>
    <w:basedOn w:val="Fuentedeprrafopredeter"/>
    <w:rsid w:val="00096E2E"/>
  </w:style>
  <w:style w:type="character" w:customStyle="1" w:styleId="mi">
    <w:name w:val="mi"/>
    <w:basedOn w:val="Fuentedeprrafopredeter"/>
    <w:rsid w:val="00096E2E"/>
  </w:style>
  <w:style w:type="character" w:customStyle="1" w:styleId="k">
    <w:name w:val="k"/>
    <w:basedOn w:val="Fuentedeprrafopredeter"/>
    <w:rsid w:val="00096E2E"/>
  </w:style>
  <w:style w:type="character" w:customStyle="1" w:styleId="Ttulo1Car">
    <w:name w:val="Título 1 Car"/>
    <w:basedOn w:val="Fuentedeprrafopredeter"/>
    <w:link w:val="Ttulo1"/>
    <w:uiPriority w:val="9"/>
    <w:rsid w:val="0009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">
    <w:name w:val="s"/>
    <w:basedOn w:val="Fuentedeprrafopredeter"/>
    <w:rsid w:val="00096E2E"/>
  </w:style>
  <w:style w:type="character" w:customStyle="1" w:styleId="c1">
    <w:name w:val="c1"/>
    <w:basedOn w:val="Fuentedeprrafopredeter"/>
    <w:rsid w:val="00096E2E"/>
  </w:style>
  <w:style w:type="character" w:customStyle="1" w:styleId="nb">
    <w:name w:val="nb"/>
    <w:basedOn w:val="Fuentedeprrafopredeter"/>
    <w:rsid w:val="00096E2E"/>
  </w:style>
  <w:style w:type="character" w:styleId="Textoennegrita">
    <w:name w:val="Strong"/>
    <w:basedOn w:val="Fuentedeprrafopredeter"/>
    <w:uiPriority w:val="22"/>
    <w:qFormat/>
    <w:rsid w:val="00096E2E"/>
    <w:rPr>
      <w:b/>
      <w:bCs/>
    </w:rPr>
  </w:style>
  <w:style w:type="character" w:customStyle="1" w:styleId="ow">
    <w:name w:val="ow"/>
    <w:basedOn w:val="Fuentedeprrafopredeter"/>
    <w:rsid w:val="0009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2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141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997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64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8080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1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1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9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1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371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22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334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06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1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33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97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40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9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7163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4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58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6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4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01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9429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028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859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8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29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64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3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97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5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6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9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2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8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42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2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833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4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6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25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2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49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332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476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6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9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6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4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4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677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9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99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250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9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4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9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0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71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34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52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7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76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6436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34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16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6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6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1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1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65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18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4784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8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38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1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08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4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25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617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10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1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76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2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0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83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483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591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5731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9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9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6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5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1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2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6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134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617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6528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78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3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2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7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84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3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099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056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1619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8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41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4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0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263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72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60021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4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0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92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9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8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82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2498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7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6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1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5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994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132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0900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12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1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28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62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92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546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6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7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3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8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5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95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6523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805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9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6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4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48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6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52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17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66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9056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8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1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1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9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8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9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973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09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8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8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1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41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16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34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907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0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4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5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91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4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4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1116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00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226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028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0498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0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7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67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5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4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11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45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702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Pc Gamer</cp:lastModifiedBy>
  <cp:revision>20</cp:revision>
  <dcterms:created xsi:type="dcterms:W3CDTF">2023-07-09T20:27:00Z</dcterms:created>
  <dcterms:modified xsi:type="dcterms:W3CDTF">2023-07-09T21:10:00Z</dcterms:modified>
</cp:coreProperties>
</file>