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D075" w14:textId="129308BF" w:rsidR="00BB0A7D" w:rsidRDefault="003D1E9C">
      <w:r>
        <w:rPr>
          <w:noProof/>
        </w:rPr>
        <w:drawing>
          <wp:inline distT="0" distB="0" distL="0" distR="0" wp14:anchorId="613FC2C7" wp14:editId="2DC3462E">
            <wp:extent cx="5612130" cy="645160"/>
            <wp:effectExtent l="0" t="0" r="7620" b="2540"/>
            <wp:docPr id="269780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80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13DE" w14:textId="77777777" w:rsidR="003D1E9C" w:rsidRPr="003D1E9C" w:rsidRDefault="003D1E9C" w:rsidP="003D1E9C">
      <w:pPr>
        <w:shd w:val="clear" w:color="auto" w:fill="F5F6F8"/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s-CL"/>
        </w:rPr>
      </w:pPr>
      <w:r w:rsidRPr="003D1E9C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s-CL"/>
        </w:rPr>
        <w:t>Imprimir una lista entera</w:t>
      </w:r>
    </w:p>
    <w:p w14:paraId="5DAFF256" w14:textId="6227F0E3" w:rsidR="003D1E9C" w:rsidRDefault="003D1E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AD6F6F" wp14:editId="4A917BDB">
                <wp:simplePos x="0" y="0"/>
                <wp:positionH relativeFrom="margin">
                  <wp:posOffset>9525</wp:posOffset>
                </wp:positionH>
                <wp:positionV relativeFrom="paragraph">
                  <wp:posOffset>1022306</wp:posOffset>
                </wp:positionV>
                <wp:extent cx="5602605" cy="845185"/>
                <wp:effectExtent l="0" t="0" r="17145" b="12065"/>
                <wp:wrapSquare wrapText="bothSides"/>
                <wp:docPr id="15853862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8451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124C4" w14:textId="72A20F2C" w:rsidR="003D1E9C" w:rsidRDefault="003D1E9C" w:rsidP="003D1E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Resultado código</w:t>
                            </w:r>
                          </w:p>
                          <w:p w14:paraId="64C71837" w14:textId="77777777" w:rsidR="00E23A32" w:rsidRDefault="00E23A32" w:rsidP="003D1E9C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06689F2" w14:textId="77777777" w:rsidR="003D1E9C" w:rsidRDefault="003D1E9C" w:rsidP="003D1E9C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EBF9144" w14:textId="77777777" w:rsidR="003D1E9C" w:rsidRPr="003D1E9C" w:rsidRDefault="003D1E9C" w:rsidP="003D1E9C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D6F6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75pt;margin-top:80.5pt;width:441.15pt;height:66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" fillcolor="white [3201]" strokecolor="#ed7d31 [3205]" strokeweight="1pt">
                <v:textbox>
                  <w:txbxContent>
                    <w:p w14:paraId="28C124C4" w14:textId="72A20F2C" w:rsidR="003D1E9C" w:rsidRDefault="003D1E9C" w:rsidP="003D1E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Resultado código</w:t>
                      </w:r>
                    </w:p>
                    <w:p w14:paraId="64C71837" w14:textId="77777777" w:rsidR="00E23A32" w:rsidRDefault="00E23A32" w:rsidP="003D1E9C">
                      <w:pPr>
                        <w:rPr>
                          <w:lang w:val="es-MX"/>
                        </w:rPr>
                      </w:pPr>
                    </w:p>
                    <w:p w14:paraId="306689F2" w14:textId="77777777" w:rsidR="003D1E9C" w:rsidRDefault="003D1E9C" w:rsidP="003D1E9C">
                      <w:pPr>
                        <w:rPr>
                          <w:lang w:val="es-MX"/>
                        </w:rPr>
                      </w:pPr>
                    </w:p>
                    <w:p w14:paraId="2EBF9144" w14:textId="77777777" w:rsidR="003D1E9C" w:rsidRPr="003D1E9C" w:rsidRDefault="003D1E9C" w:rsidP="003D1E9C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FC2915" wp14:editId="2C017764">
            <wp:extent cx="5612130" cy="904240"/>
            <wp:effectExtent l="0" t="0" r="7620" b="0"/>
            <wp:docPr id="8843580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580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CDEC" w14:textId="23F1536C" w:rsidR="003D1E9C" w:rsidRDefault="00E23A32">
      <w:r w:rsidRPr="00E23A32">
        <w:drawing>
          <wp:inline distT="0" distB="0" distL="0" distR="0" wp14:anchorId="7C1A1D7D" wp14:editId="10EA3AA6">
            <wp:extent cx="4831499" cy="1646063"/>
            <wp:effectExtent l="0" t="0" r="7620" b="0"/>
            <wp:docPr id="1090525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25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D11B" w14:textId="77777777" w:rsidR="003D1E9C" w:rsidRDefault="003D1E9C" w:rsidP="003D1E9C">
      <w:pPr>
        <w:pStyle w:val="Ttulo3"/>
        <w:shd w:val="clear" w:color="auto" w:fill="F5F6F8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Imprimir solo un valor concreto de una lista</w:t>
      </w:r>
    </w:p>
    <w:p w14:paraId="0C72C922" w14:textId="596EDC2C" w:rsidR="003D1E9C" w:rsidRDefault="003D1E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509B35" wp14:editId="0D0174AE">
                <wp:simplePos x="0" y="0"/>
                <wp:positionH relativeFrom="margin">
                  <wp:align>left</wp:align>
                </wp:positionH>
                <wp:positionV relativeFrom="paragraph">
                  <wp:posOffset>1059995</wp:posOffset>
                </wp:positionV>
                <wp:extent cx="5602605" cy="845185"/>
                <wp:effectExtent l="0" t="0" r="17145" b="12065"/>
                <wp:wrapSquare wrapText="bothSides"/>
                <wp:docPr id="8377743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8451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38655" w14:textId="77777777" w:rsidR="003D1E9C" w:rsidRDefault="003D1E9C" w:rsidP="003D1E9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Resultado código</w:t>
                            </w:r>
                          </w:p>
                          <w:p w14:paraId="69057352" w14:textId="77777777" w:rsidR="003D1E9C" w:rsidRDefault="003D1E9C" w:rsidP="003D1E9C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1260827" w14:textId="77777777" w:rsidR="003D1E9C" w:rsidRPr="003D1E9C" w:rsidRDefault="003D1E9C" w:rsidP="003D1E9C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09B35" id="_x0000_s1027" type="#_x0000_t202" style="position:absolute;margin-left:0;margin-top:83.45pt;width:441.15pt;height:66.5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" fillcolor="white [3201]" strokecolor="#ed7d31 [3205]" strokeweight="1pt">
                <v:textbox>
                  <w:txbxContent>
                    <w:p w14:paraId="75C38655" w14:textId="77777777" w:rsidR="003D1E9C" w:rsidRDefault="003D1E9C" w:rsidP="003D1E9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Resultado código</w:t>
                      </w:r>
                    </w:p>
                    <w:p w14:paraId="69057352" w14:textId="77777777" w:rsidR="003D1E9C" w:rsidRDefault="003D1E9C" w:rsidP="003D1E9C">
                      <w:pPr>
                        <w:rPr>
                          <w:lang w:val="es-MX"/>
                        </w:rPr>
                      </w:pPr>
                    </w:p>
                    <w:p w14:paraId="11260827" w14:textId="77777777" w:rsidR="003D1E9C" w:rsidRPr="003D1E9C" w:rsidRDefault="003D1E9C" w:rsidP="003D1E9C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607072" wp14:editId="330914ED">
            <wp:extent cx="5612130" cy="951230"/>
            <wp:effectExtent l="0" t="0" r="7620" b="1270"/>
            <wp:docPr id="1025900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00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116E" w14:textId="2D56BF85" w:rsidR="00E23A32" w:rsidRDefault="00E23A32" w:rsidP="0018751F">
      <w:pPr>
        <w:pStyle w:val="Ttulo3"/>
        <w:shd w:val="clear" w:color="auto" w:fill="F5F6F8"/>
        <w:rPr>
          <w:rFonts w:ascii="Poppins" w:hAnsi="Poppins" w:cs="Poppins"/>
          <w:color w:val="000000"/>
        </w:rPr>
      </w:pPr>
      <w:r w:rsidRPr="00E23A32">
        <w:rPr>
          <w:rFonts w:ascii="Poppins" w:hAnsi="Poppins" w:cs="Poppins"/>
          <w:color w:val="000000"/>
        </w:rPr>
        <w:lastRenderedPageBreak/>
        <w:drawing>
          <wp:inline distT="0" distB="0" distL="0" distR="0" wp14:anchorId="73FE1413" wp14:editId="75551708">
            <wp:extent cx="4732430" cy="1440305"/>
            <wp:effectExtent l="0" t="0" r="0" b="7620"/>
            <wp:docPr id="3568496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496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0FF0" w14:textId="04D8BE10" w:rsidR="0018751F" w:rsidRDefault="0018751F" w:rsidP="0018751F">
      <w:pPr>
        <w:pStyle w:val="Ttulo3"/>
        <w:shd w:val="clear" w:color="auto" w:fill="F5F6F8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Utilizar listas en strings formateados</w:t>
      </w:r>
    </w:p>
    <w:p w14:paraId="12E7E88F" w14:textId="3DC3CFB6" w:rsidR="003D1E9C" w:rsidRDefault="001875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EFBBD0" wp14:editId="030CB3C1">
                <wp:simplePos x="0" y="0"/>
                <wp:positionH relativeFrom="margin">
                  <wp:posOffset>9169</wp:posOffset>
                </wp:positionH>
                <wp:positionV relativeFrom="paragraph">
                  <wp:posOffset>892006</wp:posOffset>
                </wp:positionV>
                <wp:extent cx="5602605" cy="845185"/>
                <wp:effectExtent l="0" t="0" r="17145" b="12065"/>
                <wp:wrapSquare wrapText="bothSides"/>
                <wp:docPr id="1329000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8451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9D695" w14:textId="77777777" w:rsidR="0018751F" w:rsidRDefault="0018751F" w:rsidP="0018751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Resultado código</w:t>
                            </w:r>
                          </w:p>
                          <w:p w14:paraId="1009D006" w14:textId="77777777" w:rsidR="0018751F" w:rsidRDefault="0018751F" w:rsidP="0018751F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37E2B01" w14:textId="77777777" w:rsidR="0018751F" w:rsidRPr="003D1E9C" w:rsidRDefault="0018751F" w:rsidP="0018751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FBBD0" id="_x0000_s1028" type="#_x0000_t202" style="position:absolute;margin-left:.7pt;margin-top:70.25pt;width:441.15pt;height:66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" fillcolor="white [3201]" strokecolor="#ed7d31 [3205]" strokeweight="1pt">
                <v:textbox>
                  <w:txbxContent>
                    <w:p w14:paraId="10D9D695" w14:textId="77777777" w:rsidR="0018751F" w:rsidRDefault="0018751F" w:rsidP="0018751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Resultado código</w:t>
                      </w:r>
                    </w:p>
                    <w:p w14:paraId="1009D006" w14:textId="77777777" w:rsidR="0018751F" w:rsidRDefault="0018751F" w:rsidP="0018751F">
                      <w:pPr>
                        <w:rPr>
                          <w:lang w:val="es-MX"/>
                        </w:rPr>
                      </w:pPr>
                    </w:p>
                    <w:p w14:paraId="637E2B01" w14:textId="77777777" w:rsidR="0018751F" w:rsidRPr="003D1E9C" w:rsidRDefault="0018751F" w:rsidP="0018751F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B4AA6A" wp14:editId="48A0C0B0">
            <wp:extent cx="5612130" cy="829832"/>
            <wp:effectExtent l="0" t="0" r="0" b="8890"/>
            <wp:docPr id="20900536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536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183" cy="83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E88C" w14:textId="5E4815F4" w:rsidR="0018751F" w:rsidRDefault="00E23A32">
      <w:r w:rsidRPr="00E23A32">
        <w:drawing>
          <wp:inline distT="0" distB="0" distL="0" distR="0" wp14:anchorId="0E7F14D9" wp14:editId="3C4F8F31">
            <wp:extent cx="4900085" cy="1341236"/>
            <wp:effectExtent l="0" t="0" r="0" b="0"/>
            <wp:docPr id="825042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422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1C7D" w14:textId="77777777" w:rsidR="0082341F" w:rsidRDefault="0082341F" w:rsidP="0082341F">
      <w:pPr>
        <w:pStyle w:val="Ttulo3"/>
        <w:shd w:val="clear" w:color="auto" w:fill="F5F6F8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Acceder a los caracteres de string de un elemento en una lista</w:t>
      </w:r>
    </w:p>
    <w:p w14:paraId="260894BF" w14:textId="77777777" w:rsidR="00E23A32" w:rsidRDefault="00E23A32"/>
    <w:p w14:paraId="43117BC0" w14:textId="5C61911B" w:rsidR="0018751F" w:rsidRDefault="008234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0378A3" wp14:editId="7C23FAD5">
                <wp:simplePos x="0" y="0"/>
                <wp:positionH relativeFrom="margin">
                  <wp:align>left</wp:align>
                </wp:positionH>
                <wp:positionV relativeFrom="paragraph">
                  <wp:posOffset>1058894</wp:posOffset>
                </wp:positionV>
                <wp:extent cx="5602605" cy="845185"/>
                <wp:effectExtent l="0" t="0" r="17145" b="12065"/>
                <wp:wrapSquare wrapText="bothSides"/>
                <wp:docPr id="3265977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8451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C819F" w14:textId="77777777" w:rsidR="0082341F" w:rsidRDefault="0082341F" w:rsidP="0082341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Resultado código</w:t>
                            </w:r>
                          </w:p>
                          <w:p w14:paraId="2C658B0D" w14:textId="77777777" w:rsidR="0082341F" w:rsidRDefault="0082341F" w:rsidP="0082341F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E9446D7" w14:textId="77777777" w:rsidR="0082341F" w:rsidRPr="003D1E9C" w:rsidRDefault="0082341F" w:rsidP="0082341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378A3" id="_x0000_s1029" type="#_x0000_t202" style="position:absolute;margin-left:0;margin-top:83.4pt;width:441.15pt;height:66.5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" fillcolor="white [3201]" strokecolor="#ed7d31 [3205]" strokeweight="1pt">
                <v:textbox>
                  <w:txbxContent>
                    <w:p w14:paraId="3EDC819F" w14:textId="77777777" w:rsidR="0082341F" w:rsidRDefault="0082341F" w:rsidP="0082341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Resultado código</w:t>
                      </w:r>
                    </w:p>
                    <w:p w14:paraId="2C658B0D" w14:textId="77777777" w:rsidR="0082341F" w:rsidRDefault="0082341F" w:rsidP="0082341F">
                      <w:pPr>
                        <w:rPr>
                          <w:lang w:val="es-MX"/>
                        </w:rPr>
                      </w:pPr>
                    </w:p>
                    <w:p w14:paraId="4E9446D7" w14:textId="77777777" w:rsidR="0082341F" w:rsidRPr="003D1E9C" w:rsidRDefault="0082341F" w:rsidP="0082341F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E07FBF" wp14:editId="0E7700FA">
            <wp:extent cx="5612130" cy="911225"/>
            <wp:effectExtent l="0" t="0" r="7620" b="3175"/>
            <wp:docPr id="1253516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168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7164" w14:textId="0107FEC3" w:rsidR="0018751F" w:rsidRDefault="00E23A32">
      <w:r w:rsidRPr="00E23A32">
        <w:lastRenderedPageBreak/>
        <w:drawing>
          <wp:inline distT="0" distB="0" distL="0" distR="0" wp14:anchorId="2AC52DBF" wp14:editId="6978C6FC">
            <wp:extent cx="4900085" cy="1341236"/>
            <wp:effectExtent l="0" t="0" r="0" b="0"/>
            <wp:docPr id="2917999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999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7BE4" w14:textId="77777777" w:rsidR="005845BE" w:rsidRDefault="005845BE" w:rsidP="005845BE">
      <w:pPr>
        <w:pStyle w:val="Ttulo2"/>
        <w:shd w:val="clear" w:color="auto" w:fill="F5F6F8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Posiciones negativas en las listas</w:t>
      </w:r>
    </w:p>
    <w:p w14:paraId="34D42978" w14:textId="22093F38" w:rsidR="0082341F" w:rsidRDefault="005845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492C869" wp14:editId="57CB0456">
                <wp:simplePos x="0" y="0"/>
                <wp:positionH relativeFrom="margin">
                  <wp:align>left</wp:align>
                </wp:positionH>
                <wp:positionV relativeFrom="paragraph">
                  <wp:posOffset>1209667</wp:posOffset>
                </wp:positionV>
                <wp:extent cx="5602605" cy="845185"/>
                <wp:effectExtent l="0" t="0" r="17145" b="12065"/>
                <wp:wrapSquare wrapText="bothSides"/>
                <wp:docPr id="20025432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8451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E4D28" w14:textId="77777777" w:rsidR="005845BE" w:rsidRDefault="005845BE" w:rsidP="005845B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Resultado código</w:t>
                            </w:r>
                          </w:p>
                          <w:p w14:paraId="7372D929" w14:textId="77777777" w:rsidR="005845BE" w:rsidRDefault="005845BE" w:rsidP="005845BE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801EDBD" w14:textId="77777777" w:rsidR="005845BE" w:rsidRPr="003D1E9C" w:rsidRDefault="005845BE" w:rsidP="005845BE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2C869" id="_x0000_s1030" type="#_x0000_t202" style="position:absolute;margin-left:0;margin-top:95.25pt;width:441.15pt;height:66.5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" fillcolor="white [3201]" strokecolor="#ed7d31 [3205]" strokeweight="1pt">
                <v:textbox>
                  <w:txbxContent>
                    <w:p w14:paraId="46CE4D28" w14:textId="77777777" w:rsidR="005845BE" w:rsidRDefault="005845BE" w:rsidP="005845B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Resultado código</w:t>
                      </w:r>
                    </w:p>
                    <w:p w14:paraId="7372D929" w14:textId="77777777" w:rsidR="005845BE" w:rsidRDefault="005845BE" w:rsidP="005845BE">
                      <w:pPr>
                        <w:rPr>
                          <w:lang w:val="es-MX"/>
                        </w:rPr>
                      </w:pPr>
                    </w:p>
                    <w:p w14:paraId="1801EDBD" w14:textId="77777777" w:rsidR="005845BE" w:rsidRPr="003D1E9C" w:rsidRDefault="005845BE" w:rsidP="005845BE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E244E77" wp14:editId="6B9DF86B">
            <wp:extent cx="5612130" cy="1117600"/>
            <wp:effectExtent l="0" t="0" r="7620" b="6350"/>
            <wp:docPr id="899630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308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0F68" w14:textId="0D60A2F2" w:rsidR="0082341F" w:rsidRDefault="00E23A32">
      <w:r w:rsidRPr="00E23A32">
        <w:drawing>
          <wp:inline distT="0" distB="0" distL="0" distR="0" wp14:anchorId="4F57D775" wp14:editId="77F19085">
            <wp:extent cx="4839119" cy="1516511"/>
            <wp:effectExtent l="0" t="0" r="0" b="7620"/>
            <wp:docPr id="3624145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145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8CF7" w14:textId="77777777" w:rsidR="007A4E2E" w:rsidRDefault="007A4E2E" w:rsidP="007A4E2E">
      <w:pPr>
        <w:pStyle w:val="Ttulo2"/>
        <w:shd w:val="clear" w:color="auto" w:fill="F5F6F8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Reemplazar valores en la lista</w:t>
      </w:r>
    </w:p>
    <w:p w14:paraId="4D541AC8" w14:textId="50612966" w:rsidR="0082341F" w:rsidRDefault="007A4E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41CDC4A" wp14:editId="3A7E1F0C">
                <wp:simplePos x="0" y="0"/>
                <wp:positionH relativeFrom="margin">
                  <wp:align>left</wp:align>
                </wp:positionH>
                <wp:positionV relativeFrom="paragraph">
                  <wp:posOffset>1184550</wp:posOffset>
                </wp:positionV>
                <wp:extent cx="5602605" cy="845185"/>
                <wp:effectExtent l="0" t="0" r="17145" b="12065"/>
                <wp:wrapSquare wrapText="bothSides"/>
                <wp:docPr id="17532056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8451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0DA46" w14:textId="77777777" w:rsidR="007A4E2E" w:rsidRDefault="007A4E2E" w:rsidP="007A4E2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Resultado código</w:t>
                            </w:r>
                          </w:p>
                          <w:p w14:paraId="7C526227" w14:textId="77777777" w:rsidR="007A4E2E" w:rsidRDefault="007A4E2E" w:rsidP="007A4E2E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F8C713E" w14:textId="77777777" w:rsidR="007A4E2E" w:rsidRPr="003D1E9C" w:rsidRDefault="007A4E2E" w:rsidP="007A4E2E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CDC4A" id="_x0000_s1031" type="#_x0000_t202" style="position:absolute;margin-left:0;margin-top:93.25pt;width:441.15pt;height:66.5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" fillcolor="white [3201]" strokecolor="#ed7d31 [3205]" strokeweight="1pt">
                <v:textbox>
                  <w:txbxContent>
                    <w:p w14:paraId="19D0DA46" w14:textId="77777777" w:rsidR="007A4E2E" w:rsidRDefault="007A4E2E" w:rsidP="007A4E2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Resultado código</w:t>
                      </w:r>
                    </w:p>
                    <w:p w14:paraId="7C526227" w14:textId="77777777" w:rsidR="007A4E2E" w:rsidRDefault="007A4E2E" w:rsidP="007A4E2E">
                      <w:pPr>
                        <w:rPr>
                          <w:lang w:val="es-MX"/>
                        </w:rPr>
                      </w:pPr>
                    </w:p>
                    <w:p w14:paraId="7F8C713E" w14:textId="77777777" w:rsidR="007A4E2E" w:rsidRPr="003D1E9C" w:rsidRDefault="007A4E2E" w:rsidP="007A4E2E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AD48A88" wp14:editId="6D4AAB62">
            <wp:extent cx="5612130" cy="1057110"/>
            <wp:effectExtent l="0" t="0" r="0" b="0"/>
            <wp:docPr id="19768944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944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4511" cy="105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4430" w14:textId="2D542579" w:rsidR="0082341F" w:rsidRDefault="00E23A32">
      <w:r w:rsidRPr="00E23A32">
        <w:lastRenderedPageBreak/>
        <w:drawing>
          <wp:inline distT="0" distB="0" distL="0" distR="0" wp14:anchorId="102E5BF1" wp14:editId="5D89DCE1">
            <wp:extent cx="4854361" cy="1516511"/>
            <wp:effectExtent l="0" t="0" r="3810" b="7620"/>
            <wp:docPr id="543509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092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09D2" w14:textId="77777777" w:rsidR="005D2326" w:rsidRDefault="005D2326" w:rsidP="005D2326">
      <w:pPr>
        <w:pStyle w:val="Ttulo2"/>
        <w:shd w:val="clear" w:color="auto" w:fill="F5F6F8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Añadir elementos a las listas</w:t>
      </w:r>
    </w:p>
    <w:p w14:paraId="43AFCFA3" w14:textId="4BBF399B" w:rsidR="005D2326" w:rsidRDefault="005D232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CEEC30D" wp14:editId="0211D66A">
                <wp:simplePos x="0" y="0"/>
                <wp:positionH relativeFrom="margin">
                  <wp:align>left</wp:align>
                </wp:positionH>
                <wp:positionV relativeFrom="paragraph">
                  <wp:posOffset>1461135</wp:posOffset>
                </wp:positionV>
                <wp:extent cx="5602605" cy="845185"/>
                <wp:effectExtent l="0" t="0" r="17145" b="12065"/>
                <wp:wrapSquare wrapText="bothSides"/>
                <wp:docPr id="10058058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8451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6D5D4" w14:textId="77777777" w:rsidR="005D2326" w:rsidRDefault="005D2326" w:rsidP="005D232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Resultado código</w:t>
                            </w:r>
                          </w:p>
                          <w:p w14:paraId="3605F79D" w14:textId="77777777" w:rsidR="005D2326" w:rsidRDefault="005D2326" w:rsidP="005D2326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DF91475" w14:textId="77777777" w:rsidR="005D2326" w:rsidRPr="003D1E9C" w:rsidRDefault="005D2326" w:rsidP="005D2326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EC30D" id="_x0000_s1032" type="#_x0000_t202" style="position:absolute;margin-left:0;margin-top:115.05pt;width:441.15pt;height:66.5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" fillcolor="white [3201]" strokecolor="#ed7d31 [3205]" strokeweight="1pt">
                <v:textbox>
                  <w:txbxContent>
                    <w:p w14:paraId="1BC6D5D4" w14:textId="77777777" w:rsidR="005D2326" w:rsidRDefault="005D2326" w:rsidP="005D232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Resultado código</w:t>
                      </w:r>
                    </w:p>
                    <w:p w14:paraId="3605F79D" w14:textId="77777777" w:rsidR="005D2326" w:rsidRDefault="005D2326" w:rsidP="005D2326">
                      <w:pPr>
                        <w:rPr>
                          <w:lang w:val="es-MX"/>
                        </w:rPr>
                      </w:pPr>
                    </w:p>
                    <w:p w14:paraId="1DF91475" w14:textId="77777777" w:rsidR="005D2326" w:rsidRPr="003D1E9C" w:rsidRDefault="005D2326" w:rsidP="005D2326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9C49425" wp14:editId="5F270CA9">
            <wp:extent cx="5612130" cy="1316990"/>
            <wp:effectExtent l="0" t="0" r="7620" b="0"/>
            <wp:docPr id="10268637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637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3DF6" w14:textId="30923873" w:rsidR="00E23A32" w:rsidRDefault="00E23A32">
      <w:r w:rsidRPr="00E23A32">
        <w:drawing>
          <wp:inline distT="0" distB="0" distL="0" distR="0" wp14:anchorId="748C7209" wp14:editId="4AFFB071">
            <wp:extent cx="4831499" cy="1402202"/>
            <wp:effectExtent l="0" t="0" r="7620" b="7620"/>
            <wp:docPr id="1284508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086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AFE7" w14:textId="5EBEACDB" w:rsidR="005D2326" w:rsidRDefault="002B6C3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B310B4B" wp14:editId="53FA37A8">
                <wp:simplePos x="0" y="0"/>
                <wp:positionH relativeFrom="margin">
                  <wp:align>left</wp:align>
                </wp:positionH>
                <wp:positionV relativeFrom="paragraph">
                  <wp:posOffset>2370859</wp:posOffset>
                </wp:positionV>
                <wp:extent cx="5602605" cy="845185"/>
                <wp:effectExtent l="0" t="0" r="17145" b="12065"/>
                <wp:wrapSquare wrapText="bothSides"/>
                <wp:docPr id="214253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8451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E4CFB" w14:textId="77777777" w:rsidR="002B6C35" w:rsidRDefault="002B6C35" w:rsidP="002B6C3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Resultado código</w:t>
                            </w:r>
                          </w:p>
                          <w:p w14:paraId="4ADC028A" w14:textId="77777777" w:rsidR="002B6C35" w:rsidRDefault="002B6C35" w:rsidP="002B6C3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55A3B4D" w14:textId="77777777" w:rsidR="002B6C35" w:rsidRPr="003D1E9C" w:rsidRDefault="002B6C35" w:rsidP="002B6C3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10B4B" id="_x0000_s1033" type="#_x0000_t202" style="position:absolute;margin-left:0;margin-top:186.7pt;width:441.15pt;height:66.5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" fillcolor="white [3201]" strokecolor="#ed7d31 [3205]" strokeweight="1pt">
                <v:textbox>
                  <w:txbxContent>
                    <w:p w14:paraId="24FE4CFB" w14:textId="77777777" w:rsidR="002B6C35" w:rsidRDefault="002B6C35" w:rsidP="002B6C3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Resultado código</w:t>
                      </w:r>
                    </w:p>
                    <w:p w14:paraId="4ADC028A" w14:textId="77777777" w:rsidR="002B6C35" w:rsidRDefault="002B6C35" w:rsidP="002B6C35">
                      <w:pPr>
                        <w:rPr>
                          <w:lang w:val="es-MX"/>
                        </w:rPr>
                      </w:pPr>
                    </w:p>
                    <w:p w14:paraId="755A3B4D" w14:textId="77777777" w:rsidR="002B6C35" w:rsidRPr="003D1E9C" w:rsidRDefault="002B6C35" w:rsidP="002B6C3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71AFEC" wp14:editId="735F6B33">
            <wp:extent cx="5612130" cy="1341755"/>
            <wp:effectExtent l="0" t="0" r="7620" b="0"/>
            <wp:docPr id="13901578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578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F92E" w14:textId="0734C745" w:rsidR="00E23A32" w:rsidRDefault="00E23A32">
      <w:r w:rsidRPr="00E23A32">
        <w:lastRenderedPageBreak/>
        <w:drawing>
          <wp:inline distT="0" distB="0" distL="0" distR="0" wp14:anchorId="0ECD52EC" wp14:editId="75F2EBB1">
            <wp:extent cx="4846740" cy="1348857"/>
            <wp:effectExtent l="0" t="0" r="0" b="3810"/>
            <wp:docPr id="1013285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85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74B5" w14:textId="56463727" w:rsidR="002B6C35" w:rsidRDefault="002B6C35"/>
    <w:p w14:paraId="70F2B514" w14:textId="77777777" w:rsidR="007A322C" w:rsidRDefault="007A322C" w:rsidP="007A322C">
      <w:pPr>
        <w:pStyle w:val="Ttulo2"/>
        <w:shd w:val="clear" w:color="auto" w:fill="F5F6F8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Eliminar elementos de las listas</w:t>
      </w:r>
    </w:p>
    <w:p w14:paraId="332CCA52" w14:textId="06DDF480" w:rsidR="002B6C35" w:rsidRDefault="007A32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C2EDB61" wp14:editId="0BF97652">
                <wp:simplePos x="0" y="0"/>
                <wp:positionH relativeFrom="margin">
                  <wp:align>left</wp:align>
                </wp:positionH>
                <wp:positionV relativeFrom="paragraph">
                  <wp:posOffset>1393190</wp:posOffset>
                </wp:positionV>
                <wp:extent cx="5602605" cy="845185"/>
                <wp:effectExtent l="0" t="0" r="17145" b="12065"/>
                <wp:wrapSquare wrapText="bothSides"/>
                <wp:docPr id="4210936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8451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73274" w14:textId="77777777" w:rsidR="007A322C" w:rsidRDefault="007A322C" w:rsidP="007A322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Resultado código</w:t>
                            </w:r>
                          </w:p>
                          <w:p w14:paraId="661770B1" w14:textId="77777777" w:rsidR="007A322C" w:rsidRDefault="007A322C" w:rsidP="007A322C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C4B2D5D" w14:textId="77777777" w:rsidR="007A322C" w:rsidRPr="003D1E9C" w:rsidRDefault="007A322C" w:rsidP="007A322C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EDB61" id="_x0000_s1034" type="#_x0000_t202" style="position:absolute;margin-left:0;margin-top:109.7pt;width:441.15pt;height:66.5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" fillcolor="white [3201]" strokecolor="#ed7d31 [3205]" strokeweight="1pt">
                <v:textbox>
                  <w:txbxContent>
                    <w:p w14:paraId="43B73274" w14:textId="77777777" w:rsidR="007A322C" w:rsidRDefault="007A322C" w:rsidP="007A322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Resultado código</w:t>
                      </w:r>
                    </w:p>
                    <w:p w14:paraId="661770B1" w14:textId="77777777" w:rsidR="007A322C" w:rsidRDefault="007A322C" w:rsidP="007A322C">
                      <w:pPr>
                        <w:rPr>
                          <w:lang w:val="es-MX"/>
                        </w:rPr>
                      </w:pPr>
                    </w:p>
                    <w:p w14:paraId="2C4B2D5D" w14:textId="77777777" w:rsidR="007A322C" w:rsidRPr="003D1E9C" w:rsidRDefault="007A322C" w:rsidP="007A322C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FBAC0E3" wp14:editId="60E597FF">
            <wp:extent cx="5612130" cy="1280795"/>
            <wp:effectExtent l="0" t="0" r="7620" b="0"/>
            <wp:docPr id="2050450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5031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6424" w14:textId="4B45A1D1" w:rsidR="00F30231" w:rsidRDefault="00D3163E">
      <w:r w:rsidRPr="00D3163E">
        <w:drawing>
          <wp:inline distT="0" distB="0" distL="0" distR="0" wp14:anchorId="495DB38E" wp14:editId="2ABE2641">
            <wp:extent cx="4900085" cy="1364098"/>
            <wp:effectExtent l="0" t="0" r="0" b="7620"/>
            <wp:docPr id="938130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3008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EFAE" w14:textId="2598E48E" w:rsidR="00F30231" w:rsidRDefault="00F30231">
      <w:r>
        <w:t>OTRO METODO</w:t>
      </w:r>
    </w:p>
    <w:p w14:paraId="511D8C3C" w14:textId="401D20D7" w:rsidR="002B6C35" w:rsidRDefault="00DF0BD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2CE5A06" wp14:editId="18DA9A55">
                <wp:simplePos x="0" y="0"/>
                <wp:positionH relativeFrom="margin">
                  <wp:align>left</wp:align>
                </wp:positionH>
                <wp:positionV relativeFrom="paragraph">
                  <wp:posOffset>1306635</wp:posOffset>
                </wp:positionV>
                <wp:extent cx="5602605" cy="845185"/>
                <wp:effectExtent l="0" t="0" r="17145" b="12065"/>
                <wp:wrapSquare wrapText="bothSides"/>
                <wp:docPr id="19622528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8451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D7A1F" w14:textId="77777777" w:rsidR="00D02858" w:rsidRDefault="00D02858" w:rsidP="00D0285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Resultado código</w:t>
                            </w:r>
                          </w:p>
                          <w:p w14:paraId="22A2C99C" w14:textId="77777777" w:rsidR="00D02858" w:rsidRDefault="00D02858" w:rsidP="00D02858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A1D310C" w14:textId="77777777" w:rsidR="00D02858" w:rsidRPr="003D1E9C" w:rsidRDefault="00D02858" w:rsidP="00D02858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E5A06" id="_x0000_s1035" type="#_x0000_t202" style="position:absolute;margin-left:0;margin-top:102.9pt;width:441.15pt;height:66.5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" fillcolor="white [3201]" strokecolor="#ed7d31 [3205]" strokeweight="1pt">
                <v:textbox>
                  <w:txbxContent>
                    <w:p w14:paraId="43DD7A1F" w14:textId="77777777" w:rsidR="00D02858" w:rsidRDefault="00D02858" w:rsidP="00D0285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Resultado código</w:t>
                      </w:r>
                    </w:p>
                    <w:p w14:paraId="22A2C99C" w14:textId="77777777" w:rsidR="00D02858" w:rsidRDefault="00D02858" w:rsidP="00D02858">
                      <w:pPr>
                        <w:rPr>
                          <w:lang w:val="es-MX"/>
                        </w:rPr>
                      </w:pPr>
                    </w:p>
                    <w:p w14:paraId="5A1D310C" w14:textId="77777777" w:rsidR="00D02858" w:rsidRPr="003D1E9C" w:rsidRDefault="00D02858" w:rsidP="00D02858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0231">
        <w:rPr>
          <w:noProof/>
        </w:rPr>
        <w:drawing>
          <wp:inline distT="0" distB="0" distL="0" distR="0" wp14:anchorId="287EC201" wp14:editId="0EB5D63E">
            <wp:extent cx="5612130" cy="1241425"/>
            <wp:effectExtent l="0" t="0" r="7620" b="0"/>
            <wp:docPr id="1339452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5214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63E" w:rsidRPr="00D3163E">
        <w:drawing>
          <wp:inline distT="0" distB="0" distL="0" distR="0" wp14:anchorId="3881A01D" wp14:editId="5FE8415D">
            <wp:extent cx="4900085" cy="1402202"/>
            <wp:effectExtent l="0" t="0" r="0" b="7620"/>
            <wp:docPr id="297046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4600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7717" w14:textId="4F3638F1" w:rsidR="002B6C35" w:rsidRDefault="006354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D26B33" wp14:editId="6E334F2A">
                <wp:simplePos x="0" y="0"/>
                <wp:positionH relativeFrom="margin">
                  <wp:align>left</wp:align>
                </wp:positionH>
                <wp:positionV relativeFrom="paragraph">
                  <wp:posOffset>2231794</wp:posOffset>
                </wp:positionV>
                <wp:extent cx="5602605" cy="845185"/>
                <wp:effectExtent l="0" t="0" r="17145" b="12065"/>
                <wp:wrapSquare wrapText="bothSides"/>
                <wp:docPr id="12716214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8451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CA7C1" w14:textId="77777777" w:rsidR="0063549F" w:rsidRDefault="0063549F" w:rsidP="0063549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Resultado código</w:t>
                            </w:r>
                          </w:p>
                          <w:p w14:paraId="187C5083" w14:textId="77777777" w:rsidR="0063549F" w:rsidRDefault="0063549F" w:rsidP="0063549F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4296A4F" w14:textId="77777777" w:rsidR="0063549F" w:rsidRPr="003D1E9C" w:rsidRDefault="0063549F" w:rsidP="0063549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26B33" id="_x0000_s1036" type="#_x0000_t202" style="position:absolute;margin-left:0;margin-top:175.75pt;width:441.15pt;height:66.5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" fillcolor="white [3201]" strokecolor="#ed7d31 [3205]" strokeweight="1pt">
                <v:textbox>
                  <w:txbxContent>
                    <w:p w14:paraId="18BCA7C1" w14:textId="77777777" w:rsidR="0063549F" w:rsidRDefault="0063549F" w:rsidP="0063549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Resultado código</w:t>
                      </w:r>
                    </w:p>
                    <w:p w14:paraId="187C5083" w14:textId="77777777" w:rsidR="0063549F" w:rsidRDefault="0063549F" w:rsidP="0063549F">
                      <w:pPr>
                        <w:rPr>
                          <w:lang w:val="es-MX"/>
                        </w:rPr>
                      </w:pPr>
                    </w:p>
                    <w:p w14:paraId="74296A4F" w14:textId="77777777" w:rsidR="0063549F" w:rsidRPr="003D1E9C" w:rsidRDefault="0063549F" w:rsidP="0063549F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174328" wp14:editId="06AD1087">
            <wp:extent cx="5612130" cy="1275715"/>
            <wp:effectExtent l="0" t="0" r="7620" b="635"/>
            <wp:docPr id="1179267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6740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3512" w14:textId="34B48B97" w:rsidR="00D3163E" w:rsidRDefault="00D3163E">
      <w:r w:rsidRPr="00D3163E">
        <w:lastRenderedPageBreak/>
        <w:drawing>
          <wp:inline distT="0" distB="0" distL="0" distR="0" wp14:anchorId="0D5BEB03" wp14:editId="1A538CB0">
            <wp:extent cx="4915326" cy="1501270"/>
            <wp:effectExtent l="0" t="0" r="0" b="3810"/>
            <wp:docPr id="425108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0894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B526" w14:textId="77777777" w:rsidR="00013381" w:rsidRDefault="00013381" w:rsidP="00013381">
      <w:pPr>
        <w:pStyle w:val="Ttulo2"/>
        <w:shd w:val="clear" w:color="auto" w:fill="F5F6F8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Duplicar listas</w:t>
      </w:r>
    </w:p>
    <w:p w14:paraId="0FDA74A6" w14:textId="475A6F97" w:rsidR="002B6C35" w:rsidRDefault="000133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B1FCE00" wp14:editId="7377CE71">
                <wp:simplePos x="0" y="0"/>
                <wp:positionH relativeFrom="margin">
                  <wp:align>left</wp:align>
                </wp:positionH>
                <wp:positionV relativeFrom="paragraph">
                  <wp:posOffset>1472969</wp:posOffset>
                </wp:positionV>
                <wp:extent cx="5602605" cy="845185"/>
                <wp:effectExtent l="0" t="0" r="17145" b="12065"/>
                <wp:wrapSquare wrapText="bothSides"/>
                <wp:docPr id="217177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8451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4F8A0" w14:textId="77777777" w:rsidR="00013381" w:rsidRDefault="00013381" w:rsidP="0001338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Resultado código</w:t>
                            </w:r>
                          </w:p>
                          <w:p w14:paraId="1992E705" w14:textId="77777777" w:rsidR="00013381" w:rsidRDefault="00013381" w:rsidP="00013381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3B57CF0" w14:textId="77777777" w:rsidR="00013381" w:rsidRPr="003D1E9C" w:rsidRDefault="00013381" w:rsidP="0001338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FCE00" id="_x0000_s1037" type="#_x0000_t202" style="position:absolute;margin-left:0;margin-top:116pt;width:441.15pt;height:66.5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" fillcolor="white [3201]" strokecolor="#ed7d31 [3205]" strokeweight="1pt">
                <v:textbox>
                  <w:txbxContent>
                    <w:p w14:paraId="2214F8A0" w14:textId="77777777" w:rsidR="00013381" w:rsidRDefault="00013381" w:rsidP="0001338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Resultado código</w:t>
                      </w:r>
                    </w:p>
                    <w:p w14:paraId="1992E705" w14:textId="77777777" w:rsidR="00013381" w:rsidRDefault="00013381" w:rsidP="00013381">
                      <w:pPr>
                        <w:rPr>
                          <w:lang w:val="es-MX"/>
                        </w:rPr>
                      </w:pPr>
                    </w:p>
                    <w:p w14:paraId="33B57CF0" w14:textId="77777777" w:rsidR="00013381" w:rsidRPr="003D1E9C" w:rsidRDefault="00013381" w:rsidP="0001338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A105CD" wp14:editId="5CB80803">
            <wp:extent cx="5612130" cy="1376045"/>
            <wp:effectExtent l="0" t="0" r="7620" b="0"/>
            <wp:docPr id="187633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351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C456" w14:textId="21C085A5" w:rsidR="00D3163E" w:rsidRDefault="00D3163E">
      <w:r w:rsidRPr="00D3163E">
        <w:drawing>
          <wp:inline distT="0" distB="0" distL="0" distR="0" wp14:anchorId="71D3BDF7" wp14:editId="632BA151">
            <wp:extent cx="4922947" cy="1417443"/>
            <wp:effectExtent l="0" t="0" r="0" b="0"/>
            <wp:docPr id="1102714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1410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FBF1" w14:textId="16C60FD7" w:rsidR="002B6C35" w:rsidRDefault="002B6C35"/>
    <w:p w14:paraId="26744B5A" w14:textId="77777777" w:rsidR="00013381" w:rsidRDefault="00013381" w:rsidP="00013381">
      <w:pPr>
        <w:pStyle w:val="Ttulo2"/>
        <w:shd w:val="clear" w:color="auto" w:fill="F5F6F8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Encontrar valores repetidos en listas</w:t>
      </w:r>
    </w:p>
    <w:p w14:paraId="058FFF8D" w14:textId="3085237A" w:rsidR="002B6C35" w:rsidRDefault="000133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8CB729" wp14:editId="7EAEC1A1">
                <wp:simplePos x="0" y="0"/>
                <wp:positionH relativeFrom="margin">
                  <wp:align>left</wp:align>
                </wp:positionH>
                <wp:positionV relativeFrom="paragraph">
                  <wp:posOffset>1023425</wp:posOffset>
                </wp:positionV>
                <wp:extent cx="5602605" cy="845185"/>
                <wp:effectExtent l="0" t="0" r="17145" b="12065"/>
                <wp:wrapSquare wrapText="bothSides"/>
                <wp:docPr id="10317159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8451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B2A52" w14:textId="77777777" w:rsidR="00013381" w:rsidRDefault="00013381" w:rsidP="0001338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Resultado código</w:t>
                            </w:r>
                          </w:p>
                          <w:p w14:paraId="17D34629" w14:textId="77777777" w:rsidR="00013381" w:rsidRDefault="00013381" w:rsidP="00013381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F37597B" w14:textId="77777777" w:rsidR="00013381" w:rsidRPr="003D1E9C" w:rsidRDefault="00013381" w:rsidP="0001338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CB729" id="_x0000_s1038" type="#_x0000_t202" style="position:absolute;margin-left:0;margin-top:80.6pt;width:441.15pt;height:66.5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" fillcolor="white [3201]" strokecolor="#ed7d31 [3205]" strokeweight="1pt">
                <v:textbox>
                  <w:txbxContent>
                    <w:p w14:paraId="2B3B2A52" w14:textId="77777777" w:rsidR="00013381" w:rsidRDefault="00013381" w:rsidP="0001338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Resultado código</w:t>
                      </w:r>
                    </w:p>
                    <w:p w14:paraId="17D34629" w14:textId="77777777" w:rsidR="00013381" w:rsidRDefault="00013381" w:rsidP="00013381">
                      <w:pPr>
                        <w:rPr>
                          <w:lang w:val="es-MX"/>
                        </w:rPr>
                      </w:pPr>
                    </w:p>
                    <w:p w14:paraId="1F37597B" w14:textId="77777777" w:rsidR="00013381" w:rsidRPr="003D1E9C" w:rsidRDefault="00013381" w:rsidP="0001338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52CB97F" wp14:editId="5AA6697C">
            <wp:extent cx="5612130" cy="958215"/>
            <wp:effectExtent l="0" t="0" r="7620" b="0"/>
            <wp:docPr id="283680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8003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AA79" w14:textId="498531FD" w:rsidR="00D3163E" w:rsidRDefault="00D3163E">
      <w:r w:rsidRPr="00D3163E">
        <w:lastRenderedPageBreak/>
        <w:drawing>
          <wp:inline distT="0" distB="0" distL="0" distR="0" wp14:anchorId="15DB8297" wp14:editId="212D9FDE">
            <wp:extent cx="4861981" cy="1501270"/>
            <wp:effectExtent l="0" t="0" r="0" b="3810"/>
            <wp:docPr id="234199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9913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C7E7" w14:textId="4C5D40A0" w:rsidR="002B6C35" w:rsidRDefault="002B6C35"/>
    <w:p w14:paraId="6B19B5BE" w14:textId="77777777" w:rsidR="00CA716E" w:rsidRDefault="00CA716E" w:rsidP="00CA716E">
      <w:pPr>
        <w:pStyle w:val="Ttulo2"/>
        <w:shd w:val="clear" w:color="auto" w:fill="F5F6F8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Encontrar la posición de un elemento literal en las listas</w:t>
      </w:r>
    </w:p>
    <w:p w14:paraId="73A97165" w14:textId="7B6CB1A2" w:rsidR="00013381" w:rsidRDefault="00CA71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6F6A4D8" wp14:editId="13E77C88">
                <wp:simplePos x="0" y="0"/>
                <wp:positionH relativeFrom="margin">
                  <wp:align>left</wp:align>
                </wp:positionH>
                <wp:positionV relativeFrom="paragraph">
                  <wp:posOffset>959925</wp:posOffset>
                </wp:positionV>
                <wp:extent cx="5602605" cy="845185"/>
                <wp:effectExtent l="0" t="0" r="17145" b="12065"/>
                <wp:wrapSquare wrapText="bothSides"/>
                <wp:docPr id="14962394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8451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10604" w14:textId="77777777" w:rsidR="00CA716E" w:rsidRDefault="00CA716E" w:rsidP="00CA716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Resultado código</w:t>
                            </w:r>
                          </w:p>
                          <w:p w14:paraId="50D0AD48" w14:textId="77777777" w:rsidR="00CA716E" w:rsidRDefault="00CA716E" w:rsidP="00CA716E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0947739" w14:textId="77777777" w:rsidR="00CA716E" w:rsidRPr="003D1E9C" w:rsidRDefault="00CA716E" w:rsidP="00CA716E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6A4D8" id="_x0000_s1039" type="#_x0000_t202" style="position:absolute;margin-left:0;margin-top:75.6pt;width:441.15pt;height:66.5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" fillcolor="white [3201]" strokecolor="#ed7d31 [3205]" strokeweight="1pt">
                <v:textbox>
                  <w:txbxContent>
                    <w:p w14:paraId="60810604" w14:textId="77777777" w:rsidR="00CA716E" w:rsidRDefault="00CA716E" w:rsidP="00CA716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Resultado código</w:t>
                      </w:r>
                    </w:p>
                    <w:p w14:paraId="50D0AD48" w14:textId="77777777" w:rsidR="00CA716E" w:rsidRDefault="00CA716E" w:rsidP="00CA716E">
                      <w:pPr>
                        <w:rPr>
                          <w:lang w:val="es-MX"/>
                        </w:rPr>
                      </w:pPr>
                    </w:p>
                    <w:p w14:paraId="70947739" w14:textId="77777777" w:rsidR="00CA716E" w:rsidRPr="003D1E9C" w:rsidRDefault="00CA716E" w:rsidP="00CA716E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3F3F0D" wp14:editId="0085C414">
            <wp:extent cx="5612130" cy="893445"/>
            <wp:effectExtent l="0" t="0" r="7620" b="1905"/>
            <wp:docPr id="1816692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9210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D907" w14:textId="7A43F394" w:rsidR="00D3163E" w:rsidRDefault="00D3163E">
      <w:r w:rsidRPr="00D3163E">
        <w:drawing>
          <wp:inline distT="0" distB="0" distL="0" distR="0" wp14:anchorId="1BE46310" wp14:editId="23B91EAD">
            <wp:extent cx="4877223" cy="1470787"/>
            <wp:effectExtent l="0" t="0" r="0" b="0"/>
            <wp:docPr id="9390349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3491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9D6C" w14:textId="7B90C1EE" w:rsidR="00013381" w:rsidRDefault="00013381"/>
    <w:p w14:paraId="6B9681A2" w14:textId="77777777" w:rsidR="00CA716E" w:rsidRDefault="00CA716E" w:rsidP="00CA716E">
      <w:pPr>
        <w:pStyle w:val="Ttulo2"/>
        <w:shd w:val="clear" w:color="auto" w:fill="F5F6F8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lastRenderedPageBreak/>
        <w:t>Ordenar listas en orden alfabético</w:t>
      </w:r>
    </w:p>
    <w:p w14:paraId="33CD9196" w14:textId="19DE339E" w:rsidR="00013381" w:rsidRDefault="00CA71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9C03C39" wp14:editId="375F4740">
                <wp:simplePos x="0" y="0"/>
                <wp:positionH relativeFrom="margin">
                  <wp:posOffset>9525</wp:posOffset>
                </wp:positionH>
                <wp:positionV relativeFrom="paragraph">
                  <wp:posOffset>1446280</wp:posOffset>
                </wp:positionV>
                <wp:extent cx="5602605" cy="845185"/>
                <wp:effectExtent l="0" t="0" r="17145" b="12065"/>
                <wp:wrapSquare wrapText="bothSides"/>
                <wp:docPr id="13321988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8451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FED72" w14:textId="77777777" w:rsidR="00CA716E" w:rsidRDefault="00CA716E" w:rsidP="00CA716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Resultado código</w:t>
                            </w:r>
                          </w:p>
                          <w:p w14:paraId="54C521BA" w14:textId="77777777" w:rsidR="00CA716E" w:rsidRDefault="00CA716E" w:rsidP="00CA716E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9ABCB51" w14:textId="77777777" w:rsidR="00CA716E" w:rsidRPr="003D1E9C" w:rsidRDefault="00CA716E" w:rsidP="00CA716E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03C39" id="_x0000_s1040" type="#_x0000_t202" style="position:absolute;margin-left:.75pt;margin-top:113.9pt;width:441.15pt;height:66.5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" fillcolor="white [3201]" strokecolor="#ed7d31 [3205]" strokeweight="1pt">
                <v:textbox>
                  <w:txbxContent>
                    <w:p w14:paraId="667FED72" w14:textId="77777777" w:rsidR="00CA716E" w:rsidRDefault="00CA716E" w:rsidP="00CA716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Resultado código</w:t>
                      </w:r>
                    </w:p>
                    <w:p w14:paraId="54C521BA" w14:textId="77777777" w:rsidR="00CA716E" w:rsidRDefault="00CA716E" w:rsidP="00CA716E">
                      <w:pPr>
                        <w:rPr>
                          <w:lang w:val="es-MX"/>
                        </w:rPr>
                      </w:pPr>
                    </w:p>
                    <w:p w14:paraId="29ABCB51" w14:textId="77777777" w:rsidR="00CA716E" w:rsidRPr="003D1E9C" w:rsidRDefault="00CA716E" w:rsidP="00CA716E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118CA5" wp14:editId="4F717006">
            <wp:extent cx="5612130" cy="1324610"/>
            <wp:effectExtent l="0" t="0" r="7620" b="8890"/>
            <wp:docPr id="2117730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3063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63FB" w14:textId="530737AB" w:rsidR="00D3163E" w:rsidRDefault="00D3163E">
      <w:r w:rsidRPr="00D3163E">
        <w:drawing>
          <wp:inline distT="0" distB="0" distL="0" distR="0" wp14:anchorId="56EF848B" wp14:editId="3DBCB824">
            <wp:extent cx="4846740" cy="1204064"/>
            <wp:effectExtent l="0" t="0" r="0" b="0"/>
            <wp:docPr id="355186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8640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0DB1" w14:textId="6594D5E2" w:rsidR="00013381" w:rsidRDefault="00013381"/>
    <w:p w14:paraId="205D07DE" w14:textId="77777777" w:rsidR="00CA716E" w:rsidRDefault="00CA716E" w:rsidP="00CA716E">
      <w:pPr>
        <w:pStyle w:val="Ttulo2"/>
        <w:shd w:val="clear" w:color="auto" w:fill="F5F6F8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¿Qué son las tuplas?</w:t>
      </w:r>
    </w:p>
    <w:p w14:paraId="2C03872C" w14:textId="77777777" w:rsidR="00CA716E" w:rsidRDefault="00CA716E" w:rsidP="00CA716E">
      <w:pPr>
        <w:pStyle w:val="NormalWeb"/>
        <w:shd w:val="clear" w:color="auto" w:fill="F5F6F8"/>
        <w:spacing w:before="0" w:beforeAutospacing="0" w:after="36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Las tuplas son elementos similares a las listas, con la gran diferencia en que las listas son mutables (pueden variar de valores) y las tuplas son inmutables (no pueden cambiar de valores). Una vez las declaramos y les damos un valor, queda durante toda la ejecución del programa.</w:t>
      </w:r>
    </w:p>
    <w:p w14:paraId="1E656D51" w14:textId="77777777" w:rsidR="00CA716E" w:rsidRDefault="00CA716E" w:rsidP="00CA716E">
      <w:pPr>
        <w:pStyle w:val="NormalWeb"/>
        <w:shd w:val="clear" w:color="auto" w:fill="F5F6F8"/>
        <w:spacing w:before="0" w:beforeAutospacing="0" w:after="36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La diferencia sintáctica es escribirlas con paréntesis en lugar de con corchetes.</w:t>
      </w:r>
    </w:p>
    <w:p w14:paraId="55FC2DE4" w14:textId="33637608" w:rsidR="00454861" w:rsidRPr="003D1E9C" w:rsidRDefault="00454861" w:rsidP="00454861">
      <w:pPr>
        <w:shd w:val="clear" w:color="auto" w:fill="F5F6F8"/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s-CL"/>
        </w:rPr>
      </w:pPr>
      <w:r w:rsidRPr="003D1E9C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s-CL"/>
        </w:rPr>
        <w:t xml:space="preserve">Imprimir una </w:t>
      </w:r>
      <w:r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s-CL"/>
        </w:rPr>
        <w:t>Tupla</w:t>
      </w:r>
      <w:r w:rsidRPr="003D1E9C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s-CL"/>
        </w:rPr>
        <w:t xml:space="preserve"> entera</w:t>
      </w:r>
    </w:p>
    <w:p w14:paraId="2F4CB479" w14:textId="5D84DA7C" w:rsidR="00013381" w:rsidRDefault="004548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93A8E7A" wp14:editId="4CBEABFA">
                <wp:simplePos x="0" y="0"/>
                <wp:positionH relativeFrom="margin">
                  <wp:align>left</wp:align>
                </wp:positionH>
                <wp:positionV relativeFrom="paragraph">
                  <wp:posOffset>1025400</wp:posOffset>
                </wp:positionV>
                <wp:extent cx="5602605" cy="845185"/>
                <wp:effectExtent l="0" t="0" r="17145" b="12065"/>
                <wp:wrapSquare wrapText="bothSides"/>
                <wp:docPr id="10561062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8451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21EBC" w14:textId="77777777" w:rsidR="00454861" w:rsidRDefault="00454861" w:rsidP="0045486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Resultado código</w:t>
                            </w:r>
                          </w:p>
                          <w:p w14:paraId="0821F92D" w14:textId="77777777" w:rsidR="00454861" w:rsidRDefault="00454861" w:rsidP="00454861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A60F5E3" w14:textId="77777777" w:rsidR="00454861" w:rsidRPr="003D1E9C" w:rsidRDefault="00454861" w:rsidP="0045486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A8E7A" id="_x0000_s1041" type="#_x0000_t202" style="position:absolute;margin-left:0;margin-top:80.75pt;width:441.15pt;height:66.55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" fillcolor="white [3201]" strokecolor="#ed7d31 [3205]" strokeweight="1pt">
                <v:textbox>
                  <w:txbxContent>
                    <w:p w14:paraId="4EC21EBC" w14:textId="77777777" w:rsidR="00454861" w:rsidRDefault="00454861" w:rsidP="0045486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Resultado código</w:t>
                      </w:r>
                    </w:p>
                    <w:p w14:paraId="0821F92D" w14:textId="77777777" w:rsidR="00454861" w:rsidRDefault="00454861" w:rsidP="00454861">
                      <w:pPr>
                        <w:rPr>
                          <w:lang w:val="es-MX"/>
                        </w:rPr>
                      </w:pPr>
                    </w:p>
                    <w:p w14:paraId="1A60F5E3" w14:textId="77777777" w:rsidR="00454861" w:rsidRPr="003D1E9C" w:rsidRDefault="00454861" w:rsidP="0045486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8C6A09C" wp14:editId="2E6298FF">
            <wp:extent cx="5612130" cy="918210"/>
            <wp:effectExtent l="0" t="0" r="7620" b="0"/>
            <wp:docPr id="17558177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1774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8957" w14:textId="3FBF3BD8" w:rsidR="00922F80" w:rsidRDefault="00922F80">
      <w:r w:rsidRPr="00922F80">
        <w:lastRenderedPageBreak/>
        <w:drawing>
          <wp:inline distT="0" distB="0" distL="0" distR="0" wp14:anchorId="266793FA" wp14:editId="6EA4B4BC">
            <wp:extent cx="4877223" cy="1463167"/>
            <wp:effectExtent l="0" t="0" r="0" b="3810"/>
            <wp:docPr id="1460911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110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3DCE" w14:textId="44E72BF5" w:rsidR="00013381" w:rsidRDefault="00013381"/>
    <w:p w14:paraId="55C1A0B0" w14:textId="77777777" w:rsidR="00F05F90" w:rsidRDefault="00F05F90" w:rsidP="00F05F90">
      <w:pPr>
        <w:pStyle w:val="Ttulo2"/>
        <w:shd w:val="clear" w:color="auto" w:fill="F5F6F8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Saber la longitud de una lista o tupla</w:t>
      </w:r>
    </w:p>
    <w:p w14:paraId="5A9EB67E" w14:textId="3B4468F1" w:rsidR="00013381" w:rsidRDefault="00F05F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1959399" wp14:editId="4A7AC0D0">
                <wp:simplePos x="0" y="0"/>
                <wp:positionH relativeFrom="margin">
                  <wp:align>left</wp:align>
                </wp:positionH>
                <wp:positionV relativeFrom="paragraph">
                  <wp:posOffset>1342676</wp:posOffset>
                </wp:positionV>
                <wp:extent cx="5602605" cy="845185"/>
                <wp:effectExtent l="0" t="0" r="17145" b="12065"/>
                <wp:wrapSquare wrapText="bothSides"/>
                <wp:docPr id="7180647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8451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DE7A3" w14:textId="77777777" w:rsidR="00F05F90" w:rsidRDefault="00F05F90" w:rsidP="00F05F9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Resultado código</w:t>
                            </w:r>
                          </w:p>
                          <w:p w14:paraId="3F1C2864" w14:textId="77777777" w:rsidR="00F05F90" w:rsidRDefault="00F05F90" w:rsidP="00F05F90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64650F1" w14:textId="77777777" w:rsidR="00F05F90" w:rsidRPr="003D1E9C" w:rsidRDefault="00F05F90" w:rsidP="00F05F90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59399" id="_x0000_s1042" type="#_x0000_t202" style="position:absolute;margin-left:0;margin-top:105.7pt;width:441.15pt;height:66.55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" fillcolor="white [3201]" strokecolor="#ed7d31 [3205]" strokeweight="1pt">
                <v:textbox>
                  <w:txbxContent>
                    <w:p w14:paraId="1F2DE7A3" w14:textId="77777777" w:rsidR="00F05F90" w:rsidRDefault="00F05F90" w:rsidP="00F05F9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Resultado código</w:t>
                      </w:r>
                    </w:p>
                    <w:p w14:paraId="3F1C2864" w14:textId="77777777" w:rsidR="00F05F90" w:rsidRDefault="00F05F90" w:rsidP="00F05F90">
                      <w:pPr>
                        <w:rPr>
                          <w:lang w:val="es-MX"/>
                        </w:rPr>
                      </w:pPr>
                    </w:p>
                    <w:p w14:paraId="364650F1" w14:textId="77777777" w:rsidR="00F05F90" w:rsidRPr="003D1E9C" w:rsidRDefault="00F05F90" w:rsidP="00F05F90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467D61" wp14:editId="7B9170DF">
            <wp:extent cx="5612130" cy="1224280"/>
            <wp:effectExtent l="0" t="0" r="7620" b="0"/>
            <wp:docPr id="1819820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2087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63E7" w14:textId="5BD6635C" w:rsidR="00922F80" w:rsidRDefault="00922F80">
      <w:r w:rsidRPr="00922F80">
        <w:drawing>
          <wp:inline distT="0" distB="0" distL="0" distR="0" wp14:anchorId="4AAE96D0" wp14:editId="26DC93F6">
            <wp:extent cx="4884843" cy="1516511"/>
            <wp:effectExtent l="0" t="0" r="0" b="7620"/>
            <wp:docPr id="830222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2246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EF84" w14:textId="3B60AF31" w:rsidR="00013381" w:rsidRDefault="00013381"/>
    <w:p w14:paraId="3C5D3F18" w14:textId="19ECA3F7" w:rsidR="00096E2E" w:rsidRPr="00096E2E" w:rsidRDefault="00096E2E" w:rsidP="00096E2E">
      <w:pPr>
        <w:shd w:val="clear" w:color="auto" w:fill="FFFFFF"/>
        <w:spacing w:after="240" w:line="240" w:lineRule="auto"/>
        <w:jc w:val="both"/>
        <w:rPr>
          <w:rFonts w:ascii="PT Sans" w:eastAsia="Times New Roman" w:hAnsi="PT Sans" w:cs="Times New Roman"/>
          <w:color w:val="5C5962"/>
          <w:sz w:val="27"/>
          <w:szCs w:val="27"/>
          <w:lang w:eastAsia="es-CL"/>
        </w:rPr>
      </w:pPr>
      <w:r w:rsidRPr="00096E2E">
        <w:rPr>
          <w:rFonts w:ascii="PT Sans" w:eastAsia="Times New Roman" w:hAnsi="PT Sans" w:cs="Times New Roman"/>
          <w:color w:val="5C5962"/>
          <w:sz w:val="27"/>
          <w:szCs w:val="27"/>
          <w:lang w:eastAsia="es-CL"/>
        </w:rPr>
        <w:t>El método </w:t>
      </w:r>
      <w:r w:rsidRPr="00096E2E">
        <w:rPr>
          <w:rFonts w:ascii="Consolas" w:eastAsia="Times New Roman" w:hAnsi="Consolas" w:cs="Courier New"/>
          <w:color w:val="5C5962"/>
          <w:sz w:val="20"/>
          <w:szCs w:val="20"/>
          <w:bdr w:val="single" w:sz="6" w:space="2" w:color="EEEBEE" w:frame="1"/>
          <w:shd w:val="clear" w:color="auto" w:fill="F5F6FA"/>
          <w:lang w:eastAsia="es-CL"/>
        </w:rPr>
        <w:t>count()</w:t>
      </w:r>
      <w:r w:rsidRPr="00096E2E">
        <w:rPr>
          <w:rFonts w:ascii="PT Sans" w:eastAsia="Times New Roman" w:hAnsi="PT Sans" w:cs="Times New Roman"/>
          <w:color w:val="5C5962"/>
          <w:sz w:val="27"/>
          <w:szCs w:val="27"/>
          <w:lang w:eastAsia="es-CL"/>
        </w:rPr>
        <w:t> cuenta el número de veces que el objeto pasado como parámetro se ha encontrado en la lista.</w:t>
      </w:r>
    </w:p>
    <w:p w14:paraId="604A4C6A" w14:textId="5DBE45AE" w:rsidR="00096E2E" w:rsidRPr="00096E2E" w:rsidRDefault="00096E2E" w:rsidP="00096E2E">
      <w:pPr>
        <w:shd w:val="clear" w:color="auto" w:fill="F5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962"/>
          <w:sz w:val="20"/>
          <w:szCs w:val="20"/>
          <w:bdr w:val="none" w:sz="0" w:space="0" w:color="auto" w:frame="1"/>
          <w:shd w:val="clear" w:color="auto" w:fill="F5F6FA"/>
          <w:lang w:eastAsia="es-C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2CB80E3" wp14:editId="0314DCDB">
                <wp:simplePos x="0" y="0"/>
                <wp:positionH relativeFrom="margin">
                  <wp:posOffset>1731704</wp:posOffset>
                </wp:positionH>
                <wp:positionV relativeFrom="paragraph">
                  <wp:posOffset>1262</wp:posOffset>
                </wp:positionV>
                <wp:extent cx="3324225" cy="480695"/>
                <wp:effectExtent l="0" t="0" r="28575" b="14605"/>
                <wp:wrapSquare wrapText="bothSides"/>
                <wp:docPr id="19014480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4806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F2CFE" w14:textId="77777777" w:rsidR="00096E2E" w:rsidRDefault="00096E2E" w:rsidP="00096E2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Resultado código</w:t>
                            </w:r>
                          </w:p>
                          <w:p w14:paraId="482DD015" w14:textId="77777777" w:rsidR="00096E2E" w:rsidRDefault="00096E2E" w:rsidP="00096E2E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0949E3B" w14:textId="77777777" w:rsidR="00096E2E" w:rsidRPr="003D1E9C" w:rsidRDefault="00096E2E" w:rsidP="00096E2E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B80E3" id="_x0000_s1043" type="#_x0000_t202" style="position:absolute;margin-left:136.35pt;margin-top:.1pt;width:261.75pt;height:37.8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" fillcolor="white [3201]" strokecolor="#ed7d31 [3205]" strokeweight="1pt">
                <v:textbox>
                  <w:txbxContent>
                    <w:p w14:paraId="33BF2CFE" w14:textId="77777777" w:rsidR="00096E2E" w:rsidRDefault="00096E2E" w:rsidP="00096E2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Resultado código</w:t>
                      </w:r>
                    </w:p>
                    <w:p w14:paraId="482DD015" w14:textId="77777777" w:rsidR="00096E2E" w:rsidRDefault="00096E2E" w:rsidP="00096E2E">
                      <w:pPr>
                        <w:rPr>
                          <w:lang w:val="es-MX"/>
                        </w:rPr>
                      </w:pPr>
                    </w:p>
                    <w:p w14:paraId="20949E3B" w14:textId="77777777" w:rsidR="00096E2E" w:rsidRPr="003D1E9C" w:rsidRDefault="00096E2E" w:rsidP="00096E2E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96E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shd w:val="clear" w:color="auto" w:fill="F5F6FA"/>
          <w:lang w:eastAsia="es-CL"/>
        </w:rPr>
        <w:t>l</w:t>
      </w:r>
      <w:r w:rsidRPr="00096E2E">
        <w:rPr>
          <w:rFonts w:ascii="Consolas" w:eastAsia="Times New Roman" w:hAnsi="Consolas" w:cs="Courier New"/>
          <w:color w:val="5C5962"/>
          <w:sz w:val="20"/>
          <w:szCs w:val="20"/>
          <w:bdr w:val="none" w:sz="0" w:space="0" w:color="auto" w:frame="1"/>
          <w:shd w:val="clear" w:color="auto" w:fill="F5F6FA"/>
          <w:lang w:eastAsia="es-CL"/>
        </w:rPr>
        <w:t xml:space="preserve"> </w:t>
      </w:r>
      <w:r w:rsidRPr="00096E2E">
        <w:rPr>
          <w:rFonts w:ascii="Consolas" w:eastAsia="Times New Roman" w:hAnsi="Consolas" w:cs="Courier New"/>
          <w:color w:val="859900"/>
          <w:sz w:val="20"/>
          <w:szCs w:val="20"/>
          <w:bdr w:val="none" w:sz="0" w:space="0" w:color="auto" w:frame="1"/>
          <w:shd w:val="clear" w:color="auto" w:fill="F5F6FA"/>
          <w:lang w:eastAsia="es-CL"/>
        </w:rPr>
        <w:t>=</w:t>
      </w:r>
      <w:r w:rsidRPr="00096E2E">
        <w:rPr>
          <w:rFonts w:ascii="Consolas" w:eastAsia="Times New Roman" w:hAnsi="Consolas" w:cs="Courier New"/>
          <w:color w:val="5C5962"/>
          <w:sz w:val="20"/>
          <w:szCs w:val="20"/>
          <w:bdr w:val="none" w:sz="0" w:space="0" w:color="auto" w:frame="1"/>
          <w:shd w:val="clear" w:color="auto" w:fill="F5F6FA"/>
          <w:lang w:eastAsia="es-CL"/>
        </w:rPr>
        <w:t xml:space="preserve"> </w:t>
      </w:r>
      <w:r w:rsidRPr="00096E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shd w:val="clear" w:color="auto" w:fill="F5F6FA"/>
          <w:lang w:eastAsia="es-CL"/>
        </w:rPr>
        <w:t>[</w:t>
      </w:r>
      <w:r w:rsidRPr="00096E2E">
        <w:rPr>
          <w:rFonts w:ascii="Consolas" w:eastAsia="Times New Roman" w:hAnsi="Consolas" w:cs="Courier New"/>
          <w:color w:val="2AA198"/>
          <w:sz w:val="20"/>
          <w:szCs w:val="20"/>
          <w:bdr w:val="none" w:sz="0" w:space="0" w:color="auto" w:frame="1"/>
          <w:shd w:val="clear" w:color="auto" w:fill="F5F6FA"/>
          <w:lang w:eastAsia="es-CL"/>
        </w:rPr>
        <w:t>1</w:t>
      </w:r>
      <w:r w:rsidRPr="00096E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shd w:val="clear" w:color="auto" w:fill="F5F6FA"/>
          <w:lang w:eastAsia="es-CL"/>
        </w:rPr>
        <w:t>,</w:t>
      </w:r>
      <w:r w:rsidRPr="00096E2E">
        <w:rPr>
          <w:rFonts w:ascii="Consolas" w:eastAsia="Times New Roman" w:hAnsi="Consolas" w:cs="Courier New"/>
          <w:color w:val="5C5962"/>
          <w:sz w:val="20"/>
          <w:szCs w:val="20"/>
          <w:bdr w:val="none" w:sz="0" w:space="0" w:color="auto" w:frame="1"/>
          <w:shd w:val="clear" w:color="auto" w:fill="F5F6FA"/>
          <w:lang w:eastAsia="es-CL"/>
        </w:rPr>
        <w:t xml:space="preserve"> </w:t>
      </w:r>
      <w:r w:rsidRPr="00096E2E">
        <w:rPr>
          <w:rFonts w:ascii="Consolas" w:eastAsia="Times New Roman" w:hAnsi="Consolas" w:cs="Courier New"/>
          <w:color w:val="2AA198"/>
          <w:sz w:val="20"/>
          <w:szCs w:val="20"/>
          <w:bdr w:val="none" w:sz="0" w:space="0" w:color="auto" w:frame="1"/>
          <w:shd w:val="clear" w:color="auto" w:fill="F5F6FA"/>
          <w:lang w:eastAsia="es-CL"/>
        </w:rPr>
        <w:t>1</w:t>
      </w:r>
      <w:r w:rsidRPr="00096E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shd w:val="clear" w:color="auto" w:fill="F5F6FA"/>
          <w:lang w:eastAsia="es-CL"/>
        </w:rPr>
        <w:t>,</w:t>
      </w:r>
      <w:r w:rsidRPr="00096E2E">
        <w:rPr>
          <w:rFonts w:ascii="Consolas" w:eastAsia="Times New Roman" w:hAnsi="Consolas" w:cs="Courier New"/>
          <w:color w:val="5C5962"/>
          <w:sz w:val="20"/>
          <w:szCs w:val="20"/>
          <w:bdr w:val="none" w:sz="0" w:space="0" w:color="auto" w:frame="1"/>
          <w:shd w:val="clear" w:color="auto" w:fill="F5F6FA"/>
          <w:lang w:eastAsia="es-CL"/>
        </w:rPr>
        <w:t xml:space="preserve"> </w:t>
      </w:r>
      <w:r w:rsidRPr="00096E2E">
        <w:rPr>
          <w:rFonts w:ascii="Consolas" w:eastAsia="Times New Roman" w:hAnsi="Consolas" w:cs="Courier New"/>
          <w:color w:val="2AA198"/>
          <w:sz w:val="20"/>
          <w:szCs w:val="20"/>
          <w:bdr w:val="none" w:sz="0" w:space="0" w:color="auto" w:frame="1"/>
          <w:shd w:val="clear" w:color="auto" w:fill="F5F6FA"/>
          <w:lang w:eastAsia="es-CL"/>
        </w:rPr>
        <w:t>1</w:t>
      </w:r>
      <w:r w:rsidRPr="00096E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shd w:val="clear" w:color="auto" w:fill="F5F6FA"/>
          <w:lang w:eastAsia="es-CL"/>
        </w:rPr>
        <w:t>,</w:t>
      </w:r>
      <w:r w:rsidRPr="00096E2E">
        <w:rPr>
          <w:rFonts w:ascii="Consolas" w:eastAsia="Times New Roman" w:hAnsi="Consolas" w:cs="Courier New"/>
          <w:color w:val="5C5962"/>
          <w:sz w:val="20"/>
          <w:szCs w:val="20"/>
          <w:bdr w:val="none" w:sz="0" w:space="0" w:color="auto" w:frame="1"/>
          <w:shd w:val="clear" w:color="auto" w:fill="F5F6FA"/>
          <w:lang w:eastAsia="es-CL"/>
        </w:rPr>
        <w:t xml:space="preserve"> </w:t>
      </w:r>
      <w:r w:rsidRPr="00096E2E">
        <w:rPr>
          <w:rFonts w:ascii="Consolas" w:eastAsia="Times New Roman" w:hAnsi="Consolas" w:cs="Courier New"/>
          <w:color w:val="2AA198"/>
          <w:sz w:val="20"/>
          <w:szCs w:val="20"/>
          <w:bdr w:val="none" w:sz="0" w:space="0" w:color="auto" w:frame="1"/>
          <w:shd w:val="clear" w:color="auto" w:fill="F5F6FA"/>
          <w:lang w:eastAsia="es-CL"/>
        </w:rPr>
        <w:t>3</w:t>
      </w:r>
      <w:r w:rsidRPr="00096E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shd w:val="clear" w:color="auto" w:fill="F5F6FA"/>
          <w:lang w:eastAsia="es-CL"/>
        </w:rPr>
        <w:t>,</w:t>
      </w:r>
      <w:r w:rsidRPr="00096E2E">
        <w:rPr>
          <w:rFonts w:ascii="Consolas" w:eastAsia="Times New Roman" w:hAnsi="Consolas" w:cs="Courier New"/>
          <w:color w:val="5C5962"/>
          <w:sz w:val="20"/>
          <w:szCs w:val="20"/>
          <w:bdr w:val="none" w:sz="0" w:space="0" w:color="auto" w:frame="1"/>
          <w:shd w:val="clear" w:color="auto" w:fill="F5F6FA"/>
          <w:lang w:eastAsia="es-CL"/>
        </w:rPr>
        <w:t xml:space="preserve"> </w:t>
      </w:r>
      <w:r w:rsidRPr="00096E2E">
        <w:rPr>
          <w:rFonts w:ascii="Consolas" w:eastAsia="Times New Roman" w:hAnsi="Consolas" w:cs="Courier New"/>
          <w:color w:val="2AA198"/>
          <w:sz w:val="20"/>
          <w:szCs w:val="20"/>
          <w:bdr w:val="none" w:sz="0" w:space="0" w:color="auto" w:frame="1"/>
          <w:shd w:val="clear" w:color="auto" w:fill="F5F6FA"/>
          <w:lang w:eastAsia="es-CL"/>
        </w:rPr>
        <w:t>5</w:t>
      </w:r>
      <w:r w:rsidRPr="00096E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shd w:val="clear" w:color="auto" w:fill="F5F6FA"/>
          <w:lang w:eastAsia="es-CL"/>
        </w:rPr>
        <w:t>]</w:t>
      </w:r>
    </w:p>
    <w:p w14:paraId="1D627067" w14:textId="61F46734" w:rsidR="00096E2E" w:rsidRPr="00096E2E" w:rsidRDefault="00096E2E" w:rsidP="00096E2E">
      <w:pPr>
        <w:shd w:val="clear" w:color="auto" w:fill="F5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C5962"/>
          <w:sz w:val="27"/>
          <w:szCs w:val="27"/>
          <w:lang w:eastAsia="es-CL"/>
        </w:rPr>
      </w:pPr>
      <w:r w:rsidRPr="00096E2E">
        <w:rPr>
          <w:rFonts w:ascii="Consolas" w:eastAsia="Times New Roman" w:hAnsi="Consolas" w:cs="Courier New"/>
          <w:color w:val="859900"/>
          <w:sz w:val="20"/>
          <w:szCs w:val="20"/>
          <w:bdr w:val="none" w:sz="0" w:space="0" w:color="auto" w:frame="1"/>
          <w:shd w:val="clear" w:color="auto" w:fill="F5F6FA"/>
          <w:lang w:eastAsia="es-CL"/>
        </w:rPr>
        <w:t>print</w:t>
      </w:r>
      <w:r w:rsidRPr="00096E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shd w:val="clear" w:color="auto" w:fill="F5F6FA"/>
          <w:lang w:eastAsia="es-CL"/>
        </w:rPr>
        <w:t>(l.count(</w:t>
      </w:r>
      <w:r w:rsidRPr="00096E2E">
        <w:rPr>
          <w:rFonts w:ascii="Consolas" w:eastAsia="Times New Roman" w:hAnsi="Consolas" w:cs="Courier New"/>
          <w:color w:val="2AA198"/>
          <w:sz w:val="20"/>
          <w:szCs w:val="20"/>
          <w:bdr w:val="none" w:sz="0" w:space="0" w:color="auto" w:frame="1"/>
          <w:shd w:val="clear" w:color="auto" w:fill="F5F6FA"/>
          <w:lang w:eastAsia="es-CL"/>
        </w:rPr>
        <w:t>1</w:t>
      </w:r>
      <w:r w:rsidRPr="00096E2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shd w:val="clear" w:color="auto" w:fill="F5F6FA"/>
          <w:lang w:eastAsia="es-CL"/>
        </w:rPr>
        <w:t>))</w:t>
      </w:r>
    </w:p>
    <w:p w14:paraId="0F65C0D5" w14:textId="7022BE02" w:rsidR="00013381" w:rsidRDefault="00013381"/>
    <w:p w14:paraId="0E784BE2" w14:textId="54586241" w:rsidR="00096E2E" w:rsidRDefault="00096E2E"/>
    <w:p w14:paraId="6E9F699C" w14:textId="77777777" w:rsidR="00096E2E" w:rsidRDefault="00096E2E"/>
    <w:p w14:paraId="180C77E8" w14:textId="77777777" w:rsidR="00096E2E" w:rsidRDefault="00096E2E" w:rsidP="00096E2E">
      <w:pPr>
        <w:pStyle w:val="Ttulo1"/>
        <w:shd w:val="clear" w:color="auto" w:fill="FFFFFF"/>
        <w:rPr>
          <w:rFonts w:ascii="PT Sans" w:hAnsi="PT Sans"/>
          <w:color w:val="27262B"/>
          <w:sz w:val="54"/>
          <w:szCs w:val="54"/>
        </w:rPr>
      </w:pPr>
      <w:r>
        <w:rPr>
          <w:rFonts w:ascii="PT Sans" w:hAnsi="PT Sans"/>
          <w:color w:val="27262B"/>
          <w:sz w:val="54"/>
          <w:szCs w:val="54"/>
        </w:rPr>
        <w:lastRenderedPageBreak/>
        <w:t>Diccionario</w:t>
      </w:r>
    </w:p>
    <w:p w14:paraId="3160B1DC" w14:textId="77777777" w:rsidR="00096E2E" w:rsidRDefault="00096E2E" w:rsidP="00096E2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t>Los diccionarios en Python son una estructura de datos que permite almacenar su contenido en forma de llave y valor.</w:t>
      </w:r>
    </w:p>
    <w:p w14:paraId="65940FB3" w14:textId="77777777" w:rsidR="00096E2E" w:rsidRDefault="00096E2E" w:rsidP="00096E2E">
      <w:pPr>
        <w:pStyle w:val="Ttulo2"/>
        <w:shd w:val="clear" w:color="auto" w:fill="FFFFFF"/>
        <w:spacing w:before="360" w:after="60"/>
        <w:rPr>
          <w:rFonts w:ascii="PT Sans" w:hAnsi="PT Sans"/>
          <w:color w:val="27262B"/>
          <w:sz w:val="36"/>
          <w:szCs w:val="36"/>
        </w:rPr>
      </w:pPr>
      <w:r>
        <w:rPr>
          <w:rFonts w:ascii="PT Sans" w:hAnsi="PT Sans"/>
          <w:color w:val="27262B"/>
        </w:rPr>
        <w:t>Crear diccionario Python</w:t>
      </w:r>
    </w:p>
    <w:p w14:paraId="7C2B2A81" w14:textId="77777777" w:rsidR="00096E2E" w:rsidRDefault="00096E2E" w:rsidP="00096E2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t>Un diccionario en Python es una colección de elementos, donde cada uno tiene una llave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key</w:t>
      </w:r>
      <w:r>
        <w:rPr>
          <w:rFonts w:ascii="PT Sans" w:hAnsi="PT Sans"/>
          <w:color w:val="5C5962"/>
          <w:sz w:val="27"/>
          <w:szCs w:val="27"/>
        </w:rPr>
        <w:t> y un valor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value</w:t>
      </w:r>
      <w:r>
        <w:rPr>
          <w:rFonts w:ascii="PT Sans" w:hAnsi="PT Sans"/>
          <w:color w:val="5C5962"/>
          <w:sz w:val="27"/>
          <w:szCs w:val="27"/>
        </w:rPr>
        <w:t>. Los diccionarios se pueden crear con paréntesis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{}</w:t>
      </w:r>
      <w:r>
        <w:rPr>
          <w:rFonts w:ascii="PT Sans" w:hAnsi="PT Sans"/>
          <w:color w:val="5C5962"/>
          <w:sz w:val="27"/>
          <w:szCs w:val="27"/>
        </w:rPr>
        <w:t> separando con una coma cada par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key: value</w:t>
      </w:r>
      <w:r>
        <w:rPr>
          <w:rFonts w:ascii="PT Sans" w:hAnsi="PT Sans"/>
          <w:color w:val="5C5962"/>
          <w:sz w:val="27"/>
          <w:szCs w:val="27"/>
        </w:rPr>
        <w:t>. En el siguiente ejemplo tenemos tres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keys</w:t>
      </w:r>
      <w:r>
        <w:rPr>
          <w:rFonts w:ascii="PT Sans" w:hAnsi="PT Sans"/>
          <w:color w:val="5C5962"/>
          <w:sz w:val="27"/>
          <w:szCs w:val="27"/>
        </w:rPr>
        <w:t> que son el nombre, la edad y el documento.</w:t>
      </w:r>
    </w:p>
    <w:p w14:paraId="1F0A86F5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d1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{</w:t>
      </w:r>
    </w:p>
    <w:p w14:paraId="71E834A6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"Nombre"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"Sara"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</w:p>
    <w:p w14:paraId="7438C7BA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"Edad"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27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</w:p>
    <w:p w14:paraId="41531B7D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"Documento"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1003882</w:t>
      </w:r>
    </w:p>
    <w:p w14:paraId="2C525A0F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}</w:t>
      </w:r>
    </w:p>
    <w:p w14:paraId="6E55CE82" w14:textId="77777777" w:rsidR="00096E2E" w:rsidRDefault="00096E2E" w:rsidP="00096E2E">
      <w:pPr>
        <w:pStyle w:val="HTMLconformatoprevio"/>
        <w:shd w:val="clear" w:color="auto" w:fill="F5F6FA"/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</w:pPr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</w:t>
      </w:r>
    </w:p>
    <w:p w14:paraId="390ADECA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</w:p>
    <w:p w14:paraId="6CE041FE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#{'Nombre': 'Sara', 'Edad': 27, 'Documento': 1003882}</w:t>
      </w:r>
    </w:p>
    <w:p w14:paraId="27C2EBDE" w14:textId="63442B7F" w:rsidR="00E14EA7" w:rsidRDefault="00E14EA7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 w:rsidRPr="00E14EA7"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drawing>
          <wp:inline distT="0" distB="0" distL="0" distR="0" wp14:anchorId="49458A57" wp14:editId="0BD91854">
            <wp:extent cx="4877223" cy="1478408"/>
            <wp:effectExtent l="0" t="0" r="0" b="7620"/>
            <wp:docPr id="382148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4843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9559" w14:textId="77777777" w:rsidR="00096E2E" w:rsidRDefault="00096E2E" w:rsidP="00096E2E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t>Otra forma equivalente de crear un diccionario en Python es usando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dict()</w:t>
      </w:r>
      <w:r>
        <w:rPr>
          <w:rFonts w:ascii="PT Sans" w:hAnsi="PT Sans"/>
          <w:color w:val="5C5962"/>
          <w:sz w:val="27"/>
          <w:szCs w:val="27"/>
        </w:rPr>
        <w:t> e introduciendo los pares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key: value</w:t>
      </w:r>
      <w:r>
        <w:rPr>
          <w:rFonts w:ascii="PT Sans" w:hAnsi="PT Sans"/>
          <w:color w:val="5C5962"/>
          <w:sz w:val="27"/>
          <w:szCs w:val="27"/>
        </w:rPr>
        <w:t> entre paréntesis.</w:t>
      </w:r>
    </w:p>
    <w:p w14:paraId="187E5CB6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d2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nb"/>
          <w:rFonts w:ascii="Consolas" w:hAnsi="Consolas"/>
          <w:color w:val="B58900"/>
          <w:bdr w:val="none" w:sz="0" w:space="0" w:color="auto" w:frame="1"/>
          <w:shd w:val="clear" w:color="auto" w:fill="F5F6FA"/>
        </w:rPr>
        <w:t>dict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([</w:t>
      </w:r>
    </w:p>
    <w:p w14:paraId="42B782D1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     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'Nombre'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'Sara'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),</w:t>
      </w:r>
    </w:p>
    <w:p w14:paraId="15225775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     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'Edad'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27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),</w:t>
      </w:r>
    </w:p>
    <w:p w14:paraId="6181DA93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     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'Documento'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1003882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),</w:t>
      </w:r>
    </w:p>
    <w:p w14:paraId="4DAB26A6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])</w:t>
      </w:r>
    </w:p>
    <w:p w14:paraId="39F681B3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d2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</w:t>
      </w:r>
    </w:p>
    <w:p w14:paraId="40DA903C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#{'Nombre': 'Sara', 'Edad': '27', 'Documento': '1003882'}</w:t>
      </w:r>
    </w:p>
    <w:p w14:paraId="1265BA29" w14:textId="2F7A4360" w:rsidR="00E14EA7" w:rsidRDefault="00E14EA7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 w:rsidRPr="00E14EA7"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lastRenderedPageBreak/>
        <w:drawing>
          <wp:inline distT="0" distB="0" distL="0" distR="0" wp14:anchorId="00777E5D" wp14:editId="03377867">
            <wp:extent cx="4892464" cy="1295512"/>
            <wp:effectExtent l="0" t="0" r="3810" b="0"/>
            <wp:docPr id="1051351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5131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3055" w14:textId="77777777" w:rsidR="00096E2E" w:rsidRDefault="00096E2E" w:rsidP="00096E2E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t>También es posible usar el constructor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dict()</w:t>
      </w:r>
      <w:r>
        <w:rPr>
          <w:rFonts w:ascii="PT Sans" w:hAnsi="PT Sans"/>
          <w:color w:val="5C5962"/>
          <w:sz w:val="27"/>
          <w:szCs w:val="27"/>
        </w:rPr>
        <w:t> para crear un diccionario.</w:t>
      </w:r>
    </w:p>
    <w:p w14:paraId="6936DAE2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d3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nb"/>
          <w:rFonts w:ascii="Consolas" w:hAnsi="Consolas"/>
          <w:color w:val="B58900"/>
          <w:bdr w:val="none" w:sz="0" w:space="0" w:color="auto" w:frame="1"/>
          <w:shd w:val="clear" w:color="auto" w:fill="F5F6FA"/>
        </w:rPr>
        <w:t>dict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Nombre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'Sara'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</w:p>
    <w:p w14:paraId="7877FE2B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         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Edad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27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</w:p>
    <w:p w14:paraId="2E5EB14E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         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Documento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1003882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</w:t>
      </w:r>
    </w:p>
    <w:p w14:paraId="01C4D694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d3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</w:t>
      </w:r>
    </w:p>
    <w:p w14:paraId="7768AC0D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#{'Nombre': 'Sara', 'Edad': 27, 'Documento': 1003882}</w:t>
      </w:r>
    </w:p>
    <w:p w14:paraId="1015D17F" w14:textId="59D7F28A" w:rsidR="00E14EA7" w:rsidRDefault="00E14EA7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 w:rsidRPr="00E14EA7"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drawing>
          <wp:inline distT="0" distB="0" distL="0" distR="0" wp14:anchorId="4C806F46" wp14:editId="7639B3C8">
            <wp:extent cx="4877223" cy="1364098"/>
            <wp:effectExtent l="0" t="0" r="0" b="7620"/>
            <wp:docPr id="1046927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27849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6916" w14:textId="77777777" w:rsidR="00096E2E" w:rsidRDefault="00096E2E" w:rsidP="00096E2E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t>Algunas propiedades de los diccionario en Python son las siguientes:</w:t>
      </w:r>
    </w:p>
    <w:p w14:paraId="02D52CDD" w14:textId="77777777" w:rsidR="00096E2E" w:rsidRDefault="00096E2E" w:rsidP="00096E2E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t>Son </w:t>
      </w:r>
      <w:r>
        <w:rPr>
          <w:rStyle w:val="Textoennegrita"/>
          <w:rFonts w:ascii="PT Sans" w:hAnsi="PT Sans"/>
          <w:color w:val="5C5962"/>
          <w:sz w:val="27"/>
          <w:szCs w:val="27"/>
        </w:rPr>
        <w:t>dinámicos</w:t>
      </w:r>
      <w:r>
        <w:rPr>
          <w:rFonts w:ascii="PT Sans" w:hAnsi="PT Sans"/>
          <w:color w:val="5C5962"/>
          <w:sz w:val="27"/>
          <w:szCs w:val="27"/>
        </w:rPr>
        <w:t>, pueden crecer o decrecer, se pueden añadir o eliminar elementos.</w:t>
      </w:r>
    </w:p>
    <w:p w14:paraId="4726D2C8" w14:textId="77777777" w:rsidR="00096E2E" w:rsidRDefault="00096E2E" w:rsidP="00096E2E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t>Son </w:t>
      </w:r>
      <w:r>
        <w:rPr>
          <w:rStyle w:val="Textoennegrita"/>
          <w:rFonts w:ascii="PT Sans" w:hAnsi="PT Sans"/>
          <w:color w:val="5C5962"/>
          <w:sz w:val="27"/>
          <w:szCs w:val="27"/>
        </w:rPr>
        <w:t>indexados</w:t>
      </w:r>
      <w:r>
        <w:rPr>
          <w:rFonts w:ascii="PT Sans" w:hAnsi="PT Sans"/>
          <w:color w:val="5C5962"/>
          <w:sz w:val="27"/>
          <w:szCs w:val="27"/>
        </w:rPr>
        <w:t>, los elementos del diccionario son accesibles a través del </w:t>
      </w:r>
      <w:r>
        <w:rPr>
          <w:rStyle w:val="CdigoHTML"/>
          <w:rFonts w:ascii="Consolas" w:eastAsiaTheme="minorHAnsi" w:hAnsi="Consolas"/>
          <w:color w:val="5C5962"/>
          <w:bdr w:val="single" w:sz="6" w:space="2" w:color="EEEBEE" w:frame="1"/>
          <w:shd w:val="clear" w:color="auto" w:fill="F5F6FA"/>
        </w:rPr>
        <w:t>key</w:t>
      </w:r>
      <w:r>
        <w:rPr>
          <w:rFonts w:ascii="PT Sans" w:hAnsi="PT Sans"/>
          <w:color w:val="5C5962"/>
          <w:sz w:val="27"/>
          <w:szCs w:val="27"/>
        </w:rPr>
        <w:t>.</w:t>
      </w:r>
    </w:p>
    <w:p w14:paraId="37711ADA" w14:textId="77777777" w:rsidR="00096E2E" w:rsidRDefault="00096E2E" w:rsidP="00096E2E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t>Y son </w:t>
      </w:r>
      <w:r>
        <w:rPr>
          <w:rStyle w:val="Textoennegrita"/>
          <w:rFonts w:ascii="PT Sans" w:hAnsi="PT Sans"/>
          <w:color w:val="5C5962"/>
          <w:sz w:val="27"/>
          <w:szCs w:val="27"/>
        </w:rPr>
        <w:t>anidados</w:t>
      </w:r>
      <w:r>
        <w:rPr>
          <w:rFonts w:ascii="PT Sans" w:hAnsi="PT Sans"/>
          <w:color w:val="5C5962"/>
          <w:sz w:val="27"/>
          <w:szCs w:val="27"/>
        </w:rPr>
        <w:t>, un diccionario puede contener a otro diccionario en su campo </w:t>
      </w:r>
      <w:r>
        <w:rPr>
          <w:rStyle w:val="CdigoHTML"/>
          <w:rFonts w:ascii="Consolas" w:eastAsiaTheme="minorHAnsi" w:hAnsi="Consolas"/>
          <w:color w:val="5C5962"/>
          <w:bdr w:val="single" w:sz="6" w:space="2" w:color="EEEBEE" w:frame="1"/>
          <w:shd w:val="clear" w:color="auto" w:fill="F5F6FA"/>
        </w:rPr>
        <w:t>value</w:t>
      </w:r>
      <w:r>
        <w:rPr>
          <w:rFonts w:ascii="PT Sans" w:hAnsi="PT Sans"/>
          <w:color w:val="5C5962"/>
          <w:sz w:val="27"/>
          <w:szCs w:val="27"/>
        </w:rPr>
        <w:t>.</w:t>
      </w:r>
    </w:p>
    <w:p w14:paraId="091FDFA9" w14:textId="77777777" w:rsidR="00096E2E" w:rsidRDefault="00096E2E" w:rsidP="00096E2E">
      <w:pPr>
        <w:pStyle w:val="Ttulo2"/>
        <w:shd w:val="clear" w:color="auto" w:fill="FFFFFF"/>
        <w:spacing w:before="360" w:after="60"/>
        <w:rPr>
          <w:rFonts w:ascii="PT Sans" w:hAnsi="PT Sans"/>
          <w:color w:val="27262B"/>
          <w:sz w:val="36"/>
          <w:szCs w:val="36"/>
        </w:rPr>
      </w:pPr>
      <w:r>
        <w:rPr>
          <w:rFonts w:ascii="PT Sans" w:hAnsi="PT Sans"/>
          <w:color w:val="27262B"/>
        </w:rPr>
        <w:t>Acceder y modificar elementos</w:t>
      </w:r>
    </w:p>
    <w:p w14:paraId="26D40E4B" w14:textId="77777777" w:rsidR="00096E2E" w:rsidRDefault="00096E2E" w:rsidP="00096E2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t>Se puede acceder a sus elementos con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[]</w:t>
      </w:r>
      <w:r>
        <w:rPr>
          <w:rFonts w:ascii="PT Sans" w:hAnsi="PT Sans"/>
          <w:color w:val="5C5962"/>
          <w:sz w:val="27"/>
          <w:szCs w:val="27"/>
        </w:rPr>
        <w:t> o también con la función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get()</w:t>
      </w:r>
    </w:p>
    <w:p w14:paraId="30351A0E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[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'Nombre'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])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    </w:t>
      </w: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#Sara</w:t>
      </w:r>
    </w:p>
    <w:p w14:paraId="00355784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.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get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'Nombre'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))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#Sara</w:t>
      </w:r>
    </w:p>
    <w:p w14:paraId="22C92E13" w14:textId="7B150222" w:rsidR="00E14EA7" w:rsidRDefault="00E14EA7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 w:rsidRPr="00E14EA7"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lastRenderedPageBreak/>
        <w:drawing>
          <wp:inline distT="0" distB="0" distL="0" distR="0" wp14:anchorId="6FFFD9AB" wp14:editId="454E771F">
            <wp:extent cx="4877223" cy="1486029"/>
            <wp:effectExtent l="0" t="0" r="0" b="0"/>
            <wp:docPr id="225325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504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20EC" w14:textId="77777777" w:rsidR="00096E2E" w:rsidRDefault="00096E2E" w:rsidP="00096E2E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t>Para modificar un elemento basta con usar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[]</w:t>
      </w:r>
      <w:r>
        <w:rPr>
          <w:rFonts w:ascii="PT Sans" w:hAnsi="PT Sans"/>
          <w:color w:val="5C5962"/>
          <w:sz w:val="27"/>
          <w:szCs w:val="27"/>
        </w:rPr>
        <w:t> con el nombre del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key</w:t>
      </w:r>
      <w:r>
        <w:rPr>
          <w:rFonts w:ascii="PT Sans" w:hAnsi="PT Sans"/>
          <w:color w:val="5C5962"/>
          <w:sz w:val="27"/>
          <w:szCs w:val="27"/>
        </w:rPr>
        <w:t> y asignar el valor que queremos.</w:t>
      </w:r>
    </w:p>
    <w:p w14:paraId="3DDAB987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[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'Nombre'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]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"Laura"</w:t>
      </w:r>
    </w:p>
    <w:p w14:paraId="0B0C564E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</w:t>
      </w:r>
    </w:p>
    <w:p w14:paraId="7357A75B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#{'Nombre': Laura', 'Edad': 27, 'Documento': 1003882}</w:t>
      </w:r>
    </w:p>
    <w:p w14:paraId="571E6800" w14:textId="66C7612B" w:rsidR="003574A8" w:rsidRDefault="003574A8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 w:rsidRPr="003574A8"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drawing>
          <wp:inline distT="0" distB="0" distL="0" distR="0" wp14:anchorId="09E79966" wp14:editId="14F48B50">
            <wp:extent cx="4861981" cy="1287892"/>
            <wp:effectExtent l="0" t="0" r="0" b="7620"/>
            <wp:docPr id="263504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043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30AB" w14:textId="77777777" w:rsidR="00096E2E" w:rsidRDefault="00096E2E" w:rsidP="00096E2E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t>Si el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key</w:t>
      </w:r>
      <w:r>
        <w:rPr>
          <w:rFonts w:ascii="PT Sans" w:hAnsi="PT Sans"/>
          <w:color w:val="5C5962"/>
          <w:sz w:val="27"/>
          <w:szCs w:val="27"/>
        </w:rPr>
        <w:t> al que accedemos no existe, se añade automáticamente.</w:t>
      </w:r>
    </w:p>
    <w:p w14:paraId="42A3C518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[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'Direccion'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]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"Calle 123"</w:t>
      </w:r>
    </w:p>
    <w:p w14:paraId="1FCD13AB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</w:t>
      </w:r>
    </w:p>
    <w:p w14:paraId="19785AD2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#{'Nombre': 'Laura', 'Edad': 27, 'Documento': 1003882, 'Direccion': 'Calle 123'}</w:t>
      </w:r>
    </w:p>
    <w:p w14:paraId="0A0977B9" w14:textId="59F36C42" w:rsidR="00E14EA7" w:rsidRDefault="00E14EA7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 w:rsidRPr="00E14EA7"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drawing>
          <wp:inline distT="0" distB="0" distL="0" distR="0" wp14:anchorId="6A8D12FD" wp14:editId="411E6D25">
            <wp:extent cx="4854361" cy="1615580"/>
            <wp:effectExtent l="0" t="0" r="3810" b="3810"/>
            <wp:docPr id="655630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306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D9A5" w14:textId="77777777" w:rsidR="00096E2E" w:rsidRDefault="00096E2E" w:rsidP="00096E2E">
      <w:pPr>
        <w:pStyle w:val="Ttulo2"/>
        <w:shd w:val="clear" w:color="auto" w:fill="FFFFFF"/>
        <w:spacing w:before="360" w:after="60"/>
        <w:rPr>
          <w:rFonts w:ascii="PT Sans" w:hAnsi="PT Sans"/>
          <w:color w:val="27262B"/>
          <w:sz w:val="36"/>
          <w:szCs w:val="36"/>
        </w:rPr>
      </w:pPr>
      <w:r>
        <w:rPr>
          <w:rFonts w:ascii="PT Sans" w:hAnsi="PT Sans"/>
          <w:color w:val="27262B"/>
        </w:rPr>
        <w:t>Iterar diccionario</w:t>
      </w:r>
    </w:p>
    <w:p w14:paraId="07EA60FE" w14:textId="77777777" w:rsidR="00096E2E" w:rsidRDefault="00096E2E" w:rsidP="00096E2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t>Los diccionarios se pueden iterar de manera muy similar a las listas u otras estructuras de datos. Para imprimir los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key</w:t>
      </w:r>
      <w:r>
        <w:rPr>
          <w:rFonts w:ascii="PT Sans" w:hAnsi="PT Sans"/>
          <w:color w:val="5C5962"/>
          <w:sz w:val="27"/>
          <w:szCs w:val="27"/>
        </w:rPr>
        <w:t>.</w:t>
      </w:r>
    </w:p>
    <w:p w14:paraId="45979FC7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 Imprime los key del diccionario</w:t>
      </w:r>
    </w:p>
    <w:p w14:paraId="64D97546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for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x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w"/>
          <w:rFonts w:ascii="Consolas" w:hAnsi="Consolas"/>
          <w:color w:val="859900"/>
          <w:bdr w:val="none" w:sz="0" w:space="0" w:color="auto" w:frame="1"/>
          <w:shd w:val="clear" w:color="auto" w:fill="F5F6FA"/>
        </w:rPr>
        <w:t>in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</w:p>
    <w:p w14:paraId="0574F26C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   </w:t>
      </w:r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x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</w:t>
      </w:r>
    </w:p>
    <w:p w14:paraId="7284D39A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lastRenderedPageBreak/>
        <w:t>#Nombre</w:t>
      </w:r>
    </w:p>
    <w:p w14:paraId="6CB6A7E3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#Edad</w:t>
      </w:r>
    </w:p>
    <w:p w14:paraId="3653B3DD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#Documento</w:t>
      </w:r>
    </w:p>
    <w:p w14:paraId="4427FDA0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#Direccion</w:t>
      </w:r>
    </w:p>
    <w:p w14:paraId="2E86EFA1" w14:textId="3B0099D4" w:rsidR="003574A8" w:rsidRDefault="003574A8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 w:rsidRPr="003574A8"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drawing>
          <wp:inline distT="0" distB="0" distL="0" distR="0" wp14:anchorId="211A34FB" wp14:editId="056F484B">
            <wp:extent cx="4846740" cy="1668925"/>
            <wp:effectExtent l="0" t="0" r="0" b="7620"/>
            <wp:docPr id="869919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19855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C2E2" w14:textId="77777777" w:rsidR="00096E2E" w:rsidRDefault="00096E2E" w:rsidP="00096E2E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t>Se puede imprimir también solo el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value</w:t>
      </w:r>
      <w:r>
        <w:rPr>
          <w:rFonts w:ascii="PT Sans" w:hAnsi="PT Sans"/>
          <w:color w:val="5C5962"/>
          <w:sz w:val="27"/>
          <w:szCs w:val="27"/>
        </w:rPr>
        <w:t>.</w:t>
      </w:r>
    </w:p>
    <w:p w14:paraId="3BF63730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 Impre los value del diccionario</w:t>
      </w:r>
    </w:p>
    <w:p w14:paraId="6FAFF32B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for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x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w"/>
          <w:rFonts w:ascii="Consolas" w:hAnsi="Consolas"/>
          <w:color w:val="859900"/>
          <w:bdr w:val="none" w:sz="0" w:space="0" w:color="auto" w:frame="1"/>
          <w:shd w:val="clear" w:color="auto" w:fill="F5F6FA"/>
        </w:rPr>
        <w:t>in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</w:p>
    <w:p w14:paraId="4C10A471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   </w:t>
      </w:r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[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x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])</w:t>
      </w:r>
    </w:p>
    <w:p w14:paraId="35816B94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#Laura</w:t>
      </w:r>
    </w:p>
    <w:p w14:paraId="4108CF27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#27</w:t>
      </w:r>
    </w:p>
    <w:p w14:paraId="09FFE277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#1003882</w:t>
      </w:r>
    </w:p>
    <w:p w14:paraId="389F93CC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#Calle 123</w:t>
      </w:r>
    </w:p>
    <w:p w14:paraId="67E878FC" w14:textId="00D674C5" w:rsidR="004D2B30" w:rsidRDefault="004D2B30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 w:rsidRPr="004D2B30"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drawing>
          <wp:inline distT="0" distB="0" distL="0" distR="0" wp14:anchorId="3E4A6C2E" wp14:editId="4824E68C">
            <wp:extent cx="4831499" cy="1760373"/>
            <wp:effectExtent l="0" t="0" r="7620" b="0"/>
            <wp:docPr id="923889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89745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C529" w14:textId="77777777" w:rsidR="00096E2E" w:rsidRDefault="00096E2E" w:rsidP="00096E2E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t>O si queremos imprimir el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key</w:t>
      </w:r>
      <w:r>
        <w:rPr>
          <w:rFonts w:ascii="PT Sans" w:hAnsi="PT Sans"/>
          <w:color w:val="5C5962"/>
          <w:sz w:val="27"/>
          <w:szCs w:val="27"/>
        </w:rPr>
        <w:t> y el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value</w:t>
      </w:r>
      <w:r>
        <w:rPr>
          <w:rFonts w:ascii="PT Sans" w:hAnsi="PT Sans"/>
          <w:color w:val="5C5962"/>
          <w:sz w:val="27"/>
          <w:szCs w:val="27"/>
        </w:rPr>
        <w:t> a la vez.</w:t>
      </w:r>
    </w:p>
    <w:p w14:paraId="5B999DBE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 Imprime los key y value del diccionario</w:t>
      </w:r>
    </w:p>
    <w:p w14:paraId="2F4578C9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for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x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y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w"/>
          <w:rFonts w:ascii="Consolas" w:hAnsi="Consolas"/>
          <w:color w:val="859900"/>
          <w:bdr w:val="none" w:sz="0" w:space="0" w:color="auto" w:frame="1"/>
          <w:shd w:val="clear" w:color="auto" w:fill="F5F6FA"/>
        </w:rPr>
        <w:t>in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.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items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():</w:t>
      </w:r>
    </w:p>
    <w:p w14:paraId="17378D0A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   </w:t>
      </w:r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x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y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</w:t>
      </w:r>
    </w:p>
    <w:p w14:paraId="492A8030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#Nombre Laura</w:t>
      </w:r>
    </w:p>
    <w:p w14:paraId="7E849D2E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#Edad 27</w:t>
      </w:r>
    </w:p>
    <w:p w14:paraId="408EF58E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#Documento 1003882</w:t>
      </w:r>
    </w:p>
    <w:p w14:paraId="1E52C614" w14:textId="77777777" w:rsidR="004D2B30" w:rsidRDefault="00096E2E" w:rsidP="004D2B30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#Direccion Calle 123</w:t>
      </w:r>
    </w:p>
    <w:p w14:paraId="2FFDB848" w14:textId="1C920302" w:rsidR="004D2B30" w:rsidRDefault="004D2B30" w:rsidP="004D2B30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 w:rsidRPr="004D2B30"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lastRenderedPageBreak/>
        <w:drawing>
          <wp:inline distT="0" distB="0" distL="0" distR="0" wp14:anchorId="288A36AD" wp14:editId="5960413F">
            <wp:extent cx="4861981" cy="1615580"/>
            <wp:effectExtent l="0" t="0" r="0" b="3810"/>
            <wp:docPr id="1001780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80373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E4C6" w14:textId="77777777" w:rsidR="004D2B30" w:rsidRDefault="004D2B30" w:rsidP="004D2B30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</w:p>
    <w:p w14:paraId="0F5A2C52" w14:textId="29D2FD79" w:rsidR="00096E2E" w:rsidRDefault="00096E2E" w:rsidP="004D2B30">
      <w:pPr>
        <w:pStyle w:val="HTMLconformatoprevio"/>
        <w:shd w:val="clear" w:color="auto" w:fill="F5F6FA"/>
        <w:rPr>
          <w:rFonts w:ascii="PT Sans" w:hAnsi="PT Sans"/>
          <w:color w:val="27262B"/>
          <w:sz w:val="36"/>
          <w:szCs w:val="36"/>
        </w:rPr>
      </w:pPr>
      <w:r>
        <w:rPr>
          <w:rFonts w:ascii="PT Sans" w:hAnsi="PT Sans"/>
          <w:color w:val="27262B"/>
        </w:rPr>
        <w:t>Diccionarios anidados</w:t>
      </w:r>
    </w:p>
    <w:p w14:paraId="11630FBF" w14:textId="77777777" w:rsidR="00096E2E" w:rsidRDefault="00096E2E" w:rsidP="00096E2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t>Los diccionarios en Python pueden contener uno dentro de otro. Podemos ver como los valores anidado uno y dos del diccionario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d</w:t>
      </w:r>
      <w:r>
        <w:rPr>
          <w:rFonts w:ascii="PT Sans" w:hAnsi="PT Sans"/>
          <w:color w:val="5C5962"/>
          <w:sz w:val="27"/>
          <w:szCs w:val="27"/>
        </w:rPr>
        <w:t> contienen a su vez otro diccionario.</w:t>
      </w:r>
    </w:p>
    <w:p w14:paraId="205FD094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anidado1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{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"a"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"b"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2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}</w:t>
      </w:r>
    </w:p>
    <w:p w14:paraId="16D18E77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anidado2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{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"a"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"b"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2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}</w:t>
      </w:r>
    </w:p>
    <w:p w14:paraId="005336C3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{</w:t>
      </w:r>
    </w:p>
    <w:p w14:paraId="13688DEA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"anidado1"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anidado1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</w:p>
    <w:p w14:paraId="2D1910E5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"anidado2"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anidado2</w:t>
      </w:r>
    </w:p>
    <w:p w14:paraId="35A9DC97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}</w:t>
      </w:r>
    </w:p>
    <w:p w14:paraId="50807023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</w:t>
      </w:r>
    </w:p>
    <w:p w14:paraId="6A5ABC0A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#{'anidado1': {'a': 1, 'b': 2}, 'anidado2': {'a': 1, 'b': 2}}</w:t>
      </w:r>
    </w:p>
    <w:p w14:paraId="3FD2555D" w14:textId="54B778BB" w:rsidR="004D2B30" w:rsidRDefault="004D2B30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 w:rsidRPr="004D2B30"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drawing>
          <wp:inline distT="0" distB="0" distL="0" distR="0" wp14:anchorId="1D9F936C" wp14:editId="0DE768E2">
            <wp:extent cx="4839119" cy="1173582"/>
            <wp:effectExtent l="0" t="0" r="0" b="7620"/>
            <wp:docPr id="6006533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53364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B6DB" w14:textId="77777777" w:rsidR="00096E2E" w:rsidRDefault="00096E2E" w:rsidP="00096E2E">
      <w:pPr>
        <w:pStyle w:val="Ttulo2"/>
        <w:shd w:val="clear" w:color="auto" w:fill="FFFFFF"/>
        <w:spacing w:before="360" w:after="60"/>
        <w:rPr>
          <w:rFonts w:ascii="PT Sans" w:hAnsi="PT Sans"/>
          <w:color w:val="27262B"/>
          <w:sz w:val="36"/>
          <w:szCs w:val="36"/>
        </w:rPr>
      </w:pPr>
      <w:r>
        <w:rPr>
          <w:rFonts w:ascii="PT Sans" w:hAnsi="PT Sans"/>
          <w:color w:val="27262B"/>
        </w:rPr>
        <w:t>Métodos diccionarios Python</w:t>
      </w:r>
    </w:p>
    <w:p w14:paraId="552FC6A0" w14:textId="77777777" w:rsidR="00096E2E" w:rsidRDefault="00096E2E" w:rsidP="00096E2E">
      <w:pPr>
        <w:pStyle w:val="Ttulo3"/>
        <w:shd w:val="clear" w:color="auto" w:fill="FFFFFF"/>
        <w:spacing w:before="360" w:beforeAutospacing="0" w:after="60" w:afterAutospacing="0"/>
        <w:rPr>
          <w:rFonts w:ascii="PT Sans" w:hAnsi="PT Sans"/>
          <w:color w:val="27262B"/>
        </w:rPr>
      </w:pPr>
      <w:r>
        <w:rPr>
          <w:rStyle w:val="CdigoHTML"/>
          <w:rFonts w:ascii="Consolas" w:hAnsi="Consolas"/>
          <w:b w:val="0"/>
          <w:bCs w:val="0"/>
          <w:color w:val="27262B"/>
          <w:bdr w:val="single" w:sz="6" w:space="2" w:color="EEEBEE" w:frame="1"/>
          <w:shd w:val="clear" w:color="auto" w:fill="F5F6FA"/>
        </w:rPr>
        <w:t>clear()</w:t>
      </w:r>
    </w:p>
    <w:p w14:paraId="24E3C483" w14:textId="77777777" w:rsidR="00096E2E" w:rsidRDefault="00096E2E" w:rsidP="00096E2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t>El método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clear()</w:t>
      </w:r>
      <w:r>
        <w:rPr>
          <w:rFonts w:ascii="PT Sans" w:hAnsi="PT Sans"/>
          <w:color w:val="5C5962"/>
          <w:sz w:val="27"/>
          <w:szCs w:val="27"/>
        </w:rPr>
        <w:t> elimina todo el contenido del diccionario.</w:t>
      </w:r>
    </w:p>
    <w:p w14:paraId="50F6AE01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{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'a'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'b'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2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}</w:t>
      </w:r>
    </w:p>
    <w:p w14:paraId="227E4318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.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clear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()</w:t>
      </w:r>
    </w:p>
    <w:p w14:paraId="60E0A451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#{}</w:t>
      </w:r>
    </w:p>
    <w:p w14:paraId="26B9E353" w14:textId="4E3F5469" w:rsidR="004D2B30" w:rsidRDefault="004D2B30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 w:rsidRPr="004D2B30"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lastRenderedPageBreak/>
        <w:drawing>
          <wp:inline distT="0" distB="0" distL="0" distR="0" wp14:anchorId="6E962D76" wp14:editId="125B0899">
            <wp:extent cx="4915326" cy="1440305"/>
            <wp:effectExtent l="0" t="0" r="0" b="7620"/>
            <wp:docPr id="985873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73289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A4E6" w14:textId="77777777" w:rsidR="00096E2E" w:rsidRDefault="00096E2E" w:rsidP="00096E2E">
      <w:pPr>
        <w:pStyle w:val="Ttulo3"/>
        <w:shd w:val="clear" w:color="auto" w:fill="FFFFFF"/>
        <w:spacing w:before="360" w:beforeAutospacing="0" w:after="60" w:afterAutospacing="0"/>
        <w:rPr>
          <w:rFonts w:ascii="PT Sans" w:hAnsi="PT Sans"/>
          <w:color w:val="27262B"/>
        </w:rPr>
      </w:pPr>
      <w:r>
        <w:rPr>
          <w:rStyle w:val="CdigoHTML"/>
          <w:rFonts w:ascii="Consolas" w:hAnsi="Consolas"/>
          <w:b w:val="0"/>
          <w:bCs w:val="0"/>
          <w:color w:val="27262B"/>
          <w:bdr w:val="single" w:sz="6" w:space="2" w:color="EEEBEE" w:frame="1"/>
          <w:shd w:val="clear" w:color="auto" w:fill="F5F6FA"/>
        </w:rPr>
        <w:t>get(&lt;key&gt;[,&lt;default&gt;])</w:t>
      </w:r>
    </w:p>
    <w:p w14:paraId="711ECD7D" w14:textId="77777777" w:rsidR="00096E2E" w:rsidRDefault="00096E2E" w:rsidP="00096E2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t>El método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get()</w:t>
      </w:r>
      <w:r>
        <w:rPr>
          <w:rFonts w:ascii="PT Sans" w:hAnsi="PT Sans"/>
          <w:color w:val="5C5962"/>
          <w:sz w:val="27"/>
          <w:szCs w:val="27"/>
        </w:rPr>
        <w:t> nos permite consultar el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value</w:t>
      </w:r>
      <w:r>
        <w:rPr>
          <w:rFonts w:ascii="PT Sans" w:hAnsi="PT Sans"/>
          <w:color w:val="5C5962"/>
          <w:sz w:val="27"/>
          <w:szCs w:val="27"/>
        </w:rPr>
        <w:t> para un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key</w:t>
      </w:r>
      <w:r>
        <w:rPr>
          <w:rFonts w:ascii="PT Sans" w:hAnsi="PT Sans"/>
          <w:color w:val="5C5962"/>
          <w:sz w:val="27"/>
          <w:szCs w:val="27"/>
        </w:rPr>
        <w:t> determinado. El segundo parámetro es opcional, y en el caso de proporcionarlo es el valor a devolver si no se encuentra la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key</w:t>
      </w:r>
      <w:r>
        <w:rPr>
          <w:rFonts w:ascii="PT Sans" w:hAnsi="PT Sans"/>
          <w:color w:val="5C5962"/>
          <w:sz w:val="27"/>
          <w:szCs w:val="27"/>
        </w:rPr>
        <w:t>.</w:t>
      </w:r>
    </w:p>
    <w:p w14:paraId="45BE2E9E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{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'a'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'b'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2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}</w:t>
      </w:r>
    </w:p>
    <w:p w14:paraId="2C0F4721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.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get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'a'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))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#1</w:t>
      </w:r>
    </w:p>
    <w:p w14:paraId="61288DC2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.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get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'z'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'No encontrado'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))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#No encontrado</w:t>
      </w:r>
    </w:p>
    <w:p w14:paraId="65D6A51F" w14:textId="335AFB91" w:rsidR="000070C9" w:rsidRDefault="000070C9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 w:rsidRPr="000070C9"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drawing>
          <wp:inline distT="0" distB="0" distL="0" distR="0" wp14:anchorId="4471C683" wp14:editId="5BD96B73">
            <wp:extent cx="4854361" cy="1447925"/>
            <wp:effectExtent l="0" t="0" r="3810" b="0"/>
            <wp:docPr id="1903900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00488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4455" w14:textId="77777777" w:rsidR="00096E2E" w:rsidRDefault="00096E2E" w:rsidP="00096E2E">
      <w:pPr>
        <w:pStyle w:val="Ttulo3"/>
        <w:shd w:val="clear" w:color="auto" w:fill="FFFFFF"/>
        <w:spacing w:before="360" w:beforeAutospacing="0" w:after="60" w:afterAutospacing="0"/>
        <w:rPr>
          <w:rFonts w:ascii="PT Sans" w:hAnsi="PT Sans"/>
          <w:color w:val="27262B"/>
        </w:rPr>
      </w:pPr>
      <w:r>
        <w:rPr>
          <w:rStyle w:val="CdigoHTML"/>
          <w:rFonts w:ascii="Consolas" w:hAnsi="Consolas"/>
          <w:b w:val="0"/>
          <w:bCs w:val="0"/>
          <w:color w:val="27262B"/>
          <w:bdr w:val="single" w:sz="6" w:space="2" w:color="EEEBEE" w:frame="1"/>
          <w:shd w:val="clear" w:color="auto" w:fill="F5F6FA"/>
        </w:rPr>
        <w:t>items()</w:t>
      </w:r>
    </w:p>
    <w:p w14:paraId="22F1708F" w14:textId="77777777" w:rsidR="00096E2E" w:rsidRDefault="00096E2E" w:rsidP="00096E2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t>El método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items()</w:t>
      </w:r>
      <w:r>
        <w:rPr>
          <w:rFonts w:ascii="PT Sans" w:hAnsi="PT Sans"/>
          <w:color w:val="5C5962"/>
          <w:sz w:val="27"/>
          <w:szCs w:val="27"/>
        </w:rPr>
        <w:t> devuelve una lista con los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keys</w:t>
      </w:r>
      <w:r>
        <w:rPr>
          <w:rFonts w:ascii="PT Sans" w:hAnsi="PT Sans"/>
          <w:color w:val="5C5962"/>
          <w:sz w:val="27"/>
          <w:szCs w:val="27"/>
        </w:rPr>
        <w:t> y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values</w:t>
      </w:r>
      <w:r>
        <w:rPr>
          <w:rFonts w:ascii="PT Sans" w:hAnsi="PT Sans"/>
          <w:color w:val="5C5962"/>
          <w:sz w:val="27"/>
          <w:szCs w:val="27"/>
        </w:rPr>
        <w:t> del diccionario. Si se convierte en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list</w:t>
      </w:r>
      <w:r>
        <w:rPr>
          <w:rFonts w:ascii="PT Sans" w:hAnsi="PT Sans"/>
          <w:color w:val="5C5962"/>
          <w:sz w:val="27"/>
          <w:szCs w:val="27"/>
        </w:rPr>
        <w:t> se puede indexar como si de una lista normal se tratase, siendo los primeros elementos las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key</w:t>
      </w:r>
      <w:r>
        <w:rPr>
          <w:rFonts w:ascii="PT Sans" w:hAnsi="PT Sans"/>
          <w:color w:val="5C5962"/>
          <w:sz w:val="27"/>
          <w:szCs w:val="27"/>
        </w:rPr>
        <w:t> y los segundos los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value</w:t>
      </w:r>
      <w:r>
        <w:rPr>
          <w:rFonts w:ascii="PT Sans" w:hAnsi="PT Sans"/>
          <w:color w:val="5C5962"/>
          <w:sz w:val="27"/>
          <w:szCs w:val="27"/>
        </w:rPr>
        <w:t>.</w:t>
      </w:r>
    </w:p>
    <w:p w14:paraId="2377E535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{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'a'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'b'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2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}</w:t>
      </w:r>
    </w:p>
    <w:p w14:paraId="49A0F221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it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.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items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()</w:t>
      </w:r>
    </w:p>
    <w:p w14:paraId="3E75A797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it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            </w:t>
      </w: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#dict_items([('a', 1), ('b', 2)])</w:t>
      </w:r>
    </w:p>
    <w:p w14:paraId="42AB3042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b"/>
          <w:rFonts w:ascii="Consolas" w:hAnsi="Consolas"/>
          <w:color w:val="B58900"/>
          <w:bdr w:val="none" w:sz="0" w:space="0" w:color="auto" w:frame="1"/>
          <w:shd w:val="clear" w:color="auto" w:fill="F5F6FA"/>
        </w:rPr>
        <w:t>list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it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))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      </w:t>
      </w: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#[('a', 1), ('b', 2)]</w:t>
      </w:r>
    </w:p>
    <w:p w14:paraId="3C673D1A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b"/>
          <w:rFonts w:ascii="Consolas" w:hAnsi="Consolas"/>
          <w:color w:val="B58900"/>
          <w:bdr w:val="none" w:sz="0" w:space="0" w:color="auto" w:frame="1"/>
          <w:shd w:val="clear" w:color="auto" w:fill="F5F6FA"/>
        </w:rPr>
        <w:t>list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it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)[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0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][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0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])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#a</w:t>
      </w:r>
    </w:p>
    <w:p w14:paraId="7D16C61D" w14:textId="0701C267" w:rsidR="000070C9" w:rsidRDefault="000070C9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 w:rsidRPr="000070C9"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lastRenderedPageBreak/>
        <w:drawing>
          <wp:inline distT="0" distB="0" distL="0" distR="0" wp14:anchorId="698B8D62" wp14:editId="29BBC9A3">
            <wp:extent cx="4801016" cy="1661304"/>
            <wp:effectExtent l="0" t="0" r="0" b="0"/>
            <wp:docPr id="13429934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93492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E237" w14:textId="77777777" w:rsidR="00096E2E" w:rsidRDefault="00096E2E" w:rsidP="00096E2E">
      <w:pPr>
        <w:pStyle w:val="Ttulo3"/>
        <w:shd w:val="clear" w:color="auto" w:fill="FFFFFF"/>
        <w:spacing w:before="360" w:beforeAutospacing="0" w:after="60" w:afterAutospacing="0"/>
        <w:rPr>
          <w:rFonts w:ascii="PT Sans" w:hAnsi="PT Sans"/>
          <w:color w:val="27262B"/>
        </w:rPr>
      </w:pPr>
      <w:r>
        <w:rPr>
          <w:rStyle w:val="CdigoHTML"/>
          <w:rFonts w:ascii="Consolas" w:hAnsi="Consolas"/>
          <w:b w:val="0"/>
          <w:bCs w:val="0"/>
          <w:color w:val="27262B"/>
          <w:bdr w:val="single" w:sz="6" w:space="2" w:color="EEEBEE" w:frame="1"/>
          <w:shd w:val="clear" w:color="auto" w:fill="F5F6FA"/>
        </w:rPr>
        <w:t>keys()</w:t>
      </w:r>
    </w:p>
    <w:p w14:paraId="13B634AB" w14:textId="77777777" w:rsidR="00096E2E" w:rsidRDefault="00096E2E" w:rsidP="00096E2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t>El método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keys()</w:t>
      </w:r>
      <w:r>
        <w:rPr>
          <w:rFonts w:ascii="PT Sans" w:hAnsi="PT Sans"/>
          <w:color w:val="5C5962"/>
          <w:sz w:val="27"/>
          <w:szCs w:val="27"/>
        </w:rPr>
        <w:t> devuelve una lista con todas las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keys</w:t>
      </w:r>
      <w:r>
        <w:rPr>
          <w:rFonts w:ascii="PT Sans" w:hAnsi="PT Sans"/>
          <w:color w:val="5C5962"/>
          <w:sz w:val="27"/>
          <w:szCs w:val="27"/>
        </w:rPr>
        <w:t> del diccionario.</w:t>
      </w:r>
    </w:p>
    <w:p w14:paraId="500F520C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{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'a'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'b'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2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}</w:t>
      </w:r>
    </w:p>
    <w:p w14:paraId="76CB6C99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k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.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keys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()</w:t>
      </w:r>
    </w:p>
    <w:p w14:paraId="75122C67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k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      </w:t>
      </w: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#dict_keys(['a', 'b'])</w:t>
      </w:r>
    </w:p>
    <w:p w14:paraId="553E7150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b"/>
          <w:rFonts w:ascii="Consolas" w:hAnsi="Consolas"/>
          <w:color w:val="B58900"/>
          <w:bdr w:val="none" w:sz="0" w:space="0" w:color="auto" w:frame="1"/>
          <w:shd w:val="clear" w:color="auto" w:fill="F5F6FA"/>
        </w:rPr>
        <w:t>list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k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))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#['a', 'b']</w:t>
      </w:r>
    </w:p>
    <w:p w14:paraId="468DBF24" w14:textId="01C3C51C" w:rsidR="000070C9" w:rsidRDefault="000070C9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 w:rsidRPr="000070C9"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drawing>
          <wp:inline distT="0" distB="0" distL="0" distR="0" wp14:anchorId="4E6D7838" wp14:editId="58A9ED43">
            <wp:extent cx="4839119" cy="1478408"/>
            <wp:effectExtent l="0" t="0" r="0" b="7620"/>
            <wp:docPr id="1715033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33774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FAAE" w14:textId="77777777" w:rsidR="00096E2E" w:rsidRDefault="00096E2E" w:rsidP="00096E2E">
      <w:pPr>
        <w:pStyle w:val="Ttulo3"/>
        <w:shd w:val="clear" w:color="auto" w:fill="FFFFFF"/>
        <w:spacing w:before="360" w:beforeAutospacing="0" w:after="60" w:afterAutospacing="0"/>
        <w:rPr>
          <w:rFonts w:ascii="PT Sans" w:hAnsi="PT Sans"/>
          <w:color w:val="27262B"/>
        </w:rPr>
      </w:pPr>
      <w:r>
        <w:rPr>
          <w:rStyle w:val="CdigoHTML"/>
          <w:rFonts w:ascii="Consolas" w:hAnsi="Consolas"/>
          <w:b w:val="0"/>
          <w:bCs w:val="0"/>
          <w:color w:val="27262B"/>
          <w:bdr w:val="single" w:sz="6" w:space="2" w:color="EEEBEE" w:frame="1"/>
          <w:shd w:val="clear" w:color="auto" w:fill="F5F6FA"/>
        </w:rPr>
        <w:t>values()</w:t>
      </w:r>
    </w:p>
    <w:p w14:paraId="7CD6BF45" w14:textId="77777777" w:rsidR="00096E2E" w:rsidRDefault="00096E2E" w:rsidP="00096E2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t>El método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values()</w:t>
      </w:r>
      <w:r>
        <w:rPr>
          <w:rFonts w:ascii="PT Sans" w:hAnsi="PT Sans"/>
          <w:color w:val="5C5962"/>
          <w:sz w:val="27"/>
          <w:szCs w:val="27"/>
        </w:rPr>
        <w:t> devuelve una lista con todos los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values</w:t>
      </w:r>
      <w:r>
        <w:rPr>
          <w:rFonts w:ascii="PT Sans" w:hAnsi="PT Sans"/>
          <w:color w:val="5C5962"/>
          <w:sz w:val="27"/>
          <w:szCs w:val="27"/>
        </w:rPr>
        <w:t> o valores del diccionario.</w:t>
      </w:r>
    </w:p>
    <w:p w14:paraId="5574C701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{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'a'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'b'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2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}</w:t>
      </w:r>
    </w:p>
    <w:p w14:paraId="7C0364D3" w14:textId="7879F92E" w:rsidR="00096E2E" w:rsidRDefault="00096E2E" w:rsidP="000070C9">
      <w:pPr>
        <w:pStyle w:val="HTMLconformatoprevio"/>
        <w:shd w:val="clear" w:color="auto" w:fill="F5F6FA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b"/>
          <w:rFonts w:ascii="Consolas" w:hAnsi="Consolas"/>
          <w:color w:val="B58900"/>
          <w:bdr w:val="none" w:sz="0" w:space="0" w:color="auto" w:frame="1"/>
          <w:shd w:val="clear" w:color="auto" w:fill="F5F6FA"/>
        </w:rPr>
        <w:t>list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.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values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()))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#[1, 2]</w:t>
      </w:r>
      <w:r w:rsidR="000070C9"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ab/>
      </w:r>
    </w:p>
    <w:p w14:paraId="4E2676FF" w14:textId="7E33854F" w:rsidR="000070C9" w:rsidRDefault="000070C9" w:rsidP="000070C9">
      <w:pPr>
        <w:pStyle w:val="HTMLconformatoprevio"/>
        <w:shd w:val="clear" w:color="auto" w:fill="F5F6FA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 w:rsidRPr="000070C9"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drawing>
          <wp:inline distT="0" distB="0" distL="0" distR="0" wp14:anchorId="198E25F5" wp14:editId="7D52DE06">
            <wp:extent cx="4831499" cy="1447925"/>
            <wp:effectExtent l="0" t="0" r="7620" b="0"/>
            <wp:docPr id="601688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8800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EF56" w14:textId="77777777" w:rsidR="00096E2E" w:rsidRDefault="00096E2E" w:rsidP="00096E2E">
      <w:pPr>
        <w:pStyle w:val="Ttulo3"/>
        <w:shd w:val="clear" w:color="auto" w:fill="FFFFFF"/>
        <w:spacing w:before="360" w:beforeAutospacing="0" w:after="60" w:afterAutospacing="0"/>
        <w:rPr>
          <w:rFonts w:ascii="PT Sans" w:hAnsi="PT Sans"/>
          <w:color w:val="27262B"/>
        </w:rPr>
      </w:pPr>
      <w:r>
        <w:rPr>
          <w:rStyle w:val="CdigoHTML"/>
          <w:rFonts w:ascii="Consolas" w:hAnsi="Consolas"/>
          <w:b w:val="0"/>
          <w:bCs w:val="0"/>
          <w:color w:val="27262B"/>
          <w:bdr w:val="single" w:sz="6" w:space="2" w:color="EEEBEE" w:frame="1"/>
          <w:shd w:val="clear" w:color="auto" w:fill="F5F6FA"/>
        </w:rPr>
        <w:t>pop(&lt;key&gt;[,&lt;default&gt;])</w:t>
      </w:r>
    </w:p>
    <w:p w14:paraId="14CD7350" w14:textId="77777777" w:rsidR="00096E2E" w:rsidRDefault="00096E2E" w:rsidP="00096E2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lastRenderedPageBreak/>
        <w:t>El método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pop()</w:t>
      </w:r>
      <w:r>
        <w:rPr>
          <w:rFonts w:ascii="PT Sans" w:hAnsi="PT Sans"/>
          <w:color w:val="5C5962"/>
          <w:sz w:val="27"/>
          <w:szCs w:val="27"/>
        </w:rPr>
        <w:t> busca y elimina la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key</w:t>
      </w:r>
      <w:r>
        <w:rPr>
          <w:rFonts w:ascii="PT Sans" w:hAnsi="PT Sans"/>
          <w:color w:val="5C5962"/>
          <w:sz w:val="27"/>
          <w:szCs w:val="27"/>
        </w:rPr>
        <w:t> que se pasa como parámetro y devuelve su valor asociado. Daría un error si se intenta eliminar una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key</w:t>
      </w:r>
      <w:r>
        <w:rPr>
          <w:rFonts w:ascii="PT Sans" w:hAnsi="PT Sans"/>
          <w:color w:val="5C5962"/>
          <w:sz w:val="27"/>
          <w:szCs w:val="27"/>
        </w:rPr>
        <w:t> que no existe.</w:t>
      </w:r>
    </w:p>
    <w:p w14:paraId="28CD78F7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{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'a'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'b'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2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}</w:t>
      </w:r>
    </w:p>
    <w:p w14:paraId="6DA65858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.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pop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'a'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</w:t>
      </w:r>
    </w:p>
    <w:p w14:paraId="21982626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#{'b': 2}</w:t>
      </w:r>
    </w:p>
    <w:p w14:paraId="27DE906B" w14:textId="52DAD5D7" w:rsidR="000070C9" w:rsidRDefault="000070C9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 w:rsidRPr="000070C9"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drawing>
          <wp:inline distT="0" distB="0" distL="0" distR="0" wp14:anchorId="304A7B6A" wp14:editId="346D50F9">
            <wp:extent cx="4900085" cy="1325995"/>
            <wp:effectExtent l="0" t="0" r="0" b="7620"/>
            <wp:docPr id="1127117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17688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5525" w14:textId="77777777" w:rsidR="00096E2E" w:rsidRDefault="00096E2E" w:rsidP="00096E2E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t>También se puede pasar un segundo parámetro que es el valor a devolver si la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key</w:t>
      </w:r>
      <w:r>
        <w:rPr>
          <w:rFonts w:ascii="PT Sans" w:hAnsi="PT Sans"/>
          <w:color w:val="5C5962"/>
          <w:sz w:val="27"/>
          <w:szCs w:val="27"/>
        </w:rPr>
        <w:t> no se ha encontrado. En este caso si no se encuentra no habría error.</w:t>
      </w:r>
    </w:p>
    <w:p w14:paraId="3F5B6860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{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'a'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'b'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2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}</w:t>
      </w:r>
    </w:p>
    <w:p w14:paraId="30BFEEFC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.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pop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'c'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-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</w:t>
      </w:r>
    </w:p>
    <w:p w14:paraId="4E4017A8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#{'a': 1, 'b': 2}</w:t>
      </w:r>
    </w:p>
    <w:p w14:paraId="780DAE15" w14:textId="4391BC8B" w:rsidR="000070C9" w:rsidRDefault="000070C9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 w:rsidRPr="000070C9"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drawing>
          <wp:inline distT="0" distB="0" distL="0" distR="0" wp14:anchorId="48FAF6AA" wp14:editId="5ED5AD40">
            <wp:extent cx="4831499" cy="1280271"/>
            <wp:effectExtent l="0" t="0" r="7620" b="0"/>
            <wp:docPr id="922835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3586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6745" w14:textId="77777777" w:rsidR="00096E2E" w:rsidRDefault="00096E2E" w:rsidP="00096E2E">
      <w:pPr>
        <w:pStyle w:val="Ttulo3"/>
        <w:shd w:val="clear" w:color="auto" w:fill="FFFFFF"/>
        <w:spacing w:before="360" w:beforeAutospacing="0" w:after="60" w:afterAutospacing="0"/>
        <w:rPr>
          <w:rFonts w:ascii="PT Sans" w:hAnsi="PT Sans"/>
          <w:color w:val="27262B"/>
        </w:rPr>
      </w:pPr>
      <w:r>
        <w:rPr>
          <w:rStyle w:val="CdigoHTML"/>
          <w:rFonts w:ascii="Consolas" w:hAnsi="Consolas"/>
          <w:b w:val="0"/>
          <w:bCs w:val="0"/>
          <w:color w:val="27262B"/>
          <w:bdr w:val="single" w:sz="6" w:space="2" w:color="EEEBEE" w:frame="1"/>
          <w:shd w:val="clear" w:color="auto" w:fill="F5F6FA"/>
        </w:rPr>
        <w:t>popitem()</w:t>
      </w:r>
    </w:p>
    <w:p w14:paraId="07FE7060" w14:textId="77777777" w:rsidR="00096E2E" w:rsidRDefault="00096E2E" w:rsidP="00096E2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t>El método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popitem()</w:t>
      </w:r>
      <w:r>
        <w:rPr>
          <w:rFonts w:ascii="PT Sans" w:hAnsi="PT Sans"/>
          <w:color w:val="5C5962"/>
          <w:sz w:val="27"/>
          <w:szCs w:val="27"/>
        </w:rPr>
        <w:t> elimina de manera aleatoria un elemento del diccionario.</w:t>
      </w:r>
    </w:p>
    <w:p w14:paraId="4729D017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{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'a'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'b'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2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}</w:t>
      </w:r>
    </w:p>
    <w:p w14:paraId="2A20EB8E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.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popitem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()</w:t>
      </w:r>
    </w:p>
    <w:p w14:paraId="4BF98153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</w:t>
      </w:r>
    </w:p>
    <w:p w14:paraId="3DE325B8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#{'a': 1}</w:t>
      </w:r>
    </w:p>
    <w:p w14:paraId="4387ABAF" w14:textId="4D26EE5D" w:rsidR="000070C9" w:rsidRDefault="000070C9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 w:rsidRPr="000070C9"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drawing>
          <wp:inline distT="0" distB="0" distL="0" distR="0" wp14:anchorId="69934AF0" wp14:editId="52AEBB45">
            <wp:extent cx="4907705" cy="1341236"/>
            <wp:effectExtent l="0" t="0" r="7620" b="0"/>
            <wp:docPr id="6334419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41906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D225" w14:textId="77777777" w:rsidR="00096E2E" w:rsidRDefault="00096E2E" w:rsidP="00096E2E">
      <w:pPr>
        <w:pStyle w:val="Ttulo3"/>
        <w:shd w:val="clear" w:color="auto" w:fill="FFFFFF"/>
        <w:spacing w:before="360" w:beforeAutospacing="0" w:after="60" w:afterAutospacing="0"/>
        <w:rPr>
          <w:rFonts w:ascii="PT Sans" w:hAnsi="PT Sans"/>
          <w:color w:val="27262B"/>
        </w:rPr>
      </w:pPr>
      <w:r>
        <w:rPr>
          <w:rStyle w:val="CdigoHTML"/>
          <w:rFonts w:ascii="Consolas" w:hAnsi="Consolas"/>
          <w:b w:val="0"/>
          <w:bCs w:val="0"/>
          <w:color w:val="27262B"/>
          <w:bdr w:val="single" w:sz="6" w:space="2" w:color="EEEBEE" w:frame="1"/>
          <w:shd w:val="clear" w:color="auto" w:fill="F5F6FA"/>
        </w:rPr>
        <w:lastRenderedPageBreak/>
        <w:t>update(&lt;obj&gt;)</w:t>
      </w:r>
    </w:p>
    <w:p w14:paraId="5BCCA829" w14:textId="77777777" w:rsidR="00096E2E" w:rsidRDefault="00096E2E" w:rsidP="00096E2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PT Sans" w:hAnsi="PT Sans"/>
          <w:color w:val="5C5962"/>
          <w:sz w:val="27"/>
          <w:szCs w:val="27"/>
        </w:rPr>
      </w:pPr>
      <w:r>
        <w:rPr>
          <w:rFonts w:ascii="PT Sans" w:hAnsi="PT Sans"/>
          <w:color w:val="5C5962"/>
          <w:sz w:val="27"/>
          <w:szCs w:val="27"/>
        </w:rPr>
        <w:t>El método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update()</w:t>
      </w:r>
      <w:r>
        <w:rPr>
          <w:rFonts w:ascii="PT Sans" w:hAnsi="PT Sans"/>
          <w:color w:val="5C5962"/>
          <w:sz w:val="27"/>
          <w:szCs w:val="27"/>
        </w:rPr>
        <w:t> se llama sobre un diccionario y tiene como entrada otro diccionario. Los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value</w:t>
      </w:r>
      <w:r>
        <w:rPr>
          <w:rFonts w:ascii="PT Sans" w:hAnsi="PT Sans"/>
          <w:color w:val="5C5962"/>
          <w:sz w:val="27"/>
          <w:szCs w:val="27"/>
        </w:rPr>
        <w:t> son actualizados y si alguna </w:t>
      </w:r>
      <w:r>
        <w:rPr>
          <w:rStyle w:val="CdigoHTML"/>
          <w:rFonts w:ascii="Consolas" w:hAnsi="Consolas"/>
          <w:color w:val="5C5962"/>
          <w:bdr w:val="single" w:sz="6" w:space="2" w:color="EEEBEE" w:frame="1"/>
          <w:shd w:val="clear" w:color="auto" w:fill="F5F6FA"/>
        </w:rPr>
        <w:t>key</w:t>
      </w:r>
      <w:r>
        <w:rPr>
          <w:rFonts w:ascii="PT Sans" w:hAnsi="PT Sans"/>
          <w:color w:val="5C5962"/>
          <w:sz w:val="27"/>
          <w:szCs w:val="27"/>
        </w:rPr>
        <w:t> del nuevo diccionario no esta, es añadida.</w:t>
      </w:r>
    </w:p>
    <w:p w14:paraId="555C1B1D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d1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{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'a'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'b'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2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}</w:t>
      </w:r>
    </w:p>
    <w:p w14:paraId="498908CB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d2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o"/>
          <w:rFonts w:ascii="Consolas" w:hAnsi="Consolas"/>
          <w:color w:val="859900"/>
          <w:bdr w:val="none" w:sz="0" w:space="0" w:color="auto" w:frame="1"/>
          <w:shd w:val="clear" w:color="auto" w:fill="F5F6FA"/>
        </w:rPr>
        <w:t>=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{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'a'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0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,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s"/>
          <w:rFonts w:ascii="Consolas" w:hAnsi="Consolas"/>
          <w:color w:val="2AA198"/>
          <w:bdr w:val="none" w:sz="0" w:space="0" w:color="auto" w:frame="1"/>
          <w:shd w:val="clear" w:color="auto" w:fill="F5F6FA"/>
        </w:rPr>
        <w:t>'d'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:</w:t>
      </w:r>
      <w:r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  <w:t xml:space="preserve"> </w:t>
      </w:r>
      <w:r>
        <w:rPr>
          <w:rStyle w:val="mi"/>
          <w:rFonts w:ascii="Consolas" w:hAnsi="Consolas"/>
          <w:color w:val="2AA198"/>
          <w:bdr w:val="none" w:sz="0" w:space="0" w:color="auto" w:frame="1"/>
          <w:shd w:val="clear" w:color="auto" w:fill="F5F6FA"/>
        </w:rPr>
        <w:t>400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}</w:t>
      </w:r>
    </w:p>
    <w:p w14:paraId="292324BF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.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update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d2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</w:t>
      </w:r>
    </w:p>
    <w:p w14:paraId="4445746D" w14:textId="77777777" w:rsidR="00096E2E" w:rsidRDefault="00096E2E" w:rsidP="00096E2E">
      <w:pPr>
        <w:pStyle w:val="HTMLconformatoprevio"/>
        <w:shd w:val="clear" w:color="auto" w:fill="F5F6FA"/>
        <w:rPr>
          <w:rStyle w:val="CdigoHTML"/>
          <w:rFonts w:ascii="Consolas" w:hAnsi="Consolas"/>
          <w:color w:val="5C5962"/>
          <w:bdr w:val="none" w:sz="0" w:space="0" w:color="auto" w:frame="1"/>
          <w:shd w:val="clear" w:color="auto" w:fill="F5F6FA"/>
        </w:rPr>
      </w:pPr>
      <w:r>
        <w:rPr>
          <w:rStyle w:val="k"/>
          <w:rFonts w:ascii="Consolas" w:hAnsi="Consolas"/>
          <w:color w:val="859900"/>
          <w:bdr w:val="none" w:sz="0" w:space="0" w:color="auto" w:frame="1"/>
          <w:shd w:val="clear" w:color="auto" w:fill="F5F6FA"/>
        </w:rPr>
        <w:t>print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(</w:t>
      </w:r>
      <w:r>
        <w:rPr>
          <w:rStyle w:val="n"/>
          <w:rFonts w:ascii="Consolas" w:hAnsi="Consolas"/>
          <w:color w:val="93A1A1"/>
          <w:bdr w:val="none" w:sz="0" w:space="0" w:color="auto" w:frame="1"/>
          <w:shd w:val="clear" w:color="auto" w:fill="F5F6FA"/>
        </w:rPr>
        <w:t>d1</w:t>
      </w:r>
      <w:r>
        <w:rPr>
          <w:rStyle w:val="p"/>
          <w:rFonts w:ascii="Consolas" w:hAnsi="Consolas"/>
          <w:color w:val="93A1A1"/>
          <w:bdr w:val="none" w:sz="0" w:space="0" w:color="auto" w:frame="1"/>
          <w:shd w:val="clear" w:color="auto" w:fill="F5F6FA"/>
        </w:rPr>
        <w:t>)</w:t>
      </w:r>
    </w:p>
    <w:p w14:paraId="3790468D" w14:textId="77777777" w:rsidR="00096E2E" w:rsidRDefault="00096E2E" w:rsidP="00096E2E">
      <w:pPr>
        <w:pStyle w:val="HTMLconformatoprevio"/>
        <w:shd w:val="clear" w:color="auto" w:fill="F5F6FA"/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</w:pPr>
      <w:r>
        <w:rPr>
          <w:rStyle w:val="c1"/>
          <w:rFonts w:ascii="Consolas" w:eastAsiaTheme="majorEastAsia" w:hAnsi="Consolas"/>
          <w:color w:val="586E75"/>
          <w:bdr w:val="none" w:sz="0" w:space="0" w:color="auto" w:frame="1"/>
          <w:shd w:val="clear" w:color="auto" w:fill="F5F6FA"/>
        </w:rPr>
        <w:t>#{'a': 0, 'b': 2, 'd': 400}</w:t>
      </w:r>
    </w:p>
    <w:p w14:paraId="11860EEE" w14:textId="14104997" w:rsidR="000070C9" w:rsidRDefault="000070C9" w:rsidP="00096E2E">
      <w:pPr>
        <w:pStyle w:val="HTMLconformatoprevio"/>
        <w:shd w:val="clear" w:color="auto" w:fill="F5F6FA"/>
        <w:rPr>
          <w:color w:val="5C5962"/>
          <w:sz w:val="27"/>
          <w:szCs w:val="27"/>
        </w:rPr>
      </w:pPr>
      <w:r w:rsidRPr="000070C9">
        <w:rPr>
          <w:color w:val="5C5962"/>
          <w:sz w:val="27"/>
          <w:szCs w:val="27"/>
        </w:rPr>
        <w:drawing>
          <wp:inline distT="0" distB="0" distL="0" distR="0" wp14:anchorId="4FE3F368" wp14:editId="76FDB68B">
            <wp:extent cx="4907705" cy="1364098"/>
            <wp:effectExtent l="0" t="0" r="7620" b="7620"/>
            <wp:docPr id="1585228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28722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D5E3" w14:textId="77777777" w:rsidR="00096E2E" w:rsidRDefault="00096E2E"/>
    <w:p w14:paraId="388D1DDE" w14:textId="77777777" w:rsidR="002B6C35" w:rsidRDefault="002B6C35"/>
    <w:p w14:paraId="0A612568" w14:textId="77777777" w:rsidR="002B6C35" w:rsidRDefault="002B6C35"/>
    <w:p w14:paraId="2117E429" w14:textId="77777777" w:rsidR="002B6C35" w:rsidRDefault="002B6C35"/>
    <w:p w14:paraId="789AE45C" w14:textId="77777777" w:rsidR="002B6C35" w:rsidRDefault="002B6C35"/>
    <w:p w14:paraId="1689EABC" w14:textId="77777777" w:rsidR="002B6C35" w:rsidRDefault="002B6C35"/>
    <w:p w14:paraId="2361E387" w14:textId="77777777" w:rsidR="002B6C35" w:rsidRDefault="002B6C35"/>
    <w:p w14:paraId="452AB67A" w14:textId="77777777" w:rsidR="002B6C35" w:rsidRDefault="002B6C35"/>
    <w:p w14:paraId="352738A3" w14:textId="77777777" w:rsidR="002B6C35" w:rsidRDefault="002B6C35"/>
    <w:p w14:paraId="76978127" w14:textId="77777777" w:rsidR="002B6C35" w:rsidRDefault="002B6C35"/>
    <w:p w14:paraId="73CA4888" w14:textId="77777777" w:rsidR="002B6C35" w:rsidRDefault="002B6C35"/>
    <w:p w14:paraId="6140B30A" w14:textId="77777777" w:rsidR="002B6C35" w:rsidRDefault="002B6C35"/>
    <w:p w14:paraId="3ED4E43D" w14:textId="77777777" w:rsidR="002B6C35" w:rsidRDefault="002B6C35"/>
    <w:p w14:paraId="5466EE17" w14:textId="77777777" w:rsidR="002B6C35" w:rsidRDefault="002B6C35"/>
    <w:p w14:paraId="33E23AE4" w14:textId="77777777" w:rsidR="002B6C35" w:rsidRDefault="002B6C35"/>
    <w:p w14:paraId="7D3BD02D" w14:textId="77777777" w:rsidR="002B6C35" w:rsidRDefault="002B6C35"/>
    <w:p w14:paraId="0DD1547C" w14:textId="77777777" w:rsidR="002B6C35" w:rsidRDefault="002B6C35"/>
    <w:p w14:paraId="2C1F703F" w14:textId="77777777" w:rsidR="002B6C35" w:rsidRDefault="002B6C35"/>
    <w:p w14:paraId="2B51C69B" w14:textId="77777777" w:rsidR="002B6C35" w:rsidRDefault="002B6C35"/>
    <w:p w14:paraId="6D464BF5" w14:textId="77777777" w:rsidR="002B6C35" w:rsidRDefault="002B6C35"/>
    <w:p w14:paraId="04009F74" w14:textId="77777777" w:rsidR="002B6C35" w:rsidRDefault="002B6C35"/>
    <w:p w14:paraId="26609EF6" w14:textId="77777777" w:rsidR="002B6C35" w:rsidRDefault="002B6C35"/>
    <w:p w14:paraId="2AF750FB" w14:textId="77777777" w:rsidR="002B6C35" w:rsidRDefault="002B6C35"/>
    <w:p w14:paraId="7C42233C" w14:textId="77777777" w:rsidR="002B6C35" w:rsidRDefault="002B6C35"/>
    <w:p w14:paraId="384E7E0E" w14:textId="77777777" w:rsidR="002B6C35" w:rsidRDefault="002B6C35"/>
    <w:p w14:paraId="52174EEF" w14:textId="77777777" w:rsidR="002B6C35" w:rsidRDefault="002B6C35"/>
    <w:p w14:paraId="0FB02E68" w14:textId="77777777" w:rsidR="002B6C35" w:rsidRDefault="002B6C35"/>
    <w:p w14:paraId="5F20DA41" w14:textId="77777777" w:rsidR="002B6C35" w:rsidRDefault="002B6C35"/>
    <w:p w14:paraId="0BEAD909" w14:textId="77777777" w:rsidR="005D2326" w:rsidRDefault="005D2326"/>
    <w:p w14:paraId="42B09701" w14:textId="77777777" w:rsidR="0082341F" w:rsidRDefault="0082341F"/>
    <w:p w14:paraId="3F264BA3" w14:textId="77777777" w:rsidR="0082341F" w:rsidRDefault="0082341F"/>
    <w:p w14:paraId="4D717154" w14:textId="77777777" w:rsidR="0082341F" w:rsidRDefault="0082341F"/>
    <w:p w14:paraId="19C1435A" w14:textId="77777777" w:rsidR="0082341F" w:rsidRDefault="0082341F"/>
    <w:p w14:paraId="3B58AFBE" w14:textId="77777777" w:rsidR="0082341F" w:rsidRDefault="0082341F"/>
    <w:p w14:paraId="3DA7272A" w14:textId="77777777" w:rsidR="0082341F" w:rsidRDefault="0082341F"/>
    <w:p w14:paraId="3260572F" w14:textId="77777777" w:rsidR="0082341F" w:rsidRDefault="0082341F"/>
    <w:p w14:paraId="7C5A8317" w14:textId="77777777" w:rsidR="0082341F" w:rsidRDefault="0082341F"/>
    <w:p w14:paraId="12E3CF4E" w14:textId="77777777" w:rsidR="0082341F" w:rsidRDefault="0082341F"/>
    <w:p w14:paraId="074ADCA9" w14:textId="77777777" w:rsidR="0082341F" w:rsidRDefault="0082341F"/>
    <w:p w14:paraId="400F3B6F" w14:textId="77777777" w:rsidR="0082341F" w:rsidRDefault="0082341F"/>
    <w:p w14:paraId="62A77398" w14:textId="77777777" w:rsidR="0082341F" w:rsidRDefault="0082341F"/>
    <w:p w14:paraId="26FE4E51" w14:textId="77777777" w:rsidR="0082341F" w:rsidRDefault="0082341F"/>
    <w:p w14:paraId="34B5AF03" w14:textId="77777777" w:rsidR="0082341F" w:rsidRDefault="0082341F"/>
    <w:p w14:paraId="79D3D0EC" w14:textId="77777777" w:rsidR="0082341F" w:rsidRDefault="0082341F"/>
    <w:p w14:paraId="5DABED2F" w14:textId="77777777" w:rsidR="0082341F" w:rsidRDefault="0082341F"/>
    <w:p w14:paraId="32126D5D" w14:textId="77777777" w:rsidR="0082341F" w:rsidRDefault="0082341F"/>
    <w:p w14:paraId="281CEE89" w14:textId="77777777" w:rsidR="0082341F" w:rsidRDefault="0082341F"/>
    <w:p w14:paraId="561778DA" w14:textId="77777777" w:rsidR="0082341F" w:rsidRDefault="0082341F"/>
    <w:p w14:paraId="33854F79" w14:textId="77777777" w:rsidR="0082341F" w:rsidRDefault="0082341F"/>
    <w:p w14:paraId="5CEC2DF4" w14:textId="77777777" w:rsidR="0082341F" w:rsidRDefault="0082341F"/>
    <w:p w14:paraId="3BC125F4" w14:textId="77777777" w:rsidR="0082341F" w:rsidRDefault="0082341F"/>
    <w:p w14:paraId="6F80D275" w14:textId="77777777" w:rsidR="0082341F" w:rsidRDefault="0082341F"/>
    <w:p w14:paraId="5025D7F4" w14:textId="77777777" w:rsidR="0082341F" w:rsidRDefault="0082341F"/>
    <w:p w14:paraId="171D3E6C" w14:textId="77777777" w:rsidR="0082341F" w:rsidRDefault="0082341F"/>
    <w:p w14:paraId="3BFF4A86" w14:textId="77777777" w:rsidR="0082341F" w:rsidRDefault="0082341F"/>
    <w:p w14:paraId="23F17654" w14:textId="77777777" w:rsidR="0082341F" w:rsidRDefault="0082341F"/>
    <w:p w14:paraId="3C5EDC43" w14:textId="77777777" w:rsidR="0082341F" w:rsidRDefault="0082341F"/>
    <w:p w14:paraId="6BE3E92E" w14:textId="77777777" w:rsidR="0082341F" w:rsidRDefault="0082341F"/>
    <w:p w14:paraId="32D1836E" w14:textId="77777777" w:rsidR="0082341F" w:rsidRDefault="0082341F"/>
    <w:sectPr w:rsidR="008234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E2D80" w14:textId="77777777" w:rsidR="00613851" w:rsidRDefault="00613851" w:rsidP="0018751F">
      <w:pPr>
        <w:spacing w:after="0" w:line="240" w:lineRule="auto"/>
      </w:pPr>
      <w:r>
        <w:separator/>
      </w:r>
    </w:p>
  </w:endnote>
  <w:endnote w:type="continuationSeparator" w:id="0">
    <w:p w14:paraId="5B943A4E" w14:textId="77777777" w:rsidR="00613851" w:rsidRDefault="00613851" w:rsidP="00187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74BE0" w14:textId="77777777" w:rsidR="00613851" w:rsidRDefault="00613851" w:rsidP="0018751F">
      <w:pPr>
        <w:spacing w:after="0" w:line="240" w:lineRule="auto"/>
      </w:pPr>
      <w:r>
        <w:separator/>
      </w:r>
    </w:p>
  </w:footnote>
  <w:footnote w:type="continuationSeparator" w:id="0">
    <w:p w14:paraId="31E23620" w14:textId="77777777" w:rsidR="00613851" w:rsidRDefault="00613851" w:rsidP="00187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069C4"/>
    <w:multiLevelType w:val="multilevel"/>
    <w:tmpl w:val="BAA2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036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9C"/>
    <w:rsid w:val="000070C9"/>
    <w:rsid w:val="00013381"/>
    <w:rsid w:val="00096E2E"/>
    <w:rsid w:val="00134FBF"/>
    <w:rsid w:val="0018751F"/>
    <w:rsid w:val="002B6C35"/>
    <w:rsid w:val="003574A8"/>
    <w:rsid w:val="003D1E9C"/>
    <w:rsid w:val="00454861"/>
    <w:rsid w:val="004D2B30"/>
    <w:rsid w:val="005845BE"/>
    <w:rsid w:val="005D2326"/>
    <w:rsid w:val="00613851"/>
    <w:rsid w:val="0063549F"/>
    <w:rsid w:val="007A322C"/>
    <w:rsid w:val="007A4E2E"/>
    <w:rsid w:val="0082341F"/>
    <w:rsid w:val="00922F80"/>
    <w:rsid w:val="00961CB9"/>
    <w:rsid w:val="00BB0A7D"/>
    <w:rsid w:val="00CA716E"/>
    <w:rsid w:val="00D02858"/>
    <w:rsid w:val="00D3163E"/>
    <w:rsid w:val="00DF0BD9"/>
    <w:rsid w:val="00E14EA7"/>
    <w:rsid w:val="00E23A32"/>
    <w:rsid w:val="00F05F90"/>
    <w:rsid w:val="00F3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19FF2"/>
  <w15:chartTrackingRefBased/>
  <w15:docId w15:val="{B4B982CD-3DFB-4808-9E9F-2AB26DA0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6E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4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D1E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D1E9C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1875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751F"/>
  </w:style>
  <w:style w:type="paragraph" w:styleId="Piedepgina">
    <w:name w:val="footer"/>
    <w:basedOn w:val="Normal"/>
    <w:link w:val="PiedepginaCar"/>
    <w:uiPriority w:val="99"/>
    <w:unhideWhenUsed/>
    <w:rsid w:val="001875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751F"/>
  </w:style>
  <w:style w:type="character" w:customStyle="1" w:styleId="Ttulo2Car">
    <w:name w:val="Título 2 Car"/>
    <w:basedOn w:val="Fuentedeprrafopredeter"/>
    <w:link w:val="Ttulo2"/>
    <w:uiPriority w:val="9"/>
    <w:semiHidden/>
    <w:rsid w:val="005845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A7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096E2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96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96E2E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n">
    <w:name w:val="n"/>
    <w:basedOn w:val="Fuentedeprrafopredeter"/>
    <w:rsid w:val="00096E2E"/>
  </w:style>
  <w:style w:type="character" w:customStyle="1" w:styleId="o">
    <w:name w:val="o"/>
    <w:basedOn w:val="Fuentedeprrafopredeter"/>
    <w:rsid w:val="00096E2E"/>
  </w:style>
  <w:style w:type="character" w:customStyle="1" w:styleId="p">
    <w:name w:val="p"/>
    <w:basedOn w:val="Fuentedeprrafopredeter"/>
    <w:rsid w:val="00096E2E"/>
  </w:style>
  <w:style w:type="character" w:customStyle="1" w:styleId="mi">
    <w:name w:val="mi"/>
    <w:basedOn w:val="Fuentedeprrafopredeter"/>
    <w:rsid w:val="00096E2E"/>
  </w:style>
  <w:style w:type="character" w:customStyle="1" w:styleId="k">
    <w:name w:val="k"/>
    <w:basedOn w:val="Fuentedeprrafopredeter"/>
    <w:rsid w:val="00096E2E"/>
  </w:style>
  <w:style w:type="character" w:customStyle="1" w:styleId="Ttulo1Car">
    <w:name w:val="Título 1 Car"/>
    <w:basedOn w:val="Fuentedeprrafopredeter"/>
    <w:link w:val="Ttulo1"/>
    <w:uiPriority w:val="9"/>
    <w:rsid w:val="00096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">
    <w:name w:val="s"/>
    <w:basedOn w:val="Fuentedeprrafopredeter"/>
    <w:rsid w:val="00096E2E"/>
  </w:style>
  <w:style w:type="character" w:customStyle="1" w:styleId="c1">
    <w:name w:val="c1"/>
    <w:basedOn w:val="Fuentedeprrafopredeter"/>
    <w:rsid w:val="00096E2E"/>
  </w:style>
  <w:style w:type="character" w:customStyle="1" w:styleId="nb">
    <w:name w:val="nb"/>
    <w:basedOn w:val="Fuentedeprrafopredeter"/>
    <w:rsid w:val="00096E2E"/>
  </w:style>
  <w:style w:type="character" w:styleId="Textoennegrita">
    <w:name w:val="Strong"/>
    <w:basedOn w:val="Fuentedeprrafopredeter"/>
    <w:uiPriority w:val="22"/>
    <w:qFormat/>
    <w:rsid w:val="00096E2E"/>
    <w:rPr>
      <w:b/>
      <w:bCs/>
    </w:rPr>
  </w:style>
  <w:style w:type="character" w:customStyle="1" w:styleId="ow">
    <w:name w:val="ow"/>
    <w:basedOn w:val="Fuentedeprrafopredeter"/>
    <w:rsid w:val="00096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25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20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7141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59972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5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68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39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47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5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50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5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97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1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0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2640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8080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44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94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21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46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9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57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20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71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04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49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135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3710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73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9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1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222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334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86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0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51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49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06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81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433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972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1405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28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7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4794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7163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4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2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89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58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46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580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36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34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70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201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9429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72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9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86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4028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59859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9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9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44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7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49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83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96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29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22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985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2645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33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8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4197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352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0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27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99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2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36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84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90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0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22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55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72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182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263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4421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70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023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7833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2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2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4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79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97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9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15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00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61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36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25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88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526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6499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33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09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332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44767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1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22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5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18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55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67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091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16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161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24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93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94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622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788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6776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98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7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01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0995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250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8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2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1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84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89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7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93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7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846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69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80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4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71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3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349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7520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876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2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71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769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26436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27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26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73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05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59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50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340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98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316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72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269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6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15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4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919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2652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70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2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8188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4784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83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42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96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18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54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1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81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0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38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8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14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89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08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942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1255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69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0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97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6617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81107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59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8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23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11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91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76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54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20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86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05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95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83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7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598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7483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11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7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75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0591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5731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69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9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1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48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9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64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63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55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24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12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4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27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49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960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21345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4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6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27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946179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26528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06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56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6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52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82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278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94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32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6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26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07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843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43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678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7099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78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2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3056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41619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8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54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94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8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2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413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34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44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30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805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1263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94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2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672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60021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43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84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3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48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3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24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205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71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92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99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412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48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82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4826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52498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6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1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1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2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11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79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47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0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6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816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22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71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23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95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568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994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50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0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3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11329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60900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9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4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30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4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27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8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12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89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36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6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981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23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28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727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6621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74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6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7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79925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5467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8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45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39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9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65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20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74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06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73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8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21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0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81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43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653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4952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30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6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01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6523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0805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7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7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19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30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96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8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60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74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87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448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8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60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73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052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7173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613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4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14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766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90562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6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7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92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02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39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631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68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41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43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78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91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8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691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79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900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36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00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1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681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74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97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04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1973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09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3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09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95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76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88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98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83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11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795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69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8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53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61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31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414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7165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32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82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342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49072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39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18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65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60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04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9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49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71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252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6917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84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80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6449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1116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6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32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41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62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30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68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09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5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00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4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750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  <w:div w:id="1226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6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1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14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95028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0498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26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60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0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93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0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20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7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67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97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55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74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811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69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245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auto"/>
            <w:bottom w:val="none" w:sz="0" w:space="0" w:color="auto"/>
            <w:right w:val="none" w:sz="0" w:space="0" w:color="auto"/>
          </w:divBdr>
        </w:div>
      </w:divsChild>
    </w:div>
    <w:div w:id="7020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5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9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21</Pages>
  <Words>944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Gamer</dc:creator>
  <cp:keywords/>
  <dc:description/>
  <cp:lastModifiedBy>nicolas diaz</cp:lastModifiedBy>
  <cp:revision>3</cp:revision>
  <dcterms:created xsi:type="dcterms:W3CDTF">2023-07-12T18:34:00Z</dcterms:created>
  <dcterms:modified xsi:type="dcterms:W3CDTF">2023-07-12T19:17:00Z</dcterms:modified>
</cp:coreProperties>
</file>