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91D47" w14:textId="53131B64" w:rsidR="00906673" w:rsidRDefault="00782681" w:rsidP="00813A4C">
      <w:r>
        <w:t>ACTIVIDAD CLASE 24/05/2023</w:t>
      </w:r>
    </w:p>
    <w:p w14:paraId="207B21EF" w14:textId="77777777" w:rsidR="00782681" w:rsidRDefault="00782681" w:rsidP="00813A4C"/>
    <w:p w14:paraId="3A200D31" w14:textId="77777777" w:rsidR="00782681" w:rsidRDefault="00782681" w:rsidP="00813A4C"/>
    <w:p w14:paraId="14CED39A" w14:textId="77777777" w:rsidR="00906673" w:rsidRDefault="00906673" w:rsidP="00906673">
      <w:r>
        <w:t xml:space="preserve">## Ejercicio_N1 </w:t>
      </w:r>
    </w:p>
    <w:p w14:paraId="6F858C56" w14:textId="56C0B61B" w:rsidR="00906673" w:rsidRDefault="00906673" w:rsidP="00813A4C">
      <w:pPr>
        <w:rPr>
          <w:rStyle w:val="md-ignore"/>
          <w:rFonts w:ascii="Roboto" w:hAnsi="Roboto"/>
          <w:color w:val="2121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D7F51F" wp14:editId="6353F5A5">
            <wp:simplePos x="0" y="0"/>
            <wp:positionH relativeFrom="column">
              <wp:posOffset>1158240</wp:posOffset>
            </wp:positionH>
            <wp:positionV relativeFrom="paragraph">
              <wp:posOffset>186055</wp:posOffset>
            </wp:positionV>
            <wp:extent cx="895350" cy="647700"/>
            <wp:effectExtent l="0" t="0" r="0" b="0"/>
            <wp:wrapTight wrapText="bothSides">
              <wp:wrapPolygon edited="0">
                <wp:start x="0" y="0"/>
                <wp:lineTo x="0" y="20965"/>
                <wp:lineTo x="21140" y="20965"/>
                <wp:lineTo x="21140" y="0"/>
                <wp:lineTo x="0" y="0"/>
              </wp:wrapPolygon>
            </wp:wrapTight>
            <wp:docPr id="1968887379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87379" name="Imagen 1" descr="Imagen que contiene 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md-ignore"/>
          <w:rFonts w:ascii="Roboto" w:hAnsi="Roboto"/>
          <w:color w:val="212121"/>
          <w:shd w:val="clear" w:color="auto" w:fill="FFFFFF"/>
        </w:rPr>
        <w:t>Escribir un programa que muestre por pantalla el resultado de la siguiente operación aritmética </w:t>
      </w:r>
    </w:p>
    <w:p w14:paraId="1155C405" w14:textId="4EA7158E" w:rsidR="00906673" w:rsidRDefault="00906673" w:rsidP="00813A4C">
      <w:pPr>
        <w:rPr>
          <w:rStyle w:val="md-ignore"/>
          <w:rFonts w:ascii="Roboto" w:hAnsi="Roboto"/>
          <w:color w:val="212121"/>
          <w:shd w:val="clear" w:color="auto" w:fill="FFFFFF"/>
        </w:rPr>
      </w:pPr>
    </w:p>
    <w:p w14:paraId="2169782B" w14:textId="77777777" w:rsidR="00906673" w:rsidRDefault="00906673" w:rsidP="00813A4C">
      <w:pPr>
        <w:rPr>
          <w:rStyle w:val="md-ignore"/>
          <w:rFonts w:ascii="Roboto" w:hAnsi="Roboto"/>
          <w:color w:val="212121"/>
          <w:shd w:val="clear" w:color="auto" w:fill="FFFFFF"/>
        </w:rPr>
      </w:pPr>
    </w:p>
    <w:p w14:paraId="19E0C55C" w14:textId="77777777" w:rsidR="00906673" w:rsidRDefault="00906673" w:rsidP="00813A4C"/>
    <w:p w14:paraId="3648A2A4" w14:textId="04E3CAB5" w:rsidR="00813A4C" w:rsidRDefault="00813A4C" w:rsidP="00813A4C">
      <w:r>
        <w:t>## Ejercicio_N</w:t>
      </w:r>
      <w:r w:rsidR="0048088F">
        <w:t>2</w:t>
      </w:r>
    </w:p>
    <w:p w14:paraId="07107D00" w14:textId="1FE123F0" w:rsidR="00845EBE" w:rsidRDefault="00813A4C" w:rsidP="00813A4C">
      <w:r>
        <w:t>Escribir un programa que pregunte al usuario una cantidad a invertir, el interés porcentual anual y el número de años, y muestre por pantalla el capital obtenido en la inversión redondeado con dos decimales.</w:t>
      </w:r>
    </w:p>
    <w:p w14:paraId="69720DD8" w14:textId="19317D40" w:rsidR="000054A3" w:rsidRDefault="000054A3" w:rsidP="000054A3">
      <w:r>
        <w:t>## Ejercicio_N</w:t>
      </w:r>
      <w:r w:rsidR="0048088F">
        <w:t>3</w:t>
      </w:r>
    </w:p>
    <w:p w14:paraId="01942EFD" w14:textId="0353399E" w:rsidR="000054A3" w:rsidRDefault="000054A3" w:rsidP="000054A3">
      <w:pPr>
        <w:shd w:val="clear" w:color="auto" w:fill="FFFFFF"/>
        <w:spacing w:before="120" w:after="90" w:line="240" w:lineRule="auto"/>
        <w:jc w:val="both"/>
      </w:pPr>
      <w:r w:rsidRPr="000054A3">
        <w:t>Escribir un programa que pida al usuario su peso (en kg) y estatura (en metros), calcule el índice de masa corporal y lo almacene en una variable, e imprima por pantalla la frase Tu índice de masa corporal es &lt;</w:t>
      </w:r>
      <w:proofErr w:type="spellStart"/>
      <w:r w:rsidRPr="000054A3">
        <w:t>imc</w:t>
      </w:r>
      <w:proofErr w:type="spellEnd"/>
      <w:r w:rsidRPr="000054A3">
        <w:t>&gt; donde &lt;</w:t>
      </w:r>
      <w:proofErr w:type="spellStart"/>
      <w:r w:rsidRPr="000054A3">
        <w:t>imc</w:t>
      </w:r>
      <w:proofErr w:type="spellEnd"/>
      <w:r w:rsidRPr="000054A3">
        <w:t>&gt; es el índice de masa corporal calculado redondeado con dos decimales.</w:t>
      </w:r>
    </w:p>
    <w:p w14:paraId="64179D0E" w14:textId="77777777" w:rsidR="000054A3" w:rsidRDefault="000054A3" w:rsidP="000054A3">
      <w:pPr>
        <w:shd w:val="clear" w:color="auto" w:fill="FFFFFF"/>
        <w:spacing w:before="120" w:after="90" w:line="240" w:lineRule="auto"/>
        <w:jc w:val="both"/>
      </w:pPr>
    </w:p>
    <w:p w14:paraId="2797A54E" w14:textId="54BAFFBE" w:rsidR="00135E00" w:rsidRDefault="00135E00" w:rsidP="00135E00">
      <w:pPr>
        <w:shd w:val="clear" w:color="auto" w:fill="FFFFFF"/>
        <w:spacing w:before="120" w:after="90" w:line="240" w:lineRule="auto"/>
        <w:jc w:val="both"/>
      </w:pPr>
      <w:r>
        <w:t>## Ejercicio N</w:t>
      </w:r>
      <w:r w:rsidR="0048088F">
        <w:t>4</w:t>
      </w:r>
    </w:p>
    <w:p w14:paraId="05AC4E13" w14:textId="390890D0" w:rsidR="000054A3" w:rsidRDefault="00135E00" w:rsidP="00135E00">
      <w:pPr>
        <w:shd w:val="clear" w:color="auto" w:fill="FFFFFF"/>
        <w:spacing w:before="120" w:after="90" w:line="240" w:lineRule="auto"/>
        <w:jc w:val="both"/>
      </w:pPr>
      <w:r>
        <w:t>Escribe un programa que pregunte al usuario por el número de horas trabajadas y el coste por hora. Después debe mostrar por pantalla la paga que le corresponde.</w:t>
      </w:r>
    </w:p>
    <w:p w14:paraId="708B363E" w14:textId="0985C7B4" w:rsidR="00135E00" w:rsidRDefault="0048088F" w:rsidP="00135E00">
      <w:pPr>
        <w:shd w:val="clear" w:color="auto" w:fill="FFFFFF"/>
        <w:spacing w:before="120" w:after="90" w:line="240" w:lineRule="auto"/>
        <w:jc w:val="both"/>
      </w:pPr>
      <w:r>
        <w:t>## Ejercicio N5</w:t>
      </w:r>
    </w:p>
    <w:p w14:paraId="2CCDB0C2" w14:textId="2DE783F8" w:rsidR="000054A3" w:rsidRDefault="006155DE" w:rsidP="00813A4C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Escribir un programa que pregunte el nombre del usuario en la consola y un número entero e imprima por pantalla en líneas distintas el nombre del usuario tantas veces como el número introducido.</w:t>
      </w:r>
    </w:p>
    <w:p w14:paraId="17E3C732" w14:textId="01AF6639" w:rsidR="006155DE" w:rsidRDefault="0048088F" w:rsidP="00813A4C">
      <w:r>
        <w:t>## Ejercicio N6</w:t>
      </w:r>
    </w:p>
    <w:p w14:paraId="77BBBEA6" w14:textId="12FB3718" w:rsidR="00A673A7" w:rsidRDefault="00A673A7" w:rsidP="00813A4C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Escribir un programa que pregunte al usuario su edad y muestre por pantalla si es mayor de edad o no.</w:t>
      </w:r>
    </w:p>
    <w:p w14:paraId="448B4A8A" w14:textId="012228E6" w:rsidR="00A673A7" w:rsidRDefault="0048088F" w:rsidP="00813A4C">
      <w:r>
        <w:t>## Ejercicio N7</w:t>
      </w:r>
    </w:p>
    <w:p w14:paraId="4132B14F" w14:textId="4E92B4C6" w:rsidR="00A673A7" w:rsidRDefault="00A673A7" w:rsidP="00A673A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L"/>
          <w14:ligatures w14:val="none"/>
        </w:rPr>
      </w:pPr>
      <w:r>
        <w:rPr>
          <w:rFonts w:ascii="Roboto" w:hAnsi="Roboto"/>
          <w:color w:val="212121"/>
          <w:shd w:val="clear" w:color="auto" w:fill="FFFFFF"/>
        </w:rPr>
        <w:t>Escribir un programa que almacene la cadena de caracteres </w:t>
      </w:r>
      <w:r>
        <w:rPr>
          <w:rStyle w:val="CdigoHTML"/>
          <w:rFonts w:eastAsiaTheme="minorHAnsi"/>
          <w:color w:val="212121"/>
        </w:rPr>
        <w:t>contraseña</w:t>
      </w:r>
      <w:r>
        <w:rPr>
          <w:rFonts w:ascii="Roboto" w:hAnsi="Roboto"/>
          <w:color w:val="212121"/>
          <w:shd w:val="clear" w:color="auto" w:fill="FFFFFF"/>
        </w:rPr>
        <w:t> en una variable, pregunte al usuario por la contraseña e imprima por pantalla si la contraseña introducida por el usuario coincide con la guardada en la variable sin tener en cuenta mayúsculas y minúsculas. Ojo!!!(</w:t>
      </w:r>
      <w:proofErr w:type="spellStart"/>
      <w:proofErr w:type="gramStart"/>
      <w:r w:rsidRPr="00A673A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L"/>
          <w14:ligatures w14:val="none"/>
        </w:rPr>
        <w:t>password.lower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L"/>
          <w14:ligatures w14:val="none"/>
        </w:rPr>
        <w:t>)</w:t>
      </w:r>
    </w:p>
    <w:p w14:paraId="74E1192C" w14:textId="77777777" w:rsidR="00A673A7" w:rsidRDefault="00A673A7" w:rsidP="00A673A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L"/>
          <w14:ligatures w14:val="none"/>
        </w:rPr>
      </w:pPr>
    </w:p>
    <w:p w14:paraId="6DCA3B7B" w14:textId="50C8EF73" w:rsidR="00A673A7" w:rsidRDefault="00A673A7" w:rsidP="00813A4C"/>
    <w:p w14:paraId="70CC15FB" w14:textId="77777777" w:rsidR="0048088F" w:rsidRDefault="0048088F" w:rsidP="00813A4C"/>
    <w:p w14:paraId="62CB88CD" w14:textId="77777777" w:rsidR="0048088F" w:rsidRDefault="0048088F" w:rsidP="00813A4C"/>
    <w:p w14:paraId="440184DB" w14:textId="23F75DDB" w:rsidR="0048088F" w:rsidRDefault="0048088F" w:rsidP="00813A4C">
      <w:r>
        <w:t>## Ejercicio N8</w:t>
      </w:r>
    </w:p>
    <w:p w14:paraId="11ACA566" w14:textId="7B77DDE9" w:rsidR="00A673A7" w:rsidRDefault="00A673A7" w:rsidP="00813A4C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Para abrir una cuenta en un determinado banco se debe ser mayor de 18 años y tener unos ingresos superiores a $400.000 mensuales. Escribir un programa que pregunte al usuario su edad y sus ingresos mensuales y muestre por pantalla si el usuario abrir una cuenta.</w:t>
      </w:r>
    </w:p>
    <w:p w14:paraId="70851D57" w14:textId="64C4255D" w:rsidR="00072B99" w:rsidRDefault="0048088F" w:rsidP="00813A4C">
      <w:pPr>
        <w:rPr>
          <w:rFonts w:ascii="Roboto" w:hAnsi="Roboto"/>
          <w:color w:val="212121"/>
          <w:shd w:val="clear" w:color="auto" w:fill="FFFFFF"/>
        </w:rPr>
      </w:pPr>
      <w:r>
        <w:t>## Ejercicio N9</w:t>
      </w:r>
    </w:p>
    <w:p w14:paraId="0DDE62E6" w14:textId="7793534A" w:rsidR="00A673A7" w:rsidRDefault="00316CCE" w:rsidP="00813A4C">
      <w:r>
        <w:rPr>
          <w:rFonts w:ascii="Roboto" w:hAnsi="Roboto"/>
          <w:color w:val="212121"/>
          <w:shd w:val="clear" w:color="auto" w:fill="FFFFFF"/>
        </w:rPr>
        <w:t>Escribir un programa para una empresa que tiene salas de juegos para todas las edades y quiere calcular de forma automática el precio que debe cobrar a sus clientes por entrar. El programa debe preguntar al usuario la edad del cliente y mostrar el precio de la entrada. Si el cliente es menor de 4 años puede entrar gratis, si tiene entre 4 y 18 años debe pagar $5000 y si es mayor de 18 años, $10000.</w:t>
      </w:r>
    </w:p>
    <w:p w14:paraId="36220EFD" w14:textId="362FBF51" w:rsidR="00316CCE" w:rsidRDefault="0048088F" w:rsidP="00813A4C">
      <w:r>
        <w:t>## Ejercicio N10</w:t>
      </w:r>
    </w:p>
    <w:p w14:paraId="37ACE586" w14:textId="1913EBDA" w:rsidR="000B0755" w:rsidRDefault="000B0755" w:rsidP="00813A4C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Escribir un programa que pregunte al usuario su edad y muestre por pantalla todos los años que ha cumplido (desde 1 hasta su edad).</w:t>
      </w:r>
    </w:p>
    <w:p w14:paraId="7164B965" w14:textId="0F917B54" w:rsidR="000B0755" w:rsidRDefault="0048088F" w:rsidP="00813A4C">
      <w:r>
        <w:t>## Ejercicio N11</w:t>
      </w:r>
    </w:p>
    <w:p w14:paraId="3C5A9CB0" w14:textId="77777777" w:rsidR="00D70BB2" w:rsidRDefault="00D70BB2" w:rsidP="00D70BB2">
      <w:pPr>
        <w:jc w:val="both"/>
      </w:pPr>
      <w:r w:rsidRPr="00225C15">
        <w:t>Solicitar al usuario que ingrese dos números y mostrar cuál de los dos es menor. No considerar el caso en</w:t>
      </w:r>
      <w:r>
        <w:t xml:space="preserve"> que ambos números son iguales.</w:t>
      </w:r>
    </w:p>
    <w:p w14:paraId="18B35B80" w14:textId="77777777" w:rsidR="00D556D2" w:rsidRDefault="00D556D2" w:rsidP="00813A4C"/>
    <w:p w14:paraId="3BD3EC48" w14:textId="7EAD05D9" w:rsidR="00D556D2" w:rsidRDefault="00D556D2" w:rsidP="00813A4C">
      <w:r>
        <w:t>Tarea</w:t>
      </w:r>
    </w:p>
    <w:p w14:paraId="2B43D8FB" w14:textId="77777777" w:rsidR="00D556D2" w:rsidRDefault="00D556D2" w:rsidP="00813A4C"/>
    <w:p w14:paraId="2FEC34D0" w14:textId="3EA5B839" w:rsidR="00D556D2" w:rsidRDefault="00D556D2" w:rsidP="00813A4C">
      <w:r>
        <w:t xml:space="preserve">Que son las funciones en Python </w:t>
      </w:r>
    </w:p>
    <w:p w14:paraId="60B53D87" w14:textId="25F7027C" w:rsidR="00D556D2" w:rsidRDefault="00D556D2" w:rsidP="00D556D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gramStart"/>
      <w:r>
        <w:rPr>
          <w:rFonts w:ascii="Arial" w:hAnsi="Arial" w:cs="Arial"/>
          <w:color w:val="202124"/>
        </w:rPr>
        <w:t>Min(</w:t>
      </w:r>
      <w:proofErr w:type="gramEnd"/>
      <w:r>
        <w:rPr>
          <w:rFonts w:ascii="Arial" w:hAnsi="Arial" w:cs="Arial"/>
          <w:color w:val="202124"/>
        </w:rPr>
        <w:t>). ...</w:t>
      </w:r>
      <w:r w:rsidR="000C4B99">
        <w:rPr>
          <w:rFonts w:ascii="Arial" w:hAnsi="Arial" w:cs="Arial"/>
          <w:color w:val="202124"/>
        </w:rPr>
        <w:t xml:space="preserve"> Función que sirve para hallar el mínimo de una lista con distintas variables</w:t>
      </w:r>
    </w:p>
    <w:p w14:paraId="240657E2" w14:textId="48B9D783" w:rsidR="00D556D2" w:rsidRDefault="00D556D2" w:rsidP="00D556D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gramStart"/>
      <w:r>
        <w:rPr>
          <w:rFonts w:ascii="Arial" w:hAnsi="Arial" w:cs="Arial"/>
          <w:color w:val="202124"/>
        </w:rPr>
        <w:t>Max(</w:t>
      </w:r>
      <w:proofErr w:type="gramEnd"/>
      <w:r>
        <w:rPr>
          <w:rFonts w:ascii="Arial" w:hAnsi="Arial" w:cs="Arial"/>
          <w:color w:val="202124"/>
        </w:rPr>
        <w:t>). ...</w:t>
      </w:r>
      <w:r w:rsidR="000C4B99">
        <w:rPr>
          <w:rFonts w:ascii="Arial" w:hAnsi="Arial" w:cs="Arial"/>
          <w:color w:val="202124"/>
        </w:rPr>
        <w:t xml:space="preserve"> Función que sirve para hallar el máximo de una lista con distintas variables</w:t>
      </w:r>
    </w:p>
    <w:p w14:paraId="22664BE6" w14:textId="7482931F" w:rsidR="00D556D2" w:rsidRDefault="00D556D2" w:rsidP="00D556D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proofErr w:type="gramStart"/>
      <w:r>
        <w:rPr>
          <w:rFonts w:ascii="Arial" w:hAnsi="Arial" w:cs="Arial"/>
          <w:color w:val="202124"/>
        </w:rPr>
        <w:t>Range</w:t>
      </w:r>
      <w:proofErr w:type="spellEnd"/>
      <w:r>
        <w:rPr>
          <w:rFonts w:ascii="Arial" w:hAnsi="Arial" w:cs="Arial"/>
          <w:color w:val="202124"/>
        </w:rPr>
        <w:t>(</w:t>
      </w:r>
      <w:proofErr w:type="gramEnd"/>
      <w:r>
        <w:rPr>
          <w:rFonts w:ascii="Arial" w:hAnsi="Arial" w:cs="Arial"/>
          <w:color w:val="202124"/>
        </w:rPr>
        <w:t>). ...</w:t>
      </w:r>
      <w:r w:rsidR="00897551">
        <w:rPr>
          <w:rFonts w:ascii="Arial" w:hAnsi="Arial" w:cs="Arial"/>
          <w:color w:val="202124"/>
        </w:rPr>
        <w:t xml:space="preserve"> Función que sirve para establecer un rango en el que una variable se mueve.</w:t>
      </w:r>
    </w:p>
    <w:p w14:paraId="497A8561" w14:textId="013BA51C" w:rsidR="00D556D2" w:rsidRDefault="00D556D2" w:rsidP="00D556D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gramStart"/>
      <w:r>
        <w:rPr>
          <w:rFonts w:ascii="Arial" w:hAnsi="Arial" w:cs="Arial"/>
          <w:color w:val="202124"/>
        </w:rPr>
        <w:t>Round(</w:t>
      </w:r>
      <w:proofErr w:type="gramEnd"/>
      <w:r>
        <w:rPr>
          <w:rFonts w:ascii="Arial" w:hAnsi="Arial" w:cs="Arial"/>
          <w:color w:val="202124"/>
        </w:rPr>
        <w:t>). ...</w:t>
      </w:r>
      <w:r w:rsidR="00897551">
        <w:rPr>
          <w:rFonts w:ascii="Arial" w:hAnsi="Arial" w:cs="Arial"/>
          <w:color w:val="202124"/>
        </w:rPr>
        <w:t xml:space="preserve"> Función que sirve para redondear un número, puede redondear tanto a entero como a decimal. </w:t>
      </w:r>
    </w:p>
    <w:p w14:paraId="7C5BB75F" w14:textId="74EB9048" w:rsidR="00D556D2" w:rsidRDefault="00D556D2" w:rsidP="00D556D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Hex</w:t>
      </w:r>
      <w:proofErr w:type="spellEnd"/>
      <w:r>
        <w:rPr>
          <w:rFonts w:ascii="Arial" w:hAnsi="Arial" w:cs="Arial"/>
          <w:color w:val="202124"/>
        </w:rPr>
        <w:t xml:space="preserve"> (). ...</w:t>
      </w:r>
      <w:r w:rsidR="000C4B99">
        <w:rPr>
          <w:rFonts w:ascii="Arial" w:hAnsi="Arial" w:cs="Arial"/>
          <w:color w:val="202124"/>
        </w:rPr>
        <w:t xml:space="preserve"> Función que transforma un entero en una cadena hexadecimal</w:t>
      </w:r>
    </w:p>
    <w:p w14:paraId="6596AF3F" w14:textId="70011764" w:rsidR="00D556D2" w:rsidRDefault="00D556D2" w:rsidP="00D556D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proofErr w:type="gramStart"/>
      <w:r>
        <w:rPr>
          <w:rFonts w:ascii="Arial" w:hAnsi="Arial" w:cs="Arial"/>
          <w:color w:val="202124"/>
        </w:rPr>
        <w:t>Abs</w:t>
      </w:r>
      <w:proofErr w:type="spellEnd"/>
      <w:r>
        <w:rPr>
          <w:rFonts w:ascii="Arial" w:hAnsi="Arial" w:cs="Arial"/>
          <w:color w:val="202124"/>
        </w:rPr>
        <w:t>(</w:t>
      </w:r>
      <w:proofErr w:type="gramEnd"/>
      <w:r>
        <w:rPr>
          <w:rFonts w:ascii="Arial" w:hAnsi="Arial" w:cs="Arial"/>
          <w:color w:val="202124"/>
        </w:rPr>
        <w:t>). ...</w:t>
      </w:r>
      <w:r w:rsidR="000C4B99">
        <w:rPr>
          <w:rFonts w:ascii="Arial" w:hAnsi="Arial" w:cs="Arial"/>
          <w:color w:val="202124"/>
        </w:rPr>
        <w:t xml:space="preserve"> Función para establecer el valor absoluto de un parámetro</w:t>
      </w:r>
    </w:p>
    <w:p w14:paraId="60CDE7EA" w14:textId="03A56A05" w:rsidR="00D556D2" w:rsidRDefault="00D556D2" w:rsidP="00D556D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gramStart"/>
      <w:r>
        <w:rPr>
          <w:rFonts w:ascii="Arial" w:hAnsi="Arial" w:cs="Arial"/>
          <w:color w:val="202124"/>
        </w:rPr>
        <w:lastRenderedPageBreak/>
        <w:t>Id(</w:t>
      </w:r>
      <w:proofErr w:type="gramEnd"/>
      <w:r>
        <w:rPr>
          <w:rFonts w:ascii="Arial" w:hAnsi="Arial" w:cs="Arial"/>
          <w:color w:val="202124"/>
        </w:rPr>
        <w:t>).</w:t>
      </w:r>
      <w:r w:rsidR="00EF10F3">
        <w:rPr>
          <w:rFonts w:ascii="Arial" w:hAnsi="Arial" w:cs="Arial"/>
          <w:color w:val="202124"/>
        </w:rPr>
        <w:t xml:space="preserve"> Función que sirve para saber la identidad de un objeto.</w:t>
      </w:r>
    </w:p>
    <w:p w14:paraId="7F5C0873" w14:textId="3EAD931F" w:rsidR="00BB6C27" w:rsidRPr="00BB6C27" w:rsidRDefault="00BB6C27" w:rsidP="00D556D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gramStart"/>
      <w:r w:rsidRPr="00BB6C27">
        <w:rPr>
          <w:rFonts w:ascii="Arial" w:hAnsi="Arial" w:cs="Arial"/>
          <w:color w:val="202124"/>
        </w:rPr>
        <w:t>Len(</w:t>
      </w:r>
      <w:proofErr w:type="gramEnd"/>
      <w:r w:rsidRPr="00BB6C27">
        <w:rPr>
          <w:rFonts w:ascii="Arial" w:hAnsi="Arial" w:cs="Arial"/>
          <w:color w:val="202124"/>
        </w:rPr>
        <w:t>)</w:t>
      </w:r>
      <w:r w:rsidR="00EF10F3">
        <w:rPr>
          <w:rFonts w:ascii="Arial" w:hAnsi="Arial" w:cs="Arial"/>
          <w:color w:val="202124"/>
        </w:rPr>
        <w:t xml:space="preserve"> Función que determina la cantidad numérica que posee un objeto.</w:t>
      </w:r>
    </w:p>
    <w:p w14:paraId="6FD1573C" w14:textId="321A47F3" w:rsidR="00D556D2" w:rsidRDefault="00BB6C27" w:rsidP="0053078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</w:pPr>
      <w:proofErr w:type="spellStart"/>
      <w:proofErr w:type="gramStart"/>
      <w:r w:rsidRPr="00244475">
        <w:rPr>
          <w:rFonts w:ascii="Arial" w:hAnsi="Arial" w:cs="Arial"/>
          <w:color w:val="202124"/>
        </w:rPr>
        <w:t>Replace</w:t>
      </w:r>
      <w:proofErr w:type="spellEnd"/>
      <w:r w:rsidRPr="00244475">
        <w:rPr>
          <w:rFonts w:ascii="Arial" w:hAnsi="Arial" w:cs="Arial"/>
          <w:color w:val="202124"/>
        </w:rPr>
        <w:t>(</w:t>
      </w:r>
      <w:proofErr w:type="gramEnd"/>
      <w:r w:rsidRPr="00244475">
        <w:rPr>
          <w:rFonts w:ascii="Arial" w:hAnsi="Arial" w:cs="Arial"/>
          <w:color w:val="202124"/>
        </w:rPr>
        <w:t>)</w:t>
      </w:r>
      <w:r w:rsidR="00F13431">
        <w:rPr>
          <w:rFonts w:ascii="Arial" w:hAnsi="Arial" w:cs="Arial"/>
          <w:color w:val="202124"/>
        </w:rPr>
        <w:t xml:space="preserve"> Función que se usa para reemplazar caracteres en cadenas</w:t>
      </w:r>
    </w:p>
    <w:sectPr w:rsidR="00D556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91437"/>
    <w:multiLevelType w:val="hybridMultilevel"/>
    <w:tmpl w:val="4E1AC0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5271C"/>
    <w:multiLevelType w:val="multilevel"/>
    <w:tmpl w:val="31B2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298555">
    <w:abstractNumId w:val="0"/>
  </w:num>
  <w:num w:numId="2" w16cid:durableId="2005625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4C"/>
    <w:rsid w:val="000054A3"/>
    <w:rsid w:val="00072B99"/>
    <w:rsid w:val="000B0755"/>
    <w:rsid w:val="000C4B99"/>
    <w:rsid w:val="000D6372"/>
    <w:rsid w:val="00135E00"/>
    <w:rsid w:val="00244475"/>
    <w:rsid w:val="00316CCE"/>
    <w:rsid w:val="00372D31"/>
    <w:rsid w:val="0048088F"/>
    <w:rsid w:val="005D3585"/>
    <w:rsid w:val="006155DE"/>
    <w:rsid w:val="00782681"/>
    <w:rsid w:val="00813A4C"/>
    <w:rsid w:val="00845EBE"/>
    <w:rsid w:val="00870593"/>
    <w:rsid w:val="00897551"/>
    <w:rsid w:val="00906673"/>
    <w:rsid w:val="00A673A7"/>
    <w:rsid w:val="00BB6C27"/>
    <w:rsid w:val="00D556D2"/>
    <w:rsid w:val="00D70BB2"/>
    <w:rsid w:val="00EF10F3"/>
    <w:rsid w:val="00F1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AC148"/>
  <w15:chartTrackingRefBased/>
  <w15:docId w15:val="{B7EA05DB-FE16-4996-9EE7-F9C290B4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054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054A3"/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5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0054A3"/>
    <w:rPr>
      <w:rFonts w:ascii="Courier New" w:eastAsia="Times New Roman" w:hAnsi="Courier New" w:cs="Courier New"/>
      <w:sz w:val="20"/>
      <w:szCs w:val="20"/>
    </w:rPr>
  </w:style>
  <w:style w:type="character" w:customStyle="1" w:styleId="md-ignore">
    <w:name w:val="md-ignore"/>
    <w:basedOn w:val="Fuentedeprrafopredeter"/>
    <w:rsid w:val="00906673"/>
  </w:style>
  <w:style w:type="character" w:customStyle="1" w:styleId="mo">
    <w:name w:val="mo"/>
    <w:basedOn w:val="Fuentedeprrafopredeter"/>
    <w:rsid w:val="00906673"/>
  </w:style>
  <w:style w:type="character" w:customStyle="1" w:styleId="mn">
    <w:name w:val="mn"/>
    <w:basedOn w:val="Fuentedeprrafopredeter"/>
    <w:rsid w:val="00906673"/>
  </w:style>
  <w:style w:type="paragraph" w:styleId="Prrafodelista">
    <w:name w:val="List Paragraph"/>
    <w:basedOn w:val="Normal"/>
    <w:uiPriority w:val="34"/>
    <w:qFormat/>
    <w:rsid w:val="00D70BB2"/>
    <w:pPr>
      <w:ind w:left="720"/>
      <w:contextualSpacing/>
    </w:pPr>
    <w:rPr>
      <w:kern w:val="0"/>
      <w14:ligatures w14:val="none"/>
    </w:rPr>
  </w:style>
  <w:style w:type="paragraph" w:customStyle="1" w:styleId="trt0xe">
    <w:name w:val="trt0xe"/>
    <w:basedOn w:val="Normal"/>
    <w:rsid w:val="00D55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BB6C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8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501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CESAR</dc:creator>
  <cp:keywords/>
  <dc:description/>
  <cp:lastModifiedBy>nicolas diaz</cp:lastModifiedBy>
  <cp:revision>7</cp:revision>
  <dcterms:created xsi:type="dcterms:W3CDTF">2023-05-24T17:54:00Z</dcterms:created>
  <dcterms:modified xsi:type="dcterms:W3CDTF">2023-05-25T04:16:00Z</dcterms:modified>
</cp:coreProperties>
</file>