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BED" w14:textId="62B7BC72" w:rsidR="00C9342F" w:rsidRDefault="00C9342F" w:rsidP="00C9342F">
      <w:pPr>
        <w:jc w:val="center"/>
        <w:rPr>
          <w:b/>
        </w:rPr>
      </w:pPr>
      <w:r w:rsidRPr="00C9342F">
        <w:rPr>
          <w:b/>
        </w:rPr>
        <w:t xml:space="preserve">EJERCICIOS </w:t>
      </w:r>
      <w:r w:rsidR="00672362">
        <w:rPr>
          <w:b/>
        </w:rPr>
        <w:t xml:space="preserve">PSEINT A PYTHON </w:t>
      </w:r>
    </w:p>
    <w:p w14:paraId="322CE838" w14:textId="5237F538" w:rsidR="00A67955" w:rsidRPr="00C9342F" w:rsidRDefault="00F14D3D" w:rsidP="00A67955">
      <w:pPr>
        <w:rPr>
          <w:b/>
        </w:rPr>
      </w:pPr>
      <w:r>
        <w:rPr>
          <w:b/>
        </w:rPr>
        <w:t>11:40 A 13:10HRS</w:t>
      </w:r>
    </w:p>
    <w:p w14:paraId="7FD56D01" w14:textId="77777777" w:rsidR="00C9342F" w:rsidRDefault="00C9342F"/>
    <w:p w14:paraId="39C3B633" w14:textId="77777777" w:rsidR="00C9342F" w:rsidRDefault="00C9342F"/>
    <w:p w14:paraId="24319FAA" w14:textId="417CFAC9" w:rsidR="00C9342F" w:rsidRDefault="00672362" w:rsidP="00CB0B9D">
      <w:pPr>
        <w:pStyle w:val="Prrafodelista"/>
        <w:numPr>
          <w:ilvl w:val="0"/>
          <w:numId w:val="1"/>
        </w:numPr>
      </w:pPr>
      <w:r>
        <w:t xml:space="preserve">Hacer un </w:t>
      </w:r>
      <w:r w:rsidR="00CB2734">
        <w:t>programa que</w:t>
      </w:r>
      <w:r w:rsidR="00C9342F">
        <w:t xml:space="preserve"> sume dos números y muestre el resultado</w:t>
      </w:r>
    </w:p>
    <w:p w14:paraId="08931EEF" w14:textId="7C1E0A51" w:rsidR="00B24103" w:rsidRDefault="00B24103" w:rsidP="00CB0B9D">
      <w:pPr>
        <w:pStyle w:val="Prrafodelista"/>
        <w:numPr>
          <w:ilvl w:val="0"/>
          <w:numId w:val="1"/>
        </w:numPr>
      </w:pPr>
      <w:r w:rsidRPr="00B24103">
        <w:t>Escribir un programa que pregunte el nombre del usuario en la consola y después de que el usuario lo introduzca muestre por pantalla la cadena ¡Hola &lt;nombre&gt;!, donde &lt;nombre&gt; es el nombre que el usuario haya introducido.</w:t>
      </w:r>
    </w:p>
    <w:p w14:paraId="590F8E43" w14:textId="29EF1B2B" w:rsidR="00B24103" w:rsidRDefault="00B24103" w:rsidP="00CB0B9D">
      <w:pPr>
        <w:pStyle w:val="Prrafodelista"/>
        <w:numPr>
          <w:ilvl w:val="0"/>
          <w:numId w:val="1"/>
        </w:numPr>
      </w:pPr>
      <w:r>
        <w:t xml:space="preserve">Hacer un programa </w:t>
      </w:r>
      <w:r w:rsidRPr="00B24103">
        <w:t>que pregunte al usuario por el número de horas trabajadas y el cost</w:t>
      </w:r>
      <w:r w:rsidR="0081401E">
        <w:t>o</w:t>
      </w:r>
      <w:r w:rsidRPr="00B24103">
        <w:t xml:space="preserve"> por hora. Después debe mostrar por pantalla la paga que le corresponde.</w:t>
      </w:r>
    </w:p>
    <w:p w14:paraId="1EC70E22" w14:textId="35E937B0" w:rsidR="00C9342F" w:rsidRDefault="00672362" w:rsidP="00CB0B9D">
      <w:pPr>
        <w:pStyle w:val="Prrafodelista"/>
        <w:numPr>
          <w:ilvl w:val="0"/>
          <w:numId w:val="1"/>
        </w:numPr>
      </w:pPr>
      <w:r>
        <w:t xml:space="preserve">Hacer un programa </w:t>
      </w:r>
      <w:r w:rsidR="00C9342F">
        <w:t>que permita leer dos valores distintos, determinar cuál de los dos valores es el mayor y escribirlo.</w:t>
      </w:r>
    </w:p>
    <w:p w14:paraId="5575EBDE" w14:textId="3B0896A7" w:rsidR="00C9342F" w:rsidRDefault="00672362" w:rsidP="00CB0B9D">
      <w:pPr>
        <w:pStyle w:val="Prrafodelista"/>
        <w:numPr>
          <w:ilvl w:val="0"/>
          <w:numId w:val="1"/>
        </w:numPr>
      </w:pPr>
      <w:r>
        <w:t xml:space="preserve">Hacer un programa </w:t>
      </w:r>
      <w:r w:rsidR="00C9342F">
        <w:t>el promedio de tres números e imprimir el resultado</w:t>
      </w:r>
    </w:p>
    <w:p w14:paraId="5123CDAD" w14:textId="77273B7B" w:rsidR="00C9342F" w:rsidRDefault="00672362" w:rsidP="00CB0B9D">
      <w:pPr>
        <w:pStyle w:val="Prrafodelista"/>
        <w:numPr>
          <w:ilvl w:val="0"/>
          <w:numId w:val="1"/>
        </w:numPr>
      </w:pPr>
      <w:r>
        <w:t xml:space="preserve">Hacer un </w:t>
      </w:r>
      <w:r w:rsidR="00CB2734">
        <w:t>programa que</w:t>
      </w:r>
      <w:r w:rsidR="00C9342F">
        <w:t xml:space="preserve"> permita leer tres valores y almacenarlos en las variables A, B y C respectivamente. El algoritmo debe imprimir cual es el mayor y </w:t>
      </w:r>
      <w:r w:rsidR="00A67955">
        <w:t>cuál</w:t>
      </w:r>
      <w:r w:rsidR="00C9342F">
        <w:t xml:space="preserve"> es el menor. Recuerde constatar que los tres valores introducidos por el teclado sean valores distintos. Presente un mensaje de alerta en caso de que se detecte la introducción de valores iguales.</w:t>
      </w:r>
    </w:p>
    <w:p w14:paraId="501EB439" w14:textId="342B120A" w:rsidR="00C9342F" w:rsidRDefault="00672362" w:rsidP="00CB0B9D">
      <w:pPr>
        <w:pStyle w:val="Prrafodelista"/>
        <w:numPr>
          <w:ilvl w:val="0"/>
          <w:numId w:val="1"/>
        </w:numPr>
      </w:pPr>
      <w:r>
        <w:t xml:space="preserve">Hacer un </w:t>
      </w:r>
      <w:r w:rsidR="00CB2734">
        <w:t>programa que</w:t>
      </w:r>
      <w:r w:rsidR="00C9342F">
        <w:t xml:space="preserve"> permita leer un valor cualquiera N y escriba si dicho número es par o impar</w:t>
      </w:r>
    </w:p>
    <w:p w14:paraId="7BD2EAA5" w14:textId="472FE6A9" w:rsidR="00CB0B9D" w:rsidRDefault="00672362" w:rsidP="00CB0B9D">
      <w:pPr>
        <w:pStyle w:val="Prrafodelista"/>
        <w:numPr>
          <w:ilvl w:val="0"/>
          <w:numId w:val="1"/>
        </w:numPr>
      </w:pPr>
      <w:r>
        <w:t xml:space="preserve">Hacer un </w:t>
      </w:r>
      <w:r w:rsidR="00CB2734">
        <w:t>programa para</w:t>
      </w:r>
      <w:r w:rsidR="00CB0B9D">
        <w:t xml:space="preserve"> Calcular la nota del trimestre a partir de tres notas, luego determinar si aprobó o debe reprobar e informarlo.</w:t>
      </w:r>
    </w:p>
    <w:p w14:paraId="6580A37E" w14:textId="77777777" w:rsidR="00C9342F" w:rsidRDefault="00C9342F"/>
    <w:sectPr w:rsidR="00C93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B8B"/>
    <w:multiLevelType w:val="hybridMultilevel"/>
    <w:tmpl w:val="D9B8E5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06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2F"/>
    <w:rsid w:val="000A1770"/>
    <w:rsid w:val="0012398E"/>
    <w:rsid w:val="00672362"/>
    <w:rsid w:val="0081401E"/>
    <w:rsid w:val="00A67955"/>
    <w:rsid w:val="00B24103"/>
    <w:rsid w:val="00C9342F"/>
    <w:rsid w:val="00CB0B9D"/>
    <w:rsid w:val="00CB2734"/>
    <w:rsid w:val="00CB6DF5"/>
    <w:rsid w:val="00F1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40A3"/>
  <w15:chartTrackingRefBased/>
  <w15:docId w15:val="{C30ED646-FC09-41E8-B607-870C8DA1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B9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24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1072</Characters>
  <Application>Microsoft Office Word</Application>
  <DocSecurity>0</DocSecurity>
  <Lines>8</Lines>
  <Paragraphs>2</Paragraphs>
  <ScaleCrop>false</ScaleCrop>
  <Company>inacap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PABLO CESAR LOPEZ CHACON</cp:lastModifiedBy>
  <cp:revision>2</cp:revision>
  <dcterms:created xsi:type="dcterms:W3CDTF">2023-05-18T15:59:00Z</dcterms:created>
  <dcterms:modified xsi:type="dcterms:W3CDTF">2023-05-18T15:59:00Z</dcterms:modified>
</cp:coreProperties>
</file>