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150C2" w14:textId="77777777" w:rsidR="0097047D" w:rsidRDefault="0097047D" w:rsidP="0097047D">
      <w:r>
        <w:t>-- Sección: Linux</w:t>
      </w:r>
    </w:p>
    <w:p w14:paraId="5A140C93" w14:textId="77777777" w:rsidR="0097047D" w:rsidRDefault="0097047D" w:rsidP="0097047D"/>
    <w:p w14:paraId="4E334509" w14:textId="77777777" w:rsidR="0097047D" w:rsidRDefault="0097047D" w:rsidP="0097047D">
      <w:r>
        <w:t xml:space="preserve">1. Crear Carpeta en el Escritorio: Crea una carpeta en tu escritorio utilizando tu apellido, seguido de un guion bajo y los primeros tres dígitos de tu teléfono. Por ejemplo, si tu apellido es </w:t>
      </w:r>
      <w:proofErr w:type="spellStart"/>
      <w:r>
        <w:t>Rodriguez</w:t>
      </w:r>
      <w:proofErr w:type="spellEnd"/>
      <w:r>
        <w:t xml:space="preserve"> y los primeros tres dígitos de tu teléfono son 321, la carpeta debería llamarse rodriguez_321.</w:t>
      </w:r>
    </w:p>
    <w:p w14:paraId="0A16560D" w14:textId="0883CD7D" w:rsidR="0097047D" w:rsidRDefault="0097047D" w:rsidP="0097047D">
      <w:r>
        <w:rPr>
          <w:noProof/>
        </w:rPr>
        <w:drawing>
          <wp:inline distT="0" distB="0" distL="0" distR="0" wp14:anchorId="436EE530" wp14:editId="146DAABE">
            <wp:extent cx="5612130" cy="2992120"/>
            <wp:effectExtent l="0" t="0" r="7620" b="0"/>
            <wp:docPr id="255851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51883" name="Imagen 255851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6D2F" w14:textId="77777777" w:rsidR="0097047D" w:rsidRDefault="0097047D" w:rsidP="0097047D">
      <w:r>
        <w:t>2. Crear Archivo employees.py: En el escritorio, crea un archivo Python nuevo llamado employees.py. Este archivo será utilizado para escribir el código del desafío.</w:t>
      </w:r>
    </w:p>
    <w:p w14:paraId="6C1417DA" w14:textId="184CD178" w:rsidR="0097047D" w:rsidRDefault="0097047D" w:rsidP="0097047D">
      <w:r>
        <w:rPr>
          <w:noProof/>
        </w:rPr>
        <w:drawing>
          <wp:inline distT="0" distB="0" distL="0" distR="0" wp14:anchorId="560C9566" wp14:editId="60C0178D">
            <wp:extent cx="5612130" cy="2450465"/>
            <wp:effectExtent l="0" t="0" r="7620" b="6985"/>
            <wp:docPr id="8738906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90657" name="Imagen 873890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1841" w14:textId="77777777" w:rsidR="0097047D" w:rsidRDefault="0097047D" w:rsidP="0097047D"/>
    <w:p w14:paraId="1E2072E7" w14:textId="77777777" w:rsidR="0097047D" w:rsidRDefault="0097047D" w:rsidP="0097047D"/>
    <w:p w14:paraId="5DE4BEB0" w14:textId="77777777" w:rsidR="0097047D" w:rsidRDefault="0097047D" w:rsidP="0097047D">
      <w:r>
        <w:lastRenderedPageBreak/>
        <w:t xml:space="preserve">3. Crear Carpeta </w:t>
      </w:r>
      <w:proofErr w:type="spellStart"/>
      <w:r>
        <w:t>employees_challenge</w:t>
      </w:r>
      <w:proofErr w:type="spellEnd"/>
      <w:r>
        <w:t xml:space="preserve">: Dentro de la carpeta que acabas de crear en tu escritorio (por ejemplo, rodriguez_321), crea una nueva carpeta y nómbrala </w:t>
      </w:r>
      <w:proofErr w:type="spellStart"/>
      <w:r>
        <w:t>employees_challenge</w:t>
      </w:r>
      <w:proofErr w:type="spellEnd"/>
      <w:r>
        <w:t>. Esta carpeta servirá para organizar los archivos relacionados con el desafío.</w:t>
      </w:r>
    </w:p>
    <w:p w14:paraId="2B745DAD" w14:textId="5CA2CBE3" w:rsidR="0097047D" w:rsidRDefault="0097047D" w:rsidP="0097047D">
      <w:r>
        <w:rPr>
          <w:noProof/>
        </w:rPr>
        <w:drawing>
          <wp:inline distT="0" distB="0" distL="0" distR="0" wp14:anchorId="7FEA62FD" wp14:editId="07D04990">
            <wp:extent cx="5612130" cy="1999615"/>
            <wp:effectExtent l="0" t="0" r="7620" b="635"/>
            <wp:docPr id="449896955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96955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735E" w14:textId="77777777" w:rsidR="0097047D" w:rsidRDefault="0097047D" w:rsidP="0097047D">
      <w:r>
        <w:t xml:space="preserve">4. Mover employees.py a </w:t>
      </w:r>
      <w:proofErr w:type="spellStart"/>
      <w:r>
        <w:t>employees_challenge</w:t>
      </w:r>
      <w:proofErr w:type="spellEnd"/>
      <w:r>
        <w:t xml:space="preserve">: Traslada el archivo employees.py desde el escritorio a la carpeta </w:t>
      </w:r>
      <w:proofErr w:type="spellStart"/>
      <w:r>
        <w:t>employees_challenge</w:t>
      </w:r>
      <w:proofErr w:type="spellEnd"/>
      <w:r>
        <w:t xml:space="preserve"> que creaste en el paso anterior. Esto ayuda a mantener organizado tu espacio de trabajo.</w:t>
      </w:r>
    </w:p>
    <w:p w14:paraId="1F68957F" w14:textId="7370CFC4" w:rsidR="0097047D" w:rsidRDefault="0097047D" w:rsidP="0097047D">
      <w:r>
        <w:rPr>
          <w:noProof/>
        </w:rPr>
        <w:drawing>
          <wp:inline distT="0" distB="0" distL="0" distR="0" wp14:anchorId="333F2B07" wp14:editId="69D6E089">
            <wp:extent cx="5612130" cy="3124835"/>
            <wp:effectExtent l="0" t="0" r="7620" b="0"/>
            <wp:docPr id="513862406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62406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E9C5" w14:textId="77777777" w:rsidR="0097047D" w:rsidRDefault="0097047D" w:rsidP="0097047D"/>
    <w:p w14:paraId="31CD8DB0" w14:textId="77777777" w:rsidR="0097047D" w:rsidRDefault="0097047D" w:rsidP="0097047D"/>
    <w:p w14:paraId="5A23708B" w14:textId="77777777" w:rsidR="0097047D" w:rsidRDefault="0097047D" w:rsidP="0097047D"/>
    <w:p w14:paraId="75707DA0" w14:textId="77777777" w:rsidR="0097047D" w:rsidRDefault="0097047D" w:rsidP="0097047D"/>
    <w:p w14:paraId="0A3BF365" w14:textId="1CA15CC4" w:rsidR="0097047D" w:rsidRDefault="0097047D" w:rsidP="0097047D">
      <w:r>
        <w:lastRenderedPageBreak/>
        <w:t xml:space="preserve">5. Descargar Archivo JSON: Accede al siguiente enlace https://acortar.link/g7romA para descargar el archivo </w:t>
      </w:r>
      <w:proofErr w:type="spellStart"/>
      <w:proofErr w:type="gramStart"/>
      <w:r>
        <w:t>employees.json</w:t>
      </w:r>
      <w:proofErr w:type="spellEnd"/>
      <w:proofErr w:type="gramEnd"/>
      <w:r>
        <w:t xml:space="preserve"> necesario para el desafío. Una vez descargado, mueve este archivo a la carpeta </w:t>
      </w:r>
      <w:proofErr w:type="spellStart"/>
      <w:r>
        <w:t>employees_challenge</w:t>
      </w:r>
      <w:proofErr w:type="spellEnd"/>
      <w:r>
        <w:t>. Asegúrate de verificar el contenido del archivo para entender cómo se utiliza en el proyecto.</w:t>
      </w:r>
    </w:p>
    <w:p w14:paraId="38F51D65" w14:textId="5DBA1454" w:rsidR="0097047D" w:rsidRDefault="0097047D" w:rsidP="0097047D">
      <w:r>
        <w:rPr>
          <w:noProof/>
        </w:rPr>
        <w:drawing>
          <wp:inline distT="0" distB="0" distL="0" distR="0" wp14:anchorId="747EA529" wp14:editId="0924A427">
            <wp:extent cx="5612130" cy="2731135"/>
            <wp:effectExtent l="0" t="0" r="7620" b="0"/>
            <wp:docPr id="1351375899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75899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C1BB" w14:textId="2E756BE8" w:rsidR="008F2F6F" w:rsidRDefault="0097047D" w:rsidP="0097047D">
      <w:r>
        <w:t xml:space="preserve">6. Verificación de la Estructura de Archivos: Asegúrate de que el archivo employees.py y el archivo de configuración descargado se encuentren correctamente ubicados dentro de la ruta /home/[tu_usuario]/Desktop/[tu_nueva_carpeta]/employees_challenge. Puedes verificar esto abriendo una terminal y utilizando el comando </w:t>
      </w:r>
      <w:proofErr w:type="spellStart"/>
      <w:r>
        <w:t>pwd</w:t>
      </w:r>
      <w:proofErr w:type="spellEnd"/>
      <w:r>
        <w:t>.</w:t>
      </w:r>
    </w:p>
    <w:p w14:paraId="1FE6C0F0" w14:textId="5E447EAF" w:rsidR="0097047D" w:rsidRDefault="0097047D" w:rsidP="0097047D">
      <w:r>
        <w:rPr>
          <w:noProof/>
        </w:rPr>
        <w:drawing>
          <wp:inline distT="0" distB="0" distL="0" distR="0" wp14:anchorId="04BCF5E4" wp14:editId="22FB2475">
            <wp:extent cx="5612130" cy="1027430"/>
            <wp:effectExtent l="0" t="0" r="7620" b="1270"/>
            <wp:docPr id="8022786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7866" name="Imagen 6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7D"/>
    <w:rsid w:val="008F2F6F"/>
    <w:rsid w:val="0097047D"/>
    <w:rsid w:val="00970FA9"/>
    <w:rsid w:val="00AF5A9D"/>
    <w:rsid w:val="00B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5669"/>
  <w15:chartTrackingRefBased/>
  <w15:docId w15:val="{E1CA93EA-537E-4BB0-917A-5EED59CD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0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0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0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0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0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0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0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0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0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0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0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0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04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04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04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04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04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04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0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0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0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0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0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04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04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04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0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04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0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249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Orrego</dc:creator>
  <cp:keywords/>
  <dc:description/>
  <cp:lastModifiedBy>Camilo Orrego</cp:lastModifiedBy>
  <cp:revision>1</cp:revision>
  <dcterms:created xsi:type="dcterms:W3CDTF">2024-02-28T02:16:00Z</dcterms:created>
  <dcterms:modified xsi:type="dcterms:W3CDTF">2024-02-28T02:19:00Z</dcterms:modified>
</cp:coreProperties>
</file>