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6388A" w:rsidRDefault="0096388A" w14:paraId="5B94441F" w14:textId="77777777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6388A" w14:paraId="49F4ED38" w14:textId="77777777">
        <w:trPr>
          <w:trHeight w:val="2192"/>
        </w:trPr>
        <w:tc>
          <w:tcPr>
            <w:tcW w:w="835" w:type="dxa"/>
          </w:tcPr>
          <w:p w:rsidR="0096388A" w:rsidRDefault="00407D84" w14:paraId="620646CF" w14:textId="77777777">
            <w:pPr>
              <w:jc w:val="both"/>
              <w:rPr>
                <w:rFonts w:ascii="Century Gothic" w:hAnsi="Century Gothic" w:eastAsia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95E2D70" wp14:editId="3D020B56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96388A" w:rsidRDefault="00407D84" w14:paraId="25D7531C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="0096388A" w:rsidRDefault="0096388A" w14:paraId="509C1FD4" w14:textId="77777777">
            <w:pPr>
              <w:rPr>
                <w:color w:val="767171"/>
                <w:sz w:val="24"/>
                <w:szCs w:val="24"/>
              </w:rPr>
            </w:pPr>
          </w:p>
          <w:p w:rsidR="0096388A" w:rsidRDefault="00407D84" w14:paraId="107DECDF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="0096388A" w:rsidRDefault="0096388A" w14:paraId="543D5EC0" w14:textId="7777777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6388A" w14:paraId="3C347ABC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:rsidR="0096388A" w:rsidRDefault="00407D84" w14:paraId="5168CAAF" w14:textId="7777777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96388A" w:rsidRDefault="0096388A" w14:paraId="44554BFF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17515D57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369F963C" w14:paraId="0B418B70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27769512" w14:textId="77777777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96388A" w:rsidTr="369F963C" w14:paraId="35CE8091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6C8F0E7E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¿Cuáles son las asignaturas o certificaciones que más se relacionan con mis intereses y qué me gustó de ellas?</w:t>
            </w:r>
          </w:p>
          <w:p w:rsidR="11527D11" w:rsidP="369F963C" w:rsidRDefault="11527D11" w14:paraId="4D8E741D" w14:textId="6818C48B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Asignaturas y áreas que más me interesan. 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Las asignaturas relacionadas </w:t>
            </w:r>
            <w:r w:rsidRPr="369F963C" w:rsidR="63A479D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con programación, arquitectura y cloud</w:t>
            </w:r>
          </w:p>
          <w:p w:rsidR="0096388A" w:rsidRDefault="00407D84" w14:paraId="7AD27AA3" w14:textId="3EC38969">
            <w:pPr>
              <w:spacing w:before="60" w:after="80" w:line="252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Certificaciones y aprendizaje complementario. </w:t>
            </w:r>
          </w:p>
          <w:p w:rsidR="05776208" w:rsidP="369F963C" w:rsidRDefault="05776208" w14:paraId="621AB818" w14:textId="1E3AB446">
            <w:pPr>
              <w:pStyle w:val="Normal"/>
              <w:suppressLineNumbers w:val="0"/>
              <w:bidi w:val="0"/>
              <w:spacing w:before="60" w:beforeAutospacing="off" w:after="80" w:afterAutospacing="off" w:line="252" w:lineRule="auto"/>
              <w:ind w:left="0" w:right="0"/>
              <w:jc w:val="left"/>
            </w:pPr>
            <w:r w:rsidRPr="369F963C" w:rsidR="05776208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Tengo varias certificaciones de AWS, Huawei y Azure y me han ayudado mucho a profundizar conocimientos</w:t>
            </w:r>
          </w:p>
          <w:p w:rsidR="0096388A" w:rsidRDefault="00407D84" w14:paraId="77B7C7BB" w14:textId="77777777">
            <w:pPr>
              <w:spacing w:before="60" w:after="60" w:line="25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¿Qué valor tienen las certificaciones obtenidas durante la carrera y por qué?</w:t>
            </w:r>
          </w:p>
          <w:p w:rsidR="0096388A" w:rsidP="369F963C" w:rsidRDefault="00407D84" w14:paraId="60764F56" w14:textId="572947F3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Valor profesional. 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L</w:t>
            </w:r>
            <w:r w:rsidRPr="369F963C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Me</w:t>
            </w:r>
            <w:r w:rsidRPr="369F963C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han agregado mucho valor, no tan solo a nivel de conocimientos si no que gracias a que tenía una certificación de AWS conseguí mi primer trabajo en el que duré 2 años y tenía de manera paralela a estudiar la carrera. Ahora hago la práctica en una empresa donde me sirven mucho las certificaciones </w:t>
            </w:r>
            <w:r w:rsidRPr="369F963C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369F963C" w:rsidR="096A539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ya que el rol es de arquitect</w:t>
            </w:r>
            <w:r w:rsidRPr="369F963C" w:rsidR="13460C40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o de soluciones</w:t>
            </w:r>
          </w:p>
        </w:tc>
      </w:tr>
    </w:tbl>
    <w:p w:rsidR="0096388A" w:rsidRDefault="0096388A" w14:paraId="4E270AD9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4AD80E4F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5DA9C09E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544F580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2F0A3DE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369F963C" w14:paraId="616E7536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64CB2C46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96388A" w:rsidTr="369F963C" w14:paraId="4128556F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65938C28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¿Cuáles son las competencias que tengo más desarrolladas y en cuáles necesito fortalecerme?</w:t>
            </w:r>
          </w:p>
          <w:p w:rsidR="0096388A" w:rsidP="369F963C" w:rsidRDefault="00407D84" w14:paraId="6874B7D1" w14:textId="504F5FBA">
            <w:pPr>
              <w:spacing w:before="60" w:after="80" w:line="252" w:lineRule="auto"/>
              <w:rPr>
                <w:rFonts w:ascii="Arial" w:hAnsi="Arial" w:eastAsia="Arial" w:cs="Arial"/>
                <w:color w:val="6AA84F"/>
                <w:sz w:val="18"/>
                <w:szCs w:val="18"/>
              </w:rPr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Fortalezas. </w:t>
            </w:r>
            <w:r w:rsidRPr="369F963C" w:rsidR="6A690427">
              <w:rPr>
                <w:rFonts w:ascii="Arial" w:hAnsi="Arial" w:eastAsia="Arial" w:cs="Arial"/>
                <w:color w:val="6AA84F"/>
                <w:sz w:val="18"/>
                <w:szCs w:val="18"/>
              </w:rPr>
              <w:t xml:space="preserve">Me manejo mejor en temas de infraestructura </w:t>
            </w:r>
            <w:r w:rsidRPr="369F963C" w:rsidR="6A690427">
              <w:rPr>
                <w:rFonts w:ascii="Arial" w:hAnsi="Arial" w:eastAsia="Arial" w:cs="Arial"/>
                <w:color w:val="6AA84F"/>
                <w:sz w:val="18"/>
                <w:szCs w:val="18"/>
              </w:rPr>
              <w:t>cloud</w:t>
            </w:r>
            <w:r w:rsidRPr="369F963C" w:rsidR="6A690427">
              <w:rPr>
                <w:rFonts w:ascii="Arial" w:hAnsi="Arial" w:eastAsia="Arial" w:cs="Arial"/>
                <w:color w:val="6AA84F"/>
                <w:sz w:val="18"/>
                <w:szCs w:val="18"/>
              </w:rPr>
              <w:t>, contenedores, administración de servidores etc. También estoy cómoda escribiendo código en python.</w:t>
            </w:r>
          </w:p>
          <w:p w:rsidR="0096388A" w:rsidRDefault="00407D84" w14:paraId="60BCAC3C" w14:textId="0D87FE86">
            <w:pPr>
              <w:spacing w:before="60" w:after="80" w:line="252" w:lineRule="auto"/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>Competencias por fortalecer.</w:t>
            </w:r>
            <w:r w:rsidRPr="369F963C" w:rsidR="11527D11">
              <w:rPr>
                <w:rFonts w:ascii="Arial" w:hAnsi="Arial" w:eastAsia="Arial" w:cs="Arial"/>
                <w:b w:val="1"/>
                <w:bCs w:val="1"/>
                <w:color w:val="FF0000"/>
                <w:sz w:val="18"/>
                <w:szCs w:val="18"/>
              </w:rPr>
              <w:t xml:space="preserve"> </w:t>
            </w:r>
            <w:r w:rsidRPr="369F963C" w:rsidR="50BADB3A">
              <w:rPr>
                <w:rFonts w:ascii="Arial" w:hAnsi="Arial" w:eastAsia="Arial" w:cs="Arial"/>
                <w:color w:val="FF0000"/>
                <w:sz w:val="18"/>
                <w:szCs w:val="18"/>
              </w:rPr>
              <w:t>Me</w:t>
            </w:r>
            <w:r w:rsidRPr="369F963C" w:rsidR="50BADB3A">
              <w:rPr>
                <w:rFonts w:ascii="Arial" w:hAnsi="Arial" w:eastAsia="Arial" w:cs="Arial"/>
                <w:color w:val="FF0000"/>
                <w:sz w:val="18"/>
                <w:szCs w:val="18"/>
              </w:rPr>
              <w:t xml:space="preserve"> gustaría profundizar más en el tema de análisis de datos.</w:t>
            </w:r>
          </w:p>
        </w:tc>
      </w:tr>
    </w:tbl>
    <w:p w:rsidR="0096388A" w:rsidRDefault="0096388A" w14:paraId="436262C8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30747C3B" w14:textId="77777777"/>
    <w:p w:rsidR="0096388A" w:rsidRDefault="0096388A" w14:paraId="7FCEBAA6" w14:textId="77777777"/>
    <w:p w:rsidR="0096388A" w:rsidRDefault="0096388A" w14:paraId="38DB5CA1" w14:textId="77777777"/>
    <w:p w:rsidR="0096388A" w:rsidRDefault="0096388A" w14:paraId="527D5CBC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2E5B86BE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84CF6D3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BA5C14A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70F4F60B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08FECC0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2C7A32D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66FCC7E1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0A8CF86B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369F963C" w14:paraId="1AE31B65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5D22CB6E" w14:textId="7777777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96388A" w:rsidTr="369F963C" w14:paraId="2AE55633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159EC2C4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¿Cuáles son mis principales intereses profesionales y áreas de desempeño?</w:t>
            </w:r>
          </w:p>
          <w:p w:rsidR="0096388A" w:rsidRDefault="00407D84" w14:paraId="06A2A137" w14:textId="77777777">
            <w:pPr>
              <w:spacing w:before="60"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¿Qué competencias se relacionan con ellos y cuáles debo fortalecer?</w:t>
            </w:r>
          </w:p>
          <w:p w:rsidR="0096388A" w:rsidRDefault="00407D84" w14:paraId="280F5D73" w14:textId="77777777">
            <w:pPr>
              <w:spacing w:before="60"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¿Cómo me gustaría que fuera mi escenario laboral en cinco años?</w:t>
            </w:r>
          </w:p>
          <w:p w:rsidR="0096388A" w:rsidRDefault="00407D84" w14:paraId="7080CD88" w14:textId="1BA352B4">
            <w:pPr>
              <w:spacing w:before="60" w:after="80" w:line="252" w:lineRule="auto"/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Intereses profesionales. 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M</w:t>
            </w:r>
            <w:r w:rsidRPr="369F963C" w:rsidR="6C12F6D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i interés principal está en arquitectura e infraestructura </w:t>
            </w:r>
            <w:r w:rsidRPr="369F963C" w:rsidR="6C12F6D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369F963C" w:rsidR="6C12F6D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, también en contenedores y linux.</w:t>
            </w:r>
          </w:p>
          <w:p w:rsidR="0096388A" w:rsidRDefault="00407D84" w14:paraId="1859C28F" w14:textId="5E2CEACD">
            <w:pPr>
              <w:spacing w:before="60" w:after="80" w:line="252" w:lineRule="auto"/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Competencias relacionadas. </w:t>
            </w:r>
            <w:r w:rsidRPr="369F963C" w:rsidR="1B5342BE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>I</w:t>
            </w:r>
            <w:r w:rsidRPr="369F963C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nfraestructura</w:t>
            </w:r>
            <w:r w:rsidRPr="369F963C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como código, contenedores, administración de servidores, prácticas </w:t>
            </w:r>
            <w:r w:rsidRPr="369F963C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devops</w:t>
            </w:r>
            <w:r w:rsidRPr="369F963C" w:rsidR="1B5342B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, manejo de clientes, toma de requerimientos, liderar sesiones técnicas, workshops, etc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96388A" w:rsidP="369F963C" w:rsidRDefault="00407D84" w14:paraId="4689AE02" w14:textId="418FD318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Proyección a cinco años. 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M</w:t>
            </w:r>
            <w:r w:rsidRPr="369F963C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e gustaría ser ingeniero </w:t>
            </w:r>
            <w:r w:rsidRPr="369F963C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369F963C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o arquitecto </w:t>
            </w:r>
            <w:r w:rsidRPr="369F963C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369F963C" w:rsidR="796331D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senior de aquí a unos 5 a</w:t>
            </w:r>
          </w:p>
        </w:tc>
      </w:tr>
    </w:tbl>
    <w:p w:rsidR="0096388A" w:rsidRDefault="0096388A" w14:paraId="3B28A357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210F1F0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5C25B13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2D0BB5B7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3546EC3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96388A" w:rsidRDefault="0096388A" w14:paraId="7CE01546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6388A" w:rsidTr="369F963C" w14:paraId="14F506E1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="0096388A" w:rsidRDefault="00407D84" w14:paraId="3B9D19D6" w14:textId="77777777">
            <w:pPr>
              <w:jc w:val="both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bookmarkStart w:name="_heading=h.9woxh5yeppmk" w:colFirst="0" w:colLast="0" w:id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96388A" w:rsidTr="369F963C" w14:paraId="347133C6" w14:textId="77777777">
        <w:tc>
          <w:tcPr>
            <w:tcW w:w="10076" w:type="dxa"/>
            <w:shd w:val="clear" w:color="auto" w:fill="DEEAF6" w:themeFill="accent1" w:themeFillTint="33"/>
            <w:tcMar>
              <w:top w:w="130" w:type="dxa"/>
              <w:bottom w:w="130" w:type="dxa"/>
            </w:tcMar>
          </w:tcPr>
          <w:p w:rsidR="0096388A" w:rsidRDefault="00407D84" w14:paraId="17159AF1" w14:textId="77777777">
            <w:pPr>
              <w:spacing w:after="60" w:line="252" w:lineRule="auto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¿La propuesta APT previa se relaciona con mis proyecciones profesionales y qué ajustes requiere?</w:t>
            </w:r>
          </w:p>
          <w:p w:rsidR="0096388A" w:rsidRDefault="00407D84" w14:paraId="32E5C1AE" w14:textId="389FD476">
            <w:pPr>
              <w:spacing w:before="60" w:after="80" w:line="252" w:lineRule="auto"/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Relación con la propuesta original. 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El proyecto original sí se relacionaba con mis intereses porque </w:t>
            </w:r>
            <w:r w:rsidRPr="369F963C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puedo desplegar una solución con contenedores en la nube, mediante un pipeline y también que se puedan consultar datos y hacer </w:t>
            </w:r>
            <w:r w:rsidRPr="369F963C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ana</w:t>
            </w:r>
            <w:r w:rsidRPr="369F963C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lisis</w:t>
            </w:r>
            <w:r w:rsidRPr="369F963C" w:rsidR="2A4026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de estos.</w:t>
            </w:r>
          </w:p>
          <w:p w:rsidR="369F963C" w:rsidP="369F963C" w:rsidRDefault="369F963C" w14:paraId="18710429" w14:textId="5249A578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</w:p>
          <w:p w:rsidR="0096388A" w:rsidRDefault="00407D84" w14:paraId="3343F78B" w14:textId="77777777">
            <w:pPr>
              <w:spacing w:before="60" w:after="60" w:line="25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¿Qué áreas, competencias, tipo de proyecto y contexto contribuirían mejor a mi desarrollo?</w:t>
            </w:r>
          </w:p>
          <w:p w:rsidR="0096388A" w:rsidP="369F963C" w:rsidRDefault="00407D84" w14:paraId="517C6656" w14:textId="161A4CBD">
            <w:pPr>
              <w:spacing w:before="60" w:after="80" w:line="252" w:lineRule="auto"/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Ajuste propuesto. 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La </w:t>
            </w:r>
            <w:r w:rsidRPr="369F963C" w:rsidR="11527D11">
              <w:rPr>
                <w:rFonts w:ascii="Arial" w:hAnsi="Arial" w:eastAsia="Arial" w:cs="Arial"/>
                <w:sz w:val="18"/>
                <w:szCs w:val="18"/>
              </w:rPr>
              <w:t>reformulación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mantiene las competencias técnicas valiosas y define un producto más defendible: una plataforma para comparar posibles brechas territoriales de acceso a salud mental </w:t>
            </w:r>
            <w:r w:rsidRPr="369F963C" w:rsidR="11527D11">
              <w:rPr>
                <w:rFonts w:ascii="Arial" w:hAnsi="Arial" w:eastAsia="Arial" w:cs="Arial"/>
                <w:sz w:val="18"/>
                <w:szCs w:val="18"/>
              </w:rPr>
              <w:t>con un valor más apuntado hacia un cliente en el sector público</w:t>
            </w:r>
            <w:r w:rsidRPr="369F963C" w:rsidR="39AA2160">
              <w:rPr>
                <w:rFonts w:ascii="Arial" w:hAnsi="Arial" w:eastAsia="Arial" w:cs="Arial"/>
                <w:sz w:val="18"/>
                <w:szCs w:val="18"/>
              </w:rPr>
              <w:t>.</w:t>
            </w:r>
          </w:p>
          <w:p w:rsidR="0096388A" w:rsidRDefault="00407D84" w14:paraId="2C6EDF17" w14:textId="6923CA35">
            <w:pPr>
              <w:spacing w:before="60" w:after="80" w:line="252" w:lineRule="auto"/>
            </w:pPr>
            <w:r w:rsidRPr="369F963C" w:rsidR="11527D11">
              <w:rPr>
                <w:rFonts w:ascii="Arial" w:hAnsi="Arial" w:eastAsia="Arial" w:cs="Arial"/>
                <w:b w:val="1"/>
                <w:bCs w:val="1"/>
                <w:color w:val="203864"/>
                <w:sz w:val="18"/>
                <w:szCs w:val="18"/>
              </w:rPr>
              <w:t xml:space="preserve">Contribución a mi desarrollo. </w:t>
            </w:r>
            <w:r w:rsidRPr="369F963C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Con</w:t>
            </w:r>
            <w:r w:rsidRPr="369F963C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este proyecto puedo desplegar infraestructura </w:t>
            </w:r>
            <w:r w:rsidRPr="369F963C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cloud</w:t>
            </w:r>
            <w:r w:rsidRPr="369F963C" w:rsidR="66E0087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de punta a punta, y tener una solución que resuelve problemas reales de nuestro país, el tema de la salud mental es un tema muy de urgencia</w:t>
            </w:r>
            <w:r w:rsidRPr="369F963C" w:rsidR="11527D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</w:tr>
    </w:tbl>
    <w:p w:rsidR="0096388A" w:rsidRDefault="0096388A" w14:paraId="75DBF22B" w14:textId="77777777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96388A" w:rsidRDefault="0096388A" w14:paraId="11E64127" w14:textId="77777777">
      <w:pPr>
        <w:rPr>
          <w:sz w:val="24"/>
          <w:szCs w:val="24"/>
        </w:rPr>
      </w:pPr>
    </w:p>
    <w:sectPr w:rsidR="0096388A">
      <w:headerReference w:type="default" r:id="rId8"/>
      <w:footerReference w:type="default" r:id="rId9"/>
      <w:headerReference w:type="first" r:id="rId10"/>
      <w:pgSz w:w="12240" w:h="15840" w:orient="portrait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D84" w:rsidRDefault="00407D84" w14:paraId="117385A3" w14:textId="77777777">
      <w:pPr>
        <w:spacing w:after="0" w:line="240" w:lineRule="auto"/>
      </w:pPr>
      <w:r>
        <w:separator/>
      </w:r>
    </w:p>
  </w:endnote>
  <w:endnote w:type="continuationSeparator" w:id="0">
    <w:p w:rsidR="00407D84" w:rsidRDefault="00407D84" w14:paraId="33E65D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19678F5-2AB8-4456-8352-0753AA27BFDB}" r:id="rId1"/>
    <w:embedBold w:fontKey="{F616E48B-586A-475B-AB71-53C247998918}" r:id="rId2"/>
    <w:embedBoldItalic w:fontKey="{752AC4EB-2A59-49CB-B702-EBB2174995D8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79AA13C3-2716-45F6-8D25-E89C213AD864}" r:id="rId4"/>
    <w:embedItalic w:fontKey="{81CF44E2-5E14-4FAD-AE8E-5463B634AF2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3C1F3E86-DA63-4498-8462-800E2623A978}" r:id="rId6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5F2AEE7C-E32F-40C5-8475-35C9C7639988}" r:id="rId7"/>
    <w:embedBold w:fontKey="{37CBB177-6314-4569-8A4F-DC37BCC842BB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6388A" w:rsidRDefault="00407D84" w14:paraId="0DAB6B7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9B70574" wp14:editId="4D58DA0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oup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33227769" name="Group 153322776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27588182" name="Rectangle 122758818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6388A" w:rsidRDefault="0096388A" w14:paraId="7C1C5F48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4199204" name="Rectangle 53419920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6388A" w:rsidRDefault="00407D84" w14:paraId="40809008" w14:textId="7777777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10759635" name="Group 51075963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3274193" name="Connector: Elbow 16327419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36641472" name="Connector: Elbow 183664147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D84" w:rsidRDefault="00407D84" w14:paraId="0C4EC46C" w14:textId="77777777">
      <w:pPr>
        <w:spacing w:after="0" w:line="240" w:lineRule="auto"/>
      </w:pPr>
      <w:r>
        <w:separator/>
      </w:r>
    </w:p>
  </w:footnote>
  <w:footnote w:type="continuationSeparator" w:id="0">
    <w:p w:rsidR="00407D84" w:rsidRDefault="00407D84" w14:paraId="4970A4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6388A" w:rsidRDefault="0096388A" w14:paraId="6BC1E634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6388A" w14:paraId="5EE9D9C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08A95952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:rsidR="0096388A" w:rsidRDefault="00407D84" w14:paraId="63D45F27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:rsidR="0096388A" w:rsidRDefault="0096388A" w14:paraId="65533621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44507D75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BAEC503" wp14:editId="7AC8F048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96388A" w:rsidRDefault="0096388A" w14:paraId="4C5587A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6388A" w:rsidRDefault="0096388A" w14:paraId="100A466B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96388A" w14:paraId="7A2EC25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753C41A6" w14:textId="77777777">
          <w:pP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4B122CC" wp14:editId="7A90C74B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23AF61C9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96388A" w:rsidRDefault="00407D84" w14:paraId="1A4725D4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6388A" w:rsidRDefault="00407D84" w14:paraId="3682E645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Diario de Reflexión – Fase 1</w:t>
          </w:r>
        </w:p>
        <w:p w:rsidR="0096388A" w:rsidRDefault="0096388A" w14:paraId="56C8BE01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:rsidR="0096388A" w:rsidRDefault="00407D84" w14:paraId="6E2E1D81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F3A8AA0" wp14:editId="23E4D1B3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96388A" w:rsidRDefault="0096388A" w14:paraId="6EE273C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8A"/>
    <w:rsid w:val="00115237"/>
    <w:rsid w:val="00407D84"/>
    <w:rsid w:val="0096388A"/>
    <w:rsid w:val="03BAAAB9"/>
    <w:rsid w:val="05776208"/>
    <w:rsid w:val="05AD8A5B"/>
    <w:rsid w:val="096A539A"/>
    <w:rsid w:val="0E31E582"/>
    <w:rsid w:val="1091E1DF"/>
    <w:rsid w:val="109B1F7E"/>
    <w:rsid w:val="1144C433"/>
    <w:rsid w:val="11527D11"/>
    <w:rsid w:val="1216C596"/>
    <w:rsid w:val="13460C40"/>
    <w:rsid w:val="18C3ED06"/>
    <w:rsid w:val="1B5342BE"/>
    <w:rsid w:val="1CD9E0FB"/>
    <w:rsid w:val="1E04C1D5"/>
    <w:rsid w:val="21554873"/>
    <w:rsid w:val="2A40260A"/>
    <w:rsid w:val="31003552"/>
    <w:rsid w:val="34CA028A"/>
    <w:rsid w:val="35C82D79"/>
    <w:rsid w:val="369F963C"/>
    <w:rsid w:val="39AA2160"/>
    <w:rsid w:val="43833353"/>
    <w:rsid w:val="4B642F3E"/>
    <w:rsid w:val="50BADB3A"/>
    <w:rsid w:val="51DC4DFF"/>
    <w:rsid w:val="5B7D0603"/>
    <w:rsid w:val="63A479D1"/>
    <w:rsid w:val="66E00873"/>
    <w:rsid w:val="68D426AF"/>
    <w:rsid w:val="6A690427"/>
    <w:rsid w:val="6C12F6D5"/>
    <w:rsid w:val="796331D7"/>
    <w:rsid w:val="7A265A50"/>
    <w:rsid w:val="7E85F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4578D"/>
  <w15:docId w15:val="{358C1B0E-A391-4BFC-9C30-56C92651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next w:val="Normal"/>
    <w:uiPriority w:val="39"/>
    <w:unhideWhenUsed/>
    <w:qFormat/>
    <w:rsid w:val="00A46B8F"/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hL+3weK3Q9JNwYJsdAfE+ZMzw==">CgMxLjAyDmguOXdveGg1eWVwcG1rOAByITFtcGhFeHozUFVMTWE5Q2JkZlE0cUgxRklDQlVIN0Itag==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Claudia Maureira Q.</dc:creator>
  <lastModifiedBy>CATALINA PAZ RODRIGUEZ SANFUENTES</lastModifiedBy>
  <revision>2</revision>
  <dcterms:created xsi:type="dcterms:W3CDTF">2026-10-22T01:41:00.0000000Z</dcterms:created>
  <dcterms:modified xsi:type="dcterms:W3CDTF">2026-10-22T01:51:42.7085826Z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