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96388A" w:rsidRDefault="0096388A" w14:paraId="5B94441F" w14:textId="77777777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96388A" w14:paraId="49F4ED38" w14:textId="77777777">
        <w:trPr>
          <w:trHeight w:val="2192"/>
        </w:trPr>
        <w:tc>
          <w:tcPr>
            <w:tcW w:w="835" w:type="dxa"/>
          </w:tcPr>
          <w:p w:rsidR="0096388A" w:rsidRDefault="00407D84" w14:paraId="620646CF" w14:textId="77777777">
            <w:pPr>
              <w:jc w:val="both"/>
              <w:rPr>
                <w:rFonts w:ascii="Century Gothic" w:hAnsi="Century Gothic" w:eastAsia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eastAsia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495E2D70" wp14:editId="3D020B56">
                  <wp:extent cx="393640" cy="444500"/>
                  <wp:effectExtent l="0" t="0" r="0" b="0"/>
                  <wp:docPr id="1758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="0096388A" w:rsidRDefault="00407D84" w14:paraId="25D7531C" w14:textId="77777777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:rsidR="0096388A" w:rsidRDefault="0096388A" w14:paraId="509C1FD4" w14:textId="77777777">
            <w:pPr>
              <w:rPr>
                <w:color w:val="767171"/>
                <w:sz w:val="24"/>
                <w:szCs w:val="24"/>
              </w:rPr>
            </w:pPr>
          </w:p>
          <w:p w:rsidR="0096388A" w:rsidRDefault="00407D84" w14:paraId="107DECDF" w14:textId="77777777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:rsidR="0096388A" w:rsidRDefault="0096388A" w14:paraId="543D5EC0" w14:textId="77777777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96388A" w14:paraId="3C347ABC" w14:textId="77777777"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</w:tcPr>
          <w:p w:rsidR="0096388A" w:rsidRDefault="00407D84" w14:paraId="5168CAAF" w14:textId="7777777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:rsidR="0096388A" w:rsidRDefault="0096388A" w14:paraId="44554BFF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96388A" w:rsidRDefault="0096388A" w14:paraId="17515D57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-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6388A" w:rsidTr="1144C433" w14:paraId="0B418B70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="0096388A" w:rsidRDefault="00407D84" w14:paraId="27769512" w14:textId="77777777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96388A" w:rsidTr="1144C433" w14:paraId="35CE8091" w14:textId="77777777">
        <w:tc>
          <w:tcPr>
            <w:tcW w:w="10076" w:type="dxa"/>
            <w:shd w:val="clear" w:color="auto" w:fill="DEEAF6" w:themeFill="accent1" w:themeFillTint="33"/>
            <w:tcMar>
              <w:top w:w="130" w:type="dxa"/>
              <w:bottom w:w="130" w:type="dxa"/>
            </w:tcMar>
          </w:tcPr>
          <w:p w:rsidR="0096388A" w:rsidRDefault="00407D84" w14:paraId="6C8F0E7E" w14:textId="77777777">
            <w:pPr>
              <w:spacing w:after="60" w:line="252" w:lineRule="auto"/>
            </w:pPr>
            <w:r>
              <w:rPr>
                <w:rFonts w:ascii="Arial" w:hAnsi="Arial" w:eastAsia="Arial" w:cs="Arial"/>
                <w:b/>
                <w:bCs/>
                <w:color w:val="595959"/>
                <w:sz w:val="18"/>
                <w:szCs w:val="18"/>
              </w:rPr>
              <w:t>¿Cuáles son las asignaturas o certificaciones que más se relacionan con mis intereses y qué me gustó de ellas?</w:t>
            </w:r>
          </w:p>
          <w:p w:rsidR="11527D11" w:rsidP="1144C433" w:rsidRDefault="11527D11" w14:paraId="4D8E741D" w14:textId="6818C48B">
            <w:pPr>
              <w:spacing w:before="60" w:after="80" w:line="252" w:lineRule="auto"/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</w:pPr>
            <w:r w:rsidRPr="1144C433" w:rsidR="11527D11">
              <w:rPr>
                <w:rFonts w:ascii="Arial" w:hAnsi="Arial" w:eastAsia="Arial" w:cs="Arial"/>
                <w:b w:val="1"/>
                <w:bCs w:val="1"/>
                <w:color w:val="203864"/>
                <w:sz w:val="18"/>
                <w:szCs w:val="18"/>
              </w:rPr>
              <w:t xml:space="preserve">Asignaturas y áreas que más me interesan. </w:t>
            </w:r>
            <w:r w:rsidRPr="1144C433" w:rsidR="11527D11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Las asignaturas relacionadas </w:t>
            </w:r>
            <w:r w:rsidRPr="1144C433" w:rsidR="63A479D1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con programación, arquitectura y cloud</w:t>
            </w:r>
          </w:p>
          <w:p w:rsidR="0096388A" w:rsidRDefault="00407D84" w14:paraId="7AD27AA3" w14:textId="3EC38969">
            <w:pPr>
              <w:spacing w:before="60" w:after="80" w:line="252" w:lineRule="auto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 w:rsidRPr="1144C433" w:rsidR="11527D11">
              <w:rPr>
                <w:rFonts w:ascii="Arial" w:hAnsi="Arial" w:eastAsia="Arial" w:cs="Arial"/>
                <w:b w:val="1"/>
                <w:bCs w:val="1"/>
                <w:color w:val="203864"/>
                <w:sz w:val="18"/>
                <w:szCs w:val="18"/>
              </w:rPr>
              <w:t xml:space="preserve">Certificaciones y aprendizaje complementario. </w:t>
            </w:r>
          </w:p>
          <w:p w:rsidR="05776208" w:rsidP="1144C433" w:rsidRDefault="05776208" w14:paraId="621AB818" w14:textId="1E3AB446">
            <w:pPr>
              <w:pStyle w:val="Normal"/>
              <w:suppressLineNumbers w:val="0"/>
              <w:bidi w:val="0"/>
              <w:spacing w:before="60" w:beforeAutospacing="off" w:after="80" w:afterAutospacing="off" w:line="252" w:lineRule="auto"/>
              <w:ind w:left="0" w:right="0"/>
              <w:jc w:val="left"/>
            </w:pPr>
            <w:r w:rsidRPr="1144C433" w:rsidR="05776208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Tengo varias certificaciones de AWS, Huawei y Azure y me han ayudado mucho a profundizar conocimientos</w:t>
            </w:r>
          </w:p>
          <w:p w:rsidR="0096388A" w:rsidRDefault="00407D84" w14:paraId="77B7C7BB" w14:textId="77777777">
            <w:pPr>
              <w:spacing w:before="60" w:after="60" w:line="25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595959"/>
                <w:sz w:val="18"/>
                <w:szCs w:val="18"/>
              </w:rPr>
              <w:t>¿Qué valor tienen las certificaciones obtenidas durante la carrera y por qué?</w:t>
            </w:r>
          </w:p>
          <w:p w:rsidR="0096388A" w:rsidP="1144C433" w:rsidRDefault="00407D84" w14:paraId="60764F56" w14:textId="572947F3">
            <w:pPr>
              <w:spacing w:before="60" w:after="80" w:line="252" w:lineRule="auto"/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</w:pPr>
            <w:r w:rsidRPr="1144C433" w:rsidR="11527D11">
              <w:rPr>
                <w:rFonts w:ascii="Arial" w:hAnsi="Arial" w:eastAsia="Arial" w:cs="Arial"/>
                <w:b w:val="1"/>
                <w:bCs w:val="1"/>
                <w:color w:val="203864"/>
                <w:sz w:val="18"/>
                <w:szCs w:val="18"/>
              </w:rPr>
              <w:t xml:space="preserve">Valor profesional. </w:t>
            </w:r>
            <w:r w:rsidRPr="1144C433" w:rsidR="11527D11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L</w:t>
            </w:r>
            <w:r w:rsidRPr="1144C433" w:rsidR="096A539A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Me</w:t>
            </w:r>
            <w:r w:rsidRPr="1144C433" w:rsidR="096A539A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 han agregado mucho valor, no tan solo a nivel de conocimientos si no que gracias a que tenía una certificación de AWS conseguí mi primer trabajo en el que duré 2 años y tenía de manera paralela a estudiar la carrera. Ahora hago la práctica en una empresa donde me sirven mucho las certificaciones </w:t>
            </w:r>
            <w:r w:rsidRPr="1144C433" w:rsidR="096A539A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cloud</w:t>
            </w:r>
            <w:r w:rsidRPr="1144C433" w:rsidR="096A539A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 ya que el rol es de arquitect</w:t>
            </w:r>
            <w:r w:rsidRPr="1144C433" w:rsidR="13460C40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o de soluciones</w:t>
            </w:r>
          </w:p>
        </w:tc>
      </w:tr>
    </w:tbl>
    <w:p w:rsidR="0096388A" w:rsidRDefault="0096388A" w14:paraId="4E270AD9" w14:textId="77777777">
      <w:pPr>
        <w:spacing w:after="0" w:line="360" w:lineRule="auto"/>
        <w:jc w:val="both"/>
        <w:rPr>
          <w:color w:val="595959"/>
          <w:sz w:val="24"/>
          <w:szCs w:val="24"/>
        </w:rPr>
      </w:pPr>
    </w:p>
    <w:p w:rsidR="0096388A" w:rsidRDefault="0096388A" w14:paraId="4AD80E4F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96388A" w:rsidRDefault="0096388A" w14:paraId="5DA9C09E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96388A" w:rsidRDefault="0096388A" w14:paraId="544F5805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96388A" w:rsidRDefault="0096388A" w14:paraId="02F0A3DE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-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6388A" w:rsidTr="1144C433" w14:paraId="616E7536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="0096388A" w:rsidRDefault="00407D84" w14:paraId="64CB2C46" w14:textId="77777777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96388A" w:rsidTr="1144C433" w14:paraId="4128556F" w14:textId="77777777">
        <w:tc>
          <w:tcPr>
            <w:tcW w:w="10076" w:type="dxa"/>
            <w:shd w:val="clear" w:color="auto" w:fill="DEEAF6" w:themeFill="accent1" w:themeFillTint="33"/>
            <w:tcMar>
              <w:top w:w="130" w:type="dxa"/>
              <w:bottom w:w="130" w:type="dxa"/>
            </w:tcMar>
          </w:tcPr>
          <w:p w:rsidR="0096388A" w:rsidRDefault="00407D84" w14:paraId="65938C28" w14:textId="77777777">
            <w:pPr>
              <w:spacing w:after="60" w:line="252" w:lineRule="auto"/>
            </w:pPr>
            <w:r>
              <w:rPr>
                <w:rFonts w:ascii="Arial" w:hAnsi="Arial" w:eastAsia="Arial" w:cs="Arial"/>
                <w:b/>
                <w:bCs/>
                <w:color w:val="595959"/>
                <w:sz w:val="18"/>
                <w:szCs w:val="18"/>
              </w:rPr>
              <w:t>¿Cuáles son las competencias que tengo más desarrolladas y en cuáles necesito fortalecerme?</w:t>
            </w:r>
          </w:p>
          <w:p w:rsidR="0096388A" w:rsidP="1144C433" w:rsidRDefault="00407D84" w14:paraId="6874B7D1" w14:textId="504F5FBA">
            <w:pPr>
              <w:spacing w:before="60" w:after="80" w:line="252" w:lineRule="auto"/>
              <w:rPr>
                <w:rFonts w:ascii="Arial" w:hAnsi="Arial" w:eastAsia="Arial" w:cs="Arial"/>
                <w:color w:val="6AA84F"/>
                <w:sz w:val="18"/>
                <w:szCs w:val="18"/>
              </w:rPr>
            </w:pPr>
            <w:r w:rsidRPr="1144C433" w:rsidR="11527D11">
              <w:rPr>
                <w:rFonts w:ascii="Arial" w:hAnsi="Arial" w:eastAsia="Arial" w:cs="Arial"/>
                <w:b w:val="1"/>
                <w:bCs w:val="1"/>
                <w:color w:val="203864"/>
                <w:sz w:val="18"/>
                <w:szCs w:val="18"/>
              </w:rPr>
              <w:t xml:space="preserve">Fortalezas. </w:t>
            </w:r>
            <w:r w:rsidRPr="1144C433" w:rsidR="6A690427">
              <w:rPr>
                <w:rFonts w:ascii="Arial" w:hAnsi="Arial" w:eastAsia="Arial" w:cs="Arial"/>
                <w:color w:val="6AA84F"/>
                <w:sz w:val="18"/>
                <w:szCs w:val="18"/>
              </w:rPr>
              <w:t xml:space="preserve">Me manejo mejor en temas de infraestructura </w:t>
            </w:r>
            <w:r w:rsidRPr="1144C433" w:rsidR="6A690427">
              <w:rPr>
                <w:rFonts w:ascii="Arial" w:hAnsi="Arial" w:eastAsia="Arial" w:cs="Arial"/>
                <w:color w:val="6AA84F"/>
                <w:sz w:val="18"/>
                <w:szCs w:val="18"/>
              </w:rPr>
              <w:t>cloud</w:t>
            </w:r>
            <w:r w:rsidRPr="1144C433" w:rsidR="6A690427">
              <w:rPr>
                <w:rFonts w:ascii="Arial" w:hAnsi="Arial" w:eastAsia="Arial" w:cs="Arial"/>
                <w:color w:val="6AA84F"/>
                <w:sz w:val="18"/>
                <w:szCs w:val="18"/>
              </w:rPr>
              <w:t>, contenedores, administración de servidores etc. También estoy cómoda escribiendo código en python.</w:t>
            </w:r>
          </w:p>
          <w:p w:rsidR="0096388A" w:rsidRDefault="00407D84" w14:paraId="60BCAC3C" w14:textId="0D87FE86">
            <w:pPr>
              <w:spacing w:before="60" w:after="80" w:line="252" w:lineRule="auto"/>
            </w:pPr>
            <w:r w:rsidRPr="1144C433" w:rsidR="11527D11">
              <w:rPr>
                <w:rFonts w:ascii="Arial" w:hAnsi="Arial" w:eastAsia="Arial" w:cs="Arial"/>
                <w:b w:val="1"/>
                <w:bCs w:val="1"/>
                <w:color w:val="203864"/>
                <w:sz w:val="18"/>
                <w:szCs w:val="18"/>
              </w:rPr>
              <w:t>Competencias por fortalecer.</w:t>
            </w:r>
            <w:r w:rsidRPr="1144C433" w:rsidR="11527D11">
              <w:rPr>
                <w:rFonts w:ascii="Arial" w:hAnsi="Arial" w:eastAsia="Arial" w:cs="Arial"/>
                <w:b w:val="1"/>
                <w:bCs w:val="1"/>
                <w:color w:val="FF0000"/>
                <w:sz w:val="18"/>
                <w:szCs w:val="18"/>
              </w:rPr>
              <w:t xml:space="preserve"> </w:t>
            </w:r>
            <w:r w:rsidRPr="1144C433" w:rsidR="50BADB3A">
              <w:rPr>
                <w:rFonts w:ascii="Arial" w:hAnsi="Arial" w:eastAsia="Arial" w:cs="Arial"/>
                <w:color w:val="FF0000"/>
                <w:sz w:val="18"/>
                <w:szCs w:val="18"/>
              </w:rPr>
              <w:t>Me</w:t>
            </w:r>
            <w:r w:rsidRPr="1144C433" w:rsidR="50BADB3A">
              <w:rPr>
                <w:rFonts w:ascii="Arial" w:hAnsi="Arial" w:eastAsia="Arial" w:cs="Arial"/>
                <w:color w:val="FF0000"/>
                <w:sz w:val="18"/>
                <w:szCs w:val="18"/>
              </w:rPr>
              <w:t xml:space="preserve"> gustaría profundizar más en el tema de análisis de datos.</w:t>
            </w:r>
          </w:p>
        </w:tc>
      </w:tr>
    </w:tbl>
    <w:p w:rsidR="0096388A" w:rsidRDefault="0096388A" w14:paraId="436262C8" w14:textId="77777777">
      <w:pPr>
        <w:spacing w:after="0" w:line="360" w:lineRule="auto"/>
        <w:jc w:val="both"/>
        <w:rPr>
          <w:color w:val="595959"/>
          <w:sz w:val="24"/>
          <w:szCs w:val="24"/>
        </w:rPr>
      </w:pPr>
    </w:p>
    <w:p w:rsidR="0096388A" w:rsidRDefault="0096388A" w14:paraId="30747C3B" w14:textId="77777777"/>
    <w:p w:rsidR="0096388A" w:rsidRDefault="0096388A" w14:paraId="7FCEBAA6" w14:textId="77777777"/>
    <w:p w:rsidR="0096388A" w:rsidRDefault="0096388A" w14:paraId="38DB5CA1" w14:textId="77777777"/>
    <w:p w:rsidR="0096388A" w:rsidRDefault="0096388A" w14:paraId="527D5CBC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96388A" w:rsidRDefault="0096388A" w14:paraId="2E5B86BE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96388A" w:rsidRDefault="0096388A" w14:paraId="084CF6D3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96388A" w:rsidRDefault="0096388A" w14:paraId="0BA5C14A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96388A" w:rsidRDefault="0096388A" w14:paraId="70F4F60B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96388A" w:rsidRDefault="0096388A" w14:paraId="008FECC0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96388A" w:rsidRDefault="0096388A" w14:paraId="2C7A32D4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96388A" w:rsidRDefault="0096388A" w14:paraId="66FCC7E1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96388A" w:rsidRDefault="0096388A" w14:paraId="0A8CF86B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-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6388A" w:rsidTr="1144C433" w14:paraId="1AE31B65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="0096388A" w:rsidRDefault="00407D84" w14:paraId="5D22CB6E" w14:textId="77777777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96388A" w:rsidTr="1144C433" w14:paraId="2AE55633" w14:textId="77777777">
        <w:tc>
          <w:tcPr>
            <w:tcW w:w="10076" w:type="dxa"/>
            <w:shd w:val="clear" w:color="auto" w:fill="DEEAF6" w:themeFill="accent1" w:themeFillTint="33"/>
            <w:tcMar>
              <w:top w:w="130" w:type="dxa"/>
              <w:bottom w:w="130" w:type="dxa"/>
            </w:tcMar>
          </w:tcPr>
          <w:p w:rsidR="0096388A" w:rsidRDefault="00407D84" w14:paraId="159EC2C4" w14:textId="77777777">
            <w:pPr>
              <w:spacing w:after="60" w:line="252" w:lineRule="auto"/>
            </w:pPr>
            <w:r>
              <w:rPr>
                <w:rFonts w:ascii="Arial" w:hAnsi="Arial" w:eastAsia="Arial" w:cs="Arial"/>
                <w:b/>
                <w:bCs/>
                <w:color w:val="595959"/>
                <w:sz w:val="18"/>
                <w:szCs w:val="18"/>
              </w:rPr>
              <w:t>¿Cuáles son mis principales intereses profesionales y áreas de desempeño?</w:t>
            </w:r>
          </w:p>
          <w:p w:rsidR="0096388A" w:rsidRDefault="00407D84" w14:paraId="06A2A137" w14:textId="77777777">
            <w:pPr>
              <w:spacing w:before="60" w:after="60" w:line="252" w:lineRule="auto"/>
            </w:pPr>
            <w:r>
              <w:rPr>
                <w:rFonts w:ascii="Arial" w:hAnsi="Arial" w:eastAsia="Arial" w:cs="Arial"/>
                <w:b/>
                <w:bCs/>
                <w:color w:val="595959"/>
                <w:sz w:val="18"/>
                <w:szCs w:val="18"/>
              </w:rPr>
              <w:t>¿Qué competencias se relacionan con ellos y cuáles debo fortalecer?</w:t>
            </w:r>
          </w:p>
          <w:p w:rsidR="0096388A" w:rsidRDefault="00407D84" w14:paraId="280F5D73" w14:textId="77777777">
            <w:pPr>
              <w:spacing w:before="60" w:after="60" w:line="252" w:lineRule="auto"/>
            </w:pPr>
            <w:r>
              <w:rPr>
                <w:rFonts w:ascii="Arial" w:hAnsi="Arial" w:eastAsia="Arial" w:cs="Arial"/>
                <w:b/>
                <w:bCs/>
                <w:color w:val="595959"/>
                <w:sz w:val="18"/>
                <w:szCs w:val="18"/>
              </w:rPr>
              <w:t>¿Cómo me gustaría que fuera mi escenario laboral en cinco años?</w:t>
            </w:r>
          </w:p>
          <w:p w:rsidR="0096388A" w:rsidRDefault="00407D84" w14:paraId="7080CD88" w14:textId="1BA352B4">
            <w:pPr>
              <w:spacing w:before="60" w:after="80" w:line="252" w:lineRule="auto"/>
            </w:pPr>
            <w:r w:rsidRPr="1144C433" w:rsidR="11527D11">
              <w:rPr>
                <w:rFonts w:ascii="Arial" w:hAnsi="Arial" w:eastAsia="Arial" w:cs="Arial"/>
                <w:b w:val="1"/>
                <w:bCs w:val="1"/>
                <w:color w:val="203864"/>
                <w:sz w:val="18"/>
                <w:szCs w:val="18"/>
              </w:rPr>
              <w:t xml:space="preserve">Intereses profesionales. </w:t>
            </w:r>
            <w:r w:rsidRPr="1144C433" w:rsidR="11527D11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M</w:t>
            </w:r>
            <w:r w:rsidRPr="1144C433" w:rsidR="6C12F6D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i interés principal está en arquitectura e infraestructura </w:t>
            </w:r>
            <w:r w:rsidRPr="1144C433" w:rsidR="6C12F6D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cloud</w:t>
            </w:r>
            <w:r w:rsidRPr="1144C433" w:rsidR="6C12F6D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, también en contenedores y linux.</w:t>
            </w:r>
          </w:p>
          <w:p w:rsidR="0096388A" w:rsidRDefault="00407D84" w14:paraId="1859C28F" w14:textId="5E2CEACD">
            <w:pPr>
              <w:spacing w:before="60" w:after="80" w:line="252" w:lineRule="auto"/>
            </w:pPr>
            <w:r w:rsidRPr="1144C433" w:rsidR="11527D11">
              <w:rPr>
                <w:rFonts w:ascii="Arial" w:hAnsi="Arial" w:eastAsia="Arial" w:cs="Arial"/>
                <w:b w:val="1"/>
                <w:bCs w:val="1"/>
                <w:color w:val="203864"/>
                <w:sz w:val="18"/>
                <w:szCs w:val="18"/>
              </w:rPr>
              <w:t xml:space="preserve">Competencias relacionadas. </w:t>
            </w:r>
            <w:r w:rsidRPr="1144C433" w:rsidR="1B5342BE">
              <w:rPr>
                <w:rFonts w:ascii="Arial" w:hAnsi="Arial" w:eastAsia="Arial" w:cs="Arial"/>
                <w:b w:val="1"/>
                <w:bCs w:val="1"/>
                <w:color w:val="203864"/>
                <w:sz w:val="18"/>
                <w:szCs w:val="18"/>
              </w:rPr>
              <w:t>I</w:t>
            </w:r>
            <w:r w:rsidRPr="1144C433" w:rsidR="1B5342BE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nfraestructura</w:t>
            </w:r>
            <w:r w:rsidRPr="1144C433" w:rsidR="1B5342BE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 como código, contenedores, administración de servidores, prácticas </w:t>
            </w:r>
            <w:r w:rsidRPr="1144C433" w:rsidR="1B5342BE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devops</w:t>
            </w:r>
            <w:r w:rsidRPr="1144C433" w:rsidR="1B5342BE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, manejo de clientes, toma de requerimientos, liderar sesiones técnicas, workshops, etc</w:t>
            </w:r>
            <w:r w:rsidRPr="1144C433" w:rsidR="11527D11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.</w:t>
            </w:r>
          </w:p>
          <w:p w:rsidR="0096388A" w:rsidP="1144C433" w:rsidRDefault="00407D84" w14:paraId="4689AE02" w14:textId="418FD318">
            <w:pPr>
              <w:spacing w:before="60" w:after="80" w:line="252" w:lineRule="auto"/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</w:pPr>
            <w:r w:rsidRPr="1144C433" w:rsidR="11527D11">
              <w:rPr>
                <w:rFonts w:ascii="Arial" w:hAnsi="Arial" w:eastAsia="Arial" w:cs="Arial"/>
                <w:b w:val="1"/>
                <w:bCs w:val="1"/>
                <w:color w:val="203864"/>
                <w:sz w:val="18"/>
                <w:szCs w:val="18"/>
              </w:rPr>
              <w:t xml:space="preserve">Proyección a cinco años. </w:t>
            </w:r>
            <w:r w:rsidRPr="1144C433" w:rsidR="11527D11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M</w:t>
            </w:r>
            <w:r w:rsidRPr="1144C433" w:rsidR="796331D7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e gustaría ser ingeniero </w:t>
            </w:r>
            <w:r w:rsidRPr="1144C433" w:rsidR="796331D7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cloud</w:t>
            </w:r>
            <w:r w:rsidRPr="1144C433" w:rsidR="796331D7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 o arquitecto </w:t>
            </w:r>
            <w:r w:rsidRPr="1144C433" w:rsidR="796331D7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cloud</w:t>
            </w:r>
            <w:r w:rsidRPr="1144C433" w:rsidR="796331D7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 senior de aquí a unos 5 a</w:t>
            </w:r>
          </w:p>
        </w:tc>
      </w:tr>
    </w:tbl>
    <w:p w:rsidR="0096388A" w:rsidRDefault="0096388A" w14:paraId="3B28A357" w14:textId="77777777">
      <w:pPr>
        <w:spacing w:after="0" w:line="360" w:lineRule="auto"/>
        <w:jc w:val="both"/>
        <w:rPr>
          <w:color w:val="595959"/>
          <w:sz w:val="24"/>
          <w:szCs w:val="24"/>
        </w:rPr>
      </w:pPr>
    </w:p>
    <w:p w:rsidR="0096388A" w:rsidRDefault="0096388A" w14:paraId="210F1F04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96388A" w:rsidRDefault="0096388A" w14:paraId="5C25B132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96388A" w:rsidRDefault="0096388A" w14:paraId="2D0BB5B7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96388A" w:rsidRDefault="0096388A" w14:paraId="3546EC32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96388A" w:rsidRDefault="0096388A" w14:paraId="7CE01546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-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6388A" w:rsidTr="1144C433" w14:paraId="14F506E1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="0096388A" w:rsidRDefault="00407D84" w14:paraId="3B9D19D6" w14:textId="77777777">
            <w:pPr>
              <w:jc w:val="both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bookmarkStart w:name="_heading=h.9woxh5yeppmk" w:colFirst="0" w:colLast="0" w:id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96388A" w:rsidTr="1144C433" w14:paraId="347133C6" w14:textId="77777777">
        <w:tc>
          <w:tcPr>
            <w:tcW w:w="10076" w:type="dxa"/>
            <w:shd w:val="clear" w:color="auto" w:fill="DEEAF6" w:themeFill="accent1" w:themeFillTint="33"/>
            <w:tcMar>
              <w:top w:w="130" w:type="dxa"/>
              <w:bottom w:w="130" w:type="dxa"/>
            </w:tcMar>
          </w:tcPr>
          <w:p w:rsidR="0096388A" w:rsidRDefault="00407D84" w14:paraId="17159AF1" w14:textId="77777777">
            <w:pPr>
              <w:spacing w:after="60" w:line="252" w:lineRule="auto"/>
            </w:pPr>
            <w:r>
              <w:rPr>
                <w:rFonts w:ascii="Arial" w:hAnsi="Arial" w:eastAsia="Arial" w:cs="Arial"/>
                <w:b/>
                <w:bCs/>
                <w:color w:val="595959"/>
                <w:sz w:val="18"/>
                <w:szCs w:val="18"/>
              </w:rPr>
              <w:t>¿La propuesta APT previa se relaciona con mis proyecciones profesionales y qué ajustes requiere?</w:t>
            </w:r>
          </w:p>
          <w:p w:rsidR="0096388A" w:rsidRDefault="00407D84" w14:paraId="32E5C1AE" w14:textId="389FD476">
            <w:pPr>
              <w:spacing w:before="60" w:after="80" w:line="252" w:lineRule="auto"/>
            </w:pPr>
            <w:r w:rsidRPr="1144C433" w:rsidR="11527D11">
              <w:rPr>
                <w:rFonts w:ascii="Arial" w:hAnsi="Arial" w:eastAsia="Arial" w:cs="Arial"/>
                <w:b w:val="1"/>
                <w:bCs w:val="1"/>
                <w:color w:val="203864"/>
                <w:sz w:val="18"/>
                <w:szCs w:val="18"/>
              </w:rPr>
              <w:t xml:space="preserve">Relación con la propuesta original. </w:t>
            </w:r>
            <w:r w:rsidRPr="1144C433" w:rsidR="11527D11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El proyecto original sí se relacionaba con mis intereses porque </w:t>
            </w:r>
            <w:r w:rsidRPr="1144C433" w:rsidR="2A40260A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puedo desplegar una solución con contenedores en la nube, mediante un pipeline y también que se puedan consultar datos y hacer </w:t>
            </w:r>
            <w:r w:rsidRPr="1144C433" w:rsidR="2A40260A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ana</w:t>
            </w:r>
            <w:r w:rsidRPr="1144C433" w:rsidR="2A40260A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lisis</w:t>
            </w:r>
            <w:r w:rsidRPr="1144C433" w:rsidR="2A40260A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 de estos.</w:t>
            </w:r>
          </w:p>
          <w:p w:rsidR="1144C433" w:rsidP="1144C433" w:rsidRDefault="1144C433" w14:paraId="18710429" w14:textId="5249A578">
            <w:pPr>
              <w:spacing w:before="60" w:after="80" w:line="252" w:lineRule="auto"/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</w:pPr>
          </w:p>
          <w:p w:rsidR="0096388A" w:rsidRDefault="00407D84" w14:paraId="3343F78B" w14:textId="77777777">
            <w:pPr>
              <w:spacing w:before="60" w:after="60" w:line="25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595959"/>
                <w:sz w:val="18"/>
                <w:szCs w:val="18"/>
              </w:rPr>
              <w:t>¿Qué áreas, competencias, tipo de proyecto y contexto contribuirían mejor a mi desarrollo?</w:t>
            </w:r>
          </w:p>
          <w:p w:rsidR="0096388A" w:rsidP="1144C433" w:rsidRDefault="00407D84" w14:paraId="517C6656" w14:textId="161A4CBD">
            <w:pPr>
              <w:spacing w:before="60" w:after="80" w:line="252" w:lineRule="auto"/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</w:pPr>
            <w:r w:rsidRPr="1144C433" w:rsidR="11527D11">
              <w:rPr>
                <w:rFonts w:ascii="Arial" w:hAnsi="Arial" w:eastAsia="Arial" w:cs="Arial"/>
                <w:b w:val="1"/>
                <w:bCs w:val="1"/>
                <w:color w:val="203864"/>
                <w:sz w:val="18"/>
                <w:szCs w:val="18"/>
              </w:rPr>
              <w:t xml:space="preserve">Ajuste propuesto. </w:t>
            </w:r>
            <w:r w:rsidRPr="1144C433" w:rsidR="11527D11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La </w:t>
            </w:r>
            <w:r w:rsidRPr="1144C433" w:rsidR="11527D11">
              <w:rPr>
                <w:rFonts w:ascii="Arial" w:hAnsi="Arial" w:eastAsia="Arial" w:cs="Arial"/>
                <w:sz w:val="18"/>
                <w:szCs w:val="18"/>
              </w:rPr>
              <w:t>reformulación</w:t>
            </w:r>
            <w:r w:rsidRPr="1144C433" w:rsidR="11527D11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 mantiene las competencias técnicas valiosas y define un producto más defendible: una plataforma para comparar posibles brechas territoriales de acceso a salud mental </w:t>
            </w:r>
            <w:r w:rsidRPr="1144C433" w:rsidR="11527D11">
              <w:rPr>
                <w:rFonts w:ascii="Arial" w:hAnsi="Arial" w:eastAsia="Arial" w:cs="Arial"/>
                <w:sz w:val="18"/>
                <w:szCs w:val="18"/>
              </w:rPr>
              <w:t>con un valor más apuntado hacia un cliente en el sector público</w:t>
            </w:r>
            <w:r w:rsidRPr="1144C433" w:rsidR="39AA2160">
              <w:rPr>
                <w:rFonts w:ascii="Arial" w:hAnsi="Arial" w:eastAsia="Arial" w:cs="Arial"/>
                <w:sz w:val="18"/>
                <w:szCs w:val="18"/>
              </w:rPr>
              <w:t>.</w:t>
            </w:r>
          </w:p>
          <w:p w:rsidR="0096388A" w:rsidRDefault="00407D84" w14:paraId="2C6EDF17" w14:textId="5D5DD0C8">
            <w:pPr>
              <w:spacing w:before="60" w:after="80" w:line="252" w:lineRule="auto"/>
            </w:pPr>
            <w:r w:rsidRPr="1144C433" w:rsidR="11527D11">
              <w:rPr>
                <w:rFonts w:ascii="Arial" w:hAnsi="Arial" w:eastAsia="Arial" w:cs="Arial"/>
                <w:b w:val="1"/>
                <w:bCs w:val="1"/>
                <w:color w:val="203864"/>
                <w:sz w:val="18"/>
                <w:szCs w:val="18"/>
              </w:rPr>
              <w:t xml:space="preserve">Contribución a mi desarrollo. </w:t>
            </w:r>
            <w:r w:rsidRPr="1144C433" w:rsidR="11527D11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E</w:t>
            </w:r>
            <w:r w:rsidRPr="1144C433" w:rsidR="66E00873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Con</w:t>
            </w:r>
            <w:r w:rsidRPr="1144C433" w:rsidR="66E00873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 este proyecto puedo desplegar infraestructura </w:t>
            </w:r>
            <w:r w:rsidRPr="1144C433" w:rsidR="66E00873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cloud</w:t>
            </w:r>
            <w:r w:rsidRPr="1144C433" w:rsidR="66E00873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 de punta a punta, y tener una solución que resuelve problemas reales de nuestro país, el tema de la salud mental es un tema muy </w:t>
            </w:r>
            <w:r w:rsidRPr="1144C433" w:rsidR="11527D11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.</w:t>
            </w:r>
          </w:p>
        </w:tc>
      </w:tr>
    </w:tbl>
    <w:p w:rsidR="0096388A" w:rsidRDefault="0096388A" w14:paraId="75DBF22B" w14:textId="77777777">
      <w:pPr>
        <w:spacing w:after="0" w:line="360" w:lineRule="auto"/>
        <w:jc w:val="both"/>
        <w:rPr>
          <w:color w:val="595959"/>
          <w:sz w:val="24"/>
          <w:szCs w:val="24"/>
        </w:rPr>
      </w:pPr>
    </w:p>
    <w:p w:rsidR="0096388A" w:rsidRDefault="0096388A" w14:paraId="11E64127" w14:textId="77777777">
      <w:pPr>
        <w:rPr>
          <w:sz w:val="24"/>
          <w:szCs w:val="24"/>
        </w:rPr>
      </w:pPr>
    </w:p>
    <w:sectPr w:rsidR="0096388A">
      <w:headerReference w:type="default" r:id="rId8"/>
      <w:footerReference w:type="default" r:id="rId9"/>
      <w:headerReference w:type="first" r:id="rId10"/>
      <w:pgSz w:w="12240" w:h="15840" w:orient="portrait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7D84" w:rsidRDefault="00407D84" w14:paraId="117385A3" w14:textId="77777777">
      <w:pPr>
        <w:spacing w:after="0" w:line="240" w:lineRule="auto"/>
      </w:pPr>
      <w:r>
        <w:separator/>
      </w:r>
    </w:p>
  </w:endnote>
  <w:endnote w:type="continuationSeparator" w:id="0">
    <w:p w:rsidR="00407D84" w:rsidRDefault="00407D84" w14:paraId="33E65DD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19678F5-2AB8-4456-8352-0753AA27BFDB}" r:id="rId1"/>
    <w:embedBold w:fontKey="{F616E48B-586A-475B-AB71-53C247998918}" r:id="rId2"/>
    <w:embedBoldItalic w:fontKey="{752AC4EB-2A59-49CB-B702-EBB2174995D8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79AA13C3-2716-45F6-8D25-E89C213AD864}" r:id="rId4"/>
    <w:embedItalic w:fontKey="{81CF44E2-5E14-4FAD-AE8E-5463B634AF29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w:fontKey="{3C1F3E86-DA63-4498-8462-800E2623A978}" r:id="rId6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w:fontKey="{5F2AEE7C-E32F-40C5-8475-35C9C7639988}" r:id="rId7"/>
    <w:embedBold w:fontKey="{37CBB177-6314-4569-8A4F-DC37BCC842BB}" r:id="rId8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6388A" w:rsidRDefault="00407D84" w14:paraId="0DAB6B7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9B70574" wp14:editId="4D58DA07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oup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533227769" name="Group 1533227769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227588182" name="Rectangle 1227588182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6388A" w:rsidRDefault="0096388A" w14:paraId="7C1C5F48" w14:textId="77777777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4199204" name="Rectangle 534199204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6388A" w:rsidRDefault="00407D84" w14:paraId="40809008" w14:textId="77777777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510759635" name="Group 510759635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63274193" name="Connector: Elbow 163274193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836641472" name="Connector: Elbow 1836641472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distT="0" distB="0" distL="114300" distR="114300" simplePos="0" relativeHeight="0" behindDoc="0" locked="0" layoutInCell="1" hidden="0" allowOverlap="1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7D84" w:rsidRDefault="00407D84" w14:paraId="0C4EC46C" w14:textId="77777777">
      <w:pPr>
        <w:spacing w:after="0" w:line="240" w:lineRule="auto"/>
      </w:pPr>
      <w:r>
        <w:separator/>
      </w:r>
    </w:p>
  </w:footnote>
  <w:footnote w:type="continuationSeparator" w:id="0">
    <w:p w:rsidR="00407D84" w:rsidRDefault="00407D84" w14:paraId="4970A4C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6388A" w:rsidRDefault="0096388A" w14:paraId="6BC1E634" w14:textId="7777777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96388A" w14:paraId="5EE9D9CD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96388A" w:rsidRDefault="00407D84" w14:paraId="08A95952" w14:textId="77777777">
          <w:pP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:rsidR="0096388A" w:rsidRDefault="00407D84" w14:paraId="63D45F27" w14:textId="77777777">
          <w:pP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:rsidR="0096388A" w:rsidRDefault="0096388A" w14:paraId="65533621" w14:textId="77777777">
          <w:pPr>
            <w:rPr>
              <w:rFonts w:ascii="Century Gothic" w:hAnsi="Century Gothic" w:eastAsia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="0096388A" w:rsidRDefault="00407D84" w14:paraId="44507D75" w14:textId="77777777">
          <w:pPr>
            <w:jc w:val="right"/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BAEC503" wp14:editId="7AC8F048">
                <wp:extent cx="1996440" cy="428625"/>
                <wp:effectExtent l="0" t="0" r="0" b="0"/>
                <wp:docPr id="1758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="0096388A" w:rsidRDefault="0096388A" w14:paraId="4C5587AE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6388A" w:rsidRDefault="0096388A" w14:paraId="100A466B" w14:textId="7777777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96388A" w14:paraId="7A2EC257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:rsidR="0096388A" w:rsidRDefault="00407D84" w14:paraId="753C41A6" w14:textId="77777777">
          <w:pPr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hAnsi="Century Gothic" w:eastAsia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4B122CC" wp14:editId="7A90C74B">
                <wp:extent cx="363448" cy="578253"/>
                <wp:effectExtent l="0" t="0" r="0" b="0"/>
                <wp:docPr id="1758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:rsidR="0096388A" w:rsidRDefault="00407D84" w14:paraId="23AF61C9" w14:textId="77777777">
          <w:pP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:rsidR="0096388A" w:rsidRDefault="00407D84" w14:paraId="1A4725D4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:rsidR="0096388A" w:rsidRDefault="00407D84" w14:paraId="3682E645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Diario de Reflexión – Fase 1</w:t>
          </w:r>
        </w:p>
        <w:p w:rsidR="0096388A" w:rsidRDefault="0096388A" w14:paraId="56C8BE01" w14:textId="77777777">
          <w:pPr>
            <w:rPr>
              <w:rFonts w:ascii="Century Gothic" w:hAnsi="Century Gothic" w:eastAsia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:rsidR="0096388A" w:rsidRDefault="00407D84" w14:paraId="6E2E1D81" w14:textId="77777777">
          <w:pPr>
            <w:jc w:val="right"/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hAnsi="Century Gothic" w:eastAsia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F3A8AA0" wp14:editId="23E4D1B3">
                <wp:extent cx="1908834" cy="470407"/>
                <wp:effectExtent l="0" t="0" r="0" b="0"/>
                <wp:docPr id="1758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="0096388A" w:rsidRDefault="0096388A" w14:paraId="6EE273C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88A"/>
    <w:rsid w:val="00115237"/>
    <w:rsid w:val="00407D84"/>
    <w:rsid w:val="0096388A"/>
    <w:rsid w:val="03BAAAB9"/>
    <w:rsid w:val="05776208"/>
    <w:rsid w:val="05AD8A5B"/>
    <w:rsid w:val="096A539A"/>
    <w:rsid w:val="0E31E582"/>
    <w:rsid w:val="1091E1DF"/>
    <w:rsid w:val="109B1F7E"/>
    <w:rsid w:val="1144C433"/>
    <w:rsid w:val="11527D11"/>
    <w:rsid w:val="1216C596"/>
    <w:rsid w:val="13460C40"/>
    <w:rsid w:val="18C3ED06"/>
    <w:rsid w:val="1B5342BE"/>
    <w:rsid w:val="1CD9E0FB"/>
    <w:rsid w:val="1E04C1D5"/>
    <w:rsid w:val="21554873"/>
    <w:rsid w:val="2A40260A"/>
    <w:rsid w:val="31003552"/>
    <w:rsid w:val="34CA028A"/>
    <w:rsid w:val="35C82D79"/>
    <w:rsid w:val="39AA2160"/>
    <w:rsid w:val="43833353"/>
    <w:rsid w:val="4B642F3E"/>
    <w:rsid w:val="50BADB3A"/>
    <w:rsid w:val="51DC4DFF"/>
    <w:rsid w:val="5B7D0603"/>
    <w:rsid w:val="63A479D1"/>
    <w:rsid w:val="66E00873"/>
    <w:rsid w:val="68D426AF"/>
    <w:rsid w:val="6A690427"/>
    <w:rsid w:val="6C12F6D5"/>
    <w:rsid w:val="796331D7"/>
    <w:rsid w:val="7A265A50"/>
    <w:rsid w:val="7E85F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E4578D"/>
  <w15:docId w15:val="{358C1B0E-A391-4BFC-9C30-56C926514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CL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NoSpacingChar" w:customStyle="1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DefaultParagraphFont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F38AE"/>
  </w:style>
  <w:style w:type="table" w:styleId="Tablanormal11" w:customStyle="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DefaultParagraphFont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DefaultParagraphFont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character" w:styleId="SubttuloCar" w:customStyle="1">
    <w:name w:val="Subtítulo Car"/>
    <w:basedOn w:val="DefaultParagraphFont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next w:val="Normal"/>
    <w:uiPriority w:val="39"/>
    <w:unhideWhenUsed/>
    <w:qFormat/>
    <w:rsid w:val="00A46B8F"/>
    <w:rPr>
      <w:lang w:eastAsia="es-CL"/>
    </w:rPr>
  </w:style>
  <w:style w:type="character" w:styleId="ListParagraphChar" w:customStyle="1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styleId="normaltextrun" w:customStyle="1">
    <w:name w:val="normaltextrun"/>
    <w:basedOn w:val="DefaultParagraphFont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2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3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4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5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6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nhL+3weK3Q9JNwYJsdAfE+ZMzw==">CgMxLjAyDmguOXdveGg1eWVwcG1rOAByITFtcGhFeHozUFVMTWE5Q2JkZlE0cUgxRklDQlVIN0Itag==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Claudia Maureira Q.</dc:creator>
  <lastModifiedBy>CATALINA PAZ RODRIGUEZ SANFUENTES</lastModifiedBy>
  <revision>2</revision>
  <dcterms:created xsi:type="dcterms:W3CDTF">2026-10-22T01:41:00.0000000Z</dcterms:created>
  <dcterms:modified xsi:type="dcterms:W3CDTF">2026-10-22T01:51:25.0406846Z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