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3302" w:rsidRPr="00C96B6B" w:rsidRDefault="00F924A0" w:rsidP="00933E63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C96B6B">
        <w:rPr>
          <w:rFonts w:ascii="Times New Roman" w:hAnsi="Times New Roman" w:cs="Times New Roman"/>
          <w:b/>
          <w:sz w:val="24"/>
          <w:szCs w:val="24"/>
        </w:rPr>
        <w:t>UNIVERSIDADE DE SÃO PAULO</w:t>
      </w:r>
    </w:p>
    <w:p w:rsidR="00933E63" w:rsidRPr="00C96B6B" w:rsidRDefault="00C96B6B" w:rsidP="00933E63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96B6B">
        <w:rPr>
          <w:rFonts w:ascii="Times New Roman" w:hAnsi="Times New Roman" w:cs="Times New Roman"/>
          <w:b/>
          <w:sz w:val="24"/>
          <w:szCs w:val="24"/>
        </w:rPr>
        <w:t>NOME DA UNIDADE NOME DA UNIDADE</w:t>
      </w:r>
    </w:p>
    <w:p w:rsidR="00933E63" w:rsidRPr="00C96B6B" w:rsidRDefault="00933E63" w:rsidP="00933E63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96B6B">
        <w:rPr>
          <w:rFonts w:ascii="Times New Roman" w:hAnsi="Times New Roman" w:cs="Times New Roman"/>
          <w:b/>
          <w:sz w:val="24"/>
          <w:szCs w:val="24"/>
        </w:rPr>
        <w:t>PROGRAMA INTERUNIDADES DE PÓS-GRADUAÇÃO EM BIOINFORMÁTICA</w:t>
      </w:r>
    </w:p>
    <w:p w:rsidR="00933E63" w:rsidRPr="00C96B6B" w:rsidRDefault="00933E63" w:rsidP="00933E63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33E63" w:rsidRPr="00C96B6B" w:rsidRDefault="00933E63" w:rsidP="00933E63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33E63" w:rsidRPr="00C96B6B" w:rsidRDefault="00933E63" w:rsidP="00933E63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33E63" w:rsidRPr="00C96B6B" w:rsidRDefault="00933E63" w:rsidP="00933E63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33E63" w:rsidRPr="00C96B6B" w:rsidRDefault="00933E63" w:rsidP="00933E63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33E63" w:rsidRPr="00C96B6B" w:rsidRDefault="00933E63" w:rsidP="00933E63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33E63" w:rsidRPr="00C96B6B" w:rsidRDefault="00933E63" w:rsidP="00933E63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96B6B">
        <w:rPr>
          <w:rFonts w:ascii="Times New Roman" w:hAnsi="Times New Roman" w:cs="Times New Roman"/>
          <w:b/>
          <w:sz w:val="24"/>
          <w:szCs w:val="24"/>
        </w:rPr>
        <w:t xml:space="preserve">NOME </w:t>
      </w:r>
      <w:r w:rsidR="00BC3690">
        <w:rPr>
          <w:rFonts w:ascii="Times New Roman" w:hAnsi="Times New Roman" w:cs="Times New Roman"/>
          <w:b/>
          <w:sz w:val="24"/>
          <w:szCs w:val="24"/>
        </w:rPr>
        <w:t xml:space="preserve">COMPLETO </w:t>
      </w:r>
      <w:r w:rsidRPr="00C96B6B">
        <w:rPr>
          <w:rFonts w:ascii="Times New Roman" w:hAnsi="Times New Roman" w:cs="Times New Roman"/>
          <w:b/>
          <w:sz w:val="24"/>
          <w:szCs w:val="24"/>
        </w:rPr>
        <w:t>DO ALUNO</w:t>
      </w:r>
    </w:p>
    <w:p w:rsidR="00933E63" w:rsidRPr="00C96B6B" w:rsidRDefault="00933E63" w:rsidP="00933E63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33E63" w:rsidRPr="00C96B6B" w:rsidRDefault="00933E63" w:rsidP="00933E63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33E63" w:rsidRPr="00C96B6B" w:rsidRDefault="00933E63" w:rsidP="00933E63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33E63" w:rsidRPr="00C96B6B" w:rsidRDefault="00933E63" w:rsidP="00933E63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33E63" w:rsidRPr="00C96B6B" w:rsidRDefault="00933E63" w:rsidP="00933E63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924A0" w:rsidRPr="00C96B6B" w:rsidRDefault="00F924A0" w:rsidP="00933E63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924A0" w:rsidRPr="00C96B6B" w:rsidRDefault="00933E63" w:rsidP="00933E63">
      <w:pPr>
        <w:pStyle w:val="Corpodetexto"/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96B6B">
        <w:rPr>
          <w:rFonts w:ascii="Times New Roman" w:hAnsi="Times New Roman" w:cs="Times New Roman"/>
          <w:b/>
          <w:sz w:val="24"/>
          <w:szCs w:val="24"/>
        </w:rPr>
        <w:t>Título do trabalho título do trabalho título do trabalho título do trabalho título do trabalho título do trabalho</w:t>
      </w:r>
      <w:r w:rsidR="00081BF4">
        <w:rPr>
          <w:rFonts w:ascii="Times New Roman" w:hAnsi="Times New Roman" w:cs="Times New Roman"/>
          <w:b/>
          <w:sz w:val="24"/>
          <w:szCs w:val="24"/>
        </w:rPr>
        <w:t>:</w:t>
      </w:r>
      <w:r w:rsidRPr="00C96B6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81BF4">
        <w:rPr>
          <w:rFonts w:ascii="Times New Roman" w:hAnsi="Times New Roman" w:cs="Times New Roman"/>
          <w:b/>
          <w:sz w:val="24"/>
          <w:szCs w:val="24"/>
        </w:rPr>
        <w:t>subtítulo, se houver</w:t>
      </w:r>
      <w:r w:rsidRPr="00C96B6B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933E63" w:rsidRPr="00C96B6B" w:rsidRDefault="00933E63" w:rsidP="00933E63">
      <w:pPr>
        <w:pStyle w:val="Corpodetexto"/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33E63" w:rsidRPr="00C96B6B" w:rsidRDefault="00933E63" w:rsidP="00933E63">
      <w:pPr>
        <w:pStyle w:val="Corpodetexto"/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33E63" w:rsidRPr="00C96B6B" w:rsidRDefault="00933E63" w:rsidP="00933E63">
      <w:pPr>
        <w:pStyle w:val="Corpodetexto"/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33E63" w:rsidRPr="00C96B6B" w:rsidRDefault="00933E63" w:rsidP="00933E63">
      <w:pPr>
        <w:pStyle w:val="Corpodetexto"/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96B6B" w:rsidRDefault="00C96B6B" w:rsidP="00933E63">
      <w:pPr>
        <w:pStyle w:val="Corpodetexto"/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2006C" w:rsidRPr="00C96B6B" w:rsidRDefault="0062006C" w:rsidP="00933E63">
      <w:pPr>
        <w:pStyle w:val="Corpodetexto"/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96B6B" w:rsidRPr="00C96B6B" w:rsidRDefault="00C96B6B" w:rsidP="00933E63">
      <w:pPr>
        <w:pStyle w:val="Corpodetexto"/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96B6B" w:rsidRPr="00C96B6B" w:rsidRDefault="00C96B6B" w:rsidP="00933E63">
      <w:pPr>
        <w:pStyle w:val="Corpodetexto"/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33E63" w:rsidRPr="00C96B6B" w:rsidRDefault="00933E63" w:rsidP="00933E63">
      <w:pPr>
        <w:pStyle w:val="Corpodetexto"/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33E63" w:rsidRPr="00C96B6B" w:rsidRDefault="00933E63" w:rsidP="00933E63">
      <w:pPr>
        <w:pStyle w:val="Corpodetexto"/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2006C" w:rsidRDefault="0062006C" w:rsidP="0062006C">
      <w:pPr>
        <w:pStyle w:val="Corpodetexto"/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270269">
        <w:rPr>
          <w:rFonts w:ascii="Times New Roman" w:hAnsi="Times New Roman" w:cs="Times New Roman"/>
          <w:bCs/>
          <w:sz w:val="24"/>
          <w:szCs w:val="24"/>
        </w:rPr>
        <w:t>O presente trabalho foi realizado com apoio da Coordenação de Aperfeiçoamento de Pessoal de Nível Superior - Brasil (CAPES) - Código de Financiamento 001</w:t>
      </w:r>
    </w:p>
    <w:p w:rsidR="00933E63" w:rsidRPr="00C96B6B" w:rsidRDefault="00933E63" w:rsidP="00933E63">
      <w:pPr>
        <w:pStyle w:val="Corpodetexto"/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451EF" w:rsidRPr="00C96B6B" w:rsidRDefault="00F451EF" w:rsidP="00933E63">
      <w:pPr>
        <w:pStyle w:val="Corpodetexto"/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96B6B">
        <w:rPr>
          <w:rFonts w:ascii="Times New Roman" w:hAnsi="Times New Roman" w:cs="Times New Roman"/>
          <w:b/>
          <w:sz w:val="24"/>
          <w:szCs w:val="24"/>
        </w:rPr>
        <w:t>São Paulo</w:t>
      </w:r>
    </w:p>
    <w:p w:rsidR="00933E63" w:rsidRPr="00C96B6B" w:rsidRDefault="00933E63" w:rsidP="00933E63">
      <w:pPr>
        <w:pStyle w:val="Corpodetexto"/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96B6B">
        <w:rPr>
          <w:rFonts w:ascii="Times New Roman" w:hAnsi="Times New Roman" w:cs="Times New Roman"/>
          <w:b/>
          <w:sz w:val="24"/>
          <w:szCs w:val="24"/>
        </w:rPr>
        <w:t>2020</w:t>
      </w:r>
    </w:p>
    <w:sectPr w:rsidR="00933E63" w:rsidRPr="00C96B6B" w:rsidSect="00933E63">
      <w:pgSz w:w="11906" w:h="16838"/>
      <w:pgMar w:top="1702" w:right="1133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24A0"/>
    <w:rsid w:val="00081BF4"/>
    <w:rsid w:val="00121F22"/>
    <w:rsid w:val="001E2238"/>
    <w:rsid w:val="00273302"/>
    <w:rsid w:val="0062006C"/>
    <w:rsid w:val="00787EE4"/>
    <w:rsid w:val="00933E63"/>
    <w:rsid w:val="00996822"/>
    <w:rsid w:val="009C21BD"/>
    <w:rsid w:val="00BC3690"/>
    <w:rsid w:val="00C96B6B"/>
    <w:rsid w:val="00EB1C15"/>
    <w:rsid w:val="00F451EF"/>
    <w:rsid w:val="00F92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34C4297-86CF-470A-8309-A1F80B459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924A0"/>
    <w:pPr>
      <w:keepNext/>
      <w:jc w:val="center"/>
      <w:outlineLvl w:val="0"/>
    </w:pPr>
    <w:rPr>
      <w:b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451EF"/>
    <w:pPr>
      <w:keepNext/>
      <w:jc w:val="center"/>
      <w:outlineLvl w:val="1"/>
    </w:pPr>
    <w:rPr>
      <w:rFonts w:ascii="Cambria" w:hAnsi="Cambria"/>
      <w:sz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1E2238"/>
    <w:pPr>
      <w:keepNext/>
      <w:outlineLvl w:val="2"/>
    </w:pPr>
    <w:rPr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924A0"/>
    <w:rPr>
      <w:b/>
    </w:rPr>
  </w:style>
  <w:style w:type="paragraph" w:styleId="Corpodetexto">
    <w:name w:val="Body Text"/>
    <w:basedOn w:val="Normal"/>
    <w:link w:val="CorpodetextoChar"/>
    <w:uiPriority w:val="99"/>
    <w:unhideWhenUsed/>
    <w:rsid w:val="00F451EF"/>
    <w:pPr>
      <w:jc w:val="both"/>
    </w:pPr>
  </w:style>
  <w:style w:type="character" w:customStyle="1" w:styleId="CorpodetextoChar">
    <w:name w:val="Corpo de texto Char"/>
    <w:basedOn w:val="Fontepargpadro"/>
    <w:link w:val="Corpodetexto"/>
    <w:uiPriority w:val="99"/>
    <w:rsid w:val="00F451EF"/>
  </w:style>
  <w:style w:type="character" w:customStyle="1" w:styleId="Ttulo2Char">
    <w:name w:val="Título 2 Char"/>
    <w:basedOn w:val="Fontepargpadro"/>
    <w:link w:val="Ttulo2"/>
    <w:uiPriority w:val="9"/>
    <w:rsid w:val="00F451EF"/>
    <w:rPr>
      <w:rFonts w:ascii="Cambria" w:hAnsi="Cambria"/>
      <w:sz w:val="32"/>
    </w:rPr>
  </w:style>
  <w:style w:type="paragraph" w:styleId="Recuodecorpodetexto">
    <w:name w:val="Body Text Indent"/>
    <w:basedOn w:val="Normal"/>
    <w:link w:val="RecuodecorpodetextoChar"/>
    <w:uiPriority w:val="99"/>
    <w:unhideWhenUsed/>
    <w:rsid w:val="00F451EF"/>
    <w:pPr>
      <w:ind w:left="3540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RecuodecorpodetextoChar">
    <w:name w:val="Recuo de corpo de texto Char"/>
    <w:basedOn w:val="Fontepargpadro"/>
    <w:link w:val="Recuodecorpodetexto"/>
    <w:uiPriority w:val="99"/>
    <w:rsid w:val="00F451EF"/>
    <w:rPr>
      <w:rFonts w:ascii="Times New Roman" w:hAnsi="Times New Roman" w:cs="Times New Roman"/>
      <w:sz w:val="24"/>
      <w:szCs w:val="24"/>
    </w:rPr>
  </w:style>
  <w:style w:type="table" w:styleId="Tabelacomgrade">
    <w:name w:val="Table Grid"/>
    <w:basedOn w:val="Tabelanormal"/>
    <w:uiPriority w:val="39"/>
    <w:rsid w:val="00F451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har">
    <w:name w:val="Título 3 Char"/>
    <w:basedOn w:val="Fontepargpadro"/>
    <w:link w:val="Ttulo3"/>
    <w:uiPriority w:val="9"/>
    <w:rsid w:val="001E2238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73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Marlene Gonçalaves</dc:creator>
  <cp:keywords/>
  <dc:description/>
  <cp:lastModifiedBy>Marlene Gonçalaves</cp:lastModifiedBy>
  <cp:revision>2</cp:revision>
  <dcterms:created xsi:type="dcterms:W3CDTF">2020-06-30T23:46:00Z</dcterms:created>
  <dcterms:modified xsi:type="dcterms:W3CDTF">2020-06-30T23:46:00Z</dcterms:modified>
</cp:coreProperties>
</file>