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E5566" w14:textId="41E246DA" w:rsidR="00006823" w:rsidRDefault="00FA4D38" w:rsidP="00FA4D38">
      <w:pPr>
        <w:ind w:left="720" w:hanging="360"/>
        <w:jc w:val="center"/>
      </w:pPr>
      <w:r>
        <w:t>LABORATORIO 5 PARTE 1 Y 2</w:t>
      </w:r>
    </w:p>
    <w:p w14:paraId="20C4F8BB" w14:textId="1B1A2D7D" w:rsidR="00FA4D38" w:rsidRDefault="00FA4D38" w:rsidP="00FA4D38">
      <w:pPr>
        <w:ind w:left="720" w:hanging="360"/>
        <w:jc w:val="center"/>
      </w:pPr>
      <w:r>
        <w:t>CAMILA MEJIA MUÑOZ</w:t>
      </w:r>
    </w:p>
    <w:p w14:paraId="69A3A82B" w14:textId="3DE78927" w:rsidR="00004EB7" w:rsidRDefault="00006823" w:rsidP="00006823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CREACION DEL CLUSTER</w:t>
      </w:r>
    </w:p>
    <w:p w14:paraId="76857A60" w14:textId="77777777" w:rsidR="00006823" w:rsidRDefault="00006823" w:rsidP="00006823">
      <w:pPr>
        <w:pStyle w:val="Prrafodelista"/>
        <w:rPr>
          <w:noProof/>
        </w:rPr>
      </w:pPr>
    </w:p>
    <w:p w14:paraId="7CFF6E7D" w14:textId="79B10B06" w:rsidR="00004EB7" w:rsidRDefault="00006823">
      <w:pPr>
        <w:rPr>
          <w:noProof/>
        </w:rPr>
      </w:pPr>
      <w:r>
        <w:rPr>
          <w:noProof/>
        </w:rPr>
        <w:t>Se le añade la configuracion y version adecuada.</w:t>
      </w:r>
    </w:p>
    <w:p w14:paraId="79735EEA" w14:textId="77777777" w:rsidR="00006823" w:rsidRDefault="00006823">
      <w:pPr>
        <w:rPr>
          <w:noProof/>
        </w:rPr>
      </w:pPr>
    </w:p>
    <w:p w14:paraId="74908E35" w14:textId="012EBF73" w:rsidR="000C5799" w:rsidRDefault="00004EB7">
      <w:r>
        <w:rPr>
          <w:noProof/>
        </w:rPr>
        <w:drawing>
          <wp:inline distT="0" distB="0" distL="0" distR="0" wp14:anchorId="7F70942F" wp14:editId="14433340">
            <wp:extent cx="4519718" cy="2495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317" t="35319" r="19571" b="8594"/>
                    <a:stretch/>
                  </pic:blipFill>
                  <pic:spPr bwMode="auto">
                    <a:xfrm>
                      <a:off x="0" y="0"/>
                      <a:ext cx="4526879" cy="249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CA18C" w14:textId="40A90FDC" w:rsidR="00004EB7" w:rsidRDefault="00006823">
      <w:pPr>
        <w:rPr>
          <w:noProof/>
        </w:rPr>
      </w:pPr>
      <w:r>
        <w:rPr>
          <w:noProof/>
        </w:rPr>
        <w:t>Se inserta la configuracion.</w:t>
      </w:r>
    </w:p>
    <w:p w14:paraId="3221A958" w14:textId="77777777" w:rsidR="00006823" w:rsidRDefault="00006823">
      <w:pPr>
        <w:rPr>
          <w:noProof/>
        </w:rPr>
      </w:pPr>
    </w:p>
    <w:p w14:paraId="2B5C9557" w14:textId="3187D28C" w:rsidR="00006823" w:rsidRDefault="00004EB7">
      <w:pPr>
        <w:rPr>
          <w:noProof/>
        </w:rPr>
      </w:pPr>
      <w:r>
        <w:rPr>
          <w:noProof/>
        </w:rPr>
        <w:drawing>
          <wp:inline distT="0" distB="0" distL="0" distR="0" wp14:anchorId="35849B70" wp14:editId="0E570E6C">
            <wp:extent cx="3886200" cy="1752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69" t="41358" r="41611" b="31272"/>
                    <a:stretch/>
                  </pic:blipFill>
                  <pic:spPr bwMode="auto">
                    <a:xfrm>
                      <a:off x="0" y="0"/>
                      <a:ext cx="3907471" cy="176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B20C" w14:textId="05208B3D" w:rsidR="00006823" w:rsidRDefault="00006823">
      <w:pPr>
        <w:rPr>
          <w:noProof/>
        </w:rPr>
      </w:pPr>
      <w:r>
        <w:rPr>
          <w:noProof/>
        </w:rPr>
        <w:t>Se editan los tipos de instancias.</w:t>
      </w:r>
    </w:p>
    <w:p w14:paraId="5C60A1BA" w14:textId="145A8327" w:rsidR="00004EB7" w:rsidRDefault="00004EB7">
      <w:r>
        <w:rPr>
          <w:noProof/>
        </w:rPr>
        <w:lastRenderedPageBreak/>
        <w:drawing>
          <wp:inline distT="0" distB="0" distL="0" distR="0" wp14:anchorId="070B06F6" wp14:editId="58669003">
            <wp:extent cx="4932662" cy="183832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15" t="33810" b="13967"/>
                    <a:stretch/>
                  </pic:blipFill>
                  <pic:spPr bwMode="auto">
                    <a:xfrm>
                      <a:off x="0" y="0"/>
                      <a:ext cx="4934884" cy="183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6263D" w14:textId="6C699E43" w:rsidR="00006823" w:rsidRDefault="00006823">
      <w:r>
        <w:t>Se agrega la terminación automática.</w:t>
      </w:r>
    </w:p>
    <w:p w14:paraId="6D5F6EFF" w14:textId="022943D3" w:rsidR="00004EB7" w:rsidRDefault="00004EB7">
      <w:r>
        <w:rPr>
          <w:noProof/>
        </w:rPr>
        <w:drawing>
          <wp:inline distT="0" distB="0" distL="0" distR="0" wp14:anchorId="2A039A63" wp14:editId="164EB48E">
            <wp:extent cx="4647954" cy="181927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52" t="38035" r="9538" b="15174"/>
                    <a:stretch/>
                  </pic:blipFill>
                  <pic:spPr bwMode="auto">
                    <a:xfrm>
                      <a:off x="0" y="0"/>
                      <a:ext cx="4651538" cy="182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7448D" w14:textId="3CD30D0B" w:rsidR="00004EB7" w:rsidRDefault="00006823">
      <w:pPr>
        <w:rPr>
          <w:noProof/>
        </w:rPr>
      </w:pPr>
      <w:r>
        <w:rPr>
          <w:noProof/>
        </w:rPr>
        <w:t>Se le agrega el nombre al cluster.</w:t>
      </w:r>
    </w:p>
    <w:p w14:paraId="5B377FCF" w14:textId="7B2F1A9D" w:rsidR="00006823" w:rsidRDefault="00004EB7">
      <w:r>
        <w:rPr>
          <w:noProof/>
        </w:rPr>
        <w:drawing>
          <wp:inline distT="0" distB="0" distL="0" distR="0" wp14:anchorId="3565B57D" wp14:editId="0084CEBC">
            <wp:extent cx="3228975" cy="1307507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92" t="34111" r="28208" b="31174"/>
                    <a:stretch/>
                  </pic:blipFill>
                  <pic:spPr bwMode="auto">
                    <a:xfrm>
                      <a:off x="0" y="0"/>
                      <a:ext cx="3236110" cy="131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CE0E2" w14:textId="43CB2B2B" w:rsidR="00006823" w:rsidRDefault="00006823">
      <w:r>
        <w:t>Y el clúster queda correctamente creado.</w:t>
      </w:r>
    </w:p>
    <w:p w14:paraId="041BB4AC" w14:textId="07A8364B" w:rsidR="00004EB7" w:rsidRDefault="00424E44">
      <w:r>
        <w:rPr>
          <w:noProof/>
        </w:rPr>
        <w:drawing>
          <wp:inline distT="0" distB="0" distL="0" distR="0" wp14:anchorId="45E3BE9E" wp14:editId="6A5CD31B">
            <wp:extent cx="6158370" cy="12287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36" t="28074" b="41739"/>
                    <a:stretch/>
                  </pic:blipFill>
                  <pic:spPr bwMode="auto">
                    <a:xfrm>
                      <a:off x="0" y="0"/>
                      <a:ext cx="6164237" cy="122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EC225" w14:textId="1FAB5577" w:rsidR="0066469A" w:rsidRDefault="0066469A"/>
    <w:p w14:paraId="02A0360B" w14:textId="4437A017" w:rsidR="0066469A" w:rsidRDefault="00006823" w:rsidP="00006823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Se crea el Bucket con el nombre adecuado.</w:t>
      </w:r>
    </w:p>
    <w:p w14:paraId="0AFA8C54" w14:textId="1D0CFAB5" w:rsidR="0066469A" w:rsidRDefault="0066469A">
      <w:r>
        <w:rPr>
          <w:noProof/>
        </w:rPr>
        <w:lastRenderedPageBreak/>
        <w:drawing>
          <wp:inline distT="0" distB="0" distL="0" distR="0" wp14:anchorId="515EE9B1" wp14:editId="7DDE5191">
            <wp:extent cx="4057650" cy="1600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37" t="40451" r="7162" b="8835"/>
                    <a:stretch/>
                  </pic:blipFill>
                  <pic:spPr bwMode="auto">
                    <a:xfrm>
                      <a:off x="0" y="0"/>
                      <a:ext cx="40576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AB531" w14:textId="4E05DE8F" w:rsidR="008E4A7B" w:rsidRDefault="008E4A7B"/>
    <w:p w14:paraId="0FC237C4" w14:textId="488773F4" w:rsidR="008E4A7B" w:rsidRDefault="00006823">
      <w:pPr>
        <w:rPr>
          <w:noProof/>
        </w:rPr>
      </w:pPr>
      <w:r>
        <w:rPr>
          <w:noProof/>
        </w:rPr>
        <w:t>Se abrio en el master.</w:t>
      </w:r>
    </w:p>
    <w:p w14:paraId="5237F1E9" w14:textId="130ED04C" w:rsidR="008E4A7B" w:rsidRDefault="008E4A7B">
      <w:r>
        <w:rPr>
          <w:noProof/>
        </w:rPr>
        <w:drawing>
          <wp:inline distT="0" distB="0" distL="0" distR="0" wp14:anchorId="2E42B007" wp14:editId="25DDCA5B">
            <wp:extent cx="4474320" cy="25717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58" r="42125" b="31475"/>
                    <a:stretch/>
                  </pic:blipFill>
                  <pic:spPr bwMode="auto">
                    <a:xfrm>
                      <a:off x="0" y="0"/>
                      <a:ext cx="4475664" cy="257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9AAD5" w14:textId="77777777" w:rsidR="00006823" w:rsidRDefault="00006823"/>
    <w:p w14:paraId="1BC3894F" w14:textId="1CFB8233" w:rsidR="00006823" w:rsidRDefault="00006823">
      <w:r>
        <w:t>Se configuran los puertos.</w:t>
      </w:r>
    </w:p>
    <w:p w14:paraId="3375E261" w14:textId="377756AB" w:rsidR="00006823" w:rsidRDefault="00006823">
      <w:r>
        <w:rPr>
          <w:noProof/>
        </w:rPr>
        <w:drawing>
          <wp:inline distT="0" distB="0" distL="0" distR="0" wp14:anchorId="451CD37C" wp14:editId="18F66AE4">
            <wp:extent cx="4904581" cy="1590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783" t="36526" r="8860" b="20005"/>
                    <a:stretch/>
                  </pic:blipFill>
                  <pic:spPr bwMode="auto">
                    <a:xfrm>
                      <a:off x="0" y="0"/>
                      <a:ext cx="4906564" cy="159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4B615" w14:textId="48C6BA12" w:rsidR="00006823" w:rsidRDefault="00006823"/>
    <w:p w14:paraId="5593839B" w14:textId="34DDFBB6" w:rsidR="00006823" w:rsidRDefault="00006823">
      <w:pPr>
        <w:rPr>
          <w:noProof/>
        </w:rPr>
      </w:pPr>
      <w:r>
        <w:rPr>
          <w:noProof/>
        </w:rPr>
        <w:t>Se editan las reglas de entrada y se agregan los puertos 8888, 9443 y 8890.</w:t>
      </w:r>
    </w:p>
    <w:p w14:paraId="0ADD1D2F" w14:textId="257773DA" w:rsidR="00006823" w:rsidRDefault="00006823">
      <w:r>
        <w:rPr>
          <w:noProof/>
        </w:rPr>
        <w:lastRenderedPageBreak/>
        <w:drawing>
          <wp:inline distT="0" distB="0" distL="0" distR="0" wp14:anchorId="228D5A87" wp14:editId="1C26A37B">
            <wp:extent cx="4362450" cy="18764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69" t="27470" r="3598" b="13061"/>
                    <a:stretch/>
                  </pic:blipFill>
                  <pic:spPr bwMode="auto">
                    <a:xfrm>
                      <a:off x="0" y="0"/>
                      <a:ext cx="43624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26B60" w14:textId="2AF8EA82" w:rsidR="00212142" w:rsidRPr="00212142" w:rsidRDefault="00212142" w:rsidP="00212142">
      <w:pPr>
        <w:ind w:left="720"/>
        <w:rPr>
          <w:noProof/>
          <w:u w:val="single"/>
        </w:rPr>
      </w:pPr>
      <w:r>
        <w:rPr>
          <w:noProof/>
        </w:rPr>
        <w:t>Ingreso al puerto 8888 y creo un usuario en HUE</w:t>
      </w:r>
    </w:p>
    <w:p w14:paraId="545BD7DF" w14:textId="7F0342B1" w:rsidR="00212142" w:rsidRDefault="00212142" w:rsidP="00212142">
      <w:pPr>
        <w:ind w:left="720"/>
        <w:rPr>
          <w:noProof/>
        </w:rPr>
      </w:pPr>
      <w:r>
        <w:rPr>
          <w:noProof/>
        </w:rPr>
        <w:t>User: hadoop</w:t>
      </w:r>
    </w:p>
    <w:p w14:paraId="1E67238E" w14:textId="3420409F" w:rsidR="00B52BEF" w:rsidRDefault="00212142" w:rsidP="00212142">
      <w:pPr>
        <w:ind w:left="720"/>
        <w:rPr>
          <w:noProof/>
        </w:rPr>
      </w:pPr>
      <w:r>
        <w:rPr>
          <w:noProof/>
        </w:rPr>
        <w:t>Contra:Hola123.</w:t>
      </w:r>
    </w:p>
    <w:p w14:paraId="72A43B53" w14:textId="2A494336" w:rsidR="00B52BEF" w:rsidRDefault="00B52BEF">
      <w:r>
        <w:rPr>
          <w:noProof/>
        </w:rPr>
        <w:drawing>
          <wp:inline distT="0" distB="0" distL="0" distR="0" wp14:anchorId="5356E36A" wp14:editId="7E0A3ADE">
            <wp:extent cx="3924300" cy="2409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89" t="4794" r="23286" b="14377"/>
                    <a:stretch/>
                  </pic:blipFill>
                  <pic:spPr bwMode="auto"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43B1E" w14:textId="4B7B34F3" w:rsidR="00212142" w:rsidRDefault="00212142">
      <w:r>
        <w:t xml:space="preserve">Probamos y creamos un </w:t>
      </w:r>
      <w:proofErr w:type="spellStart"/>
      <w:r>
        <w:t>diretory</w:t>
      </w:r>
      <w:proofErr w:type="spellEnd"/>
    </w:p>
    <w:p w14:paraId="5257C06D" w14:textId="77777777" w:rsidR="00212142" w:rsidRDefault="00212142">
      <w:pPr>
        <w:rPr>
          <w:noProof/>
        </w:rPr>
      </w:pPr>
    </w:p>
    <w:p w14:paraId="50AB2232" w14:textId="0B7DF1EA" w:rsidR="00212142" w:rsidRDefault="00212142">
      <w:r>
        <w:rPr>
          <w:noProof/>
        </w:rPr>
        <w:drawing>
          <wp:inline distT="0" distB="0" distL="0" distR="0" wp14:anchorId="14E2C1A9" wp14:editId="0DF73C7A">
            <wp:extent cx="5612130" cy="19621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44" b="30570"/>
                    <a:stretch/>
                  </pic:blipFill>
                  <pic:spPr bwMode="auto">
                    <a:xfrm>
                      <a:off x="0" y="0"/>
                      <a:ext cx="561213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64917" w14:textId="6BCF3446" w:rsidR="00212142" w:rsidRDefault="00212142">
      <w:r>
        <w:t xml:space="preserve">Creamos una carpeta </w:t>
      </w:r>
      <w:proofErr w:type="spellStart"/>
      <w:r>
        <w:t>bucket</w:t>
      </w:r>
      <w:proofErr w:type="spellEnd"/>
      <w:r>
        <w:t xml:space="preserve"> en s3</w:t>
      </w:r>
    </w:p>
    <w:p w14:paraId="2F511BEC" w14:textId="77777777" w:rsidR="00212142" w:rsidRDefault="00212142">
      <w:pPr>
        <w:rPr>
          <w:noProof/>
        </w:rPr>
      </w:pPr>
    </w:p>
    <w:p w14:paraId="07153F65" w14:textId="3268BE4A" w:rsidR="00212142" w:rsidRDefault="00212142">
      <w:r>
        <w:rPr>
          <w:noProof/>
        </w:rPr>
        <w:drawing>
          <wp:inline distT="0" distB="0" distL="0" distR="0" wp14:anchorId="29EB71D5" wp14:editId="26C01816">
            <wp:extent cx="4966830" cy="218122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797" t="16603" b="25438"/>
                    <a:stretch/>
                  </pic:blipFill>
                  <pic:spPr bwMode="auto">
                    <a:xfrm>
                      <a:off x="0" y="0"/>
                      <a:ext cx="4970720" cy="218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DC7E" w14:textId="32C681B8" w:rsidR="00212142" w:rsidRDefault="00212142">
      <w:r>
        <w:t>Ingresamos al puerto 9443</w:t>
      </w:r>
    </w:p>
    <w:p w14:paraId="046B4305" w14:textId="69164BF1" w:rsidR="00AE39A2" w:rsidRPr="00AE39A2" w:rsidRDefault="00AE39A2">
      <w:pPr>
        <w:rPr>
          <w:rFonts w:ascii="Consolas" w:hAnsi="Consolas"/>
          <w:color w:val="16191F"/>
          <w:shd w:val="clear" w:color="auto" w:fill="F2F3F3"/>
        </w:rPr>
      </w:pPr>
      <w:r>
        <w:t xml:space="preserve">Usuario: </w:t>
      </w:r>
      <w:proofErr w:type="spellStart"/>
      <w:r w:rsidRPr="00AE39A2">
        <w:rPr>
          <w:rFonts w:ascii="Consolas" w:hAnsi="Consolas"/>
          <w:color w:val="16191F"/>
          <w:shd w:val="clear" w:color="auto" w:fill="F2F3F3"/>
        </w:rPr>
        <w:t>jovyan</w:t>
      </w:r>
      <w:proofErr w:type="spellEnd"/>
    </w:p>
    <w:p w14:paraId="176C54D0" w14:textId="7417BBC6" w:rsidR="00AE39A2" w:rsidRDefault="00AE39A2">
      <w:r w:rsidRPr="00AE39A2">
        <w:rPr>
          <w:rFonts w:ascii="Consolas" w:hAnsi="Consolas"/>
          <w:color w:val="16191F"/>
          <w:shd w:val="clear" w:color="auto" w:fill="F2F3F3"/>
        </w:rPr>
        <w:t xml:space="preserve">Contra: </w:t>
      </w:r>
      <w:proofErr w:type="spellStart"/>
      <w:r w:rsidRPr="00AE39A2">
        <w:rPr>
          <w:rFonts w:ascii="Consolas" w:hAnsi="Consolas"/>
          <w:color w:val="16191F"/>
          <w:shd w:val="clear" w:color="auto" w:fill="F2F3F3"/>
        </w:rPr>
        <w:t>jupyter</w:t>
      </w:r>
      <w:proofErr w:type="spellEnd"/>
    </w:p>
    <w:p w14:paraId="01943BEE" w14:textId="77777777" w:rsidR="00212142" w:rsidRDefault="00212142">
      <w:pPr>
        <w:rPr>
          <w:noProof/>
        </w:rPr>
      </w:pPr>
    </w:p>
    <w:p w14:paraId="1156A3B1" w14:textId="47B3D8D5" w:rsidR="00212142" w:rsidRDefault="00212142">
      <w:r>
        <w:rPr>
          <w:noProof/>
        </w:rPr>
        <w:drawing>
          <wp:inline distT="0" distB="0" distL="0" distR="0" wp14:anchorId="6B120401" wp14:editId="45F623F1">
            <wp:extent cx="3495675" cy="21336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226" r="37712" b="28155"/>
                    <a:stretch/>
                  </pic:blipFill>
                  <pic:spPr bwMode="auto">
                    <a:xfrm>
                      <a:off x="0" y="0"/>
                      <a:ext cx="34956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23DA0" w14:textId="646F0F99" w:rsidR="00AE39A2" w:rsidRDefault="00AE39A2">
      <w:r>
        <w:t xml:space="preserve">Al cargar </w:t>
      </w:r>
      <w:proofErr w:type="spellStart"/>
      <w:r>
        <w:t>jupyter</w:t>
      </w:r>
      <w:proofErr w:type="spellEnd"/>
      <w:r>
        <w:t xml:space="preserve"> sale este error.</w:t>
      </w:r>
    </w:p>
    <w:p w14:paraId="01CD9AAF" w14:textId="77777777" w:rsidR="00AE39A2" w:rsidRDefault="00AE39A2">
      <w:pPr>
        <w:rPr>
          <w:noProof/>
        </w:rPr>
      </w:pPr>
    </w:p>
    <w:p w14:paraId="00F90B73" w14:textId="32FEAA75" w:rsidR="00AE39A2" w:rsidRDefault="00AE39A2">
      <w:r>
        <w:rPr>
          <w:noProof/>
        </w:rPr>
        <w:drawing>
          <wp:inline distT="0" distB="0" distL="0" distR="0" wp14:anchorId="61E94FD7" wp14:editId="465D379F">
            <wp:extent cx="5248275" cy="16097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30" r="6483" b="44154"/>
                    <a:stretch/>
                  </pic:blipFill>
                  <pic:spPr bwMode="auto">
                    <a:xfrm>
                      <a:off x="0" y="0"/>
                      <a:ext cx="52482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E0ED6" w14:textId="356C1687" w:rsidR="00FA4D38" w:rsidRDefault="00FA4D38">
      <w:r>
        <w:lastRenderedPageBreak/>
        <w:t xml:space="preserve">Probando </w:t>
      </w:r>
      <w:proofErr w:type="spellStart"/>
      <w:r>
        <w:t>zeppelin</w:t>
      </w:r>
      <w:proofErr w:type="spellEnd"/>
      <w:r>
        <w:t xml:space="preserve"> en el puerto 8890</w:t>
      </w:r>
    </w:p>
    <w:p w14:paraId="661F7BF9" w14:textId="77777777" w:rsidR="00FA4D38" w:rsidRDefault="00FA4D38">
      <w:pPr>
        <w:rPr>
          <w:noProof/>
        </w:rPr>
      </w:pPr>
    </w:p>
    <w:p w14:paraId="73D55E6F" w14:textId="0EA9132F" w:rsidR="00FA4D38" w:rsidRDefault="00FA4D38">
      <w:r>
        <w:rPr>
          <w:noProof/>
        </w:rPr>
        <w:drawing>
          <wp:inline distT="0" distB="0" distL="0" distR="0" wp14:anchorId="5BF70765" wp14:editId="7D8137B9">
            <wp:extent cx="6167394" cy="2962275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33" b="9438"/>
                    <a:stretch/>
                  </pic:blipFill>
                  <pic:spPr bwMode="auto">
                    <a:xfrm>
                      <a:off x="0" y="0"/>
                      <a:ext cx="6167756" cy="296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B943" w14:textId="72F573EE" w:rsidR="00FA4D38" w:rsidRDefault="00FA4D38"/>
    <w:p w14:paraId="4D6D60CE" w14:textId="37950E5B" w:rsidR="00FA4D38" w:rsidRDefault="00FA4D38">
      <w:r>
        <w:t xml:space="preserve">Finalmente terminamos el </w:t>
      </w:r>
      <w:proofErr w:type="spellStart"/>
      <w:r>
        <w:t>cluster</w:t>
      </w:r>
      <w:proofErr w:type="spellEnd"/>
    </w:p>
    <w:p w14:paraId="4E71BE6E" w14:textId="77777777" w:rsidR="00FA4D38" w:rsidRDefault="00FA4D38">
      <w:pPr>
        <w:rPr>
          <w:noProof/>
        </w:rPr>
      </w:pPr>
    </w:p>
    <w:p w14:paraId="6C549D16" w14:textId="00A4D450" w:rsidR="00FA4D38" w:rsidRDefault="00FA4D38">
      <w:r>
        <w:rPr>
          <w:noProof/>
        </w:rPr>
        <w:drawing>
          <wp:inline distT="0" distB="0" distL="0" distR="0" wp14:anchorId="128FCE4A" wp14:editId="70762CE2">
            <wp:extent cx="5612130" cy="19812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35" b="31475"/>
                    <a:stretch/>
                  </pic:blipFill>
                  <pic:spPr bwMode="auto"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4D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7868FC"/>
    <w:multiLevelType w:val="hybridMultilevel"/>
    <w:tmpl w:val="CE60DF8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B7"/>
    <w:rsid w:val="00004EB7"/>
    <w:rsid w:val="00006823"/>
    <w:rsid w:val="000C5799"/>
    <w:rsid w:val="00212142"/>
    <w:rsid w:val="00424E44"/>
    <w:rsid w:val="0066469A"/>
    <w:rsid w:val="008E4A7B"/>
    <w:rsid w:val="009A07C0"/>
    <w:rsid w:val="00AE39A2"/>
    <w:rsid w:val="00B52BEF"/>
    <w:rsid w:val="00FA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3F01D"/>
  <w15:chartTrackingRefBased/>
  <w15:docId w15:val="{79FE43B8-5A86-466F-A67F-384BC763B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6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124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Mejia Muñoz</dc:creator>
  <cp:keywords/>
  <dc:description/>
  <cp:lastModifiedBy>Camila Mejia Muñoz</cp:lastModifiedBy>
  <cp:revision>1</cp:revision>
  <dcterms:created xsi:type="dcterms:W3CDTF">2022-11-04T20:30:00Z</dcterms:created>
  <dcterms:modified xsi:type="dcterms:W3CDTF">2022-11-04T23:45:00Z</dcterms:modified>
</cp:coreProperties>
</file>