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C192B" w14:textId="132C26C5" w:rsidR="005C2DF6" w:rsidRDefault="009E45B0" w:rsidP="001477A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MATEMÁTICA</w:t>
      </w:r>
    </w:p>
    <w:p w14:paraId="3C932E2E" w14:textId="64C4D8D6" w:rsidR="009E45B0" w:rsidRPr="000720A6" w:rsidRDefault="002A249B" w:rsidP="001477AF">
      <w:pPr>
        <w:jc w:val="both"/>
        <w:rPr>
          <w:b/>
          <w:bCs/>
        </w:rPr>
      </w:pPr>
      <w:r w:rsidRPr="000720A6">
        <w:rPr>
          <w:b/>
          <w:bCs/>
        </w:rPr>
        <w:t>Sistema posicional.</w:t>
      </w:r>
    </w:p>
    <w:p w14:paraId="7A1176B7" w14:textId="77777777" w:rsidR="000720A6" w:rsidRPr="001600BC" w:rsidRDefault="000720A6" w:rsidP="001477AF">
      <w:pPr>
        <w:jc w:val="both"/>
        <w:rPr>
          <w:u w:val="single"/>
        </w:rPr>
      </w:pPr>
      <w:r w:rsidRPr="001600BC">
        <w:rPr>
          <w:u w:val="single"/>
        </w:rPr>
        <w:t xml:space="preserve">Questão 1. </w:t>
      </w:r>
    </w:p>
    <w:p w14:paraId="14539786" w14:textId="3EE2CB0C" w:rsidR="00DC019D" w:rsidRDefault="000720A6" w:rsidP="001477AF">
      <w:pPr>
        <w:jc w:val="both"/>
      </w:pPr>
      <w:r>
        <w:t>a</w:t>
      </w:r>
      <w:r w:rsidR="00DC019D">
        <w:t>b</w:t>
      </w:r>
      <w:r w:rsidR="005B1668">
        <w:t xml:space="preserve"> </w:t>
      </w:r>
      <w:r w:rsidR="005B1668">
        <w:sym w:font="Wingdings" w:char="F0E0"/>
      </w:r>
      <w:r w:rsidR="005B1668">
        <w:t xml:space="preserve"> 10 a + b</w:t>
      </w:r>
    </w:p>
    <w:p w14:paraId="35AD346B" w14:textId="61E9BC77" w:rsidR="005B1668" w:rsidRDefault="000720A6" w:rsidP="001477AF">
      <w:pPr>
        <w:jc w:val="both"/>
      </w:pPr>
      <w:r>
        <w:t>a</w:t>
      </w:r>
      <w:r w:rsidR="005B1668">
        <w:t xml:space="preserve">0b </w:t>
      </w:r>
      <w:r w:rsidR="005B1668">
        <w:sym w:font="Wingdings" w:char="F0E0"/>
      </w:r>
      <w:r w:rsidR="005B1668">
        <w:t xml:space="preserve"> 100 a + b</w:t>
      </w:r>
    </w:p>
    <w:p w14:paraId="048CACF5" w14:textId="60E63FDA" w:rsidR="0088484A" w:rsidRDefault="0088484A" w:rsidP="001477AF">
      <w:pPr>
        <w:jc w:val="both"/>
      </w:pPr>
      <w:r>
        <w:t xml:space="preserve">100 a + b – (10 a + b) = 360 </w:t>
      </w:r>
    </w:p>
    <w:p w14:paraId="3A6108D6" w14:textId="0F4AF003" w:rsidR="004054B0" w:rsidRDefault="004054B0" w:rsidP="001477AF">
      <w:pPr>
        <w:jc w:val="both"/>
      </w:pPr>
      <w:r>
        <w:t>90 a = 360</w:t>
      </w:r>
    </w:p>
    <w:p w14:paraId="4793CA59" w14:textId="37EA0E6D" w:rsidR="004054B0" w:rsidRDefault="000720A6" w:rsidP="001477AF">
      <w:pPr>
        <w:jc w:val="both"/>
      </w:pPr>
      <w:r>
        <w:t>a</w:t>
      </w:r>
      <w:r w:rsidR="004054B0">
        <w:t xml:space="preserve"> = </w:t>
      </w:r>
      <w:r w:rsidR="00EF7F91">
        <w:t>4</w:t>
      </w:r>
    </w:p>
    <w:p w14:paraId="6EE0CA74" w14:textId="77BFF743" w:rsidR="000720A6" w:rsidRPr="001600BC" w:rsidRDefault="001600BC" w:rsidP="001477AF">
      <w:pPr>
        <w:jc w:val="both"/>
        <w:rPr>
          <w:u w:val="single"/>
        </w:rPr>
      </w:pPr>
      <w:r w:rsidRPr="001600BC">
        <w:rPr>
          <w:u w:val="single"/>
        </w:rPr>
        <w:t>Questão 2.</w:t>
      </w:r>
    </w:p>
    <w:p w14:paraId="679445DB" w14:textId="1384B307" w:rsidR="001600BC" w:rsidRDefault="00407CAC" w:rsidP="001477AF">
      <w:pPr>
        <w:jc w:val="both"/>
      </w:pPr>
      <w:r>
        <w:t>Mmc</w:t>
      </w:r>
      <w:r w:rsidR="00736F02">
        <w:t xml:space="preserve"> </w:t>
      </w:r>
      <w:r>
        <w:t xml:space="preserve">(9,12) = </w:t>
      </w:r>
      <w:r w:rsidR="00BC2C02">
        <w:t>36</w:t>
      </w:r>
    </w:p>
    <w:p w14:paraId="31A0AF1A" w14:textId="3DCBBBE3" w:rsidR="00387F83" w:rsidRDefault="00387F83" w:rsidP="001477AF">
      <w:pPr>
        <w:jc w:val="both"/>
      </w:pPr>
      <w:r>
        <w:t>36</w:t>
      </w:r>
      <w:r w:rsidR="00736F02">
        <w:t xml:space="preserve"> + 4 = 40</w:t>
      </w:r>
    </w:p>
    <w:p w14:paraId="07BD9724" w14:textId="38104035" w:rsidR="00387F83" w:rsidRDefault="00736F02" w:rsidP="001477AF">
      <w:pPr>
        <w:jc w:val="both"/>
      </w:pPr>
      <w:r>
        <w:t>72 + 4 = 76</w:t>
      </w:r>
    </w:p>
    <w:p w14:paraId="6EA0792C" w14:textId="599861DF" w:rsidR="00736F02" w:rsidRDefault="00736F02" w:rsidP="001477AF">
      <w:pPr>
        <w:jc w:val="both"/>
      </w:pPr>
      <w:r>
        <w:t>108 + 4 = 112</w:t>
      </w:r>
      <w:r w:rsidR="00C15037">
        <w:t xml:space="preserve"> / 7 </w:t>
      </w:r>
      <w:r w:rsidR="00301A96">
        <w:t>= resto 0</w:t>
      </w:r>
    </w:p>
    <w:p w14:paraId="69F84E45" w14:textId="76286ED9" w:rsidR="00736F02" w:rsidRDefault="00736F02" w:rsidP="001477AF">
      <w:pPr>
        <w:jc w:val="both"/>
      </w:pPr>
      <w:r>
        <w:t>144 + 4 = 148</w:t>
      </w:r>
    </w:p>
    <w:p w14:paraId="39E6E74B" w14:textId="0AE94B38" w:rsidR="00355701" w:rsidRPr="00DC7563" w:rsidRDefault="00DC7563" w:rsidP="001477AF">
      <w:pPr>
        <w:jc w:val="both"/>
        <w:rPr>
          <w:u w:val="single"/>
        </w:rPr>
      </w:pPr>
      <w:r w:rsidRPr="00DC7563">
        <w:rPr>
          <w:u w:val="single"/>
        </w:rPr>
        <w:t>Questão 3</w:t>
      </w:r>
      <w:r w:rsidR="00EE2E6B">
        <w:rPr>
          <w:u w:val="single"/>
        </w:rPr>
        <w:t>.</w:t>
      </w:r>
    </w:p>
    <w:p w14:paraId="11233AEF" w14:textId="6EA312E5" w:rsidR="00DC7563" w:rsidRDefault="00732FC8" w:rsidP="001477AF">
      <w:pPr>
        <w:jc w:val="both"/>
      </w:pPr>
      <w:r>
        <w:t>Mmc (4,6)</w:t>
      </w:r>
      <w:r w:rsidR="00641024">
        <w:t xml:space="preserve"> = 12</w:t>
      </w:r>
    </w:p>
    <w:p w14:paraId="4ED12722" w14:textId="0D08A45B" w:rsidR="001D2BA2" w:rsidRDefault="00752455" w:rsidP="001477AF">
      <w:pPr>
        <w:jc w:val="both"/>
      </w:pPr>
      <w:r>
        <w:t xml:space="preserve">100 / 12 = </w:t>
      </w:r>
      <w:r w:rsidR="00DE385C">
        <w:t>8 e resto 4</w:t>
      </w:r>
      <w:r w:rsidR="00272935">
        <w:t xml:space="preserve"> </w:t>
      </w:r>
    </w:p>
    <w:p w14:paraId="545386F3" w14:textId="27AF8813" w:rsidR="00272935" w:rsidRDefault="00272935" w:rsidP="001477AF">
      <w:pPr>
        <w:jc w:val="both"/>
      </w:pPr>
      <w:r>
        <w:t>100 – 4 = 96</w:t>
      </w:r>
    </w:p>
    <w:p w14:paraId="7894A9F5" w14:textId="198B8239" w:rsidR="00272935" w:rsidRDefault="00272935" w:rsidP="001477AF">
      <w:pPr>
        <w:jc w:val="both"/>
      </w:pPr>
      <w:r>
        <w:t>96 + 12 = 108</w:t>
      </w:r>
    </w:p>
    <w:p w14:paraId="72B385DE" w14:textId="2D60C7EB" w:rsidR="00690363" w:rsidRDefault="00BD3E9F" w:rsidP="001477AF">
      <w:pPr>
        <w:jc w:val="both"/>
      </w:pPr>
      <w:r>
        <w:t>108 / 7 =</w:t>
      </w:r>
      <w:r w:rsidR="009E5A56">
        <w:t>15 semanas e 3 dias</w:t>
      </w:r>
    </w:p>
    <w:p w14:paraId="06924763" w14:textId="585D6F38" w:rsidR="00C5795D" w:rsidRDefault="00C5795D" w:rsidP="001477AF">
      <w:pPr>
        <w:jc w:val="both"/>
      </w:pPr>
      <w:r>
        <w:t>sexta-feira</w:t>
      </w:r>
    </w:p>
    <w:p w14:paraId="4A70659E" w14:textId="412AF531" w:rsidR="00C5795D" w:rsidRPr="00EE2E6B" w:rsidRDefault="00EE2E6B" w:rsidP="001477AF">
      <w:pPr>
        <w:jc w:val="both"/>
        <w:rPr>
          <w:u w:val="single"/>
        </w:rPr>
      </w:pPr>
      <w:r w:rsidRPr="00EE2E6B">
        <w:rPr>
          <w:u w:val="single"/>
        </w:rPr>
        <w:t>Questão 4.</w:t>
      </w:r>
    </w:p>
    <w:p w14:paraId="1CC9F5D9" w14:textId="50D75A39" w:rsidR="00EE2E6B" w:rsidRDefault="00E34F43" w:rsidP="001477AF">
      <w:pPr>
        <w:jc w:val="both"/>
      </w:pPr>
      <w:r>
        <w:t xml:space="preserve">1/3 calabresa e </w:t>
      </w:r>
      <w:r w:rsidR="00AC2B8C">
        <w:t>2/3 muçarela</w:t>
      </w:r>
    </w:p>
    <w:p w14:paraId="3EB38316" w14:textId="1B1DAAD6" w:rsidR="00AC2B8C" w:rsidRDefault="005D773D" w:rsidP="001477AF">
      <w:pPr>
        <w:jc w:val="both"/>
      </w:pPr>
      <w:r>
        <w:t>Comeu ½ da calabresa e ¼ da muçarela</w:t>
      </w:r>
    </w:p>
    <w:p w14:paraId="697AFEB1" w14:textId="77777777" w:rsidR="00ED48DF" w:rsidRDefault="00D408C6" w:rsidP="001477AF">
      <w:pPr>
        <w:jc w:val="both"/>
      </w:pPr>
      <w:r>
        <w:t>Pizza tem 24 fatias</w:t>
      </w:r>
    </w:p>
    <w:p w14:paraId="593E28F7" w14:textId="77777777" w:rsidR="00CD58A1" w:rsidRDefault="00ED48DF" w:rsidP="001477AF">
      <w:pPr>
        <w:jc w:val="both"/>
      </w:pPr>
      <w:r>
        <w:t xml:space="preserve">Calabresa = 1/3 </w:t>
      </w:r>
      <w:r w:rsidR="00CD58A1">
        <w:t>* 24 = 8 fatias</w:t>
      </w:r>
    </w:p>
    <w:p w14:paraId="2B80279D" w14:textId="77777777" w:rsidR="00CD58A1" w:rsidRDefault="00CD58A1" w:rsidP="001477AF">
      <w:pPr>
        <w:jc w:val="both"/>
      </w:pPr>
      <w:r>
        <w:t>Muçarela = 24 – 8 = 16 fatias</w:t>
      </w:r>
    </w:p>
    <w:p w14:paraId="03E67760" w14:textId="77777777" w:rsidR="00DE34E9" w:rsidRDefault="00CD58A1" w:rsidP="001477AF">
      <w:pPr>
        <w:jc w:val="both"/>
      </w:pPr>
      <w:r>
        <w:t xml:space="preserve">Comeu </w:t>
      </w:r>
      <w:r w:rsidR="00DE34E9">
        <w:t>½ * 8 = 4 pedaços de calabresa</w:t>
      </w:r>
    </w:p>
    <w:p w14:paraId="7FDD49A7" w14:textId="77777777" w:rsidR="00FC792B" w:rsidRDefault="00DE34E9" w:rsidP="001477AF">
      <w:pPr>
        <w:jc w:val="both"/>
      </w:pPr>
      <w:r>
        <w:t>Comeu ¼ * 16</w:t>
      </w:r>
      <w:r w:rsidR="00FC792B">
        <w:t xml:space="preserve"> = 4 pedaços de muçarela</w:t>
      </w:r>
    </w:p>
    <w:p w14:paraId="79174EFA" w14:textId="77777777" w:rsidR="00FC792B" w:rsidRDefault="00FC792B" w:rsidP="001477AF">
      <w:pPr>
        <w:jc w:val="both"/>
      </w:pPr>
      <w:r>
        <w:t>8/24 = comeu 1/3 da pizza</w:t>
      </w:r>
    </w:p>
    <w:p w14:paraId="20D62086" w14:textId="1ED3D95A" w:rsidR="00D408C6" w:rsidRPr="001477AF" w:rsidRDefault="00D408C6" w:rsidP="009E45B0">
      <w:pPr>
        <w:rPr>
          <w:u w:val="single"/>
        </w:rPr>
      </w:pPr>
      <w:r w:rsidRPr="001477AF">
        <w:rPr>
          <w:u w:val="single"/>
        </w:rPr>
        <w:t xml:space="preserve"> </w:t>
      </w:r>
      <w:r w:rsidR="001477AF" w:rsidRPr="001477AF">
        <w:rPr>
          <w:u w:val="single"/>
        </w:rPr>
        <w:t>Questão 5.</w:t>
      </w:r>
    </w:p>
    <w:p w14:paraId="5A5DCDDA" w14:textId="66864582" w:rsidR="001477AF" w:rsidRDefault="00A96744" w:rsidP="009E45B0">
      <w:r>
        <w:t>2 min 1 s</w:t>
      </w:r>
    </w:p>
    <w:p w14:paraId="6152E31C" w14:textId="2C051663" w:rsidR="00A96744" w:rsidRDefault="00A96744" w:rsidP="009E45B0">
      <w:r>
        <w:t>2 min 2 s</w:t>
      </w:r>
    </w:p>
    <w:p w14:paraId="55B2160F" w14:textId="06FFE63E" w:rsidR="00A96744" w:rsidRDefault="00A96744" w:rsidP="009E45B0">
      <w:r>
        <w:t>2 min 4 s</w:t>
      </w:r>
    </w:p>
    <w:p w14:paraId="3966C578" w14:textId="32EF009D" w:rsidR="00A96744" w:rsidRDefault="00A96744" w:rsidP="009E45B0">
      <w:r>
        <w:t>2 min 8 s</w:t>
      </w:r>
    </w:p>
    <w:p w14:paraId="4DC24941" w14:textId="24EC3C24" w:rsidR="00A96744" w:rsidRDefault="00A96744" w:rsidP="009E45B0">
      <w:r>
        <w:t>2 min 16 s</w:t>
      </w:r>
    </w:p>
    <w:p w14:paraId="4E953902" w14:textId="6EAC9F39" w:rsidR="00A96744" w:rsidRDefault="00A96744" w:rsidP="009E45B0">
      <w:r>
        <w:t>2 min 32 s</w:t>
      </w:r>
    </w:p>
    <w:p w14:paraId="180F6793" w14:textId="5D3D930E" w:rsidR="00A96744" w:rsidRDefault="00A96744" w:rsidP="009E45B0">
      <w:r>
        <w:t xml:space="preserve">2 min </w:t>
      </w:r>
      <w:r w:rsidR="00507B2C">
        <w:t>64 s</w:t>
      </w:r>
    </w:p>
    <w:p w14:paraId="0212EC20" w14:textId="0D76FFF5" w:rsidR="00507B2C" w:rsidRDefault="00507B2C" w:rsidP="009E45B0">
      <w:r>
        <w:t>2 min 128 s</w:t>
      </w:r>
    </w:p>
    <w:p w14:paraId="00910D13" w14:textId="57AF3D0F" w:rsidR="00507B2C" w:rsidRDefault="00507B2C" w:rsidP="009E45B0">
      <w:r>
        <w:t>=</w:t>
      </w:r>
    </w:p>
    <w:p w14:paraId="6C81C4A2" w14:textId="6E51A5B0" w:rsidR="00507B2C" w:rsidRDefault="00507B2C" w:rsidP="009E45B0">
      <w:r>
        <w:t>1</w:t>
      </w:r>
      <w:r w:rsidR="00A252E1">
        <w:t>6</w:t>
      </w:r>
      <w:r>
        <w:t xml:space="preserve"> m 255</w:t>
      </w:r>
      <w:r w:rsidR="00A252E1">
        <w:t xml:space="preserve"> s</w:t>
      </w:r>
    </w:p>
    <w:p w14:paraId="79CFD040" w14:textId="77777777" w:rsidR="00A252E1" w:rsidRDefault="00A252E1" w:rsidP="009E45B0">
      <w:r>
        <w:t>255 s = 4 min 15 s</w:t>
      </w:r>
    </w:p>
    <w:p w14:paraId="1FD6A7A4" w14:textId="77777777" w:rsidR="000448F1" w:rsidRPr="000448F1" w:rsidRDefault="000448F1" w:rsidP="009E45B0">
      <w:pPr>
        <w:rPr>
          <w:u w:val="single"/>
        </w:rPr>
      </w:pPr>
      <w:r w:rsidRPr="000448F1">
        <w:rPr>
          <w:u w:val="single"/>
        </w:rPr>
        <w:t>Questão 6.</w:t>
      </w:r>
    </w:p>
    <w:p w14:paraId="758F8C14" w14:textId="33B2D860" w:rsidR="00A252E1" w:rsidRDefault="00A252E1" w:rsidP="009E45B0">
      <w:r>
        <w:t xml:space="preserve"> </w:t>
      </w:r>
      <w:r w:rsidR="004437A6">
        <w:t xml:space="preserve">L </w:t>
      </w:r>
      <w:r w:rsidR="00843A5B">
        <w:t>d</w:t>
      </w:r>
      <w:r w:rsidR="004437A6">
        <w:t xml:space="preserve">l </w:t>
      </w:r>
      <w:r w:rsidR="00843A5B">
        <w:t>cl ml</w:t>
      </w:r>
    </w:p>
    <w:p w14:paraId="39AA870A" w14:textId="4E4328C1" w:rsidR="00663885" w:rsidRDefault="00663885" w:rsidP="009E45B0">
      <w:r>
        <w:t xml:space="preserve">2.500 / 350 = </w:t>
      </w:r>
      <w:r w:rsidR="005C4620">
        <w:t>7 copos e sobraram 50 ml</w:t>
      </w:r>
    </w:p>
    <w:p w14:paraId="60F13A55" w14:textId="01B0403D" w:rsidR="00964E9D" w:rsidRPr="00964E9D" w:rsidRDefault="00964E9D" w:rsidP="009E45B0">
      <w:pPr>
        <w:rPr>
          <w:u w:val="single"/>
        </w:rPr>
      </w:pPr>
      <w:r w:rsidRPr="00964E9D">
        <w:rPr>
          <w:u w:val="single"/>
        </w:rPr>
        <w:t>Questão 7.</w:t>
      </w:r>
    </w:p>
    <w:p w14:paraId="62785BB3" w14:textId="3AF80515" w:rsidR="00964E9D" w:rsidRDefault="0087382F" w:rsidP="009E45B0">
      <w:r>
        <w:t xml:space="preserve">A = 70 B = 66 C = </w:t>
      </w:r>
      <w:r w:rsidR="00B606BD">
        <w:t>56</w:t>
      </w:r>
    </w:p>
    <w:p w14:paraId="707ADCB0" w14:textId="1161BE8A" w:rsidR="00B606BD" w:rsidRDefault="00B606BD" w:rsidP="009E45B0">
      <w:r>
        <w:t>A + B / 2 = 70 + 66 / 2 = 68</w:t>
      </w:r>
    </w:p>
    <w:p w14:paraId="7CD0F047" w14:textId="2CB400EB" w:rsidR="00B606BD" w:rsidRDefault="00EC4EC6" w:rsidP="009E45B0">
      <w:r>
        <w:t>A = 68 B = 68</w:t>
      </w:r>
    </w:p>
    <w:p w14:paraId="175764FA" w14:textId="16543DCC" w:rsidR="00EC4EC6" w:rsidRDefault="00EC4EC6" w:rsidP="009E45B0">
      <w:r>
        <w:t xml:space="preserve">B + C / 2 = 68 + 56 / 2 = </w:t>
      </w:r>
      <w:r w:rsidR="009B48CF">
        <w:t>62</w:t>
      </w:r>
    </w:p>
    <w:p w14:paraId="24DE444B" w14:textId="10E95CD5" w:rsidR="009B48CF" w:rsidRDefault="009B48CF" w:rsidP="009E45B0">
      <w:r>
        <w:t>B = 62 C = 62</w:t>
      </w:r>
    </w:p>
    <w:p w14:paraId="63C09E70" w14:textId="77777777" w:rsidR="00843A5B" w:rsidRDefault="00843A5B" w:rsidP="009E45B0"/>
    <w:p w14:paraId="4F3D07DC" w14:textId="77777777" w:rsidR="00AC2B8C" w:rsidRPr="009E45B0" w:rsidRDefault="00AC2B8C" w:rsidP="009E45B0"/>
    <w:sectPr w:rsidR="00AC2B8C" w:rsidRPr="009E45B0" w:rsidSect="00DD4110">
      <w:pgSz w:w="11906" w:h="16838"/>
      <w:pgMar w:top="567" w:right="566" w:bottom="426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05"/>
    <w:rsid w:val="000448F1"/>
    <w:rsid w:val="000720A6"/>
    <w:rsid w:val="001477AF"/>
    <w:rsid w:val="001600BC"/>
    <w:rsid w:val="001D2BA2"/>
    <w:rsid w:val="001F6AB9"/>
    <w:rsid w:val="00272935"/>
    <w:rsid w:val="002A249B"/>
    <w:rsid w:val="00301A96"/>
    <w:rsid w:val="00355701"/>
    <w:rsid w:val="003710AF"/>
    <w:rsid w:val="00387F83"/>
    <w:rsid w:val="004054B0"/>
    <w:rsid w:val="00407CAC"/>
    <w:rsid w:val="004437A6"/>
    <w:rsid w:val="00507B2C"/>
    <w:rsid w:val="005B1668"/>
    <w:rsid w:val="005C2DF6"/>
    <w:rsid w:val="005C4620"/>
    <w:rsid w:val="005D773D"/>
    <w:rsid w:val="00641024"/>
    <w:rsid w:val="00663885"/>
    <w:rsid w:val="00690363"/>
    <w:rsid w:val="00732FC8"/>
    <w:rsid w:val="00736F02"/>
    <w:rsid w:val="007416E4"/>
    <w:rsid w:val="00752455"/>
    <w:rsid w:val="00843A5B"/>
    <w:rsid w:val="0087382F"/>
    <w:rsid w:val="0088484A"/>
    <w:rsid w:val="00964E9D"/>
    <w:rsid w:val="009B48CF"/>
    <w:rsid w:val="009E45B0"/>
    <w:rsid w:val="009E5A56"/>
    <w:rsid w:val="00A252E1"/>
    <w:rsid w:val="00A96744"/>
    <w:rsid w:val="00AC2B8C"/>
    <w:rsid w:val="00B606BD"/>
    <w:rsid w:val="00BC2C02"/>
    <w:rsid w:val="00BD3E9F"/>
    <w:rsid w:val="00BE1805"/>
    <w:rsid w:val="00C15037"/>
    <w:rsid w:val="00C5795D"/>
    <w:rsid w:val="00CD58A1"/>
    <w:rsid w:val="00D408C6"/>
    <w:rsid w:val="00DA1445"/>
    <w:rsid w:val="00DC019D"/>
    <w:rsid w:val="00DC7563"/>
    <w:rsid w:val="00DD4110"/>
    <w:rsid w:val="00DE34E9"/>
    <w:rsid w:val="00DE385C"/>
    <w:rsid w:val="00E34F43"/>
    <w:rsid w:val="00EC4EC6"/>
    <w:rsid w:val="00ED48DF"/>
    <w:rsid w:val="00EE2E6B"/>
    <w:rsid w:val="00EF7F91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4CF4"/>
  <w15:chartTrackingRefBased/>
  <w15:docId w15:val="{83E910AE-961D-4FF3-87B7-E12582B6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8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8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8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8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80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80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80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8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80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8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Almeida Senra</dc:creator>
  <cp:keywords/>
  <dc:description/>
  <cp:lastModifiedBy>Camila Almeida Senra</cp:lastModifiedBy>
  <cp:revision>53</cp:revision>
  <dcterms:created xsi:type="dcterms:W3CDTF">2025-07-15T16:11:00Z</dcterms:created>
  <dcterms:modified xsi:type="dcterms:W3CDTF">2025-07-15T17:30:00Z</dcterms:modified>
</cp:coreProperties>
</file>