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4ABAA4" w14:textId="77777777" w:rsidR="009173A2" w:rsidRDefault="00A14D17">
      <w:bookmarkStart w:id="0" w:name="_GoBack"/>
      <w:bookmarkEnd w:id="0"/>
      <w:r>
        <w:t>Casos de Teste Web</w:t>
      </w:r>
    </w:p>
    <w:p w14:paraId="4BE6D768" w14:textId="77777777" w:rsidR="00A14D17" w:rsidRDefault="00A14D17"/>
    <w:p w14:paraId="71E2829A" w14:textId="77777777" w:rsidR="00AA15C5" w:rsidRDefault="00AA15C5">
      <w:r>
        <w:t>Funcionalidade: Busca de Produto</w:t>
      </w:r>
    </w:p>
    <w:p w14:paraId="19B93546" w14:textId="77777777" w:rsidR="00AA15C5" w:rsidRDefault="00AA15C5"/>
    <w:p w14:paraId="713D847C" w14:textId="77777777" w:rsidR="00F31293" w:rsidRDefault="00F31293">
      <w:r w:rsidRPr="009107D5">
        <w:rPr>
          <w:b/>
        </w:rPr>
        <w:t>Como</w:t>
      </w:r>
      <w:r>
        <w:t xml:space="preserve"> usuário </w:t>
      </w:r>
    </w:p>
    <w:p w14:paraId="601082E1" w14:textId="77777777" w:rsidR="009107D5" w:rsidRDefault="009107D5">
      <w:r w:rsidRPr="009107D5">
        <w:rPr>
          <w:b/>
        </w:rPr>
        <w:t>Eu quero</w:t>
      </w:r>
      <w:r>
        <w:t xml:space="preserve"> realizar a busca de um produto</w:t>
      </w:r>
    </w:p>
    <w:p w14:paraId="7479D910" w14:textId="77777777" w:rsidR="009107D5" w:rsidRDefault="009107D5">
      <w:r w:rsidRPr="009107D5">
        <w:rPr>
          <w:b/>
        </w:rPr>
        <w:t>Para</w:t>
      </w:r>
      <w:r>
        <w:t xml:space="preserve"> adicioná-lo ao carrinho</w:t>
      </w:r>
    </w:p>
    <w:p w14:paraId="5AD05C39" w14:textId="77777777" w:rsidR="00AA15C5" w:rsidRDefault="00AA15C5"/>
    <w:p w14:paraId="066ED6C5" w14:textId="542FDB5D" w:rsidR="00AA15C5" w:rsidRDefault="00AA15C5">
      <w:r>
        <w:t>Cenário</w:t>
      </w:r>
      <w:r w:rsidR="00A56103">
        <w:t xml:space="preserve"> 1</w:t>
      </w:r>
      <w:r w:rsidR="008400A5">
        <w:t xml:space="preserve"> – </w:t>
      </w:r>
      <w:r w:rsidR="00EC2E8A">
        <w:t>Validar n</w:t>
      </w:r>
      <w:r w:rsidR="008400A5">
        <w:t>enhum produto retornado</w:t>
      </w:r>
      <w:r>
        <w:t xml:space="preserve">: </w:t>
      </w:r>
    </w:p>
    <w:p w14:paraId="12D7F736" w14:textId="2D4BD0FD" w:rsidR="00A7038E" w:rsidRDefault="00A7038E">
      <w:r w:rsidRPr="00A7038E">
        <w:rPr>
          <w:b/>
        </w:rPr>
        <w:t>Dado que</w:t>
      </w:r>
      <w:r>
        <w:rPr>
          <w:b/>
        </w:rPr>
        <w:t xml:space="preserve"> </w:t>
      </w:r>
      <w:r w:rsidR="00A56103">
        <w:t>Acesso ao site XXXX</w:t>
      </w:r>
    </w:p>
    <w:p w14:paraId="50492198" w14:textId="10555CE4" w:rsidR="00704041" w:rsidRPr="00704041" w:rsidRDefault="00A56103">
      <w:r>
        <w:rPr>
          <w:b/>
        </w:rPr>
        <w:t xml:space="preserve">Quando </w:t>
      </w:r>
      <w:r w:rsidR="00437532">
        <w:t>p</w:t>
      </w:r>
      <w:r w:rsidR="00704041">
        <w:t xml:space="preserve">reencho o filtro de busca com o produto </w:t>
      </w:r>
      <w:r w:rsidR="00E53A6A">
        <w:t>específico</w:t>
      </w:r>
    </w:p>
    <w:p w14:paraId="4F3CE3E6" w14:textId="4EA9AE24" w:rsidR="00D048F6" w:rsidRPr="00D048F6" w:rsidRDefault="00704041">
      <w:r w:rsidRPr="00704041">
        <w:rPr>
          <w:b/>
        </w:rPr>
        <w:t xml:space="preserve">E </w:t>
      </w:r>
      <w:r w:rsidR="00437532">
        <w:t>r</w:t>
      </w:r>
      <w:r w:rsidR="00A56103">
        <w:t xml:space="preserve">ealizo a </w:t>
      </w:r>
      <w:r>
        <w:t>busca</w:t>
      </w:r>
    </w:p>
    <w:p w14:paraId="6884996A" w14:textId="017A8420" w:rsidR="00704041" w:rsidRDefault="00A7038E">
      <w:pPr>
        <w:rPr>
          <w:b/>
        </w:rPr>
      </w:pPr>
      <w:r>
        <w:rPr>
          <w:b/>
        </w:rPr>
        <w:t xml:space="preserve">Então </w:t>
      </w:r>
      <w:r w:rsidR="00437532">
        <w:t>n</w:t>
      </w:r>
      <w:r w:rsidR="00704041" w:rsidRPr="008400A5">
        <w:t>ão é me retornado nenhum produto</w:t>
      </w:r>
    </w:p>
    <w:p w14:paraId="2BD0C090" w14:textId="58018CC8" w:rsidR="00A7038E" w:rsidRPr="00D048F6" w:rsidRDefault="00704041">
      <w:r>
        <w:rPr>
          <w:b/>
        </w:rPr>
        <w:t xml:space="preserve">E </w:t>
      </w:r>
      <w:r w:rsidR="00D048F6">
        <w:t>A mensagem de nenhum dado encontrado é exibida.</w:t>
      </w:r>
    </w:p>
    <w:p w14:paraId="1211D5B8" w14:textId="77777777" w:rsidR="008400A5" w:rsidRDefault="008400A5"/>
    <w:p w14:paraId="3B6503AC" w14:textId="1BCD127B" w:rsidR="008400A5" w:rsidRDefault="008400A5" w:rsidP="008400A5">
      <w:r>
        <w:t xml:space="preserve">Cenário 2 – </w:t>
      </w:r>
      <w:r w:rsidR="00EC2E8A">
        <w:t>Validar lista de p</w:t>
      </w:r>
      <w:r>
        <w:t>rodutos retornado</w:t>
      </w:r>
      <w:r w:rsidR="00D048F6">
        <w:t>s</w:t>
      </w:r>
      <w:r w:rsidR="00A00BE8">
        <w:t xml:space="preserve"> - Quantidades</w:t>
      </w:r>
      <w:r>
        <w:t xml:space="preserve">: </w:t>
      </w:r>
    </w:p>
    <w:p w14:paraId="57A23BDF" w14:textId="77777777" w:rsidR="00437532" w:rsidRDefault="00437532" w:rsidP="00437532">
      <w:r w:rsidRPr="00A7038E">
        <w:rPr>
          <w:b/>
        </w:rPr>
        <w:t>Dado que</w:t>
      </w:r>
      <w:r>
        <w:rPr>
          <w:b/>
        </w:rPr>
        <w:t xml:space="preserve"> </w:t>
      </w:r>
      <w:r>
        <w:t>Acesso ao site XXXX</w:t>
      </w:r>
    </w:p>
    <w:p w14:paraId="05DFCCA8" w14:textId="197BB90B" w:rsidR="00437532" w:rsidRPr="00704041" w:rsidRDefault="00437532" w:rsidP="00437532">
      <w:r>
        <w:rPr>
          <w:b/>
        </w:rPr>
        <w:t xml:space="preserve">Quando </w:t>
      </w:r>
      <w:r>
        <w:t xml:space="preserve">preencho o filtro de busca com o produto </w:t>
      </w:r>
      <w:r w:rsidR="00E53A6A">
        <w:t>genérico</w:t>
      </w:r>
    </w:p>
    <w:p w14:paraId="75BAF90F" w14:textId="77777777" w:rsidR="00437532" w:rsidRPr="00D048F6" w:rsidRDefault="00437532" w:rsidP="00437532">
      <w:r w:rsidRPr="00704041">
        <w:rPr>
          <w:b/>
        </w:rPr>
        <w:t xml:space="preserve">E </w:t>
      </w:r>
      <w:r>
        <w:t>realizo a busca</w:t>
      </w:r>
    </w:p>
    <w:p w14:paraId="5E1218AC" w14:textId="77777777" w:rsidR="00023D96" w:rsidRDefault="00437532" w:rsidP="00437532">
      <w:r>
        <w:rPr>
          <w:b/>
        </w:rPr>
        <w:t xml:space="preserve">Então </w:t>
      </w:r>
      <w:r w:rsidRPr="008400A5">
        <w:t xml:space="preserve">é me retornado </w:t>
      </w:r>
      <w:r w:rsidR="00E53A6A">
        <w:t>uma lista de</w:t>
      </w:r>
      <w:r w:rsidRPr="008400A5">
        <w:t xml:space="preserve"> produto</w:t>
      </w:r>
      <w:r w:rsidR="00E53A6A">
        <w:t>s</w:t>
      </w:r>
    </w:p>
    <w:p w14:paraId="75DD7909" w14:textId="3E4260FA" w:rsidR="008821C7" w:rsidRDefault="00023D96" w:rsidP="00437532">
      <w:r w:rsidRPr="00023D96">
        <w:rPr>
          <w:b/>
        </w:rPr>
        <w:t>E</w:t>
      </w:r>
      <w:r>
        <w:t xml:space="preserve"> os itens retornados devem ser os mesmos itens cadastrados no banco de dados</w:t>
      </w:r>
      <w:r w:rsidR="008821C7">
        <w:t xml:space="preserve"> (valores iguais)</w:t>
      </w:r>
      <w:r w:rsidR="00437532">
        <w:t>.</w:t>
      </w:r>
    </w:p>
    <w:p w14:paraId="60AE3C0E" w14:textId="77777777" w:rsidR="00A00BE8" w:rsidRDefault="00A00BE8" w:rsidP="00437532"/>
    <w:p w14:paraId="797A9B0C" w14:textId="79783BF9" w:rsidR="00A00BE8" w:rsidRDefault="00A00BE8" w:rsidP="00A00BE8">
      <w:r>
        <w:t xml:space="preserve">Cenário 3 – Validar lista de produtos retornados – Paginação: </w:t>
      </w:r>
    </w:p>
    <w:p w14:paraId="6F9B144B" w14:textId="77777777" w:rsidR="00A00BE8" w:rsidRDefault="00A00BE8" w:rsidP="00A00BE8">
      <w:r w:rsidRPr="00A7038E">
        <w:rPr>
          <w:b/>
        </w:rPr>
        <w:t>Dado que</w:t>
      </w:r>
      <w:r>
        <w:rPr>
          <w:b/>
        </w:rPr>
        <w:t xml:space="preserve"> </w:t>
      </w:r>
      <w:r>
        <w:t>Acesso ao site XXXX</w:t>
      </w:r>
    </w:p>
    <w:p w14:paraId="2B6661AE" w14:textId="77777777" w:rsidR="00A00BE8" w:rsidRPr="00704041" w:rsidRDefault="00A00BE8" w:rsidP="00A00BE8">
      <w:r>
        <w:rPr>
          <w:b/>
        </w:rPr>
        <w:t xml:space="preserve">Quando </w:t>
      </w:r>
      <w:r>
        <w:t>preencho o filtro de busca com o produto genérico</w:t>
      </w:r>
    </w:p>
    <w:p w14:paraId="11BE215D" w14:textId="77777777" w:rsidR="00A00BE8" w:rsidRPr="00D048F6" w:rsidRDefault="00A00BE8" w:rsidP="00A00BE8">
      <w:r w:rsidRPr="00704041">
        <w:rPr>
          <w:b/>
        </w:rPr>
        <w:t xml:space="preserve">E </w:t>
      </w:r>
      <w:r>
        <w:t>realizo a busca</w:t>
      </w:r>
    </w:p>
    <w:p w14:paraId="46129565" w14:textId="77777777" w:rsidR="00A00BE8" w:rsidRDefault="00A00BE8" w:rsidP="00A00BE8">
      <w:r>
        <w:rPr>
          <w:b/>
        </w:rPr>
        <w:t xml:space="preserve">Então </w:t>
      </w:r>
      <w:r w:rsidRPr="008400A5">
        <w:t xml:space="preserve">é me retornado </w:t>
      </w:r>
      <w:r>
        <w:t>uma lista de</w:t>
      </w:r>
      <w:r w:rsidRPr="008400A5">
        <w:t xml:space="preserve"> produto</w:t>
      </w:r>
      <w:r>
        <w:t>s</w:t>
      </w:r>
    </w:p>
    <w:p w14:paraId="51FA2EC3" w14:textId="77777777" w:rsidR="00A00BE8" w:rsidRDefault="00A00BE8" w:rsidP="00A00BE8">
      <w:r w:rsidRPr="00023D96">
        <w:rPr>
          <w:b/>
        </w:rPr>
        <w:t>E</w:t>
      </w:r>
      <w:r>
        <w:t xml:space="preserve"> os itens retornados devem ser os mesmos itens cadastrados no banco de dados (valores iguais).</w:t>
      </w:r>
    </w:p>
    <w:p w14:paraId="05E0DE56" w14:textId="77777777" w:rsidR="00A00BE8" w:rsidRPr="008821C7" w:rsidRDefault="00A00BE8" w:rsidP="00A00BE8">
      <w:r w:rsidRPr="008821C7">
        <w:rPr>
          <w:b/>
        </w:rPr>
        <w:t>E</w:t>
      </w:r>
      <w:r>
        <w:rPr>
          <w:b/>
        </w:rPr>
        <w:t xml:space="preserve"> </w:t>
      </w:r>
      <w:r>
        <w:t xml:space="preserve">os itens devem respeitar a paginação estipulada. </w:t>
      </w:r>
    </w:p>
    <w:p w14:paraId="1742D1E2" w14:textId="77777777" w:rsidR="00A00BE8" w:rsidRPr="008821C7" w:rsidRDefault="00A00BE8" w:rsidP="00437532"/>
    <w:p w14:paraId="5140BB79" w14:textId="77777777" w:rsidR="008400A5" w:rsidRPr="00A7038E" w:rsidRDefault="008400A5">
      <w:pPr>
        <w:rPr>
          <w:b/>
        </w:rPr>
      </w:pPr>
    </w:p>
    <w:p w14:paraId="72D02FA5" w14:textId="1AFAC84A" w:rsidR="00E53A6A" w:rsidRDefault="00E53A6A" w:rsidP="00E53A6A">
      <w:r>
        <w:t>Cenário</w:t>
      </w:r>
      <w:r w:rsidR="00A00BE8">
        <w:t xml:space="preserve"> 4</w:t>
      </w:r>
      <w:r>
        <w:t xml:space="preserve"> – </w:t>
      </w:r>
      <w:r w:rsidR="00A00BE8">
        <w:t>Validar p</w:t>
      </w:r>
      <w:r>
        <w:t xml:space="preserve">roduto retornado: </w:t>
      </w:r>
    </w:p>
    <w:p w14:paraId="37C0D443" w14:textId="77777777" w:rsidR="00E53A6A" w:rsidRDefault="00E53A6A" w:rsidP="00E53A6A">
      <w:r w:rsidRPr="00A7038E">
        <w:rPr>
          <w:b/>
        </w:rPr>
        <w:t>Dado que</w:t>
      </w:r>
      <w:r>
        <w:rPr>
          <w:b/>
        </w:rPr>
        <w:t xml:space="preserve"> </w:t>
      </w:r>
      <w:r>
        <w:t>Acesso ao site XXXX</w:t>
      </w:r>
    </w:p>
    <w:p w14:paraId="7B9BE9F9" w14:textId="1B9C4A40" w:rsidR="00E53A6A" w:rsidRPr="00704041" w:rsidRDefault="00E53A6A" w:rsidP="00E53A6A">
      <w:r>
        <w:rPr>
          <w:b/>
        </w:rPr>
        <w:t xml:space="preserve">Quando </w:t>
      </w:r>
      <w:r>
        <w:t>preencho o filtro de busca com o produto específico</w:t>
      </w:r>
    </w:p>
    <w:p w14:paraId="276BFB48" w14:textId="77777777" w:rsidR="00E53A6A" w:rsidRPr="00D048F6" w:rsidRDefault="00E53A6A" w:rsidP="00E53A6A">
      <w:r w:rsidRPr="00704041">
        <w:rPr>
          <w:b/>
        </w:rPr>
        <w:t xml:space="preserve">E </w:t>
      </w:r>
      <w:r>
        <w:t>realizo a busca</w:t>
      </w:r>
    </w:p>
    <w:p w14:paraId="1CC51E41" w14:textId="77777777" w:rsidR="005A0AA4" w:rsidRDefault="00E53A6A">
      <w:pPr>
        <w:rPr>
          <w:b/>
        </w:rPr>
      </w:pPr>
      <w:r>
        <w:rPr>
          <w:b/>
        </w:rPr>
        <w:t xml:space="preserve">Então </w:t>
      </w:r>
      <w:r w:rsidRPr="008400A5">
        <w:t xml:space="preserve">é me retornado </w:t>
      </w:r>
      <w:r>
        <w:t xml:space="preserve">um </w:t>
      </w:r>
      <w:r w:rsidRPr="008400A5">
        <w:t>produto</w:t>
      </w:r>
      <w:r>
        <w:rPr>
          <w:b/>
        </w:rPr>
        <w:t>.</w:t>
      </w:r>
    </w:p>
    <w:p w14:paraId="4746BAC2" w14:textId="77777777" w:rsidR="005A0AA4" w:rsidRDefault="005A0AA4">
      <w:pPr>
        <w:rPr>
          <w:b/>
        </w:rPr>
      </w:pPr>
    </w:p>
    <w:p w14:paraId="7F778F52" w14:textId="1AC45701" w:rsidR="005A0AA4" w:rsidRDefault="005A0AA4" w:rsidP="005A0AA4">
      <w:r>
        <w:t>Cenário</w:t>
      </w:r>
      <w:r w:rsidR="00A00BE8">
        <w:t xml:space="preserve"> 5</w:t>
      </w:r>
      <w:r>
        <w:t xml:space="preserve"> –</w:t>
      </w:r>
      <w:r w:rsidR="00A00BE8">
        <w:t xml:space="preserve"> Validar visualização de p</w:t>
      </w:r>
      <w:r>
        <w:t>roduto retornado</w:t>
      </w:r>
      <w:r w:rsidR="00A00BE8">
        <w:t xml:space="preserve"> </w:t>
      </w:r>
      <w:r>
        <w:t xml:space="preserve">– Sem estoque: </w:t>
      </w:r>
    </w:p>
    <w:p w14:paraId="28C23DBE" w14:textId="77777777" w:rsidR="005A0AA4" w:rsidRDefault="005A0AA4" w:rsidP="005A0AA4">
      <w:r w:rsidRPr="00A7038E">
        <w:rPr>
          <w:b/>
        </w:rPr>
        <w:t>Dado que</w:t>
      </w:r>
      <w:r>
        <w:rPr>
          <w:b/>
        </w:rPr>
        <w:t xml:space="preserve"> </w:t>
      </w:r>
      <w:r>
        <w:t>Acesso ao site XXXX</w:t>
      </w:r>
    </w:p>
    <w:p w14:paraId="3EC76CBA" w14:textId="1D92B49C" w:rsidR="005A0AA4" w:rsidRPr="00704041" w:rsidRDefault="005A0AA4" w:rsidP="005A0AA4">
      <w:r>
        <w:rPr>
          <w:b/>
        </w:rPr>
        <w:t xml:space="preserve">Quando </w:t>
      </w:r>
      <w:r>
        <w:t>preencho o filtro de busca com o produto específico</w:t>
      </w:r>
      <w:r w:rsidR="00D21230">
        <w:t xml:space="preserve"> sem estoque</w:t>
      </w:r>
    </w:p>
    <w:p w14:paraId="03A2F916" w14:textId="77777777" w:rsidR="005A0AA4" w:rsidRDefault="005A0AA4" w:rsidP="005A0AA4">
      <w:r w:rsidRPr="00704041">
        <w:rPr>
          <w:b/>
        </w:rPr>
        <w:t xml:space="preserve">E </w:t>
      </w:r>
      <w:r>
        <w:t>realizo a busca</w:t>
      </w:r>
    </w:p>
    <w:p w14:paraId="305CD3D5" w14:textId="7E795A0D" w:rsidR="00184D2B" w:rsidRPr="00184D2B" w:rsidRDefault="00184D2B" w:rsidP="005A0AA4">
      <w:pPr>
        <w:rPr>
          <w:b/>
        </w:rPr>
      </w:pPr>
      <w:r w:rsidRPr="00184D2B">
        <w:rPr>
          <w:b/>
        </w:rPr>
        <w:t>E</w:t>
      </w:r>
      <w:r>
        <w:rPr>
          <w:b/>
        </w:rPr>
        <w:t xml:space="preserve"> </w:t>
      </w:r>
      <w:r w:rsidRPr="008400A5">
        <w:t xml:space="preserve">é me retornado </w:t>
      </w:r>
      <w:r>
        <w:t xml:space="preserve">um </w:t>
      </w:r>
      <w:r w:rsidRPr="008400A5">
        <w:t>produto</w:t>
      </w:r>
    </w:p>
    <w:p w14:paraId="4378B372" w14:textId="10809352" w:rsidR="005A0AA4" w:rsidRPr="00184D2B" w:rsidRDefault="005A0AA4" w:rsidP="005A0AA4">
      <w:r>
        <w:rPr>
          <w:b/>
        </w:rPr>
        <w:t xml:space="preserve">Então </w:t>
      </w:r>
      <w:r w:rsidR="00184D2B">
        <w:t>seleciono o produto desejado</w:t>
      </w:r>
    </w:p>
    <w:p w14:paraId="126F9620" w14:textId="1AAF57B8" w:rsidR="005A0AA4" w:rsidRDefault="005A0AA4" w:rsidP="005A0AA4">
      <w:pPr>
        <w:rPr>
          <w:b/>
        </w:rPr>
      </w:pPr>
      <w:r w:rsidRPr="005A0AA4">
        <w:rPr>
          <w:b/>
        </w:rPr>
        <w:t>E</w:t>
      </w:r>
      <w:r>
        <w:rPr>
          <w:b/>
        </w:rPr>
        <w:t xml:space="preserve"> </w:t>
      </w:r>
      <w:r w:rsidR="00D21230">
        <w:t>o botão de adicionar ao carrinho deve estar desabilitado</w:t>
      </w:r>
      <w:r>
        <w:rPr>
          <w:b/>
        </w:rPr>
        <w:t>.</w:t>
      </w:r>
    </w:p>
    <w:p w14:paraId="5249B5F5" w14:textId="77777777" w:rsidR="005A0AA4" w:rsidRDefault="005A0AA4" w:rsidP="005A0AA4">
      <w:pPr>
        <w:rPr>
          <w:b/>
        </w:rPr>
      </w:pPr>
    </w:p>
    <w:p w14:paraId="70D650A4" w14:textId="60879A9E" w:rsidR="005A0AA4" w:rsidRDefault="005A0AA4" w:rsidP="005A0AA4">
      <w:r>
        <w:lastRenderedPageBreak/>
        <w:t>Cenário</w:t>
      </w:r>
      <w:r w:rsidR="00A00BE8">
        <w:t xml:space="preserve"> 6</w:t>
      </w:r>
      <w:r>
        <w:t xml:space="preserve"> – </w:t>
      </w:r>
      <w:r w:rsidR="00A00BE8">
        <w:t xml:space="preserve">Validar visualização de produto retornado </w:t>
      </w:r>
      <w:r>
        <w:t xml:space="preserve">– Com estoque: </w:t>
      </w:r>
    </w:p>
    <w:p w14:paraId="3581C9AB" w14:textId="77777777" w:rsidR="00D21230" w:rsidRDefault="00D21230" w:rsidP="00D21230">
      <w:r w:rsidRPr="00A7038E">
        <w:rPr>
          <w:b/>
        </w:rPr>
        <w:t>Dado que</w:t>
      </w:r>
      <w:r>
        <w:rPr>
          <w:b/>
        </w:rPr>
        <w:t xml:space="preserve"> </w:t>
      </w:r>
      <w:r>
        <w:t>Acesso ao site XXXX</w:t>
      </w:r>
    </w:p>
    <w:p w14:paraId="4F227C69" w14:textId="417C7BD9" w:rsidR="00D21230" w:rsidRPr="00704041" w:rsidRDefault="00D21230" w:rsidP="00D21230">
      <w:r>
        <w:rPr>
          <w:b/>
        </w:rPr>
        <w:t xml:space="preserve">Quando </w:t>
      </w:r>
      <w:r>
        <w:t xml:space="preserve">preencho o filtro de busca com o produto específico </w:t>
      </w:r>
      <w:r w:rsidR="0071784D">
        <w:t>com</w:t>
      </w:r>
      <w:r>
        <w:t xml:space="preserve"> estoque</w:t>
      </w:r>
    </w:p>
    <w:p w14:paraId="790BB96F" w14:textId="77777777" w:rsidR="00D21230" w:rsidRDefault="00D21230" w:rsidP="00D21230">
      <w:r w:rsidRPr="00704041">
        <w:rPr>
          <w:b/>
        </w:rPr>
        <w:t xml:space="preserve">E </w:t>
      </w:r>
      <w:r>
        <w:t>realizo a busca</w:t>
      </w:r>
    </w:p>
    <w:p w14:paraId="51D5C9BD" w14:textId="77777777" w:rsidR="00D21230" w:rsidRPr="00184D2B" w:rsidRDefault="00D21230" w:rsidP="00D21230">
      <w:pPr>
        <w:rPr>
          <w:b/>
        </w:rPr>
      </w:pPr>
      <w:r w:rsidRPr="00184D2B">
        <w:rPr>
          <w:b/>
        </w:rPr>
        <w:t>E</w:t>
      </w:r>
      <w:r>
        <w:rPr>
          <w:b/>
        </w:rPr>
        <w:t xml:space="preserve"> </w:t>
      </w:r>
      <w:r w:rsidRPr="008400A5">
        <w:t xml:space="preserve">é me retornado </w:t>
      </w:r>
      <w:r>
        <w:t xml:space="preserve">um </w:t>
      </w:r>
      <w:r w:rsidRPr="008400A5">
        <w:t>produto</w:t>
      </w:r>
    </w:p>
    <w:p w14:paraId="11A93F97" w14:textId="77777777" w:rsidR="00D21230" w:rsidRPr="00184D2B" w:rsidRDefault="00D21230" w:rsidP="00D21230">
      <w:r>
        <w:rPr>
          <w:b/>
        </w:rPr>
        <w:t xml:space="preserve">Então </w:t>
      </w:r>
      <w:r>
        <w:t>seleciono o produto desejado</w:t>
      </w:r>
    </w:p>
    <w:p w14:paraId="6531F1CC" w14:textId="4C88F803" w:rsidR="00AA15C5" w:rsidRDefault="00D21230" w:rsidP="00D21230">
      <w:pPr>
        <w:rPr>
          <w:b/>
        </w:rPr>
      </w:pPr>
      <w:r w:rsidRPr="005A0AA4">
        <w:rPr>
          <w:b/>
        </w:rPr>
        <w:t>E</w:t>
      </w:r>
      <w:r>
        <w:rPr>
          <w:b/>
        </w:rPr>
        <w:t xml:space="preserve"> </w:t>
      </w:r>
      <w:r>
        <w:t>o botão de adic</w:t>
      </w:r>
      <w:r w:rsidR="0071784D">
        <w:t>ionar ao carrinho deve estar h</w:t>
      </w:r>
      <w:r>
        <w:t>abilitado</w:t>
      </w:r>
      <w:r>
        <w:rPr>
          <w:b/>
        </w:rPr>
        <w:t>.</w:t>
      </w:r>
    </w:p>
    <w:p w14:paraId="653F87B9" w14:textId="77777777" w:rsidR="00091AA9" w:rsidRDefault="00091AA9" w:rsidP="00D21230">
      <w:pPr>
        <w:rPr>
          <w:b/>
        </w:rPr>
      </w:pPr>
    </w:p>
    <w:p w14:paraId="22AD6489" w14:textId="1AC4981C" w:rsidR="00091AA9" w:rsidRDefault="00091AA9" w:rsidP="00091AA9">
      <w:r>
        <w:t>Cenário</w:t>
      </w:r>
      <w:r w:rsidR="00A00BE8">
        <w:t xml:space="preserve"> 7</w:t>
      </w:r>
      <w:r>
        <w:t xml:space="preserve"> – </w:t>
      </w:r>
      <w:r w:rsidR="004655D0">
        <w:t>Validar adição de produto no</w:t>
      </w:r>
      <w:r>
        <w:t xml:space="preserve"> Carrinho: </w:t>
      </w:r>
    </w:p>
    <w:p w14:paraId="70F6989C" w14:textId="77777777" w:rsidR="00091AA9" w:rsidRDefault="00091AA9" w:rsidP="00091AA9">
      <w:r w:rsidRPr="00A7038E">
        <w:rPr>
          <w:b/>
        </w:rPr>
        <w:t>Dado que</w:t>
      </w:r>
      <w:r>
        <w:rPr>
          <w:b/>
        </w:rPr>
        <w:t xml:space="preserve"> </w:t>
      </w:r>
      <w:r>
        <w:t>Acesso ao site XXXX</w:t>
      </w:r>
    </w:p>
    <w:p w14:paraId="3F498565" w14:textId="77777777" w:rsidR="00091AA9" w:rsidRPr="00704041" w:rsidRDefault="00091AA9" w:rsidP="00091AA9">
      <w:r>
        <w:rPr>
          <w:b/>
        </w:rPr>
        <w:t xml:space="preserve">Quando </w:t>
      </w:r>
      <w:r>
        <w:t>preencho o filtro de busca com o produto específico com estoque</w:t>
      </w:r>
    </w:p>
    <w:p w14:paraId="028F3CC0" w14:textId="77777777" w:rsidR="00091AA9" w:rsidRDefault="00091AA9" w:rsidP="00091AA9">
      <w:r w:rsidRPr="00704041">
        <w:rPr>
          <w:b/>
        </w:rPr>
        <w:t xml:space="preserve">E </w:t>
      </w:r>
      <w:r>
        <w:t>realizo a busca</w:t>
      </w:r>
    </w:p>
    <w:p w14:paraId="4C1A490C" w14:textId="77777777" w:rsidR="00091AA9" w:rsidRPr="00184D2B" w:rsidRDefault="00091AA9" w:rsidP="00091AA9">
      <w:pPr>
        <w:rPr>
          <w:b/>
        </w:rPr>
      </w:pPr>
      <w:r w:rsidRPr="00184D2B">
        <w:rPr>
          <w:b/>
        </w:rPr>
        <w:t>E</w:t>
      </w:r>
      <w:r>
        <w:rPr>
          <w:b/>
        </w:rPr>
        <w:t xml:space="preserve"> </w:t>
      </w:r>
      <w:r w:rsidRPr="008400A5">
        <w:t xml:space="preserve">é me retornado </w:t>
      </w:r>
      <w:r>
        <w:t xml:space="preserve">um </w:t>
      </w:r>
      <w:r w:rsidRPr="008400A5">
        <w:t>produto</w:t>
      </w:r>
    </w:p>
    <w:p w14:paraId="27712D27" w14:textId="77777777" w:rsidR="00091AA9" w:rsidRPr="00184D2B" w:rsidRDefault="00091AA9" w:rsidP="00091AA9">
      <w:r>
        <w:rPr>
          <w:b/>
        </w:rPr>
        <w:t xml:space="preserve">Então </w:t>
      </w:r>
      <w:r>
        <w:t>seleciono o produto desejado</w:t>
      </w:r>
    </w:p>
    <w:p w14:paraId="44ADD60C" w14:textId="77777777" w:rsidR="00395040" w:rsidRDefault="00091AA9" w:rsidP="00091AA9">
      <w:r w:rsidRPr="005A0AA4">
        <w:rPr>
          <w:b/>
        </w:rPr>
        <w:t>E</w:t>
      </w:r>
      <w:r>
        <w:rPr>
          <w:b/>
        </w:rPr>
        <w:t xml:space="preserve"> </w:t>
      </w:r>
      <w:r w:rsidR="00395040">
        <w:t>clico no botão de adicionar no carrinho</w:t>
      </w:r>
    </w:p>
    <w:p w14:paraId="3BDDE8D7" w14:textId="347E8551" w:rsidR="00091AA9" w:rsidRPr="00E53A6A" w:rsidRDefault="00395040" w:rsidP="00091AA9">
      <w:pPr>
        <w:rPr>
          <w:b/>
        </w:rPr>
      </w:pPr>
      <w:r w:rsidRPr="00395040">
        <w:rPr>
          <w:b/>
        </w:rPr>
        <w:t>E</w:t>
      </w:r>
      <w:r>
        <w:t xml:space="preserve"> o produto é adicionado</w:t>
      </w:r>
      <w:r w:rsidR="00091AA9">
        <w:rPr>
          <w:b/>
        </w:rPr>
        <w:t>.</w:t>
      </w:r>
    </w:p>
    <w:p w14:paraId="5146C2D6" w14:textId="77777777" w:rsidR="00091AA9" w:rsidRPr="00E53A6A" w:rsidRDefault="00091AA9" w:rsidP="00D21230">
      <w:pPr>
        <w:rPr>
          <w:b/>
        </w:rPr>
      </w:pPr>
    </w:p>
    <w:sectPr w:rsidR="00091AA9" w:rsidRPr="00E53A6A" w:rsidSect="003011A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E016C9"/>
    <w:multiLevelType w:val="multilevel"/>
    <w:tmpl w:val="0AE2FA3E"/>
    <w:styleLink w:val="Estilo1"/>
    <w:lvl w:ilvl="0">
      <w:start w:val="1"/>
      <w:numFmt w:val="decimal"/>
      <w:lvlText w:val="%1"/>
      <w:lvlJc w:val="left"/>
      <w:pPr>
        <w:ind w:left="-1213" w:firstLine="1383"/>
      </w:pPr>
      <w:rPr>
        <w:rFonts w:ascii="Arial" w:hAnsi="Arial" w:hint="default"/>
        <w:b/>
        <w:bCs/>
        <w:i w:val="0"/>
        <w:iCs w:val="0"/>
        <w:color w:val="2F5496" w:themeColor="accent5" w:themeShade="BF"/>
        <w:sz w:val="32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/>
        <w:b/>
        <w:bCs/>
        <w:i w:val="0"/>
        <w:iCs w:val="0"/>
        <w:color w:val="538135" w:themeColor="accent6" w:themeShade="BF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" w:hAnsi="Arial"/>
        <w:b/>
        <w:bCs/>
        <w:i w:val="0"/>
        <w:iCs w:val="0"/>
        <w:sz w:val="24"/>
        <w:u w:val="singl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D17"/>
    <w:rsid w:val="00023D96"/>
    <w:rsid w:val="00091AA9"/>
    <w:rsid w:val="000A10D5"/>
    <w:rsid w:val="000C5B8B"/>
    <w:rsid w:val="00131C77"/>
    <w:rsid w:val="00184D2B"/>
    <w:rsid w:val="003011A7"/>
    <w:rsid w:val="00395040"/>
    <w:rsid w:val="003A4FB6"/>
    <w:rsid w:val="00437532"/>
    <w:rsid w:val="004655D0"/>
    <w:rsid w:val="004F08BF"/>
    <w:rsid w:val="005A0AA4"/>
    <w:rsid w:val="005C7957"/>
    <w:rsid w:val="00704041"/>
    <w:rsid w:val="0071784D"/>
    <w:rsid w:val="007A0235"/>
    <w:rsid w:val="008171BA"/>
    <w:rsid w:val="008400A5"/>
    <w:rsid w:val="008821C7"/>
    <w:rsid w:val="009107D5"/>
    <w:rsid w:val="009173A2"/>
    <w:rsid w:val="00A00BE8"/>
    <w:rsid w:val="00A14D17"/>
    <w:rsid w:val="00A56103"/>
    <w:rsid w:val="00A7038E"/>
    <w:rsid w:val="00A86DE4"/>
    <w:rsid w:val="00A92715"/>
    <w:rsid w:val="00AA15C5"/>
    <w:rsid w:val="00AE35BD"/>
    <w:rsid w:val="00BC5770"/>
    <w:rsid w:val="00C713A9"/>
    <w:rsid w:val="00CC7222"/>
    <w:rsid w:val="00D01863"/>
    <w:rsid w:val="00D048F6"/>
    <w:rsid w:val="00D21230"/>
    <w:rsid w:val="00E53A6A"/>
    <w:rsid w:val="00E81E9B"/>
    <w:rsid w:val="00EC2E8A"/>
    <w:rsid w:val="00F109B2"/>
    <w:rsid w:val="00F31293"/>
    <w:rsid w:val="00F3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54947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CC722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1819</Characters>
  <Application>Microsoft Macintosh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2020-07-17T01:02:00Z</dcterms:created>
  <dcterms:modified xsi:type="dcterms:W3CDTF">2020-07-17T01:02:00Z</dcterms:modified>
</cp:coreProperties>
</file>