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4"/>
        <w:gridCol w:w="1627"/>
        <w:gridCol w:w="2255"/>
        <w:gridCol w:w="2035"/>
        <w:gridCol w:w="913"/>
      </w:tblGrid>
      <w:tr w:rsidR="001D2021" w:rsidRPr="001D2021" w14:paraId="5F2F5C9C" w14:textId="77777777" w:rsidTr="001A5F44">
        <w:tc>
          <w:tcPr>
            <w:tcW w:w="0" w:type="auto"/>
          </w:tcPr>
          <w:p w14:paraId="5CBE85E5" w14:textId="0DF5FC45" w:rsidR="001D2021" w:rsidRPr="001D2021" w:rsidRDefault="001D2021">
            <w:pPr>
              <w:rPr>
                <w:b/>
                <w:u w:val="single"/>
              </w:rPr>
            </w:pPr>
            <w:r w:rsidRPr="001D2021">
              <w:rPr>
                <w:b/>
                <w:u w:val="single"/>
              </w:rPr>
              <w:t>Archivo de prueba</w:t>
            </w:r>
          </w:p>
        </w:tc>
        <w:tc>
          <w:tcPr>
            <w:tcW w:w="0" w:type="auto"/>
          </w:tcPr>
          <w:p w14:paraId="14238F97" w14:textId="2A31975B" w:rsidR="001D2021" w:rsidRPr="001D2021" w:rsidRDefault="001D2021">
            <w:pPr>
              <w:rPr>
                <w:b/>
                <w:u w:val="single"/>
              </w:rPr>
            </w:pPr>
            <w:r w:rsidRPr="001D2021">
              <w:rPr>
                <w:b/>
                <w:u w:val="single"/>
              </w:rPr>
              <w:t>Tamaño del archivo</w:t>
            </w:r>
          </w:p>
        </w:tc>
        <w:tc>
          <w:tcPr>
            <w:tcW w:w="0" w:type="auto"/>
          </w:tcPr>
          <w:p w14:paraId="33484ED3" w14:textId="4626F90E" w:rsidR="001D2021" w:rsidRPr="001D2021" w:rsidRDefault="001D202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Peso de archivos temporales</w:t>
            </w:r>
          </w:p>
        </w:tc>
        <w:tc>
          <w:tcPr>
            <w:tcW w:w="0" w:type="auto"/>
          </w:tcPr>
          <w:p w14:paraId="7804CC9D" w14:textId="6FBD9418" w:rsidR="001D2021" w:rsidRPr="001D2021" w:rsidRDefault="001D202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Peso del archivo temporal</w:t>
            </w:r>
          </w:p>
        </w:tc>
        <w:tc>
          <w:tcPr>
            <w:tcW w:w="0" w:type="auto"/>
          </w:tcPr>
          <w:p w14:paraId="6B2AACAD" w14:textId="4EE7E2BA" w:rsidR="001D2021" w:rsidRPr="001D2021" w:rsidRDefault="001D202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Tiempo</w:t>
            </w:r>
          </w:p>
        </w:tc>
      </w:tr>
      <w:tr w:rsidR="001D2021" w14:paraId="4B17E87A" w14:textId="6D9C881C" w:rsidTr="001A5F44">
        <w:tc>
          <w:tcPr>
            <w:tcW w:w="0" w:type="auto"/>
          </w:tcPr>
          <w:p w14:paraId="3DC19D09" w14:textId="67F979FD" w:rsidR="002F262E" w:rsidRDefault="002F262E">
            <w:r>
              <w:t>Salida.txt</w:t>
            </w:r>
          </w:p>
        </w:tc>
        <w:tc>
          <w:tcPr>
            <w:tcW w:w="0" w:type="auto"/>
          </w:tcPr>
          <w:p w14:paraId="47B22495" w14:textId="33871EF1" w:rsidR="002F262E" w:rsidRDefault="002F262E">
            <w:r>
              <w:t>56mb</w:t>
            </w:r>
          </w:p>
        </w:tc>
        <w:tc>
          <w:tcPr>
            <w:tcW w:w="0" w:type="auto"/>
          </w:tcPr>
          <w:p w14:paraId="18323874" w14:textId="52A61C8A" w:rsidR="002F262E" w:rsidRDefault="00883630">
            <w:r>
              <w:t>56mb</w:t>
            </w:r>
          </w:p>
        </w:tc>
        <w:tc>
          <w:tcPr>
            <w:tcW w:w="0" w:type="auto"/>
          </w:tcPr>
          <w:p w14:paraId="59AC8930" w14:textId="2D25133C" w:rsidR="002F262E" w:rsidRDefault="0038646D">
            <w:r>
              <w:t>12kb</w:t>
            </w:r>
          </w:p>
        </w:tc>
        <w:tc>
          <w:tcPr>
            <w:tcW w:w="0" w:type="auto"/>
          </w:tcPr>
          <w:p w14:paraId="291E8EE9" w14:textId="375C8AC7" w:rsidR="002F262E" w:rsidRDefault="001D2021">
            <w:r>
              <w:t>27mins</w:t>
            </w:r>
          </w:p>
        </w:tc>
      </w:tr>
      <w:tr w:rsidR="001D2021" w14:paraId="4FA45584" w14:textId="145D5A7D" w:rsidTr="001A5F44">
        <w:tc>
          <w:tcPr>
            <w:tcW w:w="0" w:type="auto"/>
          </w:tcPr>
          <w:p w14:paraId="6F3E7BB1" w14:textId="0F9394D9" w:rsidR="002F262E" w:rsidRDefault="002F262E">
            <w:r>
              <w:t>Salida2.txt</w:t>
            </w:r>
          </w:p>
        </w:tc>
        <w:tc>
          <w:tcPr>
            <w:tcW w:w="0" w:type="auto"/>
          </w:tcPr>
          <w:p w14:paraId="4B1C1A4E" w14:textId="01D3EA87" w:rsidR="002F262E" w:rsidRDefault="002F262E">
            <w:r>
              <w:t>53mb</w:t>
            </w:r>
          </w:p>
        </w:tc>
        <w:tc>
          <w:tcPr>
            <w:tcW w:w="0" w:type="auto"/>
          </w:tcPr>
          <w:p w14:paraId="1029F67C" w14:textId="0A1E152C" w:rsidR="002F262E" w:rsidRDefault="00883630">
            <w:r>
              <w:t>53mb</w:t>
            </w:r>
          </w:p>
        </w:tc>
        <w:tc>
          <w:tcPr>
            <w:tcW w:w="0" w:type="auto"/>
          </w:tcPr>
          <w:p w14:paraId="34E1A5D9" w14:textId="0CC6EAD3" w:rsidR="002F262E" w:rsidRDefault="0038646D">
            <w:r>
              <w:t>12kb</w:t>
            </w:r>
          </w:p>
        </w:tc>
        <w:tc>
          <w:tcPr>
            <w:tcW w:w="0" w:type="auto"/>
          </w:tcPr>
          <w:p w14:paraId="5C6518B8" w14:textId="0EFFB2DC" w:rsidR="002F262E" w:rsidRDefault="001D2021">
            <w:r>
              <w:t>22mins</w:t>
            </w:r>
          </w:p>
        </w:tc>
      </w:tr>
      <w:tr w:rsidR="001D2021" w14:paraId="1352D3FC" w14:textId="2D72243C" w:rsidTr="001A5F44">
        <w:tc>
          <w:tcPr>
            <w:tcW w:w="0" w:type="auto"/>
          </w:tcPr>
          <w:p w14:paraId="6E718111" w14:textId="23720446" w:rsidR="002F262E" w:rsidRDefault="002F262E">
            <w:r>
              <w:t>Salida3.txt</w:t>
            </w:r>
          </w:p>
        </w:tc>
        <w:tc>
          <w:tcPr>
            <w:tcW w:w="0" w:type="auto"/>
          </w:tcPr>
          <w:p w14:paraId="13715A65" w14:textId="10493960" w:rsidR="002F262E" w:rsidRDefault="002F262E">
            <w:r>
              <w:t>14mb</w:t>
            </w:r>
          </w:p>
        </w:tc>
        <w:tc>
          <w:tcPr>
            <w:tcW w:w="0" w:type="auto"/>
          </w:tcPr>
          <w:p w14:paraId="7EA599D9" w14:textId="2080DAC3" w:rsidR="002F262E" w:rsidRDefault="0038646D">
            <w:r>
              <w:t xml:space="preserve">13mb </w:t>
            </w:r>
            <w:r w:rsidR="002F262E">
              <w:t>aprox.</w:t>
            </w:r>
          </w:p>
        </w:tc>
        <w:tc>
          <w:tcPr>
            <w:tcW w:w="0" w:type="auto"/>
          </w:tcPr>
          <w:p w14:paraId="320C0CC6" w14:textId="2B5060C5" w:rsidR="002F262E" w:rsidRDefault="0038646D">
            <w:r>
              <w:t>12</w:t>
            </w:r>
            <w:r w:rsidR="00973903">
              <w:t>kb</w:t>
            </w:r>
          </w:p>
        </w:tc>
        <w:tc>
          <w:tcPr>
            <w:tcW w:w="0" w:type="auto"/>
          </w:tcPr>
          <w:p w14:paraId="0EE4E006" w14:textId="1A69A83D" w:rsidR="002F262E" w:rsidRDefault="002F262E">
            <w:r>
              <w:t xml:space="preserve">60 </w:t>
            </w:r>
            <w:proofErr w:type="spellStart"/>
            <w:r>
              <w:t>segs</w:t>
            </w:r>
            <w:proofErr w:type="spellEnd"/>
          </w:p>
        </w:tc>
      </w:tr>
      <w:tr w:rsidR="001D2021" w14:paraId="7C8FF77C" w14:textId="7D7311EE" w:rsidTr="001A5F44">
        <w:tc>
          <w:tcPr>
            <w:tcW w:w="0" w:type="auto"/>
          </w:tcPr>
          <w:p w14:paraId="6B9B2C08" w14:textId="5B68AC16" w:rsidR="002F262E" w:rsidRDefault="002F262E">
            <w:r>
              <w:t>Salida4.txt</w:t>
            </w:r>
          </w:p>
        </w:tc>
        <w:tc>
          <w:tcPr>
            <w:tcW w:w="0" w:type="auto"/>
          </w:tcPr>
          <w:p w14:paraId="3AF525AB" w14:textId="1B0C35BE" w:rsidR="002F262E" w:rsidRDefault="002F262E">
            <w:r>
              <w:t>28mb</w:t>
            </w:r>
          </w:p>
        </w:tc>
        <w:tc>
          <w:tcPr>
            <w:tcW w:w="0" w:type="auto"/>
          </w:tcPr>
          <w:p w14:paraId="69B2E736" w14:textId="2E976C0E" w:rsidR="002F262E" w:rsidRDefault="0038646D">
            <w:r>
              <w:t>28mb aprox.</w:t>
            </w:r>
          </w:p>
        </w:tc>
        <w:tc>
          <w:tcPr>
            <w:tcW w:w="0" w:type="auto"/>
          </w:tcPr>
          <w:p w14:paraId="0F5CF782" w14:textId="74B0A861" w:rsidR="002F262E" w:rsidRDefault="0038646D">
            <w:r>
              <w:t>12kb</w:t>
            </w:r>
          </w:p>
        </w:tc>
        <w:tc>
          <w:tcPr>
            <w:tcW w:w="0" w:type="auto"/>
          </w:tcPr>
          <w:p w14:paraId="4283C9CD" w14:textId="2ABBE5B2" w:rsidR="002F262E" w:rsidRDefault="001D2021"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1D2021" w14:paraId="7AA837D5" w14:textId="54E19E81" w:rsidTr="001A5F44">
        <w:tc>
          <w:tcPr>
            <w:tcW w:w="0" w:type="auto"/>
          </w:tcPr>
          <w:p w14:paraId="3A165844" w14:textId="4CA39062" w:rsidR="002F262E" w:rsidRDefault="002F262E">
            <w:r>
              <w:t>Salida5.txt</w:t>
            </w:r>
          </w:p>
        </w:tc>
        <w:tc>
          <w:tcPr>
            <w:tcW w:w="0" w:type="auto"/>
          </w:tcPr>
          <w:p w14:paraId="06450B3D" w14:textId="55659ED5" w:rsidR="002F262E" w:rsidRDefault="002F262E">
            <w:r>
              <w:t>43mb</w:t>
            </w:r>
          </w:p>
        </w:tc>
        <w:tc>
          <w:tcPr>
            <w:tcW w:w="0" w:type="auto"/>
          </w:tcPr>
          <w:p w14:paraId="21CCD12B" w14:textId="4E373D5E" w:rsidR="002F262E" w:rsidRDefault="00883630">
            <w:r>
              <w:t>43mb</w:t>
            </w:r>
          </w:p>
        </w:tc>
        <w:tc>
          <w:tcPr>
            <w:tcW w:w="0" w:type="auto"/>
          </w:tcPr>
          <w:p w14:paraId="49812654" w14:textId="77EFD84F" w:rsidR="002F262E" w:rsidRDefault="0038646D">
            <w:r>
              <w:t>12kb</w:t>
            </w:r>
          </w:p>
        </w:tc>
        <w:tc>
          <w:tcPr>
            <w:tcW w:w="0" w:type="auto"/>
          </w:tcPr>
          <w:p w14:paraId="6E8A9D51" w14:textId="610CE5B5" w:rsidR="002F262E" w:rsidRDefault="001D2021">
            <w:r>
              <w:t xml:space="preserve">20 </w:t>
            </w:r>
            <w:proofErr w:type="spellStart"/>
            <w:r>
              <w:t>mins</w:t>
            </w:r>
            <w:proofErr w:type="spellEnd"/>
          </w:p>
        </w:tc>
      </w:tr>
      <w:tr w:rsidR="001D2021" w14:paraId="5E4E1697" w14:textId="56C22030" w:rsidTr="001A5F44">
        <w:tc>
          <w:tcPr>
            <w:tcW w:w="0" w:type="auto"/>
          </w:tcPr>
          <w:p w14:paraId="2272E5FC" w14:textId="6A590E5A" w:rsidR="002F262E" w:rsidRDefault="002F262E">
            <w:r>
              <w:t>Salida6.txt</w:t>
            </w:r>
          </w:p>
        </w:tc>
        <w:tc>
          <w:tcPr>
            <w:tcW w:w="0" w:type="auto"/>
          </w:tcPr>
          <w:p w14:paraId="2CEDB4E9" w14:textId="75E74723" w:rsidR="002F262E" w:rsidRDefault="002F262E">
            <w:r>
              <w:t>39mb</w:t>
            </w:r>
          </w:p>
        </w:tc>
        <w:tc>
          <w:tcPr>
            <w:tcW w:w="0" w:type="auto"/>
          </w:tcPr>
          <w:p w14:paraId="3642299C" w14:textId="3E0E1CA9" w:rsidR="002F262E" w:rsidRDefault="00883630">
            <w:r>
              <w:t xml:space="preserve">39 </w:t>
            </w:r>
            <w:proofErr w:type="spellStart"/>
            <w:r>
              <w:t>mb</w:t>
            </w:r>
            <w:proofErr w:type="spellEnd"/>
          </w:p>
        </w:tc>
        <w:tc>
          <w:tcPr>
            <w:tcW w:w="0" w:type="auto"/>
          </w:tcPr>
          <w:p w14:paraId="23430CC8" w14:textId="43E83356" w:rsidR="002F262E" w:rsidRDefault="0038646D">
            <w:r>
              <w:t>12kb</w:t>
            </w:r>
          </w:p>
        </w:tc>
        <w:tc>
          <w:tcPr>
            <w:tcW w:w="0" w:type="auto"/>
          </w:tcPr>
          <w:p w14:paraId="7059C3B3" w14:textId="7ACEA60D" w:rsidR="002F262E" w:rsidRDefault="001D2021">
            <w:r>
              <w:t xml:space="preserve">17 </w:t>
            </w:r>
            <w:proofErr w:type="spellStart"/>
            <w:r>
              <w:t>mins</w:t>
            </w:r>
            <w:proofErr w:type="spellEnd"/>
          </w:p>
        </w:tc>
      </w:tr>
      <w:tr w:rsidR="001D2021" w14:paraId="1453B95C" w14:textId="3EB5AA4E" w:rsidTr="001A5F44">
        <w:tc>
          <w:tcPr>
            <w:tcW w:w="0" w:type="auto"/>
          </w:tcPr>
          <w:p w14:paraId="74C59910" w14:textId="62EB51F7" w:rsidR="002F262E" w:rsidRDefault="002F262E">
            <w:r>
              <w:t>Salida7.txt</w:t>
            </w:r>
          </w:p>
        </w:tc>
        <w:tc>
          <w:tcPr>
            <w:tcW w:w="0" w:type="auto"/>
          </w:tcPr>
          <w:p w14:paraId="5B8DDE77" w14:textId="65D458C9" w:rsidR="002F262E" w:rsidRDefault="002F262E">
            <w:r>
              <w:t>48mb</w:t>
            </w:r>
          </w:p>
        </w:tc>
        <w:tc>
          <w:tcPr>
            <w:tcW w:w="0" w:type="auto"/>
          </w:tcPr>
          <w:p w14:paraId="6C9C6B8C" w14:textId="4937823C" w:rsidR="002F262E" w:rsidRDefault="00883630">
            <w:r>
              <w:t xml:space="preserve">48mb </w:t>
            </w:r>
            <w:proofErr w:type="spellStart"/>
            <w:r>
              <w:t>aprox</w:t>
            </w:r>
            <w:proofErr w:type="spellEnd"/>
          </w:p>
        </w:tc>
        <w:tc>
          <w:tcPr>
            <w:tcW w:w="0" w:type="auto"/>
          </w:tcPr>
          <w:p w14:paraId="47D6BE6A" w14:textId="2B26E222" w:rsidR="002F262E" w:rsidRDefault="0038646D">
            <w:r>
              <w:t>12kb</w:t>
            </w:r>
          </w:p>
        </w:tc>
        <w:tc>
          <w:tcPr>
            <w:tcW w:w="0" w:type="auto"/>
          </w:tcPr>
          <w:p w14:paraId="5A534AFA" w14:textId="4A82ADA2" w:rsidR="002F262E" w:rsidRDefault="001D2021">
            <w:r>
              <w:t xml:space="preserve">23 </w:t>
            </w:r>
            <w:proofErr w:type="spellStart"/>
            <w:r>
              <w:t>mins</w:t>
            </w:r>
            <w:proofErr w:type="spellEnd"/>
          </w:p>
        </w:tc>
      </w:tr>
      <w:tr w:rsidR="001D2021" w14:paraId="61754A84" w14:textId="48702E17" w:rsidTr="001A5F44">
        <w:tc>
          <w:tcPr>
            <w:tcW w:w="0" w:type="auto"/>
          </w:tcPr>
          <w:p w14:paraId="6AFAB185" w14:textId="54A87665" w:rsidR="002F262E" w:rsidRDefault="002F262E">
            <w:r>
              <w:t>Salida8.txt</w:t>
            </w:r>
          </w:p>
        </w:tc>
        <w:tc>
          <w:tcPr>
            <w:tcW w:w="0" w:type="auto"/>
          </w:tcPr>
          <w:p w14:paraId="2E7936E0" w14:textId="524DFD51" w:rsidR="002F262E" w:rsidRDefault="002F262E">
            <w:r>
              <w:t>58mb</w:t>
            </w:r>
          </w:p>
        </w:tc>
        <w:tc>
          <w:tcPr>
            <w:tcW w:w="0" w:type="auto"/>
          </w:tcPr>
          <w:p w14:paraId="7B3AF714" w14:textId="0FB9F7C9" w:rsidR="002F262E" w:rsidRDefault="00883630">
            <w:r>
              <w:t xml:space="preserve">58mb </w:t>
            </w:r>
            <w:proofErr w:type="spellStart"/>
            <w:r>
              <w:t>aprox</w:t>
            </w:r>
            <w:proofErr w:type="spellEnd"/>
          </w:p>
        </w:tc>
        <w:tc>
          <w:tcPr>
            <w:tcW w:w="0" w:type="auto"/>
          </w:tcPr>
          <w:p w14:paraId="2025B3F4" w14:textId="462FA75C" w:rsidR="002F262E" w:rsidRDefault="0038646D">
            <w:r>
              <w:t>12kb</w:t>
            </w:r>
          </w:p>
        </w:tc>
        <w:tc>
          <w:tcPr>
            <w:tcW w:w="0" w:type="auto"/>
          </w:tcPr>
          <w:p w14:paraId="12A4F6F5" w14:textId="1C363144" w:rsidR="002F262E" w:rsidRDefault="001D2021">
            <w:r>
              <w:t xml:space="preserve">36 </w:t>
            </w:r>
            <w:proofErr w:type="spellStart"/>
            <w:r>
              <w:t>mins</w:t>
            </w:r>
            <w:proofErr w:type="spellEnd"/>
          </w:p>
        </w:tc>
      </w:tr>
      <w:tr w:rsidR="001D2021" w14:paraId="1194DA6C" w14:textId="5DA2DD3C" w:rsidTr="001A5F44">
        <w:tc>
          <w:tcPr>
            <w:tcW w:w="0" w:type="auto"/>
          </w:tcPr>
          <w:p w14:paraId="6BB8909A" w14:textId="19145100" w:rsidR="002F262E" w:rsidRDefault="002F262E">
            <w:r>
              <w:t>Salida9.txt</w:t>
            </w:r>
          </w:p>
        </w:tc>
        <w:tc>
          <w:tcPr>
            <w:tcW w:w="0" w:type="auto"/>
          </w:tcPr>
          <w:p w14:paraId="22905E4E" w14:textId="54BEF17F" w:rsidR="002F262E" w:rsidRDefault="002F262E">
            <w:r>
              <w:t>117mb</w:t>
            </w:r>
          </w:p>
        </w:tc>
        <w:tc>
          <w:tcPr>
            <w:tcW w:w="0" w:type="auto"/>
          </w:tcPr>
          <w:p w14:paraId="177EA1A4" w14:textId="7DF16DD2" w:rsidR="002F262E" w:rsidRDefault="00325632">
            <w:r>
              <w:t xml:space="preserve">116mb </w:t>
            </w:r>
            <w:proofErr w:type="spellStart"/>
            <w:r>
              <w:t>aprox</w:t>
            </w:r>
            <w:proofErr w:type="spellEnd"/>
          </w:p>
        </w:tc>
        <w:tc>
          <w:tcPr>
            <w:tcW w:w="0" w:type="auto"/>
          </w:tcPr>
          <w:p w14:paraId="700BD91B" w14:textId="3556AAB0" w:rsidR="002F262E" w:rsidRDefault="00973903">
            <w:r>
              <w:t>12kb</w:t>
            </w:r>
          </w:p>
        </w:tc>
        <w:tc>
          <w:tcPr>
            <w:tcW w:w="0" w:type="auto"/>
          </w:tcPr>
          <w:p w14:paraId="4C0E2488" w14:textId="08CE8B27" w:rsidR="002F262E" w:rsidRDefault="00325632">
            <w:r>
              <w:t>45mins</w:t>
            </w:r>
          </w:p>
        </w:tc>
      </w:tr>
      <w:tr w:rsidR="001D2021" w14:paraId="4FF25062" w14:textId="559C5829" w:rsidTr="001A5F44">
        <w:tc>
          <w:tcPr>
            <w:tcW w:w="0" w:type="auto"/>
          </w:tcPr>
          <w:p w14:paraId="168C0D38" w14:textId="49596867" w:rsidR="002F262E" w:rsidRDefault="002F262E">
            <w:r>
              <w:t>Salida10.txt</w:t>
            </w:r>
          </w:p>
        </w:tc>
        <w:tc>
          <w:tcPr>
            <w:tcW w:w="0" w:type="auto"/>
          </w:tcPr>
          <w:p w14:paraId="15E3E8B9" w14:textId="64C0961D" w:rsidR="002F262E" w:rsidRDefault="002F262E">
            <w:r>
              <w:t>12mb</w:t>
            </w:r>
          </w:p>
        </w:tc>
        <w:tc>
          <w:tcPr>
            <w:tcW w:w="0" w:type="auto"/>
          </w:tcPr>
          <w:p w14:paraId="6363D0B4" w14:textId="0256ABB6" w:rsidR="002F262E" w:rsidRDefault="00883630">
            <w:r>
              <w:t xml:space="preserve">11mb </w:t>
            </w:r>
            <w:proofErr w:type="spellStart"/>
            <w:r>
              <w:t>aprox</w:t>
            </w:r>
            <w:proofErr w:type="spellEnd"/>
          </w:p>
        </w:tc>
        <w:tc>
          <w:tcPr>
            <w:tcW w:w="0" w:type="auto"/>
          </w:tcPr>
          <w:p w14:paraId="074A7EE2" w14:textId="3BFBC363" w:rsidR="002F262E" w:rsidRDefault="0038646D">
            <w:r>
              <w:t>12kb</w:t>
            </w:r>
          </w:p>
        </w:tc>
        <w:tc>
          <w:tcPr>
            <w:tcW w:w="0" w:type="auto"/>
          </w:tcPr>
          <w:p w14:paraId="69EF062B" w14:textId="3D74E70A" w:rsidR="002F262E" w:rsidRDefault="001D2021">
            <w:r>
              <w:t xml:space="preserve">45 </w:t>
            </w:r>
            <w:proofErr w:type="spellStart"/>
            <w:r>
              <w:t>segs</w:t>
            </w:r>
            <w:proofErr w:type="spellEnd"/>
          </w:p>
        </w:tc>
      </w:tr>
    </w:tbl>
    <w:p w14:paraId="1A43DB0F" w14:textId="74DD60D1" w:rsidR="004819AA" w:rsidRPr="007703E0" w:rsidRDefault="00272509">
      <w:r>
        <w:t>Los elementos de la tabla son de 10.000.000 a 100.000.00</w:t>
      </w:r>
      <w:r w:rsidR="007703E0">
        <w:t>0</w:t>
      </w:r>
      <w:bookmarkStart w:id="0" w:name="_GoBack"/>
      <w:bookmarkEnd w:id="0"/>
    </w:p>
    <w:sectPr w:rsidR="004819AA" w:rsidRPr="0077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37"/>
    <w:rsid w:val="0003340B"/>
    <w:rsid w:val="001D2021"/>
    <w:rsid w:val="00272509"/>
    <w:rsid w:val="002B405E"/>
    <w:rsid w:val="002F262E"/>
    <w:rsid w:val="00325632"/>
    <w:rsid w:val="003342C6"/>
    <w:rsid w:val="00374837"/>
    <w:rsid w:val="0038646D"/>
    <w:rsid w:val="004819AA"/>
    <w:rsid w:val="006B7FAE"/>
    <w:rsid w:val="007703E0"/>
    <w:rsid w:val="00883630"/>
    <w:rsid w:val="009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A6DB"/>
  <w15:chartTrackingRefBased/>
  <w15:docId w15:val="{EA868165-7550-44CC-B455-ADFBA71D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Ruiz Diaz</dc:creator>
  <cp:keywords/>
  <dc:description/>
  <cp:lastModifiedBy>Eric Ruiz Diaz</cp:lastModifiedBy>
  <cp:revision>8</cp:revision>
  <dcterms:created xsi:type="dcterms:W3CDTF">2018-04-27T20:07:00Z</dcterms:created>
  <dcterms:modified xsi:type="dcterms:W3CDTF">2019-04-29T21:46:00Z</dcterms:modified>
</cp:coreProperties>
</file>