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007" w:rsidRPr="00774ACC" w:rsidRDefault="00844007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3"/>
          <w:u w:val="single"/>
          <w:lang w:eastAsia="es-ES"/>
        </w:rPr>
      </w:pPr>
      <w:r w:rsidRPr="00774ACC">
        <w:rPr>
          <w:rFonts w:ascii="Arial" w:eastAsia="Times New Roman" w:hAnsi="Arial" w:cs="Arial"/>
          <w:b/>
          <w:color w:val="242729"/>
          <w:sz w:val="24"/>
          <w:szCs w:val="23"/>
          <w:u w:val="single"/>
          <w:lang w:eastAsia="es-ES"/>
        </w:rPr>
        <w:t>Formula de recurrencia de multiplicación recursiva</w:t>
      </w:r>
    </w:p>
    <w:p w:rsidR="00844007" w:rsidRDefault="00844007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</w:p>
    <w:p w:rsidR="00844007" w:rsidRDefault="00844007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ab/>
        <w:t xml:space="preserve">Sea </w:t>
      </w:r>
      <w:r w:rsid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‘</w:t>
      </w: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a</w:t>
      </w:r>
      <w:r w:rsid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’</w:t>
      </w: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 xml:space="preserve"> un entero </w:t>
      </w:r>
      <w:r w:rsid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mayor o igual a 1, b un número real mayor a 1, y c un número real positivo.</w:t>
      </w:r>
    </w:p>
    <w:p w:rsidR="00AD604D" w:rsidRDefault="00AD604D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ab/>
        <w:t>Con la ecuación de recurrencia dada podemos decir que</w:t>
      </w:r>
    </w:p>
    <w:p w:rsidR="00AD604D" w:rsidRDefault="00AD604D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T(n) = a * T(n/b) + n. Donde n es mayor a 1, entonces n esta elevado a la b sí;</w:t>
      </w:r>
    </w:p>
    <w:p w:rsidR="00AD604D" w:rsidRDefault="00AD604D" w:rsidP="00AD60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l</w:t>
      </w:r>
      <w:r w:rsidRP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og_b(a)</w:t>
      </w: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 xml:space="preserve"> &lt; c, T(n) = O(n^c);</w:t>
      </w:r>
    </w:p>
    <w:p w:rsidR="00AD604D" w:rsidRDefault="00AD604D" w:rsidP="00AD60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log_b(a) = c, T(n) = O(n^c * Log n);</w:t>
      </w:r>
    </w:p>
    <w:p w:rsidR="00AD604D" w:rsidRDefault="00AD604D" w:rsidP="00AD604D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log_b(a) &gt; c,  T(n) = O(n^(log_b(a)));</w:t>
      </w:r>
    </w:p>
    <w:p w:rsidR="00AD604D" w:rsidRPr="00AD604D" w:rsidRDefault="00AD604D" w:rsidP="00AD604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</w:p>
    <w:p w:rsidR="00AD604D" w:rsidRPr="00AD604D" w:rsidRDefault="00AD604D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 w:rsidRP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Dado que a = 3, b =2 , c = 1</w:t>
      </w:r>
    </w:p>
    <w:p w:rsidR="00AD604D" w:rsidRDefault="00AD604D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AD604D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La recurrencia</w:t>
      </w:r>
      <w:r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 xml:space="preserve"> de log_2(3).</w:t>
      </w:r>
    </w:p>
    <w:p w:rsidR="00AD604D" w:rsidRDefault="00AD604D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 w:rsidRP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>De tod</w:t>
      </w: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o eso concluimos que la complejidad es de n^(log_2(3)).</w:t>
      </w:r>
      <w:r w:rsidRPr="00AD604D">
        <w:rPr>
          <w:rFonts w:ascii="Arial" w:eastAsia="Times New Roman" w:hAnsi="Arial" w:cs="Arial"/>
          <w:color w:val="242729"/>
          <w:sz w:val="23"/>
          <w:szCs w:val="23"/>
          <w:lang w:eastAsia="es-ES"/>
        </w:rPr>
        <w:tab/>
      </w:r>
    </w:p>
    <w:p w:rsidR="00774ACC" w:rsidRPr="00774ACC" w:rsidRDefault="00774ACC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3"/>
          <w:u w:val="single"/>
          <w:lang w:eastAsia="es-ES"/>
        </w:rPr>
      </w:pPr>
    </w:p>
    <w:p w:rsidR="00774ACC" w:rsidRDefault="00774ACC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3"/>
          <w:u w:val="single"/>
          <w:lang w:eastAsia="es-ES"/>
        </w:rPr>
      </w:pPr>
      <w:r w:rsidRPr="00774ACC">
        <w:rPr>
          <w:rFonts w:ascii="Arial" w:eastAsia="Times New Roman" w:hAnsi="Arial" w:cs="Arial"/>
          <w:b/>
          <w:color w:val="242729"/>
          <w:sz w:val="24"/>
          <w:szCs w:val="23"/>
          <w:u w:val="single"/>
          <w:lang w:eastAsia="es-ES"/>
        </w:rPr>
        <w:t>Conclusión de la tabla del algoritmo</w:t>
      </w:r>
    </w:p>
    <w:p w:rsidR="00774ACC" w:rsidRDefault="00774ACC" w:rsidP="0084400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4"/>
          <w:szCs w:val="23"/>
          <w:u w:val="single"/>
          <w:lang w:eastAsia="es-ES"/>
        </w:rPr>
      </w:pPr>
    </w:p>
    <w:p w:rsidR="00774ACC" w:rsidRDefault="00774ACC" w:rsidP="00774ACC">
      <w:pPr>
        <w:pStyle w:val="Prrafodelista"/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Según los datos compilados en mi computadora, la diferencia entre los</w:t>
      </w:r>
    </w:p>
    <w:p w:rsidR="00844007" w:rsidRPr="00774ACC" w:rsidRDefault="00774ACC" w:rsidP="00774ACC">
      <w:pPr>
        <w:pStyle w:val="Prrafodelista"/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es-ES"/>
        </w:rPr>
        <w:t>algoritmos se empieza a notar grandemente a partir de los 60 dígitos.</w:t>
      </w:r>
    </w:p>
    <w:p w:rsidR="00AC1FF4" w:rsidRDefault="00AC1FF4"/>
    <w:p w:rsidR="006E1A39" w:rsidRDefault="006E1A39" w:rsidP="006E1A39">
      <w:r>
        <w:t>Este trabajo fue realizado por Eric Ruiz Diaz y Luis Pereira G16</w:t>
      </w:r>
    </w:p>
    <w:p w:rsidR="00C300E0" w:rsidRDefault="006E1A39" w:rsidP="006E1A39">
      <w:bookmarkStart w:id="0" w:name="_GoBack"/>
      <w:bookmarkEnd w:id="0"/>
      <w:r>
        <w:t xml:space="preserve">Con </w:t>
      </w:r>
      <w:proofErr w:type="spellStart"/>
      <w:r>
        <w:t>colaboracion</w:t>
      </w:r>
      <w:proofErr w:type="spellEnd"/>
      <w:r>
        <w:t xml:space="preserve"> de G03 Camila Alderete</w:t>
      </w:r>
    </w:p>
    <w:sectPr w:rsidR="00C3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0274"/>
    <w:multiLevelType w:val="hybridMultilevel"/>
    <w:tmpl w:val="9A8A36B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C0A89"/>
    <w:multiLevelType w:val="multilevel"/>
    <w:tmpl w:val="C5FA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07"/>
    <w:rsid w:val="006E1A39"/>
    <w:rsid w:val="00774ACC"/>
    <w:rsid w:val="00844007"/>
    <w:rsid w:val="00AC1FF4"/>
    <w:rsid w:val="00AD604D"/>
    <w:rsid w:val="00C3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A2F6"/>
  <w15:chartTrackingRefBased/>
  <w15:docId w15:val="{D765CC68-D218-4DBC-9A1D-EA96C4D1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44007"/>
    <w:rPr>
      <w:i/>
      <w:iCs/>
    </w:rPr>
  </w:style>
  <w:style w:type="paragraph" w:styleId="Prrafodelista">
    <w:name w:val="List Paragraph"/>
    <w:basedOn w:val="Normal"/>
    <w:uiPriority w:val="34"/>
    <w:qFormat/>
    <w:rsid w:val="00AD6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4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Izembrandt</dc:creator>
  <cp:keywords/>
  <dc:description/>
  <cp:lastModifiedBy>Eric Ruiz Diaz</cp:lastModifiedBy>
  <cp:revision>4</cp:revision>
  <dcterms:created xsi:type="dcterms:W3CDTF">2018-05-15T23:52:00Z</dcterms:created>
  <dcterms:modified xsi:type="dcterms:W3CDTF">2019-05-18T01:34:00Z</dcterms:modified>
</cp:coreProperties>
</file>