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6751" w14:textId="77777777" w:rsidR="006F6CB5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color w:val="000000"/>
          <w:sz w:val="24"/>
          <w:szCs w:val="24"/>
        </w:rPr>
        <w:sectPr w:rsidR="006F6CB5" w:rsidSect="0003013A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25" w:space="24" w:color="auto"/>
            <w:left w:val="twistedLines1" w:sz="25" w:space="24" w:color="auto"/>
            <w:bottom w:val="twistedLines1" w:sz="25" w:space="24" w:color="auto"/>
            <w:right w:val="twistedLines1" w:sz="25" w:space="24" w:color="auto"/>
          </w:pgBorders>
          <w:pgNumType w:start="0"/>
          <w:cols w:space="720"/>
          <w:titlePg/>
        </w:sectPr>
      </w:pPr>
      <w:bookmarkStart w:id="0" w:name="_heading=h.ba4xgvj5ox3v" w:colFirst="0" w:colLast="0"/>
      <w:bookmarkEnd w:id="0"/>
      <w:r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62754C73" wp14:editId="4902B2BD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781941841" name="Grupo 1781941841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411428609" name="Rectángulo 411428609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7240F7" w14:textId="77777777" w:rsidR="006F6CB5" w:rsidRDefault="006F6CB5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6519124" name="Rectángulo 2036519124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E5D407" w14:textId="77777777" w:rsidR="006F6CB5" w:rsidRDefault="006F6CB5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4342511" name="Flecha: pentágono 424342511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91F956" w14:textId="77777777" w:rsidR="006F6CB5" w:rsidRDefault="00000000">
                                <w:pPr>
                                  <w:spacing w:before="0" w:after="0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824023097" name="Grupo 1824023097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88722145" name="Grupo 1788722145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488404704" name="Forma libre: forma 1488404704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1541739" name="Forma libre: forma 119154173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48549774" name="Forma libre: forma 1148549774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44931689" name="Forma libre: forma 1344931689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08508607" name="Forma libre: forma 1508508607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1350534" name="Forma libre: forma 221350534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69202101" name="Forma libre: forma 1569202101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6437063" name="Forma libre: forma 126437063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06219581" name="Forma libre: forma 706219581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54897983" name="Forma libre: forma 1354897983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80245678" name="Forma libre: forma 980245678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1301009" name="Forma libre: forma 231301009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724174314" name="Grupo 724174314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082831661" name="Forma libre: forma 108283166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9128015" name="Forma libre: forma 369128015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16354224" name="Forma libre: forma 1816354224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25717275" name="Forma libre: forma 2025717275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71606570" name="Forma libre: forma 1571606570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35898117" name="Forma libre: forma 535898117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71214271" name="Forma libre: forma 371214271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6723198" name="Forma libre: forma 1956723198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51071733" name="Forma libre: forma 65107173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1362363" name="Forma libre: forma 361362363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8496257" name="Forma libre: forma 119849625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2754C73" id="Grupo 1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">
                <v:group id="Grupo 1781941841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">
                  <v:rect id="Rectángulo 411428609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47240F7" w14:textId="77777777" w:rsidR="006F6CB5" w:rsidRDefault="006F6CB5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rect id="Rectángulo 2036519124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" fillcolor="#1f497d [3202]" stroked="f">
                    <v:textbox inset="2.53958mm,2.53958mm,2.53958mm,2.53958mm">
                      <w:txbxContent>
                        <w:p w14:paraId="17E5D407" w14:textId="77777777" w:rsidR="006F6CB5" w:rsidRDefault="006F6CB5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424342511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" adj="17582" fillcolor="#4f81bd [3204]" stroked="f">
                    <v:textbox inset="2.53958mm,0,5.07986mm,0">
                      <w:txbxContent>
                        <w:p w14:paraId="1791F956" w14:textId="77777777" w:rsidR="006F6CB5" w:rsidRDefault="00000000">
                          <w:pPr>
                            <w:spacing w:before="0" w:after="0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1824023097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">
                    <v:group id="Grupo 1788722145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">
                      <v:shape id="Forma libre: forma 1488404704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1541739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48549774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44931689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08508607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21350534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69202101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6437063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706219581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54897983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80245678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31301009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724174314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">
                      <v:shape id="Forma libre: forma 1082831661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69128015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16354224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25717275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571606570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35898117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71214271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56723198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651071733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61362363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98496257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78FEA22" wp14:editId="3715DC4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886AC2" w14:textId="77777777" w:rsidR="006F6CB5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8746E78" w14:textId="77777777" w:rsidR="006F6CB5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ESPECIFICACIÓN DE CASOS DE USO DETALLADO SISTEMA DE SERVICIO DE GESTIÓN DE PROYECTOS MONSTER</w:t>
                            </w:r>
                          </w:p>
                          <w:p w14:paraId="15BEAAD8" w14:textId="77777777" w:rsidR="006F6CB5" w:rsidRDefault="006F6CB5">
                            <w:pPr>
                              <w:jc w:val="center"/>
                              <w:textDirection w:val="btLr"/>
                            </w:pPr>
                          </w:p>
                          <w:p w14:paraId="4EACCB41" w14:textId="77777777" w:rsidR="006F6CB5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55FE4B96" w14:textId="77777777" w:rsidR="006F6CB5" w:rsidRDefault="00000000">
                            <w:pPr>
                              <w:spacing w:before="0" w:after="12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Quispe Jiménez Deivis Alexis</w:t>
                            </w:r>
                          </w:p>
                          <w:p w14:paraId="17A6A491" w14:textId="77777777" w:rsidR="006F6CB5" w:rsidRDefault="00000000">
                            <w:pPr>
                              <w:spacing w:before="0" w:after="12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Bohorquez Alava Camila Salome</w:t>
                            </w:r>
                          </w:p>
                          <w:p w14:paraId="6F0417CE" w14:textId="77777777" w:rsidR="006F6CB5" w:rsidRDefault="00000000">
                            <w:pPr>
                              <w:spacing w:before="0" w:after="12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Saraguro Chavez Leidy Lisbeth</w:t>
                            </w:r>
                          </w:p>
                          <w:p w14:paraId="0B121E78" w14:textId="77777777" w:rsidR="006F6CB5" w:rsidRDefault="006F6CB5">
                            <w:pPr>
                              <w:jc w:val="center"/>
                              <w:textDirection w:val="btLr"/>
                            </w:pPr>
                          </w:p>
                          <w:p w14:paraId="512792F9" w14:textId="77777777" w:rsidR="006F6CB5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763E28D4" w14:textId="77777777" w:rsidR="006F6CB5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Ing. Eduardo Mauricio Campaña Ortega</w:t>
                            </w:r>
                          </w:p>
                          <w:p w14:paraId="49B14D11" w14:textId="77777777" w:rsidR="006F6CB5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MIS.MDU.CCNA.CCIA.</w:t>
                            </w:r>
                          </w:p>
                          <w:p w14:paraId="31E66F5A" w14:textId="77777777" w:rsidR="006F6CB5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PhD. (c) Ingeniería de Software PhD. (c) Seguridad Información</w:t>
                            </w:r>
                          </w:p>
                          <w:p w14:paraId="704A91EE" w14:textId="77777777" w:rsidR="006F6CB5" w:rsidRDefault="006F6CB5">
                            <w:pPr>
                              <w:jc w:val="center"/>
                              <w:textDirection w:val="btLr"/>
                            </w:pPr>
                          </w:p>
                          <w:p w14:paraId="77CD472D" w14:textId="77777777" w:rsidR="006F6CB5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193082F5" w14:textId="77777777" w:rsidR="006F6CB5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24/09/2021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8FEA22" id="Rectángulo 2" o:spid="_x0000_s1057" style="position:absolute;left:0;text-align:left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" filled="f" stroked="f">
                <v:textbox inset="2.53958mm,1.2694mm,2.53958mm,1.2694mm">
                  <w:txbxContent>
                    <w:p w14:paraId="4C886AC2" w14:textId="77777777" w:rsidR="006F6CB5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28746E78" w14:textId="77777777" w:rsidR="006F6CB5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ESPECIFICACIÓN DE CASOS DE USO DETALLADO SISTEMA DE SERVICIO DE GESTIÓN DE PROYECTOS MONSTER</w:t>
                      </w:r>
                    </w:p>
                    <w:p w14:paraId="15BEAAD8" w14:textId="77777777" w:rsidR="006F6CB5" w:rsidRDefault="006F6CB5">
                      <w:pPr>
                        <w:jc w:val="center"/>
                        <w:textDirection w:val="btLr"/>
                      </w:pPr>
                    </w:p>
                    <w:p w14:paraId="4EACCB41" w14:textId="77777777" w:rsidR="006F6CB5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55FE4B96" w14:textId="77777777" w:rsidR="006F6CB5" w:rsidRDefault="00000000">
                      <w:pPr>
                        <w:spacing w:before="0" w:after="120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Quispe Jiménez Deivis Alexis</w:t>
                      </w:r>
                    </w:p>
                    <w:p w14:paraId="17A6A491" w14:textId="77777777" w:rsidR="006F6CB5" w:rsidRDefault="00000000">
                      <w:pPr>
                        <w:spacing w:before="0" w:after="120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Bohorquez Alava Camila Salome</w:t>
                      </w:r>
                    </w:p>
                    <w:p w14:paraId="6F0417CE" w14:textId="77777777" w:rsidR="006F6CB5" w:rsidRDefault="00000000">
                      <w:pPr>
                        <w:spacing w:before="0" w:after="120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Saraguro Chavez Leidy Lisbeth</w:t>
                      </w:r>
                    </w:p>
                    <w:p w14:paraId="0B121E78" w14:textId="77777777" w:rsidR="006F6CB5" w:rsidRDefault="006F6CB5">
                      <w:pPr>
                        <w:jc w:val="center"/>
                        <w:textDirection w:val="btLr"/>
                      </w:pPr>
                    </w:p>
                    <w:p w14:paraId="512792F9" w14:textId="77777777" w:rsidR="006F6CB5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763E28D4" w14:textId="77777777" w:rsidR="006F6CB5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Ing. Eduardo Mauricio Campaña Ortega</w:t>
                      </w:r>
                    </w:p>
                    <w:p w14:paraId="49B14D11" w14:textId="77777777" w:rsidR="006F6CB5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MIS.MDU.CCNA.CCIA.</w:t>
                      </w:r>
                    </w:p>
                    <w:p w14:paraId="31E66F5A" w14:textId="77777777" w:rsidR="006F6CB5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PhD. (c) Ingeniería de Software PhD. (c) Seguridad Información</w:t>
                      </w:r>
                    </w:p>
                    <w:p w14:paraId="704A91EE" w14:textId="77777777" w:rsidR="006F6CB5" w:rsidRDefault="006F6CB5">
                      <w:pPr>
                        <w:jc w:val="center"/>
                        <w:textDirection w:val="btLr"/>
                      </w:pPr>
                    </w:p>
                    <w:p w14:paraId="77CD472D" w14:textId="77777777" w:rsidR="006F6CB5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193082F5" w14:textId="77777777" w:rsidR="006F6CB5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24/09/2021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CB0D6BA" wp14:editId="072A813B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5" name="image4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483BC3" w14:textId="77777777" w:rsidR="006F6CB5" w:rsidRDefault="00000000">
      <w:pPr>
        <w:pStyle w:val="Ttulo"/>
      </w:pPr>
      <w:r>
        <w:lastRenderedPageBreak/>
        <w:t>ESPECIFICACIÓN DE CASOS DE USO DETALLADA SISTEMA DEL “SISTEMA DE GESTIÓN DE EMPRESA”</w:t>
      </w:r>
    </w:p>
    <w:sdt>
      <w:sdtPr>
        <w:id w:val="-743762183"/>
        <w:docPartObj>
          <w:docPartGallery w:val="Table of Contents"/>
          <w:docPartUnique/>
        </w:docPartObj>
      </w:sdtPr>
      <w:sdtContent>
        <w:p w14:paraId="54295732" w14:textId="77777777" w:rsidR="006F6CB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120" w:after="120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y8yp07xjazol">
            <w:r w:rsidR="006F6CB5"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>ESPECIFICACIÓN DE CASOS DE USO DETALLADO</w:t>
            </w:r>
            <w:r w:rsidR="006F6CB5"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5102EB36" w14:textId="77777777" w:rsidR="006F6CB5" w:rsidRDefault="006F6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j8sodmvx1ait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ESPECIFICACIÓN DE CASOS DE USO</w:t>
            </w:r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78064C7B" w14:textId="77777777" w:rsidR="006F6CB5" w:rsidRDefault="006F6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quzellyaforz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 xml:space="preserve">ECUD_INGRESAR_AL_SISTEMA </w:t>
            </w:r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2</w:t>
            </w:r>
          </w:hyperlink>
        </w:p>
        <w:p w14:paraId="24B11108" w14:textId="77777777" w:rsidR="006F6CB5" w:rsidRDefault="006F6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k9hr94s9pf3o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ECUD_GESTIONAR_VEHÍCULO</w:t>
            </w:r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37E72D9C" w14:textId="77777777" w:rsidR="006F6CB5" w:rsidRDefault="006F6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g61g17a0q2mx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ECUD_AUTENTICACIÓN</w:t>
            </w:r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5</w:t>
            </w:r>
          </w:hyperlink>
        </w:p>
        <w:p w14:paraId="3ACD7B03" w14:textId="77777777" w:rsidR="006F6CB5" w:rsidRDefault="006F6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220"/>
            <w:rPr>
              <w:rFonts w:ascii="Calibri" w:eastAsia="Calibri" w:hAnsi="Calibri" w:cs="Calibri"/>
              <w:color w:val="000000"/>
            </w:rPr>
          </w:pPr>
          <w:hyperlink w:anchor="_heading=h.i58kbp3tlrpp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ECUD_GESTIONAR_CUENTAS_USUARIO</w:t>
            </w:r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6</w:t>
            </w:r>
          </w:hyperlink>
        </w:p>
        <w:p w14:paraId="77F4E48C" w14:textId="77777777" w:rsidR="006F6CB5" w:rsidRDefault="006F6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220"/>
            <w:rPr>
              <w:rFonts w:ascii="Calibri" w:eastAsia="Calibri" w:hAnsi="Calibri" w:cs="Calibri"/>
              <w:smallCaps/>
              <w:color w:val="0563C1"/>
              <w:sz w:val="20"/>
              <w:szCs w:val="20"/>
              <w:u w:val="single"/>
            </w:rPr>
          </w:pPr>
          <w:hyperlink w:anchor="_heading=h.1brafrwadvvn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ECUD_CAMBIAR_CONTRASEÑA</w:t>
            </w:r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8</w:t>
            </w:r>
          </w:hyperlink>
        </w:p>
        <w:p w14:paraId="08F0D37C" w14:textId="77777777" w:rsidR="006F6CB5" w:rsidRDefault="00000000">
          <w:r>
            <w:fldChar w:fldCharType="end"/>
          </w:r>
        </w:p>
      </w:sdtContent>
    </w:sdt>
    <w:p w14:paraId="19EE0302" w14:textId="77777777" w:rsidR="006F6CB5" w:rsidRDefault="006F6CB5"/>
    <w:p w14:paraId="5AF617BA" w14:textId="77777777" w:rsidR="006F6CB5" w:rsidRDefault="00000000">
      <w:pPr>
        <w:pStyle w:val="Ttulo"/>
      </w:pPr>
      <w:r>
        <w:t xml:space="preserve">ÍNDICE DE ILUSTRACIONES  </w:t>
      </w:r>
    </w:p>
    <w:sdt>
      <w:sdtPr>
        <w:id w:val="1962690019"/>
        <w:docPartObj>
          <w:docPartGallery w:val="Table of Contents"/>
          <w:docPartUnique/>
        </w:docPartObj>
      </w:sdtPr>
      <w:sdtContent>
        <w:p w14:paraId="2DF916A9" w14:textId="77777777" w:rsidR="006F6CB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440" w:hanging="440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97tcbyo9dqvd">
            <w:r w:rsidR="006F6CB5"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Ilustración 1. Caso de Uso del ingreso al sistema</w:t>
            </w:r>
            <w:r w:rsidR="006F6CB5"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3</w:t>
            </w:r>
          </w:hyperlink>
        </w:p>
        <w:p w14:paraId="47E70DF0" w14:textId="71A220FE" w:rsidR="006F6CB5" w:rsidRDefault="006F6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440" w:hanging="440"/>
            <w:rPr>
              <w:rFonts w:ascii="Calibri" w:eastAsia="Calibri" w:hAnsi="Calibri" w:cs="Calibri"/>
              <w:color w:val="000000"/>
            </w:rPr>
          </w:pPr>
          <w:hyperlink w:anchor="_heading=h.qg8753g0djxe">
            <w:r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>Ilustración 2. Caso de Uso de Gesti</w:t>
            </w:r>
            <w:r w:rsidR="00BE02E3"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>ón de Empresa</w:t>
            </w:r>
            <w:r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>.</w:t>
            </w:r>
          </w:hyperlink>
          <w:hyperlink w:anchor="_heading=h.qg8753g0djxe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5</w:t>
            </w:r>
          </w:hyperlink>
        </w:p>
        <w:p w14:paraId="060E810A" w14:textId="77777777" w:rsidR="006F6CB5" w:rsidRDefault="006F6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440" w:hanging="440"/>
            <w:rPr>
              <w:rFonts w:ascii="Calibri" w:eastAsia="Calibri" w:hAnsi="Calibri" w:cs="Calibri"/>
              <w:color w:val="000000"/>
            </w:rPr>
          </w:pPr>
          <w:hyperlink w:anchor="_heading=h.q7hgi9hpy40h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Ilustración 3</w:t>
            </w:r>
          </w:hyperlink>
          <w:hyperlink w:anchor="_heading=h.q7hgi9hpy40h">
            <w:r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 xml:space="preserve">. </w:t>
            </w:r>
          </w:hyperlink>
          <w:hyperlink w:anchor="_heading=h.q7hgi9hpy40h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Caso de Uso de Autenticar.</w:t>
            </w:r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7</w:t>
            </w:r>
          </w:hyperlink>
        </w:p>
        <w:p w14:paraId="75790FBB" w14:textId="77777777" w:rsidR="006F6CB5" w:rsidRDefault="006F6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440" w:hanging="440"/>
            <w:rPr>
              <w:rFonts w:ascii="Calibri" w:eastAsia="Calibri" w:hAnsi="Calibri" w:cs="Calibri"/>
              <w:color w:val="000000"/>
            </w:rPr>
          </w:pPr>
          <w:hyperlink w:anchor="_heading=h.4hqqlluw2idv">
            <w:r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>Ilustración 4. Caso de Uso de Gestionar Cuenta de Usuario.</w:t>
            </w:r>
          </w:hyperlink>
          <w:hyperlink w:anchor="_heading=h.4hqqlluw2idv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8</w:t>
            </w:r>
          </w:hyperlink>
        </w:p>
        <w:p w14:paraId="405D747E" w14:textId="77777777" w:rsidR="006F6CB5" w:rsidRDefault="006F6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440" w:hanging="440"/>
            <w:rPr>
              <w:rFonts w:ascii="Calibri" w:eastAsia="Calibri" w:hAnsi="Calibri" w:cs="Calibri"/>
              <w:color w:val="000000"/>
            </w:rPr>
          </w:pPr>
          <w:hyperlink w:anchor="_heading=h.u5tjqrjspa8y">
            <w:r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>Ilustración 5. Caso de Uso de Cambiar Contraseña.</w:t>
            </w:r>
          </w:hyperlink>
          <w:hyperlink w:anchor="_heading=h.u5tjqrjspa8y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10</w:t>
            </w:r>
          </w:hyperlink>
          <w:r w:rsidR="00000000">
            <w:fldChar w:fldCharType="end"/>
          </w:r>
        </w:p>
      </w:sdtContent>
    </w:sdt>
    <w:p w14:paraId="5C4ACD7A" w14:textId="77777777" w:rsidR="006F6CB5" w:rsidRDefault="00000000">
      <w:r>
        <w:t>ÍNDICE DE TABLAS</w:t>
      </w:r>
    </w:p>
    <w:sdt>
      <w:sdtPr>
        <w:id w:val="1062256621"/>
        <w:docPartObj>
          <w:docPartGallery w:val="Table of Contents"/>
          <w:docPartUnique/>
        </w:docPartObj>
      </w:sdtPr>
      <w:sdtContent>
        <w:p w14:paraId="3CB9BB01" w14:textId="77777777" w:rsidR="006F6CB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440" w:hanging="440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97tcbyo9dqvd">
            <w:r w:rsidR="006F6CB5"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Ilustración 1. Caso de Uso del ingreso al sistema</w:t>
            </w:r>
            <w:r w:rsidR="006F6CB5"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4</w:t>
            </w:r>
          </w:hyperlink>
        </w:p>
        <w:p w14:paraId="3C47EE9A" w14:textId="1866AC0C" w:rsidR="006F6CB5" w:rsidRDefault="006F6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440" w:hanging="440"/>
            <w:rPr>
              <w:rFonts w:ascii="Calibri" w:eastAsia="Calibri" w:hAnsi="Calibri" w:cs="Calibri"/>
              <w:color w:val="000000"/>
            </w:rPr>
          </w:pPr>
          <w:hyperlink w:anchor="_heading=h.qg8753g0djxe">
            <w:r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>Ilustración 2. Caso de Uso de Gestionar</w:t>
            </w:r>
            <w:r w:rsidR="00BE02E3"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 xml:space="preserve"> empresa</w:t>
            </w:r>
            <w:r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>.</w:t>
            </w:r>
          </w:hyperlink>
          <w:hyperlink w:anchor="_heading=h.qg8753g0djxe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6</w:t>
            </w:r>
          </w:hyperlink>
        </w:p>
        <w:p w14:paraId="2E997099" w14:textId="77777777" w:rsidR="006F6CB5" w:rsidRDefault="006F6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440" w:hanging="440"/>
            <w:rPr>
              <w:rFonts w:ascii="Calibri" w:eastAsia="Calibri" w:hAnsi="Calibri" w:cs="Calibri"/>
              <w:color w:val="000000"/>
            </w:rPr>
          </w:pPr>
          <w:hyperlink w:anchor="_heading=h.q7hgi9hpy40h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Ilustración 3</w:t>
            </w:r>
          </w:hyperlink>
          <w:hyperlink w:anchor="_heading=h.q7hgi9hpy40h">
            <w:r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 xml:space="preserve">. </w:t>
            </w:r>
          </w:hyperlink>
          <w:hyperlink w:anchor="_heading=h.q7hgi9hpy40h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>Caso de Uso de Autenticar.</w:t>
            </w:r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8</w:t>
            </w:r>
          </w:hyperlink>
        </w:p>
        <w:p w14:paraId="4F817193" w14:textId="77777777" w:rsidR="006F6CB5" w:rsidRDefault="006F6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440" w:hanging="440"/>
            <w:rPr>
              <w:rFonts w:ascii="Calibri" w:eastAsia="Calibri" w:hAnsi="Calibri" w:cs="Calibri"/>
              <w:color w:val="000000"/>
            </w:rPr>
          </w:pPr>
          <w:hyperlink w:anchor="_heading=h.4hqqlluw2idv">
            <w:r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>Ilustración 4. Caso de Uso de Gestionar Cuenta de Usuario.</w:t>
            </w:r>
          </w:hyperlink>
          <w:hyperlink w:anchor="_heading=h.4hqqlluw2idv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9</w:t>
            </w:r>
          </w:hyperlink>
        </w:p>
        <w:p w14:paraId="33EF05FF" w14:textId="77777777" w:rsidR="006F6CB5" w:rsidRDefault="006F6C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before="0" w:after="0"/>
            <w:ind w:left="440" w:hanging="440"/>
            <w:rPr>
              <w:rFonts w:ascii="Calibri" w:eastAsia="Calibri" w:hAnsi="Calibri" w:cs="Calibri"/>
              <w:color w:val="000000"/>
            </w:rPr>
          </w:pPr>
          <w:hyperlink w:anchor="_heading=h.u5tjqrjspa8y">
            <w:r>
              <w:rPr>
                <w:rFonts w:ascii="Calibri" w:eastAsia="Calibri" w:hAnsi="Calibri" w:cs="Calibri"/>
                <w:b/>
                <w:bCs/>
                <w:smallCaps/>
                <w:color w:val="000000"/>
                <w:sz w:val="20"/>
                <w:szCs w:val="20"/>
              </w:rPr>
              <w:t>Ilustración 5. Caso de Uso de Cambiar Contraseña.</w:t>
            </w:r>
          </w:hyperlink>
          <w:hyperlink w:anchor="_heading=h.u5tjqrjspa8y">
            <w:r>
              <w:rPr>
                <w:rFonts w:ascii="Calibri" w:eastAsia="Calibri" w:hAnsi="Calibri" w:cs="Calibri"/>
                <w:smallCaps/>
                <w:color w:val="000000"/>
                <w:sz w:val="20"/>
                <w:szCs w:val="20"/>
              </w:rPr>
              <w:tab/>
              <w:t>11</w:t>
            </w:r>
          </w:hyperlink>
          <w:r w:rsidR="00000000">
            <w:fldChar w:fldCharType="end"/>
          </w:r>
        </w:p>
      </w:sdtContent>
    </w:sdt>
    <w:p w14:paraId="73C5C932" w14:textId="77777777" w:rsidR="006F6CB5" w:rsidRDefault="00000000">
      <w:pPr>
        <w:pStyle w:val="Ttulo1"/>
        <w:rPr>
          <w:b w:val="0"/>
          <w:bCs w:val="0"/>
        </w:rPr>
      </w:pPr>
      <w:bookmarkStart w:id="1" w:name="_heading=h.y8yp07xjazol" w:colFirst="0" w:colLast="0"/>
      <w:bookmarkEnd w:id="1"/>
      <w:r>
        <w:t>ESPECIFICACIÓN DE CASOS DE USO DETALLADO</w:t>
      </w:r>
    </w:p>
    <w:p w14:paraId="05C480E6" w14:textId="77777777" w:rsidR="006F6CB5" w:rsidRDefault="00000000">
      <w:pPr>
        <w:jc w:val="both"/>
      </w:pPr>
      <w:bookmarkStart w:id="2" w:name="_heading=h.91h3kh9uak4j" w:colFirst="0" w:colLast="0"/>
      <w:bookmarkEnd w:id="2"/>
      <w:r>
        <w:t>A continuación, se muestra la Especificación de Casos de uso Detallado (ECUD) para el Sistema de Gestión de Empresa”.</w:t>
      </w:r>
    </w:p>
    <w:p w14:paraId="5E91A33D" w14:textId="77777777" w:rsidR="006F6CB5" w:rsidRDefault="006F6CB5">
      <w:pPr>
        <w:jc w:val="both"/>
      </w:pPr>
      <w:bookmarkStart w:id="3" w:name="_heading=h.dmjs325pxkd4" w:colFirst="0" w:colLast="0"/>
      <w:bookmarkEnd w:id="3"/>
    </w:p>
    <w:p w14:paraId="14303108" w14:textId="77777777" w:rsidR="006F6CB5" w:rsidRDefault="00000000">
      <w:pPr>
        <w:pStyle w:val="Ttulo2"/>
        <w:rPr>
          <w:i/>
          <w:iCs/>
        </w:rPr>
      </w:pPr>
      <w:bookmarkStart w:id="4" w:name="_heading=h.j8sodmvx1ait" w:colFirst="0" w:colLast="0"/>
      <w:bookmarkEnd w:id="4"/>
      <w:r>
        <w:t>ESPECIFICACIÓN DE CASOS DE USO</w:t>
      </w:r>
    </w:p>
    <w:p w14:paraId="17D5B987" w14:textId="77777777" w:rsidR="006F6CB5" w:rsidRDefault="00000000">
      <w:pPr>
        <w:pStyle w:val="Ttulo2"/>
      </w:pPr>
      <w:bookmarkStart w:id="5" w:name="_heading=h.quzellyaforz" w:colFirst="0" w:colLast="0"/>
      <w:bookmarkEnd w:id="5"/>
      <w:r>
        <w:t>ECUD1_GESTIONAR_DEPARTAMENTO</w:t>
      </w:r>
    </w:p>
    <w:p w14:paraId="7D3B3DAA" w14:textId="77777777" w:rsidR="006F6CB5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bookmarkStart w:id="6" w:name="_heading=h.5x6rvhw38rbt" w:colFirst="0" w:colLast="0"/>
      <w:bookmarkEnd w:id="6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Tabla 1. ECUD Ingresar Departamento</w:t>
      </w:r>
    </w:p>
    <w:tbl>
      <w:tblPr>
        <w:tblStyle w:val="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1350"/>
        <w:gridCol w:w="495"/>
        <w:gridCol w:w="1875"/>
        <w:gridCol w:w="3525"/>
      </w:tblGrid>
      <w:tr w:rsidR="006F6CB5" w14:paraId="7DC00BD5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Align w:val="center"/>
          </w:tcPr>
          <w:p w14:paraId="64B9A9DA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7245" w:type="dxa"/>
            <w:gridSpan w:val="4"/>
          </w:tcPr>
          <w:p w14:paraId="41B5FD37" w14:textId="77777777" w:rsidR="006F6C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Ingresar Sistema</w:t>
            </w:r>
          </w:p>
        </w:tc>
      </w:tr>
      <w:tr w:rsidR="006F6CB5" w14:paraId="357C3D61" w14:textId="77777777" w:rsidTr="006F6CB5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Align w:val="center"/>
          </w:tcPr>
          <w:p w14:paraId="4B92D6F3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7245" w:type="dxa"/>
            <w:gridSpan w:val="4"/>
          </w:tcPr>
          <w:p w14:paraId="5B4D09C2" w14:textId="77777777" w:rsidR="006F6CB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ECUD1</w:t>
            </w:r>
          </w:p>
        </w:tc>
      </w:tr>
      <w:tr w:rsidR="006F6CB5" w14:paraId="6CE2EAFA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Align w:val="center"/>
          </w:tcPr>
          <w:p w14:paraId="7A4B8D46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245" w:type="dxa"/>
            <w:gridSpan w:val="4"/>
          </w:tcPr>
          <w:p w14:paraId="3F77AADE" w14:textId="77777777" w:rsidR="006F6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al administrador realizar la gestión (CRUD) de los departamentos de la empresa, asignar al empleado que lo dirige y registrar la fecha de inicio de su gestión </w:t>
            </w:r>
          </w:p>
        </w:tc>
      </w:tr>
      <w:tr w:rsidR="006F6CB5" w14:paraId="66C5E22B" w14:textId="77777777" w:rsidTr="006F6CB5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Align w:val="center"/>
          </w:tcPr>
          <w:p w14:paraId="585D5AFA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7245" w:type="dxa"/>
            <w:gridSpan w:val="4"/>
          </w:tcPr>
          <w:p w14:paraId="107800DD" w14:textId="77777777" w:rsidR="006F6CB5" w:rsidRDefault="00000000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un registro estructurado de las áreas de la empresa y sus respectivos directores</w:t>
            </w:r>
          </w:p>
        </w:tc>
      </w:tr>
      <w:tr w:rsidR="006F6CB5" w14:paraId="4D8F970B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Align w:val="center"/>
          </w:tcPr>
          <w:p w14:paraId="50827B30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1845" w:type="dxa"/>
            <w:gridSpan w:val="2"/>
            <w:vAlign w:val="center"/>
          </w:tcPr>
          <w:p w14:paraId="38BCCC09" w14:textId="77777777" w:rsidR="006F6C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5" w:type="dxa"/>
            <w:vAlign w:val="center"/>
          </w:tcPr>
          <w:p w14:paraId="3DEC48D1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3525" w:type="dxa"/>
            <w:vAlign w:val="center"/>
          </w:tcPr>
          <w:p w14:paraId="2CB241B5" w14:textId="77777777" w:rsidR="006F6C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6F6CB5" w14:paraId="5AB3CDC9" w14:textId="77777777" w:rsidTr="006F6CB5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Align w:val="center"/>
          </w:tcPr>
          <w:p w14:paraId="18A2561E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7245" w:type="dxa"/>
            <w:gridSpan w:val="4"/>
          </w:tcPr>
          <w:p w14:paraId="26CE7D90" w14:textId="77777777" w:rsidR="006F6CB5" w:rsidRDefault="00000000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Quispe Jiménez Deivis Alexis, Bohorquez Alava Camila Salome, Saraguro Chavez Leidy Lisbeth</w:t>
            </w:r>
          </w:p>
        </w:tc>
      </w:tr>
      <w:tr w:rsidR="006F6CB5" w14:paraId="316E1CCE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Align w:val="center"/>
          </w:tcPr>
          <w:p w14:paraId="3EEA7502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Fecha creación:</w:t>
            </w:r>
          </w:p>
        </w:tc>
        <w:tc>
          <w:tcPr>
            <w:tcW w:w="1845" w:type="dxa"/>
            <w:gridSpan w:val="2"/>
          </w:tcPr>
          <w:p w14:paraId="4397912A" w14:textId="77777777" w:rsidR="006F6CB5" w:rsidRDefault="00000000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5" w:type="dxa"/>
          </w:tcPr>
          <w:p w14:paraId="28A8BE05" w14:textId="77777777" w:rsidR="006F6CB5" w:rsidRDefault="00000000">
            <w:r>
              <w:t>Fecha modificación</w:t>
            </w:r>
          </w:p>
        </w:tc>
        <w:tc>
          <w:tcPr>
            <w:tcW w:w="3525" w:type="dxa"/>
          </w:tcPr>
          <w:p w14:paraId="6C8E7D69" w14:textId="77777777" w:rsidR="006F6CB5" w:rsidRDefault="00000000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24/04/2026</w:t>
            </w:r>
          </w:p>
        </w:tc>
      </w:tr>
      <w:tr w:rsidR="006F6CB5" w14:paraId="4527311D" w14:textId="77777777" w:rsidTr="006F6CB5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Align w:val="center"/>
          </w:tcPr>
          <w:p w14:paraId="6853E7D2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245" w:type="dxa"/>
            <w:gridSpan w:val="4"/>
          </w:tcPr>
          <w:p w14:paraId="75F14D16" w14:textId="77777777" w:rsidR="006F6CB5" w:rsidRDefault="00000000">
            <w:pPr>
              <w:widowControl w:val="0"/>
              <w:numPr>
                <w:ilvl w:val="0"/>
                <w:numId w:val="16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estar autenticado como Administrador.</w:t>
            </w:r>
          </w:p>
        </w:tc>
      </w:tr>
      <w:tr w:rsidR="006F6CB5" w14:paraId="38991920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Align w:val="center"/>
          </w:tcPr>
          <w:p w14:paraId="0B940393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7245" w:type="dxa"/>
            <w:gridSpan w:val="4"/>
          </w:tcPr>
          <w:p w14:paraId="4859D04E" w14:textId="77777777" w:rsidR="006F6CB5" w:rsidRDefault="00000000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registrará un nuevo departamento, su número único y su director asignado.</w:t>
            </w:r>
          </w:p>
        </w:tc>
      </w:tr>
      <w:tr w:rsidR="006F6CB5" w14:paraId="0E8883A5" w14:textId="77777777" w:rsidTr="006F6CB5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Align w:val="center"/>
          </w:tcPr>
          <w:p w14:paraId="6465C3D4" w14:textId="77777777" w:rsidR="006F6CB5" w:rsidRDefault="00000000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7245" w:type="dxa"/>
            <w:gridSpan w:val="4"/>
          </w:tcPr>
          <w:p w14:paraId="2F1688BD" w14:textId="77777777" w:rsidR="006F6C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bookmarkStart w:id="7" w:name="_heading=h.97tcbyo9dqvd" w:colFirst="0" w:colLast="0"/>
            <w:bookmarkEnd w:id="7"/>
            <w:r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  <w:t>Ilustración 1</w:t>
            </w:r>
            <w:r>
              <w:rPr>
                <w:rFonts w:ascii="Times New Roman" w:eastAsia="Times New Roman" w:hAnsi="Times New Roman" w:cs="Times New Roman"/>
                <w:i/>
                <w:iCs/>
                <w:color w:val="4472C4"/>
                <w:sz w:val="20"/>
                <w:szCs w:val="2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  <w:t>Caso de Uso del ingreso al sistema</w:t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04AC57E1" wp14:editId="62B402FE">
                  <wp:simplePos x="0" y="0"/>
                  <wp:positionH relativeFrom="column">
                    <wp:posOffset>537209</wp:posOffset>
                  </wp:positionH>
                  <wp:positionV relativeFrom="paragraph">
                    <wp:posOffset>0</wp:posOffset>
                  </wp:positionV>
                  <wp:extent cx="2722880" cy="1858645"/>
                  <wp:effectExtent l="0" t="0" r="0" b="0"/>
                  <wp:wrapTopAndBottom distT="0" dist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880" cy="18586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F6CB5" w14:paraId="745093F9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45" w:type="dxa"/>
            <w:gridSpan w:val="5"/>
          </w:tcPr>
          <w:p w14:paraId="262F0146" w14:textId="77777777" w:rsidR="006F6CB5" w:rsidRDefault="00000000">
            <w:pPr>
              <w:jc w:val="center"/>
            </w:pPr>
            <w:r>
              <w:t>Flujo básico</w:t>
            </w:r>
          </w:p>
        </w:tc>
      </w:tr>
      <w:tr w:rsidR="006F6CB5" w14:paraId="6E37C13F" w14:textId="77777777" w:rsidTr="006F6CB5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45" w:type="dxa"/>
            <w:gridSpan w:val="5"/>
          </w:tcPr>
          <w:p w14:paraId="5249A47A" w14:textId="77777777" w:rsidR="006F6CB5" w:rsidRDefault="00000000">
            <w:pPr>
              <w:jc w:val="center"/>
            </w:pPr>
            <w:r>
              <w:rPr>
                <w:b/>
                <w:bCs/>
              </w:rPr>
              <w:t>INSERTAR DEPARTAMENTO</w:t>
            </w:r>
          </w:p>
        </w:tc>
      </w:tr>
      <w:tr w:rsidR="006F6CB5" w14:paraId="7B82F039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0" w:type="dxa"/>
            <w:gridSpan w:val="2"/>
          </w:tcPr>
          <w:p w14:paraId="6BFD816C" w14:textId="77777777" w:rsidR="006F6CB5" w:rsidRDefault="00000000">
            <w:pPr>
              <w:jc w:val="center"/>
            </w:pPr>
            <w:r>
              <w:t>Actor</w:t>
            </w:r>
          </w:p>
        </w:tc>
        <w:tc>
          <w:tcPr>
            <w:tcW w:w="5895" w:type="dxa"/>
            <w:gridSpan w:val="3"/>
          </w:tcPr>
          <w:p w14:paraId="775B1008" w14:textId="77777777" w:rsidR="006F6C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</w:t>
            </w:r>
          </w:p>
        </w:tc>
      </w:tr>
      <w:tr w:rsidR="006F6CB5" w14:paraId="296881D0" w14:textId="77777777" w:rsidTr="006F6CB5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0" w:type="dxa"/>
            <w:gridSpan w:val="2"/>
          </w:tcPr>
          <w:p w14:paraId="6946BB82" w14:textId="77777777" w:rsidR="006F6CB5" w:rsidRDefault="00000000">
            <w:pPr>
              <w:widowControl w:val="0"/>
              <w:numPr>
                <w:ilvl w:val="0"/>
                <w:numId w:val="17"/>
              </w:numPr>
              <w:spacing w:before="0"/>
            </w:pPr>
            <w:r>
              <w:t>El administrador selecciona la opción "Ingresar Departamento".</w:t>
            </w:r>
          </w:p>
        </w:tc>
        <w:tc>
          <w:tcPr>
            <w:tcW w:w="5895" w:type="dxa"/>
            <w:gridSpan w:val="3"/>
          </w:tcPr>
          <w:p w14:paraId="59944D5B" w14:textId="77777777" w:rsidR="006F6CB5" w:rsidRDefault="00000000">
            <w:pPr>
              <w:widowControl w:val="0"/>
              <w:numPr>
                <w:ilvl w:val="0"/>
                <w:numId w:val="17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presenta un formulario solicitando: Nombre, Número de Departamento, </w:t>
            </w:r>
            <w:proofErr w:type="gramStart"/>
            <w:r>
              <w:t>Director</w:t>
            </w:r>
            <w:proofErr w:type="gramEnd"/>
            <w:r>
              <w:t xml:space="preserve"> (lista de empleados) y Fecha de Inicio.</w:t>
            </w:r>
          </w:p>
        </w:tc>
      </w:tr>
      <w:tr w:rsidR="006F6CB5" w14:paraId="424B0955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0" w:type="dxa"/>
            <w:gridSpan w:val="2"/>
          </w:tcPr>
          <w:p w14:paraId="2948D5AA" w14:textId="77777777" w:rsidR="006F6CB5" w:rsidRDefault="00000000">
            <w:pPr>
              <w:widowControl w:val="0"/>
              <w:numPr>
                <w:ilvl w:val="0"/>
                <w:numId w:val="17"/>
              </w:numPr>
              <w:spacing w:before="0"/>
            </w:pPr>
            <w:r>
              <w:t>El administrador ingresa los datos y presiona "Guardar".</w:t>
            </w:r>
          </w:p>
        </w:tc>
        <w:tc>
          <w:tcPr>
            <w:tcW w:w="5895" w:type="dxa"/>
            <w:gridSpan w:val="3"/>
          </w:tcPr>
          <w:p w14:paraId="6A39B113" w14:textId="77777777" w:rsidR="006F6CB5" w:rsidRDefault="00000000">
            <w:pPr>
              <w:widowControl w:val="0"/>
              <w:numPr>
                <w:ilvl w:val="0"/>
                <w:numId w:val="17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valida que el número no esté duplicado y almacena la información.</w:t>
            </w:r>
          </w:p>
        </w:tc>
      </w:tr>
      <w:tr w:rsidR="006F6CB5" w14:paraId="697D910E" w14:textId="77777777" w:rsidTr="006F6CB5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45" w:type="dxa"/>
            <w:gridSpan w:val="5"/>
          </w:tcPr>
          <w:p w14:paraId="53B1DD24" w14:textId="77777777" w:rsidR="006F6CB5" w:rsidRDefault="00000000">
            <w:pPr>
              <w:jc w:val="center"/>
            </w:pPr>
            <w:r>
              <w:rPr>
                <w:b/>
                <w:bCs/>
              </w:rPr>
              <w:t>BUSCAR DEPARTAMENTO</w:t>
            </w:r>
          </w:p>
        </w:tc>
      </w:tr>
      <w:tr w:rsidR="006F6CB5" w14:paraId="14DFB3EE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0" w:type="dxa"/>
            <w:gridSpan w:val="2"/>
          </w:tcPr>
          <w:p w14:paraId="1132C445" w14:textId="77777777" w:rsidR="006F6CB5" w:rsidRDefault="00000000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895" w:type="dxa"/>
            <w:gridSpan w:val="3"/>
          </w:tcPr>
          <w:p w14:paraId="63A03A0B" w14:textId="77777777" w:rsidR="006F6CB5" w:rsidRDefault="00000000">
            <w:pPr>
              <w:spacing w:after="100"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Sistema</w:t>
            </w:r>
          </w:p>
        </w:tc>
      </w:tr>
      <w:tr w:rsidR="006F6CB5" w14:paraId="007ED10B" w14:textId="77777777" w:rsidTr="006F6CB5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0" w:type="dxa"/>
            <w:gridSpan w:val="2"/>
          </w:tcPr>
          <w:p w14:paraId="65067592" w14:textId="77777777" w:rsidR="006F6CB5" w:rsidRDefault="00000000">
            <w:pPr>
              <w:widowControl w:val="0"/>
              <w:numPr>
                <w:ilvl w:val="0"/>
                <w:numId w:val="18"/>
              </w:numPr>
              <w:spacing w:before="75" w:after="75" w:line="300" w:lineRule="auto"/>
            </w:pPr>
            <w:r>
              <w:t>El administrador selecciona la opción "Buscar Departamento".</w:t>
            </w:r>
          </w:p>
        </w:tc>
        <w:tc>
          <w:tcPr>
            <w:tcW w:w="5895" w:type="dxa"/>
            <w:gridSpan w:val="3"/>
          </w:tcPr>
          <w:p w14:paraId="43D94026" w14:textId="77777777" w:rsidR="006F6CB5" w:rsidRDefault="00000000">
            <w:pPr>
              <w:widowControl w:val="0"/>
              <w:numPr>
                <w:ilvl w:val="0"/>
                <w:numId w:val="3"/>
              </w:numPr>
              <w:spacing w:before="75" w:after="75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 el número o nombre del departamento.</w:t>
            </w:r>
          </w:p>
        </w:tc>
      </w:tr>
      <w:tr w:rsidR="006F6CB5" w14:paraId="6A35B7EC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0" w:type="dxa"/>
            <w:gridSpan w:val="2"/>
          </w:tcPr>
          <w:p w14:paraId="1C26414E" w14:textId="77777777" w:rsidR="006F6CB5" w:rsidRDefault="00000000">
            <w:pPr>
              <w:widowControl w:val="0"/>
              <w:numPr>
                <w:ilvl w:val="0"/>
                <w:numId w:val="3"/>
              </w:numPr>
              <w:spacing w:before="75" w:after="75" w:line="300" w:lineRule="auto"/>
            </w:pPr>
            <w:r>
              <w:t>El administrador ingresa el parámetro de búsqueda y presiona buscar.</w:t>
            </w:r>
          </w:p>
        </w:tc>
        <w:tc>
          <w:tcPr>
            <w:tcW w:w="5895" w:type="dxa"/>
            <w:gridSpan w:val="3"/>
          </w:tcPr>
          <w:p w14:paraId="02A40A8F" w14:textId="77777777" w:rsidR="006F6CB5" w:rsidRDefault="00000000">
            <w:pPr>
              <w:widowControl w:val="0"/>
              <w:numPr>
                <w:ilvl w:val="0"/>
                <w:numId w:val="3"/>
              </w:numPr>
              <w:spacing w:before="75" w:after="75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una tabla con los resultados que coinciden.</w:t>
            </w:r>
          </w:p>
        </w:tc>
      </w:tr>
      <w:tr w:rsidR="006F6CB5" w14:paraId="3B6D0F35" w14:textId="77777777" w:rsidTr="006F6CB5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45" w:type="dxa"/>
            <w:gridSpan w:val="5"/>
          </w:tcPr>
          <w:p w14:paraId="29DDC220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ACTUALIZAR DEPARTAMENTO</w:t>
            </w:r>
          </w:p>
        </w:tc>
      </w:tr>
      <w:tr w:rsidR="006F6CB5" w14:paraId="7748D4EC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0" w:type="dxa"/>
            <w:gridSpan w:val="2"/>
          </w:tcPr>
          <w:p w14:paraId="61ED25F7" w14:textId="77777777" w:rsidR="006F6CB5" w:rsidRDefault="00000000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5895" w:type="dxa"/>
            <w:gridSpan w:val="3"/>
          </w:tcPr>
          <w:p w14:paraId="61D65A08" w14:textId="77777777" w:rsidR="006F6C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Sistema</w:t>
            </w:r>
          </w:p>
        </w:tc>
      </w:tr>
      <w:tr w:rsidR="006F6CB5" w14:paraId="7B4DA916" w14:textId="77777777" w:rsidTr="006F6CB5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0" w:type="dxa"/>
            <w:gridSpan w:val="2"/>
          </w:tcPr>
          <w:p w14:paraId="401D50C7" w14:textId="77777777" w:rsidR="006F6CB5" w:rsidRDefault="00000000">
            <w:pPr>
              <w:widowControl w:val="0"/>
              <w:numPr>
                <w:ilvl w:val="0"/>
                <w:numId w:val="4"/>
              </w:numPr>
              <w:spacing w:before="75" w:after="75" w:line="300" w:lineRule="auto"/>
            </w:pPr>
            <w:r>
              <w:t>El administrador selecciona "Modificar" en el registro de un departamento buscado.</w:t>
            </w:r>
          </w:p>
        </w:tc>
        <w:tc>
          <w:tcPr>
            <w:tcW w:w="5895" w:type="dxa"/>
            <w:gridSpan w:val="3"/>
          </w:tcPr>
          <w:p w14:paraId="3FB0C3A0" w14:textId="77777777" w:rsidR="006F6CB5" w:rsidRDefault="00000000">
            <w:pPr>
              <w:widowControl w:val="0"/>
              <w:numPr>
                <w:ilvl w:val="0"/>
                <w:numId w:val="4"/>
              </w:numPr>
              <w:spacing w:before="75" w:after="75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carga los datos actuales en el formulario (Nombre, </w:t>
            </w:r>
            <w:proofErr w:type="gramStart"/>
            <w:r>
              <w:t>Director</w:t>
            </w:r>
            <w:proofErr w:type="gramEnd"/>
            <w:r>
              <w:t>, Fecha).</w:t>
            </w:r>
          </w:p>
        </w:tc>
      </w:tr>
      <w:tr w:rsidR="006F6CB5" w14:paraId="1766954E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0" w:type="dxa"/>
            <w:gridSpan w:val="2"/>
          </w:tcPr>
          <w:p w14:paraId="6D5CBAA2" w14:textId="77777777" w:rsidR="006F6CB5" w:rsidRDefault="00000000">
            <w:pPr>
              <w:widowControl w:val="0"/>
              <w:numPr>
                <w:ilvl w:val="0"/>
                <w:numId w:val="4"/>
              </w:numPr>
              <w:spacing w:before="75" w:after="75" w:line="300" w:lineRule="auto"/>
            </w:pPr>
            <w:r>
              <w:t>El administrador modifica los campos requeridos y presiona "Actualizar".</w:t>
            </w:r>
          </w:p>
        </w:tc>
        <w:tc>
          <w:tcPr>
            <w:tcW w:w="5895" w:type="dxa"/>
            <w:gridSpan w:val="3"/>
          </w:tcPr>
          <w:p w14:paraId="1970CC9E" w14:textId="77777777" w:rsidR="006F6CB5" w:rsidRDefault="00000000">
            <w:pPr>
              <w:widowControl w:val="0"/>
              <w:numPr>
                <w:ilvl w:val="0"/>
                <w:numId w:val="4"/>
              </w:numPr>
              <w:spacing w:before="75" w:after="75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valida y </w:t>
            </w:r>
            <w:proofErr w:type="spellStart"/>
            <w:r>
              <w:t>sobreescribe</w:t>
            </w:r>
            <w:proofErr w:type="spellEnd"/>
            <w:r>
              <w:t xml:space="preserve"> los datos en la base de datos, confirmando el éxito.</w:t>
            </w:r>
          </w:p>
        </w:tc>
      </w:tr>
      <w:tr w:rsidR="006F6CB5" w14:paraId="5848D11B" w14:textId="77777777" w:rsidTr="006F6CB5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45" w:type="dxa"/>
            <w:gridSpan w:val="5"/>
          </w:tcPr>
          <w:p w14:paraId="557A84E3" w14:textId="77777777" w:rsidR="006F6CB5" w:rsidRDefault="00000000">
            <w:pPr>
              <w:jc w:val="center"/>
            </w:pPr>
            <w:r>
              <w:rPr>
                <w:b/>
                <w:bCs/>
              </w:rPr>
              <w:t>ELIMINAR DEPARTAMENTO</w:t>
            </w:r>
          </w:p>
        </w:tc>
      </w:tr>
      <w:tr w:rsidR="006F6CB5" w14:paraId="3D6B43F4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0" w:type="dxa"/>
            <w:gridSpan w:val="2"/>
          </w:tcPr>
          <w:p w14:paraId="7C8ACE13" w14:textId="77777777" w:rsidR="006F6CB5" w:rsidRDefault="00000000">
            <w:pPr>
              <w:jc w:val="center"/>
            </w:pPr>
            <w:r>
              <w:rPr>
                <w:b/>
                <w:bCs/>
              </w:rPr>
              <w:lastRenderedPageBreak/>
              <w:t>Actor</w:t>
            </w:r>
          </w:p>
        </w:tc>
        <w:tc>
          <w:tcPr>
            <w:tcW w:w="5895" w:type="dxa"/>
            <w:gridSpan w:val="3"/>
          </w:tcPr>
          <w:p w14:paraId="7410A3DD" w14:textId="77777777" w:rsidR="006F6C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Sistema</w:t>
            </w:r>
          </w:p>
        </w:tc>
      </w:tr>
      <w:tr w:rsidR="006F6CB5" w14:paraId="209BA97D" w14:textId="77777777" w:rsidTr="006F6CB5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0" w:type="dxa"/>
            <w:gridSpan w:val="2"/>
          </w:tcPr>
          <w:p w14:paraId="571ACC6B" w14:textId="77777777" w:rsidR="006F6CB5" w:rsidRDefault="00000000">
            <w:pPr>
              <w:widowControl w:val="0"/>
              <w:numPr>
                <w:ilvl w:val="0"/>
                <w:numId w:val="5"/>
              </w:numPr>
              <w:spacing w:before="75" w:after="75" w:line="300" w:lineRule="auto"/>
            </w:pPr>
            <w:r>
              <w:t>El administrador selecciona "Eliminar" en el registro de un departamento.</w:t>
            </w:r>
          </w:p>
        </w:tc>
        <w:tc>
          <w:tcPr>
            <w:tcW w:w="5895" w:type="dxa"/>
            <w:gridSpan w:val="3"/>
          </w:tcPr>
          <w:p w14:paraId="3A210A79" w14:textId="77777777" w:rsidR="006F6CB5" w:rsidRDefault="00000000">
            <w:pPr>
              <w:widowControl w:val="0"/>
              <w:numPr>
                <w:ilvl w:val="0"/>
                <w:numId w:val="5"/>
              </w:numPr>
              <w:spacing w:before="75" w:after="75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una alerta de confirmación preguntando si está seguro.</w:t>
            </w:r>
          </w:p>
        </w:tc>
      </w:tr>
      <w:tr w:rsidR="006F6CB5" w14:paraId="2E239038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50" w:type="dxa"/>
            <w:gridSpan w:val="2"/>
          </w:tcPr>
          <w:p w14:paraId="0EC1D89C" w14:textId="77777777" w:rsidR="006F6CB5" w:rsidRDefault="00000000">
            <w:pPr>
              <w:widowControl w:val="0"/>
              <w:numPr>
                <w:ilvl w:val="0"/>
                <w:numId w:val="5"/>
              </w:numPr>
              <w:spacing w:before="75" w:after="75" w:line="300" w:lineRule="auto"/>
            </w:pPr>
            <w:r>
              <w:t>El administrador presiona "Aceptar".</w:t>
            </w:r>
          </w:p>
        </w:tc>
        <w:tc>
          <w:tcPr>
            <w:tcW w:w="5895" w:type="dxa"/>
            <w:gridSpan w:val="3"/>
          </w:tcPr>
          <w:p w14:paraId="3D9F94FD" w14:textId="77777777" w:rsidR="006F6CB5" w:rsidRDefault="00000000">
            <w:pPr>
              <w:widowControl w:val="0"/>
              <w:numPr>
                <w:ilvl w:val="0"/>
                <w:numId w:val="5"/>
              </w:numPr>
              <w:spacing w:before="75" w:after="75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verifica que no haya empleados asignados. Si está libre, lo elimina y actualiza la lista.</w:t>
            </w:r>
          </w:p>
        </w:tc>
      </w:tr>
      <w:tr w:rsidR="006F6CB5" w14:paraId="0047A046" w14:textId="77777777" w:rsidTr="006F6CB5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45" w:type="dxa"/>
            <w:gridSpan w:val="5"/>
          </w:tcPr>
          <w:p w14:paraId="256073CF" w14:textId="77777777" w:rsidR="006F6CB5" w:rsidRDefault="00000000">
            <w:pPr>
              <w:tabs>
                <w:tab w:val="left" w:pos="3540"/>
              </w:tabs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  <w:r>
              <w:rPr>
                <w:b/>
                <w:bCs/>
              </w:rPr>
              <w:tab/>
            </w:r>
          </w:p>
        </w:tc>
      </w:tr>
      <w:tr w:rsidR="006F6CB5" w14:paraId="5BF37325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45" w:type="dxa"/>
            <w:gridSpan w:val="5"/>
          </w:tcPr>
          <w:p w14:paraId="56DC4943" w14:textId="77777777" w:rsidR="006F6CB5" w:rsidRDefault="00000000">
            <w:pPr>
              <w:widowControl w:val="0"/>
              <w:numPr>
                <w:ilvl w:val="3"/>
                <w:numId w:val="5"/>
              </w:numPr>
              <w:spacing w:before="0"/>
            </w:pPr>
            <w:r>
              <w:t>Si al eliminar un departamento el sistema detecta que aún tiene empleados o proyectos asignados, bloqueará la eliminación y mostrará un mensaje indicando que primero deben reasignarse los recursos.</w:t>
            </w:r>
          </w:p>
        </w:tc>
      </w:tr>
      <w:tr w:rsidR="006F6CB5" w14:paraId="68A8029E" w14:textId="77777777" w:rsidTr="006F6CB5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45" w:type="dxa"/>
            <w:gridSpan w:val="5"/>
          </w:tcPr>
          <w:p w14:paraId="25953892" w14:textId="77777777" w:rsidR="006F6CB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Casos de uso incluidos:</w:t>
            </w:r>
          </w:p>
        </w:tc>
      </w:tr>
      <w:tr w:rsidR="006F6CB5" w14:paraId="18EABA43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45" w:type="dxa"/>
            <w:gridSpan w:val="5"/>
          </w:tcPr>
          <w:p w14:paraId="10794F7A" w14:textId="77777777" w:rsidR="006F6CB5" w:rsidRDefault="00000000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</w:tr>
    </w:tbl>
    <w:p w14:paraId="7FF865FE" w14:textId="77777777" w:rsidR="006F6CB5" w:rsidRDefault="006F6CB5">
      <w:pPr>
        <w:pStyle w:val="Ttulo2"/>
      </w:pPr>
      <w:bookmarkStart w:id="8" w:name="_heading=h.g0hsm8y6xyfy" w:colFirst="0" w:colLast="0"/>
      <w:bookmarkEnd w:id="8"/>
    </w:p>
    <w:p w14:paraId="776DB050" w14:textId="77777777" w:rsidR="006F6CB5" w:rsidRDefault="00000000">
      <w:pPr>
        <w:pStyle w:val="Ttulo2"/>
      </w:pPr>
      <w:bookmarkStart w:id="9" w:name="_heading=h.k9hr94s9pf3o" w:colFirst="0" w:colLast="0"/>
      <w:bookmarkEnd w:id="9"/>
      <w:r>
        <w:t>ECUD_GESTIONAR_EMPLEADO</w:t>
      </w:r>
    </w:p>
    <w:p w14:paraId="4611F4C2" w14:textId="77777777" w:rsidR="006F6CB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Tabla 2. ECUD Gestionar Empleado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6F6CB5" w14:paraId="2D05BC19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39E78E85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161" w:type="dxa"/>
            <w:gridSpan w:val="5"/>
          </w:tcPr>
          <w:p w14:paraId="03534835" w14:textId="77777777" w:rsidR="006F6CB5" w:rsidRDefault="00000000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Empleado</w:t>
            </w:r>
          </w:p>
        </w:tc>
      </w:tr>
      <w:tr w:rsidR="006F6CB5" w14:paraId="68A23E88" w14:textId="77777777" w:rsidTr="006F6CB5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500DD051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Identificador: </w:t>
            </w:r>
          </w:p>
        </w:tc>
        <w:tc>
          <w:tcPr>
            <w:tcW w:w="6161" w:type="dxa"/>
            <w:gridSpan w:val="5"/>
          </w:tcPr>
          <w:p w14:paraId="3CFD9DF9" w14:textId="77777777" w:rsidR="006F6CB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6F6CB5" w14:paraId="5FC69A7F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3345E8E2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161" w:type="dxa"/>
            <w:gridSpan w:val="5"/>
          </w:tcPr>
          <w:p w14:paraId="1C03FB26" w14:textId="77777777" w:rsidR="006F6CB5" w:rsidRDefault="00000000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la gestión de personal, registrando datos personales, salario, departamento de asignación y supervisor directo.</w:t>
            </w:r>
          </w:p>
        </w:tc>
      </w:tr>
      <w:tr w:rsidR="006F6CB5" w14:paraId="01FC61D7" w14:textId="77777777" w:rsidTr="006F6CB5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6121F518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161" w:type="dxa"/>
            <w:gridSpan w:val="5"/>
          </w:tcPr>
          <w:p w14:paraId="6EC47654" w14:textId="77777777" w:rsidR="006F6CB5" w:rsidRDefault="00000000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Conocer la estructura jerárquica y la ubicación departamental de cada empleado.</w:t>
            </w:r>
          </w:p>
        </w:tc>
      </w:tr>
      <w:tr w:rsidR="006F6CB5" w14:paraId="27431ABB" w14:textId="77777777" w:rsidTr="006F6CB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4A42292E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441" w:type="dxa"/>
            <w:gridSpan w:val="2"/>
          </w:tcPr>
          <w:p w14:paraId="6732ACC4" w14:textId="77777777" w:rsidR="006F6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6" w:type="dxa"/>
          </w:tcPr>
          <w:p w14:paraId="1E1AD0FE" w14:textId="77777777" w:rsidR="006F6CB5" w:rsidRDefault="00000000">
            <w:r>
              <w:rPr>
                <w:b/>
                <w:bCs/>
              </w:rPr>
              <w:t>Versión</w:t>
            </w:r>
            <w:r>
              <w:t xml:space="preserve">: </w:t>
            </w:r>
          </w:p>
        </w:tc>
        <w:tc>
          <w:tcPr>
            <w:tcW w:w="1491" w:type="dxa"/>
          </w:tcPr>
          <w:p w14:paraId="05D0686F" w14:textId="77777777" w:rsidR="006F6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6F6CB5" w14:paraId="2E83204B" w14:textId="77777777" w:rsidTr="006F6CB5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54653872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161" w:type="dxa"/>
            <w:gridSpan w:val="5"/>
          </w:tcPr>
          <w:p w14:paraId="4A335650" w14:textId="77777777" w:rsidR="006F6CB5" w:rsidRDefault="00000000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Quispe Jiménez Deivis Alexis, Bohorquez Alava Camila Salome, Saraguro Chavez Leidy Lisbeth</w:t>
            </w:r>
          </w:p>
        </w:tc>
      </w:tr>
      <w:tr w:rsidR="006F6CB5" w14:paraId="77101687" w14:textId="77777777" w:rsidTr="006F6CB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777A9FEE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</w:t>
            </w:r>
          </w:p>
        </w:tc>
        <w:tc>
          <w:tcPr>
            <w:tcW w:w="2441" w:type="dxa"/>
            <w:gridSpan w:val="2"/>
          </w:tcPr>
          <w:p w14:paraId="365660A0" w14:textId="77777777" w:rsidR="006F6CB5" w:rsidRDefault="00000000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6" w:type="dxa"/>
          </w:tcPr>
          <w:p w14:paraId="2AC5BB02" w14:textId="77777777" w:rsidR="006F6CB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</w:t>
            </w:r>
          </w:p>
        </w:tc>
        <w:tc>
          <w:tcPr>
            <w:tcW w:w="1491" w:type="dxa"/>
          </w:tcPr>
          <w:p w14:paraId="7EA4103E" w14:textId="77777777" w:rsidR="006F6CB5" w:rsidRDefault="00000000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24/04/2026</w:t>
            </w:r>
          </w:p>
        </w:tc>
      </w:tr>
      <w:tr w:rsidR="006F6CB5" w14:paraId="3344CFA4" w14:textId="77777777" w:rsidTr="006F6CB5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3F3D2A8F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</w:t>
            </w:r>
          </w:p>
        </w:tc>
        <w:tc>
          <w:tcPr>
            <w:tcW w:w="6161" w:type="dxa"/>
            <w:gridSpan w:val="5"/>
          </w:tcPr>
          <w:p w14:paraId="289690FC" w14:textId="77777777" w:rsidR="006F6CB5" w:rsidRDefault="00000000">
            <w:pPr>
              <w:widowControl w:val="0"/>
              <w:numPr>
                <w:ilvl w:val="6"/>
                <w:numId w:val="2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existir al menos un departamento creado.</w:t>
            </w:r>
          </w:p>
        </w:tc>
      </w:tr>
      <w:tr w:rsidR="006F6CB5" w14:paraId="5F3BD609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71DE93FA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6161" w:type="dxa"/>
            <w:gridSpan w:val="5"/>
          </w:tcPr>
          <w:p w14:paraId="02DFD004" w14:textId="77777777" w:rsidR="006F6CB5" w:rsidRDefault="00000000">
            <w:pPr>
              <w:widowControl w:val="0"/>
              <w:numPr>
                <w:ilvl w:val="6"/>
                <w:numId w:val="20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empleado queda registrado con su respectiva asignación departamental y jerárquica.</w:t>
            </w:r>
          </w:p>
        </w:tc>
      </w:tr>
      <w:tr w:rsidR="006F6CB5" w14:paraId="058E6834" w14:textId="77777777" w:rsidTr="006F6CB5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55" w:type="dxa"/>
            <w:vAlign w:val="center"/>
          </w:tcPr>
          <w:p w14:paraId="158EF409" w14:textId="77777777" w:rsidR="006F6CB5" w:rsidRDefault="00000000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lastRenderedPageBreak/>
              <w:t xml:space="preserve">Gráfico </w:t>
            </w:r>
          </w:p>
        </w:tc>
        <w:tc>
          <w:tcPr>
            <w:tcW w:w="6161" w:type="dxa"/>
            <w:gridSpan w:val="5"/>
          </w:tcPr>
          <w:p w14:paraId="2834C2CE" w14:textId="77777777" w:rsidR="006F6CB5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EE3A337" wp14:editId="6DF93FC2">
                  <wp:extent cx="3598606" cy="2411832"/>
                  <wp:effectExtent l="0" t="0" r="0" b="0"/>
                  <wp:docPr id="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606" cy="24118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B2221E5" w14:textId="77777777" w:rsidR="006F6CB5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4472C4"/>
                <w:sz w:val="20"/>
                <w:szCs w:val="20"/>
              </w:rPr>
            </w:pPr>
            <w:bookmarkStart w:id="10" w:name="_heading=h.qg8753g0djxe" w:colFirst="0" w:colLast="0"/>
            <w:bookmarkEnd w:id="10"/>
            <w:r>
              <w:rPr>
                <w:rFonts w:ascii="Calibri" w:eastAsia="Calibri" w:hAnsi="Calibri" w:cs="Calibri"/>
                <w:b/>
                <w:bCs/>
                <w:color w:val="4472C4"/>
                <w:sz w:val="20"/>
                <w:szCs w:val="20"/>
              </w:rPr>
              <w:t>Ilustración 2. Caso de Uso de Gestionar Vehículos.</w:t>
            </w:r>
          </w:p>
          <w:p w14:paraId="377B057D" w14:textId="77777777" w:rsidR="006F6CB5" w:rsidRDefault="006F6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</w:p>
        </w:tc>
      </w:tr>
      <w:tr w:rsidR="006F6CB5" w14:paraId="1106D649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4340338F" w14:textId="77777777" w:rsidR="006F6CB5" w:rsidRDefault="00000000">
            <w:pPr>
              <w:tabs>
                <w:tab w:val="left" w:pos="3735"/>
              </w:tabs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  <w:r>
              <w:rPr>
                <w:b/>
                <w:bCs/>
              </w:rPr>
              <w:tab/>
              <w:t>Cuando es verdadero</w:t>
            </w:r>
          </w:p>
        </w:tc>
      </w:tr>
      <w:tr w:rsidR="006F6CB5" w14:paraId="090F688C" w14:textId="77777777" w:rsidTr="006F6CB5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4E57601F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INSERTAR EMPLEADO</w:t>
            </w:r>
          </w:p>
        </w:tc>
      </w:tr>
      <w:tr w:rsidR="006F6CB5" w14:paraId="3FC3E0A8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3" w:type="dxa"/>
            <w:gridSpan w:val="2"/>
          </w:tcPr>
          <w:p w14:paraId="2F2A69D3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313" w:type="dxa"/>
            <w:gridSpan w:val="4"/>
          </w:tcPr>
          <w:p w14:paraId="092A8884" w14:textId="77777777" w:rsidR="006F6C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F6CB5" w14:paraId="4051053F" w14:textId="77777777" w:rsidTr="006F6CB5">
        <w:trPr>
          <w:gridAfter w:val="1"/>
          <w:wAfter w:w="13" w:type="dxa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3" w:type="dxa"/>
            <w:gridSpan w:val="2"/>
          </w:tcPr>
          <w:p w14:paraId="588E696B" w14:textId="77777777" w:rsidR="006F6CB5" w:rsidRDefault="00000000">
            <w:pPr>
              <w:widowControl w:val="0"/>
              <w:numPr>
                <w:ilvl w:val="0"/>
                <w:numId w:val="19"/>
              </w:numPr>
              <w:spacing w:before="0"/>
            </w:pPr>
            <w:r>
              <w:t xml:space="preserve"> El administrador selecciona "Registrar Nuevo Empleado".</w:t>
            </w:r>
          </w:p>
        </w:tc>
        <w:tc>
          <w:tcPr>
            <w:tcW w:w="4300" w:type="dxa"/>
            <w:gridSpan w:val="3"/>
          </w:tcPr>
          <w:p w14:paraId="6A6F0649" w14:textId="77777777" w:rsidR="006F6CB5" w:rsidRDefault="00000000">
            <w:pPr>
              <w:widowControl w:val="0"/>
              <w:numPr>
                <w:ilvl w:val="0"/>
                <w:numId w:val="1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el formulario: Nombre Completo, Dirección, Salario, Género, Fecha de Nacimiento, Departamento y Supervisor.</w:t>
            </w:r>
          </w:p>
        </w:tc>
      </w:tr>
      <w:tr w:rsidR="006F6CB5" w14:paraId="14E3D85A" w14:textId="77777777" w:rsidTr="006F6CB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3" w:type="dxa"/>
            <w:gridSpan w:val="2"/>
          </w:tcPr>
          <w:p w14:paraId="7F431CD9" w14:textId="77777777" w:rsidR="006F6CB5" w:rsidRDefault="00000000">
            <w:pPr>
              <w:widowControl w:val="0"/>
              <w:numPr>
                <w:ilvl w:val="0"/>
                <w:numId w:val="19"/>
              </w:numPr>
              <w:spacing w:before="0"/>
            </w:pPr>
            <w:r>
              <w:t>El actor llena los datos y selecciona departamento y supervisor.</w:t>
            </w:r>
          </w:p>
        </w:tc>
        <w:tc>
          <w:tcPr>
            <w:tcW w:w="4300" w:type="dxa"/>
            <w:gridSpan w:val="3"/>
          </w:tcPr>
          <w:p w14:paraId="4CB69E4D" w14:textId="77777777" w:rsidR="006F6CB5" w:rsidRDefault="00000000">
            <w:pPr>
              <w:widowControl w:val="0"/>
              <w:numPr>
                <w:ilvl w:val="0"/>
                <w:numId w:val="19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El sistema valida la información y guarda el registro.</w:t>
            </w:r>
          </w:p>
        </w:tc>
      </w:tr>
      <w:tr w:rsidR="006F6CB5" w14:paraId="1C38CFFA" w14:textId="77777777" w:rsidTr="006F6CB5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03EFA926" w14:textId="77777777" w:rsidR="006F6CB5" w:rsidRDefault="00000000">
            <w:pPr>
              <w:jc w:val="center"/>
            </w:pPr>
            <w:r>
              <w:rPr>
                <w:b/>
                <w:bCs/>
              </w:rPr>
              <w:t>BUSCAR EMPLEADO</w:t>
            </w:r>
          </w:p>
        </w:tc>
      </w:tr>
      <w:tr w:rsidR="006F6CB5" w14:paraId="55513E6A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3" w:type="dxa"/>
            <w:gridSpan w:val="2"/>
          </w:tcPr>
          <w:p w14:paraId="4A8F7400" w14:textId="77777777" w:rsidR="006F6CB5" w:rsidRDefault="00000000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4313" w:type="dxa"/>
            <w:gridSpan w:val="4"/>
          </w:tcPr>
          <w:p w14:paraId="7C61F718" w14:textId="77777777" w:rsidR="006F6C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Sistema</w:t>
            </w:r>
          </w:p>
        </w:tc>
      </w:tr>
      <w:tr w:rsidR="006F6CB5" w14:paraId="134A5505" w14:textId="77777777" w:rsidTr="006F6CB5">
        <w:trPr>
          <w:gridAfter w:val="1"/>
          <w:wAfter w:w="13" w:type="dxa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3" w:type="dxa"/>
            <w:gridSpan w:val="2"/>
          </w:tcPr>
          <w:p w14:paraId="28D45B86" w14:textId="77777777" w:rsidR="006F6CB5" w:rsidRDefault="00000000">
            <w:pPr>
              <w:widowControl w:val="0"/>
              <w:numPr>
                <w:ilvl w:val="0"/>
                <w:numId w:val="3"/>
              </w:numPr>
              <w:spacing w:before="75" w:after="75" w:line="300" w:lineRule="auto"/>
            </w:pPr>
            <w:r>
              <w:t>El administrador accede a "Listar Empleados".</w:t>
            </w:r>
          </w:p>
        </w:tc>
        <w:tc>
          <w:tcPr>
            <w:tcW w:w="4300" w:type="dxa"/>
            <w:gridSpan w:val="3"/>
          </w:tcPr>
          <w:p w14:paraId="75C7F68C" w14:textId="77777777" w:rsidR="006F6CB5" w:rsidRDefault="00000000">
            <w:pPr>
              <w:widowControl w:val="0"/>
              <w:numPr>
                <w:ilvl w:val="0"/>
                <w:numId w:val="3"/>
              </w:numPr>
              <w:spacing w:before="75" w:after="75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 el nombre o número de identificación.</w:t>
            </w:r>
          </w:p>
        </w:tc>
      </w:tr>
      <w:tr w:rsidR="006F6CB5" w14:paraId="3092F7DB" w14:textId="77777777" w:rsidTr="006F6CB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3" w:type="dxa"/>
            <w:gridSpan w:val="2"/>
          </w:tcPr>
          <w:p w14:paraId="25AC538B" w14:textId="77777777" w:rsidR="006F6CB5" w:rsidRDefault="00000000">
            <w:pPr>
              <w:widowControl w:val="0"/>
              <w:numPr>
                <w:ilvl w:val="0"/>
                <w:numId w:val="3"/>
              </w:numPr>
              <w:spacing w:before="75" w:after="75" w:line="300" w:lineRule="auto"/>
            </w:pPr>
            <w:r>
              <w:t>Se ingresa el término de búsqueda.</w:t>
            </w:r>
          </w:p>
        </w:tc>
        <w:tc>
          <w:tcPr>
            <w:tcW w:w="4300" w:type="dxa"/>
            <w:gridSpan w:val="3"/>
          </w:tcPr>
          <w:p w14:paraId="5F0DD436" w14:textId="77777777" w:rsidR="006F6CB5" w:rsidRDefault="00000000">
            <w:pPr>
              <w:widowControl w:val="0"/>
              <w:numPr>
                <w:ilvl w:val="0"/>
                <w:numId w:val="3"/>
              </w:numPr>
              <w:spacing w:before="75" w:after="75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retorna los datos del empleado buscado.</w:t>
            </w:r>
          </w:p>
        </w:tc>
      </w:tr>
      <w:tr w:rsidR="006F6CB5" w14:paraId="2C86E33D" w14:textId="77777777" w:rsidTr="006F6CB5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113B570A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ACTUALIZAR EMPLEADO</w:t>
            </w:r>
          </w:p>
        </w:tc>
      </w:tr>
      <w:tr w:rsidR="006F6CB5" w14:paraId="58F97B53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3" w:type="dxa"/>
            <w:gridSpan w:val="2"/>
          </w:tcPr>
          <w:p w14:paraId="4DC87560" w14:textId="77777777" w:rsidR="006F6CB5" w:rsidRDefault="00000000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4313" w:type="dxa"/>
            <w:gridSpan w:val="4"/>
          </w:tcPr>
          <w:p w14:paraId="1E4BB207" w14:textId="77777777" w:rsidR="006F6C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Sistema</w:t>
            </w:r>
          </w:p>
        </w:tc>
      </w:tr>
      <w:tr w:rsidR="006F6CB5" w14:paraId="05DB948A" w14:textId="77777777" w:rsidTr="006F6CB5">
        <w:trPr>
          <w:gridAfter w:val="1"/>
          <w:wAfter w:w="13" w:type="dxa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3" w:type="dxa"/>
            <w:gridSpan w:val="2"/>
          </w:tcPr>
          <w:p w14:paraId="75FD159C" w14:textId="77777777" w:rsidR="006F6CB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</w:pPr>
            <w:r>
              <w:t>El administrador pulsa "Modificar" sobre un empleado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00" w:type="dxa"/>
            <w:gridSpan w:val="3"/>
          </w:tcPr>
          <w:p w14:paraId="0933088C" w14:textId="77777777" w:rsidR="006F6CB5" w:rsidRDefault="00000000">
            <w:pPr>
              <w:widowControl w:val="0"/>
              <w:numPr>
                <w:ilvl w:val="0"/>
                <w:numId w:val="4"/>
              </w:numPr>
              <w:spacing w:before="75" w:after="75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habilita la edición de Dirección, Salario, Departamento, etc.</w:t>
            </w:r>
          </w:p>
        </w:tc>
      </w:tr>
      <w:tr w:rsidR="006F6CB5" w14:paraId="22A4D66A" w14:textId="77777777" w:rsidTr="006F6CB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3" w:type="dxa"/>
            <w:gridSpan w:val="2"/>
          </w:tcPr>
          <w:p w14:paraId="53DE3604" w14:textId="77777777" w:rsidR="006F6CB5" w:rsidRDefault="00000000">
            <w:pPr>
              <w:widowControl w:val="0"/>
              <w:numPr>
                <w:ilvl w:val="0"/>
                <w:numId w:val="4"/>
              </w:numPr>
              <w:spacing w:before="75" w:after="75" w:line="300" w:lineRule="auto"/>
            </w:pPr>
            <w:r>
              <w:t>Se cambian los datos (ej. un aumento de salario) y se presiona guardar.</w:t>
            </w:r>
          </w:p>
        </w:tc>
        <w:tc>
          <w:tcPr>
            <w:tcW w:w="4300" w:type="dxa"/>
            <w:gridSpan w:val="3"/>
          </w:tcPr>
          <w:p w14:paraId="0ECB2706" w14:textId="77777777" w:rsidR="006F6CB5" w:rsidRDefault="00000000">
            <w:pPr>
              <w:numPr>
                <w:ilvl w:val="0"/>
                <w:numId w:val="4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actualiza el registro en la base de datos.</w:t>
            </w:r>
          </w:p>
        </w:tc>
      </w:tr>
      <w:tr w:rsidR="006F6CB5" w14:paraId="46EB04DE" w14:textId="77777777" w:rsidTr="006F6CB5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28C2740E" w14:textId="77777777" w:rsidR="006F6CB5" w:rsidRDefault="00000000">
            <w:pPr>
              <w:jc w:val="center"/>
            </w:pPr>
            <w:r>
              <w:rPr>
                <w:b/>
                <w:bCs/>
              </w:rPr>
              <w:t>ELIMINAR EMPLEADO</w:t>
            </w:r>
          </w:p>
        </w:tc>
      </w:tr>
      <w:tr w:rsidR="006F6CB5" w14:paraId="492D555D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3" w:type="dxa"/>
            <w:gridSpan w:val="2"/>
          </w:tcPr>
          <w:p w14:paraId="412692F0" w14:textId="77777777" w:rsidR="006F6CB5" w:rsidRDefault="00000000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4313" w:type="dxa"/>
            <w:gridSpan w:val="4"/>
          </w:tcPr>
          <w:p w14:paraId="7FDFD64D" w14:textId="77777777" w:rsidR="006F6C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Sistema</w:t>
            </w:r>
          </w:p>
        </w:tc>
      </w:tr>
      <w:tr w:rsidR="006F6CB5" w14:paraId="70475A34" w14:textId="77777777" w:rsidTr="006F6CB5">
        <w:trPr>
          <w:gridAfter w:val="1"/>
          <w:wAfter w:w="13" w:type="dxa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3" w:type="dxa"/>
            <w:gridSpan w:val="2"/>
          </w:tcPr>
          <w:p w14:paraId="6B30A155" w14:textId="77777777" w:rsidR="006F6CB5" w:rsidRDefault="00000000">
            <w:pPr>
              <w:widowControl w:val="0"/>
              <w:numPr>
                <w:ilvl w:val="0"/>
                <w:numId w:val="5"/>
              </w:numPr>
              <w:spacing w:before="75" w:after="75" w:line="300" w:lineRule="auto"/>
            </w:pPr>
            <w:r>
              <w:t>El administrador selecciona "Eliminar" a un empleado.</w:t>
            </w:r>
          </w:p>
        </w:tc>
        <w:tc>
          <w:tcPr>
            <w:tcW w:w="4300" w:type="dxa"/>
            <w:gridSpan w:val="3"/>
          </w:tcPr>
          <w:p w14:paraId="43AA1DD5" w14:textId="77777777" w:rsidR="006F6CB5" w:rsidRDefault="00000000">
            <w:pPr>
              <w:widowControl w:val="0"/>
              <w:numPr>
                <w:ilvl w:val="0"/>
                <w:numId w:val="5"/>
              </w:numPr>
              <w:spacing w:before="75" w:after="75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pide confirmación y verifica las dependencias.</w:t>
            </w:r>
          </w:p>
        </w:tc>
      </w:tr>
      <w:tr w:rsidR="006F6CB5" w14:paraId="648D62F3" w14:textId="77777777" w:rsidTr="006F6CB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3" w:type="dxa"/>
            <w:gridSpan w:val="2"/>
          </w:tcPr>
          <w:p w14:paraId="7C5C7752" w14:textId="77777777" w:rsidR="006F6CB5" w:rsidRDefault="00000000">
            <w:pPr>
              <w:widowControl w:val="0"/>
              <w:numPr>
                <w:ilvl w:val="0"/>
                <w:numId w:val="5"/>
              </w:numPr>
              <w:spacing w:before="75" w:after="75" w:line="300" w:lineRule="auto"/>
            </w:pPr>
            <w:r>
              <w:lastRenderedPageBreak/>
              <w:t>El actor confirma.</w:t>
            </w:r>
          </w:p>
        </w:tc>
        <w:tc>
          <w:tcPr>
            <w:tcW w:w="4300" w:type="dxa"/>
            <w:gridSpan w:val="3"/>
          </w:tcPr>
          <w:p w14:paraId="025A7D81" w14:textId="77777777" w:rsidR="006F6CB5" w:rsidRDefault="00000000">
            <w:pPr>
              <w:widowControl w:val="0"/>
              <w:numPr>
                <w:ilvl w:val="0"/>
                <w:numId w:val="5"/>
              </w:numPr>
              <w:spacing w:before="75" w:after="75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elimina (o inactiva) al empleado y sus asignaciones a proyectos.</w:t>
            </w:r>
          </w:p>
        </w:tc>
      </w:tr>
      <w:tr w:rsidR="006F6CB5" w14:paraId="43A9712E" w14:textId="77777777" w:rsidTr="006F6CB5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1F1A011D" w14:textId="77777777" w:rsidR="006F6CB5" w:rsidRDefault="00000000">
            <w:pPr>
              <w:tabs>
                <w:tab w:val="left" w:pos="3540"/>
              </w:tabs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  <w:r>
              <w:rPr>
                <w:b/>
                <w:bCs/>
              </w:rPr>
              <w:tab/>
            </w:r>
          </w:p>
        </w:tc>
      </w:tr>
      <w:tr w:rsidR="006F6CB5" w14:paraId="1B7DC6C3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5667BBAA" w14:textId="77777777" w:rsidR="006F6CB5" w:rsidRDefault="00000000">
            <w:pPr>
              <w:numPr>
                <w:ilvl w:val="3"/>
                <w:numId w:val="5"/>
              </w:numPr>
            </w:pPr>
            <w:r>
              <w:rPr>
                <w:b/>
                <w:bCs/>
              </w:rPr>
              <w:t>Datos Incorrectos:</w:t>
            </w:r>
            <w:r>
              <w:t xml:space="preserve"> Si el sistema detecta un error en alguna codificación, emitirá un mensaje de alerta para que se realice la verificación y la corrección correspondiente.</w:t>
            </w:r>
          </w:p>
          <w:p w14:paraId="64974D4F" w14:textId="77777777" w:rsidR="006F6CB5" w:rsidRDefault="00000000">
            <w:pPr>
              <w:numPr>
                <w:ilvl w:val="3"/>
                <w:numId w:val="5"/>
              </w:numPr>
            </w:pPr>
            <w:r>
              <w:rPr>
                <w:b/>
                <w:bCs/>
              </w:rPr>
              <w:t>Cancelar:</w:t>
            </w:r>
            <w:r>
              <w:t xml:space="preserve"> En caso de que el usuario presione la opción “Cancelar”, el sistema procederá a limpiar todos los campos del formulario.</w:t>
            </w:r>
          </w:p>
        </w:tc>
      </w:tr>
      <w:tr w:rsidR="006F6CB5" w14:paraId="60E4DD95" w14:textId="77777777" w:rsidTr="006F6CB5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433EF25E" w14:textId="77777777" w:rsidR="006F6CB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  <w:r>
              <w:t xml:space="preserve">ECUD1. </w:t>
            </w:r>
          </w:p>
        </w:tc>
      </w:tr>
      <w:tr w:rsidR="006F6CB5" w14:paraId="206A5846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47158A60" w14:textId="77777777" w:rsidR="006F6CB5" w:rsidRDefault="00000000">
            <w:pPr>
              <w:keepNext/>
            </w:pPr>
            <w:r>
              <w:rPr>
                <w:b/>
                <w:bCs/>
              </w:rPr>
              <w:t xml:space="preserve">Casos de uso extendidos: </w:t>
            </w:r>
            <w:r>
              <w:t xml:space="preserve">No se han definido casos de uso extendidos para este requisito </w:t>
            </w:r>
          </w:p>
        </w:tc>
      </w:tr>
    </w:tbl>
    <w:p w14:paraId="2AC92F47" w14:textId="77777777" w:rsidR="006F6CB5" w:rsidRDefault="00000000">
      <w:pPr>
        <w:pStyle w:val="Ttulo2"/>
        <w:rPr>
          <w:i/>
          <w:iCs/>
          <w:color w:val="FF0000"/>
        </w:rPr>
      </w:pPr>
      <w:bookmarkStart w:id="11" w:name="_heading=h.g61g17a0q2mx" w:colFirst="0" w:colLast="0"/>
      <w:bookmarkEnd w:id="11"/>
      <w:r>
        <w:t>ECUD_AUTENTICACIÓN</w:t>
      </w:r>
    </w:p>
    <w:p w14:paraId="032772F7" w14:textId="77777777" w:rsidR="006F6CB5" w:rsidRDefault="00000000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ECUD_AUTENTICACIÓN</w:t>
      </w:r>
    </w:p>
    <w:p w14:paraId="1B721BBD" w14:textId="77777777" w:rsidR="006F6CB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Tabla 3. ECUD Autenticar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6F6CB5" w14:paraId="76B7E321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039EE95F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Nombre Caso de Uso:</w:t>
            </w:r>
          </w:p>
        </w:tc>
        <w:tc>
          <w:tcPr>
            <w:tcW w:w="6231" w:type="dxa"/>
            <w:gridSpan w:val="5"/>
          </w:tcPr>
          <w:p w14:paraId="026BA57A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Autenticación</w:t>
            </w:r>
          </w:p>
        </w:tc>
      </w:tr>
      <w:tr w:rsidR="006F6CB5" w14:paraId="6EE649B9" w14:textId="77777777" w:rsidTr="006F6CB5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07915078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Identificador: </w:t>
            </w:r>
          </w:p>
        </w:tc>
        <w:tc>
          <w:tcPr>
            <w:tcW w:w="6231" w:type="dxa"/>
            <w:gridSpan w:val="5"/>
          </w:tcPr>
          <w:p w14:paraId="6CC8D027" w14:textId="77777777" w:rsidR="006F6CB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ECUD3</w:t>
            </w:r>
          </w:p>
        </w:tc>
      </w:tr>
      <w:tr w:rsidR="006F6CB5" w14:paraId="14280E2E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13A72B3B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231" w:type="dxa"/>
            <w:gridSpan w:val="5"/>
          </w:tcPr>
          <w:p w14:paraId="0F323501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iniciar sesión en el sistema según las credenciales ingresadas, habilitando únicamente los módulos correspondientes a su rol.</w:t>
            </w:r>
          </w:p>
        </w:tc>
      </w:tr>
      <w:tr w:rsidR="006F6CB5" w14:paraId="15C1C789" w14:textId="77777777" w:rsidTr="006F6CB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5FB4B1A2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231" w:type="dxa"/>
            <w:gridSpan w:val="5"/>
          </w:tcPr>
          <w:p w14:paraId="320F7329" w14:textId="77777777" w:rsidR="006F6CB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Permitir al usuario acceder al sistema mediante nombre de usuario y contraseña, verificando su identidad y rol asignado.</w:t>
            </w:r>
          </w:p>
        </w:tc>
      </w:tr>
      <w:tr w:rsidR="006F6CB5" w14:paraId="3A5459CF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46108BDD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1889" w:type="dxa"/>
            <w:gridSpan w:val="3"/>
          </w:tcPr>
          <w:p w14:paraId="03D286DD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6" w:type="dxa"/>
          </w:tcPr>
          <w:p w14:paraId="3E8C7D24" w14:textId="77777777" w:rsidR="006F6CB5" w:rsidRDefault="00000000">
            <w:pPr>
              <w:jc w:val="both"/>
            </w:pPr>
            <w:r>
              <w:rPr>
                <w:b/>
                <w:bCs/>
              </w:rPr>
              <w:t>Versión</w:t>
            </w:r>
            <w:r>
              <w:t xml:space="preserve">: </w:t>
            </w:r>
          </w:p>
        </w:tc>
        <w:tc>
          <w:tcPr>
            <w:tcW w:w="2056" w:type="dxa"/>
          </w:tcPr>
          <w:p w14:paraId="2EA9920A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6F6CB5" w14:paraId="66D04ACE" w14:textId="77777777" w:rsidTr="006F6CB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51061B50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231" w:type="dxa"/>
            <w:gridSpan w:val="5"/>
          </w:tcPr>
          <w:p w14:paraId="72529FFB" w14:textId="77777777" w:rsidR="006F6CB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Quispe Jiménez Deivis Alexis, Bohorquez Alava Camila Salome, Saraguro Chavez Leidy Lisbeth</w:t>
            </w:r>
          </w:p>
        </w:tc>
      </w:tr>
      <w:tr w:rsidR="006F6CB5" w14:paraId="4CED76F8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5FD2ACF5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1889" w:type="dxa"/>
            <w:gridSpan w:val="3"/>
          </w:tcPr>
          <w:p w14:paraId="304210F7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6" w:type="dxa"/>
          </w:tcPr>
          <w:p w14:paraId="7191A506" w14:textId="77777777" w:rsidR="006F6CB5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Fecha modificación</w:t>
            </w:r>
          </w:p>
        </w:tc>
        <w:tc>
          <w:tcPr>
            <w:tcW w:w="2056" w:type="dxa"/>
          </w:tcPr>
          <w:p w14:paraId="7B74DA73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24/04/2026</w:t>
            </w:r>
          </w:p>
        </w:tc>
      </w:tr>
      <w:tr w:rsidR="006F6CB5" w14:paraId="58FC5A19" w14:textId="77777777" w:rsidTr="006F6CB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4CF9F869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231" w:type="dxa"/>
            <w:gridSpan w:val="5"/>
          </w:tcPr>
          <w:p w14:paraId="2CBBB8B3" w14:textId="77777777" w:rsidR="006F6CB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debe tener cuentas de usuarios creadas. </w:t>
            </w:r>
          </w:p>
          <w:p w14:paraId="38A97BBA" w14:textId="77777777" w:rsidR="006F6CB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conocer sus credenciales (nombre de usuario y contraseña).</w:t>
            </w:r>
          </w:p>
        </w:tc>
      </w:tr>
      <w:tr w:rsidR="006F6CB5" w14:paraId="37C7CF15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5" w:type="dxa"/>
            <w:vAlign w:val="center"/>
          </w:tcPr>
          <w:p w14:paraId="64194E84" w14:textId="77777777" w:rsidR="006F6CB5" w:rsidRDefault="00000000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 xml:space="preserve">Gráfico </w:t>
            </w:r>
          </w:p>
        </w:tc>
        <w:tc>
          <w:tcPr>
            <w:tcW w:w="6231" w:type="dxa"/>
            <w:gridSpan w:val="5"/>
          </w:tcPr>
          <w:p w14:paraId="39E60B33" w14:textId="77777777" w:rsidR="006F6CB5" w:rsidRDefault="006F6CB5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94876EC" w14:textId="77777777" w:rsidR="006F6CB5" w:rsidRDefault="006F6CB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</w:p>
          <w:p w14:paraId="7C071BF0" w14:textId="77777777" w:rsidR="006F6C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4472C4"/>
                <w:sz w:val="20"/>
                <w:szCs w:val="20"/>
              </w:rPr>
            </w:pPr>
            <w:bookmarkStart w:id="12" w:name="_heading=h.q7hgi9hpy40h" w:colFirst="0" w:colLast="0"/>
            <w:bookmarkEnd w:id="12"/>
            <w:r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  <w:t>Ilustración 3</w:t>
            </w:r>
            <w:r>
              <w:rPr>
                <w:rFonts w:ascii="Calibri" w:eastAsia="Calibri" w:hAnsi="Calibri" w:cs="Calibri"/>
                <w:b/>
                <w:bCs/>
                <w:color w:val="4472C4"/>
                <w:sz w:val="20"/>
                <w:szCs w:val="2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  <w:t>Caso de Uso de Autenticar.</w:t>
            </w:r>
          </w:p>
        </w:tc>
      </w:tr>
      <w:tr w:rsidR="006F6CB5" w14:paraId="0FAE0095" w14:textId="77777777" w:rsidTr="006F6CB5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07602D14" w14:textId="77777777" w:rsidR="006F6CB5" w:rsidRDefault="00000000">
            <w:pPr>
              <w:tabs>
                <w:tab w:val="left" w:pos="3735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  <w:r>
              <w:rPr>
                <w:b/>
                <w:bCs/>
              </w:rPr>
              <w:tab/>
            </w:r>
          </w:p>
        </w:tc>
      </w:tr>
      <w:tr w:rsidR="006F6CB5" w14:paraId="47EF3819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  <w:gridSpan w:val="2"/>
          </w:tcPr>
          <w:p w14:paraId="2158FCF8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5216" w:type="dxa"/>
            <w:gridSpan w:val="4"/>
          </w:tcPr>
          <w:p w14:paraId="6DED6958" w14:textId="77777777" w:rsidR="006F6C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F6CB5" w14:paraId="790370A6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  <w:gridSpan w:val="2"/>
          </w:tcPr>
          <w:p w14:paraId="3F47FCE9" w14:textId="77777777" w:rsidR="006F6CB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</w:pPr>
            <w:r>
              <w:rPr>
                <w:color w:val="000000"/>
              </w:rPr>
              <w:t>El usuario llena los campos de autenticación (nombre de usuario y contraseña) para ingresar al sistema.</w:t>
            </w:r>
          </w:p>
          <w:p w14:paraId="47BE4AB7" w14:textId="77777777" w:rsidR="006F6CB5" w:rsidRDefault="006F6CB5">
            <w:pPr>
              <w:jc w:val="both"/>
            </w:pPr>
          </w:p>
        </w:tc>
        <w:tc>
          <w:tcPr>
            <w:tcW w:w="5216" w:type="dxa"/>
            <w:gridSpan w:val="4"/>
          </w:tcPr>
          <w:p w14:paraId="6A4520AD" w14:textId="77777777" w:rsidR="006F6CB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El sistema verifica si los datos ingresados son correctos y corresponden al usuario.</w:t>
            </w:r>
          </w:p>
        </w:tc>
      </w:tr>
      <w:tr w:rsidR="006F6CB5" w14:paraId="753047E0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  <w:gridSpan w:val="2"/>
          </w:tcPr>
          <w:p w14:paraId="14058E69" w14:textId="77777777" w:rsidR="006F6CB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</w:pPr>
            <w:r>
              <w:t>El usuario llena sus credenciales y presiona el botón "Ingresar".</w:t>
            </w:r>
          </w:p>
        </w:tc>
        <w:tc>
          <w:tcPr>
            <w:tcW w:w="5216" w:type="dxa"/>
            <w:gridSpan w:val="4"/>
          </w:tcPr>
          <w:p w14:paraId="34352098" w14:textId="77777777" w:rsidR="006F6CB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verifica que los datos ingresados correspondan a un usuario registrado y activo.</w:t>
            </w:r>
          </w:p>
        </w:tc>
      </w:tr>
      <w:tr w:rsidR="006F6CB5" w14:paraId="52729B37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  <w:gridSpan w:val="2"/>
          </w:tcPr>
          <w:p w14:paraId="5842425A" w14:textId="77777777" w:rsidR="006F6CB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rPr>
                <w:color w:val="000000"/>
              </w:rPr>
            </w:pPr>
            <w:r>
              <w:lastRenderedPageBreak/>
              <w:t xml:space="preserve"> El sistema identifica el rol del usuario autenticado (Administrador, RRHH, Supervisor o Empleado).</w:t>
            </w:r>
          </w:p>
        </w:tc>
        <w:tc>
          <w:tcPr>
            <w:tcW w:w="5216" w:type="dxa"/>
            <w:gridSpan w:val="4"/>
          </w:tcPr>
          <w:p w14:paraId="00F858C8" w14:textId="77777777" w:rsidR="006F6CB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t>El sistema redirige al usuario a la pantalla principal con los módulos habilitados según su rol.</w:t>
            </w:r>
          </w:p>
        </w:tc>
      </w:tr>
      <w:tr w:rsidR="006F6CB5" w14:paraId="11A7580C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11B96D6B" w14:textId="77777777" w:rsidR="006F6CB5" w:rsidRDefault="00000000">
            <w:pPr>
              <w:tabs>
                <w:tab w:val="left" w:pos="3540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  <w:r>
              <w:rPr>
                <w:b/>
                <w:bCs/>
              </w:rPr>
              <w:tab/>
            </w:r>
          </w:p>
        </w:tc>
      </w:tr>
      <w:tr w:rsidR="006F6CB5" w14:paraId="7B8614A3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6"/>
          </w:tcPr>
          <w:p w14:paraId="5BE98459" w14:textId="77777777" w:rsidR="006F6CB5" w:rsidRDefault="00000000">
            <w:pPr>
              <w:numPr>
                <w:ilvl w:val="3"/>
                <w:numId w:val="6"/>
              </w:numPr>
              <w:spacing w:before="0" w:after="100"/>
              <w:jc w:val="both"/>
            </w:pPr>
            <w:r>
              <w:rPr>
                <w:b/>
                <w:bCs/>
              </w:rPr>
              <w:t>Datos Incorrectos:</w:t>
            </w:r>
            <w:r>
              <w:t xml:space="preserve"> Si el sistema detecta que el nombre de usuario o la contraseña no coinciden con ningún registro, emite un mensaje de error indicando credenciales inválidas y solicita que se ingresen nuevamente.</w:t>
            </w:r>
          </w:p>
          <w:p w14:paraId="288728D2" w14:textId="77777777" w:rsidR="006F6CB5" w:rsidRDefault="00000000">
            <w:pPr>
              <w:numPr>
                <w:ilvl w:val="3"/>
                <w:numId w:val="6"/>
              </w:numPr>
              <w:spacing w:before="0" w:after="100"/>
              <w:jc w:val="both"/>
            </w:pPr>
            <w:r>
              <w:rPr>
                <w:b/>
                <w:bCs/>
              </w:rPr>
              <w:t>Cancelar:</w:t>
            </w:r>
            <w:r>
              <w:t xml:space="preserve"> Si el usuario presiona "Cancelar", el sistema limpia los campos del formulario.</w:t>
            </w:r>
          </w:p>
          <w:p w14:paraId="6435B5A3" w14:textId="77777777" w:rsidR="006F6CB5" w:rsidRDefault="00000000">
            <w:pPr>
              <w:numPr>
                <w:ilvl w:val="3"/>
                <w:numId w:val="6"/>
              </w:numPr>
              <w:spacing w:before="0" w:after="100"/>
              <w:jc w:val="both"/>
            </w:pPr>
            <w:r>
              <w:rPr>
                <w:b/>
                <w:bCs/>
              </w:rPr>
              <w:t>Usuario Inactivo:</w:t>
            </w:r>
            <w:r>
              <w:t xml:space="preserve"> Si el usuario </w:t>
            </w:r>
            <w:proofErr w:type="gramStart"/>
            <w:r>
              <w:t>existe</w:t>
            </w:r>
            <w:proofErr w:type="gramEnd"/>
            <w:r>
              <w:t xml:space="preserve"> pero está inactivo en el sistema, se muestra un mensaje indicando que la cuenta no está habilitada y se sugiere contactar al administrador.</w:t>
            </w:r>
          </w:p>
        </w:tc>
      </w:tr>
      <w:tr w:rsidR="006F6CB5" w14:paraId="6BBAB5AD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3" w:type="dxa"/>
            <w:gridSpan w:val="3"/>
          </w:tcPr>
          <w:p w14:paraId="61D2BD08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5193" w:type="dxa"/>
            <w:gridSpan w:val="3"/>
          </w:tcPr>
          <w:p w14:paraId="6CAAB3A5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El sistema redirige al usuario a la pantalla principal con los módulos habilitados según su rol (Administrador, RRHH, Supervisor o Empleado).</w:t>
            </w:r>
          </w:p>
        </w:tc>
      </w:tr>
      <w:tr w:rsidR="006F6CB5" w14:paraId="292AAE07" w14:textId="77777777" w:rsidTr="006F6CB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3" w:type="dxa"/>
            <w:gridSpan w:val="3"/>
          </w:tcPr>
          <w:p w14:paraId="74D8AE0C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5193" w:type="dxa"/>
            <w:gridSpan w:val="3"/>
          </w:tcPr>
          <w:p w14:paraId="3799FA78" w14:textId="77777777" w:rsidR="006F6CB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ECUD1</w:t>
            </w:r>
          </w:p>
        </w:tc>
      </w:tr>
      <w:tr w:rsidR="006F6CB5" w14:paraId="4D89CA9C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23" w:type="dxa"/>
            <w:gridSpan w:val="3"/>
          </w:tcPr>
          <w:p w14:paraId="6563139D" w14:textId="77777777" w:rsidR="006F6CB5" w:rsidRDefault="00000000">
            <w:pPr>
              <w:keepNext/>
              <w:jc w:val="right"/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5193" w:type="dxa"/>
            <w:gridSpan w:val="3"/>
          </w:tcPr>
          <w:p w14:paraId="24F45C68" w14:textId="77777777" w:rsidR="006F6CB5" w:rsidRDefault="006F6CB5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A2EB1CB" w14:textId="77777777" w:rsidR="006F6CB5" w:rsidRDefault="006F6CB5"/>
    <w:p w14:paraId="2C677A89" w14:textId="77777777" w:rsidR="006F6CB5" w:rsidRDefault="00000000">
      <w:pPr>
        <w:pStyle w:val="Ttulo2"/>
      </w:pPr>
      <w:bookmarkStart w:id="13" w:name="_heading=h.i58kbp3tlrpp" w:colFirst="0" w:colLast="0"/>
      <w:bookmarkEnd w:id="13"/>
      <w:r>
        <w:t>ECUD_GESTIONAR_CUENTAS_USUARIO</w:t>
      </w:r>
    </w:p>
    <w:p w14:paraId="18D49FAE" w14:textId="77777777" w:rsidR="006F6CB5" w:rsidRDefault="00000000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ECUD_GESTIONAR_CUENTAS_USUARIO</w:t>
      </w:r>
    </w:p>
    <w:p w14:paraId="2FFE9BBF" w14:textId="77777777" w:rsidR="006F6CB5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bookmarkStart w:id="14" w:name="_heading=h.lchkt7pim2rw" w:colFirst="0" w:colLast="0"/>
      <w:bookmarkEnd w:id="14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Tabla 4. ECUD Gestionar Cuentas de Usuario</w:t>
      </w:r>
    </w:p>
    <w:tbl>
      <w:tblPr>
        <w:tblStyle w:val="a2"/>
        <w:tblW w:w="9016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121"/>
        <w:gridCol w:w="880"/>
        <w:gridCol w:w="1673"/>
        <w:gridCol w:w="2268"/>
        <w:gridCol w:w="2074"/>
      </w:tblGrid>
      <w:tr w:rsidR="006F6CB5" w14:paraId="789EECE7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9B771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47B5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Cuenta Usuario</w:t>
            </w:r>
          </w:p>
        </w:tc>
      </w:tr>
      <w:tr w:rsidR="006F6CB5" w14:paraId="40CFA96B" w14:textId="77777777" w:rsidTr="006F6CB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34764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Identificador: </w:t>
            </w:r>
          </w:p>
        </w:tc>
        <w:tc>
          <w:tcPr>
            <w:tcW w:w="6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8958" w14:textId="77777777" w:rsidR="006F6CB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6F6CB5" w14:paraId="2EAAA89D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34D67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58F7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Administrador gestionar las cuentas de usuario del sistema, pudiendo crear, visualizar, modificar o eliminar cuentas según sea necesario.</w:t>
            </w:r>
          </w:p>
        </w:tc>
      </w:tr>
      <w:tr w:rsidR="006F6CB5" w14:paraId="5AD77DCA" w14:textId="77777777" w:rsidTr="006F6CB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3614E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8D81C" w14:textId="77777777" w:rsidR="006F6CB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actualizado el registro de usuarios del sistema, asegurando que cada persona tenga acceso únicamente a los módulos correspondientes a su rol.</w:t>
            </w:r>
          </w:p>
        </w:tc>
      </w:tr>
      <w:tr w:rsidR="006F6CB5" w14:paraId="3FB5AE8C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1A380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A154F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026D4" w14:textId="77777777" w:rsidR="006F6CB5" w:rsidRDefault="00000000">
            <w:pPr>
              <w:jc w:val="both"/>
            </w:pPr>
            <w:r>
              <w:rPr>
                <w:b/>
                <w:bCs/>
              </w:rPr>
              <w:t>Versión</w:t>
            </w:r>
            <w:r>
              <w:t xml:space="preserve">: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E7686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6F6CB5" w14:paraId="42E3D117" w14:textId="77777777" w:rsidTr="006F6CB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60FB8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5DE08" w14:textId="77777777" w:rsidR="006F6CB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Quispe Jiménez Deivis Alexis, Bohorquez Alava Camila Salome, Saraguro Chavez Leidy Lisbeth</w:t>
            </w:r>
          </w:p>
        </w:tc>
      </w:tr>
      <w:tr w:rsidR="006F6CB5" w14:paraId="0806A3EF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946AF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6D90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D374" w14:textId="77777777" w:rsidR="006F6CB5" w:rsidRDefault="00000000">
            <w:pPr>
              <w:jc w:val="both"/>
            </w:pPr>
            <w:r>
              <w:rPr>
                <w:b/>
                <w:bCs/>
              </w:rPr>
              <w:t>Fecha modificación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8CE13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24/04/2026</w:t>
            </w:r>
          </w:p>
        </w:tc>
      </w:tr>
      <w:tr w:rsidR="006F6CB5" w14:paraId="3007C52B" w14:textId="77777777" w:rsidTr="006F6CB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BC7E4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034EC" w14:textId="77777777" w:rsidR="006F6CB5" w:rsidRDefault="00000000">
            <w:pPr>
              <w:numPr>
                <w:ilvl w:val="3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administrador debe estar autenticado en el sistema.</w:t>
            </w:r>
          </w:p>
          <w:p w14:paraId="45BAF2F7" w14:textId="77777777" w:rsidR="006F6CB5" w:rsidRDefault="00000000">
            <w:pPr>
              <w:numPr>
                <w:ilvl w:val="3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existir al menos un empleado registrado para poder asignarle una cuenta.</w:t>
            </w:r>
          </w:p>
        </w:tc>
      </w:tr>
      <w:tr w:rsidR="006F6CB5" w14:paraId="4FCE0599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3D3D8" w14:textId="77777777" w:rsidR="006F6CB5" w:rsidRDefault="00000000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 xml:space="preserve">Gráfico: </w:t>
            </w:r>
          </w:p>
        </w:tc>
        <w:tc>
          <w:tcPr>
            <w:tcW w:w="6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2DB6A" w14:textId="77777777" w:rsidR="006F6CB5" w:rsidRDefault="006F6CB5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9283219" w14:textId="77777777" w:rsidR="006F6CB5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4472C4"/>
                <w:sz w:val="20"/>
                <w:szCs w:val="20"/>
              </w:rPr>
            </w:pPr>
            <w:bookmarkStart w:id="15" w:name="_heading=h.4hqqlluw2idv" w:colFirst="0" w:colLast="0"/>
            <w:bookmarkEnd w:id="15"/>
            <w:r>
              <w:rPr>
                <w:rFonts w:ascii="Calibri" w:eastAsia="Calibri" w:hAnsi="Calibri" w:cs="Calibri"/>
                <w:b/>
                <w:bCs/>
                <w:color w:val="4472C4"/>
                <w:sz w:val="20"/>
                <w:szCs w:val="20"/>
              </w:rPr>
              <w:t>Ilustración 4. Caso de Uso de Gestionar Cuenta de Usuario.</w:t>
            </w:r>
          </w:p>
          <w:p w14:paraId="2616B297" w14:textId="77777777" w:rsidR="006F6CB5" w:rsidRDefault="006F6CB5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</w:p>
        </w:tc>
      </w:tr>
      <w:tr w:rsidR="006F6CB5" w14:paraId="466F1E02" w14:textId="77777777" w:rsidTr="006F6CB5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9A802" w14:textId="77777777" w:rsidR="006F6CB5" w:rsidRDefault="00000000">
            <w:pPr>
              <w:tabs>
                <w:tab w:val="left" w:pos="373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</w:p>
        </w:tc>
      </w:tr>
      <w:tr w:rsidR="006F6CB5" w14:paraId="18E6BFE3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EFEEE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INSERTAR USUARIO</w:t>
            </w:r>
          </w:p>
        </w:tc>
      </w:tr>
      <w:tr w:rsidR="006F6CB5" w14:paraId="2FC2CAEC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C2F9E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USUARIO</w:t>
            </w:r>
          </w:p>
        </w:tc>
        <w:tc>
          <w:tcPr>
            <w:tcW w:w="4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BD87" w14:textId="77777777" w:rsidR="006F6CB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F6CB5" w14:paraId="4078044C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8245" w14:textId="77777777" w:rsidR="006F6CB5" w:rsidRDefault="00000000">
            <w:pPr>
              <w:numPr>
                <w:ilvl w:val="0"/>
                <w:numId w:val="21"/>
              </w:numPr>
              <w:ind w:left="425"/>
              <w:jc w:val="both"/>
            </w:pPr>
            <w:r>
              <w:t>El administrador selecciona la opción "Ingresar Nuevo Usuario".</w:t>
            </w:r>
          </w:p>
        </w:tc>
        <w:tc>
          <w:tcPr>
            <w:tcW w:w="4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764C" w14:textId="77777777" w:rsidR="006F6CB5" w:rsidRDefault="00000000">
            <w:pPr>
              <w:numPr>
                <w:ilvl w:val="0"/>
                <w:numId w:val="21"/>
              </w:numPr>
              <w:ind w:left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presenta el formulario con campos: nombre de usuario, contraseña, rol (Administrador / RRHH / Supervisor / Empleado) y empleado asociado.</w:t>
            </w:r>
          </w:p>
        </w:tc>
      </w:tr>
      <w:tr w:rsidR="006F6CB5" w14:paraId="76A3CE30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9A469" w14:textId="77777777" w:rsidR="006F6CB5" w:rsidRDefault="00000000">
            <w:pPr>
              <w:numPr>
                <w:ilvl w:val="0"/>
                <w:numId w:val="21"/>
              </w:numPr>
              <w:ind w:left="425"/>
              <w:jc w:val="both"/>
            </w:pPr>
            <w:r>
              <w:t>El administrador llena los datos y presiona "Guardar".</w:t>
            </w:r>
          </w:p>
        </w:tc>
        <w:tc>
          <w:tcPr>
            <w:tcW w:w="4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530F4" w14:textId="77777777" w:rsidR="006F6CB5" w:rsidRDefault="00000000">
            <w:pPr>
              <w:numPr>
                <w:ilvl w:val="0"/>
                <w:numId w:val="21"/>
              </w:numPr>
              <w:ind w:left="4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 que el nombre de usuario no esté duplicado y almacena la cuenta.</w:t>
            </w:r>
          </w:p>
        </w:tc>
      </w:tr>
      <w:tr w:rsidR="006F6CB5" w14:paraId="38711088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A0792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VISUALIZAR DATOS DE USUARIO</w:t>
            </w:r>
          </w:p>
        </w:tc>
      </w:tr>
      <w:tr w:rsidR="006F6CB5" w14:paraId="672F509F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3F67D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4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40562" w14:textId="77777777" w:rsidR="006F6CB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F6CB5" w14:paraId="7FD83D3E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E3AB" w14:textId="77777777" w:rsidR="006F6CB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</w:pPr>
            <w:r>
              <w:t>El administrador selecciona la opción "Buscar Usuario".</w:t>
            </w:r>
          </w:p>
        </w:tc>
        <w:tc>
          <w:tcPr>
            <w:tcW w:w="4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CCEC" w14:textId="77777777" w:rsidR="006F6CB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solicita el nombre de usuario o rol como parámetro de búsqueda.</w:t>
            </w:r>
          </w:p>
        </w:tc>
      </w:tr>
      <w:tr w:rsidR="006F6CB5" w14:paraId="4605590C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2669D" w14:textId="77777777" w:rsidR="006F6CB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</w:pPr>
            <w:r>
              <w:t>El administrador ingresa el término y presiona "Buscar".</w:t>
            </w:r>
          </w:p>
        </w:tc>
        <w:tc>
          <w:tcPr>
            <w:tcW w:w="4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76EE0" w14:textId="77777777" w:rsidR="006F6CB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una tabla con los usuarios que coinciden con el criterio ingresado.</w:t>
            </w:r>
          </w:p>
        </w:tc>
      </w:tr>
      <w:tr w:rsidR="006F6CB5" w14:paraId="6FE165F9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5FABF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MODIFICAR USUARIO</w:t>
            </w:r>
          </w:p>
        </w:tc>
      </w:tr>
      <w:tr w:rsidR="006F6CB5" w14:paraId="5A95BBFD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F393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4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1A75" w14:textId="77777777" w:rsidR="006F6CB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F6CB5" w14:paraId="1DA54F6C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9CFAC" w14:textId="77777777" w:rsidR="006F6CB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</w:pPr>
            <w:r>
              <w:t>El administrador selecciona "Modificar" sobre una cuenta de usuario.</w:t>
            </w:r>
          </w:p>
        </w:tc>
        <w:tc>
          <w:tcPr>
            <w:tcW w:w="4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0CF81" w14:textId="77777777" w:rsidR="006F6CB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habilita la edición de los campos: rol, estado (activo/inactivo) y empleado asociado.</w:t>
            </w:r>
          </w:p>
        </w:tc>
      </w:tr>
      <w:tr w:rsidR="006F6CB5" w14:paraId="715C52A3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4A79E" w14:textId="77777777" w:rsidR="006F6CB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</w:pPr>
            <w:r>
              <w:t>El administrador realiza los cambios necesarios y presiona "Guardar".</w:t>
            </w:r>
          </w:p>
        </w:tc>
        <w:tc>
          <w:tcPr>
            <w:tcW w:w="4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F39E2" w14:textId="77777777" w:rsidR="006F6CB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valida los datos y </w:t>
            </w:r>
            <w:proofErr w:type="spellStart"/>
            <w:r>
              <w:t>sobreescribe</w:t>
            </w:r>
            <w:proofErr w:type="spellEnd"/>
            <w:r>
              <w:t xml:space="preserve"> la información en la base de datos, confirmando el éxito.</w:t>
            </w:r>
          </w:p>
        </w:tc>
      </w:tr>
      <w:tr w:rsidR="006F6CB5" w14:paraId="5E17D38C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B389D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ELIMINAR USUARIO</w:t>
            </w:r>
          </w:p>
        </w:tc>
      </w:tr>
      <w:tr w:rsidR="006F6CB5" w14:paraId="1A18CA0E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B8D15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4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035B2" w14:textId="77777777" w:rsidR="006F6CB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F6CB5" w14:paraId="1FFB9004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2D23" w14:textId="77777777" w:rsidR="006F6CB5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</w:pPr>
            <w:r>
              <w:t>El administrador selecciona "Eliminar" sobre una cuenta de usuario.</w:t>
            </w:r>
          </w:p>
        </w:tc>
        <w:tc>
          <w:tcPr>
            <w:tcW w:w="4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C7E72" w14:textId="77777777" w:rsidR="006F6CB5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un mensaje de confirmación preguntando si está seguro de eliminar la cuenta.</w:t>
            </w:r>
          </w:p>
        </w:tc>
      </w:tr>
      <w:tr w:rsidR="006F6CB5" w14:paraId="251DD919" w14:textId="77777777" w:rsidTr="006F6CB5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B090" w14:textId="77777777" w:rsidR="006F6CB5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</w:pPr>
            <w:r>
              <w:t>El administrador presiona "Aceptar".</w:t>
            </w:r>
          </w:p>
        </w:tc>
        <w:tc>
          <w:tcPr>
            <w:tcW w:w="4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4640" w14:textId="77777777" w:rsidR="006F6CB5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elimina la cuenta y actualiza la lista de usuarios.</w:t>
            </w:r>
          </w:p>
        </w:tc>
      </w:tr>
      <w:tr w:rsidR="006F6CB5" w14:paraId="772499AD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E5161" w14:textId="77777777" w:rsidR="006F6CB5" w:rsidRDefault="00000000">
            <w:pPr>
              <w:tabs>
                <w:tab w:val="left" w:pos="35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6F6CB5" w14:paraId="62DB4930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87ED4" w14:textId="77777777" w:rsidR="006F6CB5" w:rsidRDefault="00000000">
            <w:pPr>
              <w:numPr>
                <w:ilvl w:val="0"/>
                <w:numId w:val="11"/>
              </w:numPr>
              <w:spacing w:before="0" w:after="100"/>
              <w:jc w:val="both"/>
            </w:pPr>
            <w:r>
              <w:rPr>
                <w:b/>
                <w:bCs/>
              </w:rPr>
              <w:t>Datos Incorrectos:</w:t>
            </w:r>
            <w:r>
              <w:t xml:space="preserve"> Si el sistema detecta un error en los datos ingresados, emite un mensaje de alerta para que se realice la corrección correspondiente.</w:t>
            </w:r>
          </w:p>
          <w:p w14:paraId="769663F4" w14:textId="77777777" w:rsidR="006F6CB5" w:rsidRDefault="00000000">
            <w:pPr>
              <w:numPr>
                <w:ilvl w:val="0"/>
                <w:numId w:val="11"/>
              </w:numPr>
              <w:spacing w:before="0" w:after="100"/>
              <w:jc w:val="both"/>
            </w:pPr>
            <w:r>
              <w:rPr>
                <w:b/>
                <w:bCs/>
              </w:rPr>
              <w:t>Usuario Duplicado:</w:t>
            </w:r>
            <w:r>
              <w:t xml:space="preserve"> Si el nombre de usuario ya existe, el sistema muestra un mensaje indicando que ya está registrado y regresa al formulario.</w:t>
            </w:r>
          </w:p>
          <w:p w14:paraId="028578C9" w14:textId="77777777" w:rsidR="006F6CB5" w:rsidRDefault="00000000">
            <w:pPr>
              <w:numPr>
                <w:ilvl w:val="0"/>
                <w:numId w:val="11"/>
              </w:numPr>
              <w:spacing w:before="0" w:after="100"/>
              <w:jc w:val="both"/>
            </w:pPr>
            <w:r>
              <w:rPr>
                <w:b/>
                <w:bCs/>
              </w:rPr>
              <w:t>Datos No Encontrados:</w:t>
            </w:r>
            <w:r>
              <w:t xml:space="preserve"> Si la búsqueda no arroja resultados, el sistema muestra un mensaje indicando que no existe el usuario y solicita un nuevo criterio de búsqueda.</w:t>
            </w:r>
          </w:p>
          <w:p w14:paraId="55777549" w14:textId="77777777" w:rsidR="006F6CB5" w:rsidRDefault="00000000">
            <w:pPr>
              <w:numPr>
                <w:ilvl w:val="0"/>
                <w:numId w:val="11"/>
              </w:numPr>
              <w:spacing w:before="0" w:after="100"/>
              <w:jc w:val="both"/>
            </w:pPr>
            <w:r>
              <w:rPr>
                <w:b/>
                <w:bCs/>
              </w:rPr>
              <w:t>Cancelar:</w:t>
            </w:r>
            <w:r>
              <w:t xml:space="preserve"> Si el administrador presiona "Cancelar", el sistema limpia el formulario y regresa a la pantalla principal.</w:t>
            </w:r>
          </w:p>
        </w:tc>
      </w:tr>
      <w:tr w:rsidR="006F6CB5" w14:paraId="62F57AF3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394DA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8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1D93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El sistema almacena, modifica o elimina la cuenta del usuario, manteniendo la integridad de los accesos según el rol asignado.</w:t>
            </w:r>
          </w:p>
        </w:tc>
      </w:tr>
      <w:tr w:rsidR="006F6CB5" w14:paraId="418CFB2C" w14:textId="77777777" w:rsidTr="006F6CB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AA15A" w14:textId="77777777" w:rsidR="006F6CB5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 </w:t>
            </w:r>
            <w:r>
              <w:t>ECUD1,</w:t>
            </w:r>
            <w:r>
              <w:rPr>
                <w:b/>
                <w:bCs/>
              </w:rPr>
              <w:t xml:space="preserve"> </w:t>
            </w:r>
            <w:r>
              <w:t>ECUD3</w:t>
            </w:r>
          </w:p>
        </w:tc>
      </w:tr>
      <w:tr w:rsidR="006F6CB5" w14:paraId="254A989A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C9C07" w14:textId="77777777" w:rsidR="006F6CB5" w:rsidRDefault="00000000">
            <w:pPr>
              <w:keepNext/>
              <w:jc w:val="both"/>
            </w:pPr>
            <w:r>
              <w:rPr>
                <w:b/>
                <w:bCs/>
              </w:rPr>
              <w:lastRenderedPageBreak/>
              <w:t xml:space="preserve">Casos de uso extendidos: </w:t>
            </w:r>
            <w:r>
              <w:t>ECUD1</w:t>
            </w:r>
          </w:p>
        </w:tc>
      </w:tr>
    </w:tbl>
    <w:p w14:paraId="39CD208A" w14:textId="77777777" w:rsidR="006F6CB5" w:rsidRDefault="00000000">
      <w:pPr>
        <w:pStyle w:val="Ttulo2"/>
        <w:rPr>
          <w:i/>
          <w:iCs/>
        </w:rPr>
      </w:pPr>
      <w:bookmarkStart w:id="16" w:name="_heading=h.1brafrwadvvn" w:colFirst="0" w:colLast="0"/>
      <w:bookmarkEnd w:id="16"/>
      <w:r>
        <w:t>ECUD_CAMBIAR_CONTRASEÑA</w:t>
      </w:r>
    </w:p>
    <w:p w14:paraId="0D662ABF" w14:textId="77777777" w:rsidR="006F6CB5" w:rsidRDefault="00000000">
      <w:pPr>
        <w:jc w:val="both"/>
      </w:pPr>
      <w:r>
        <w:t xml:space="preserve">A continuación, se muestra </w:t>
      </w:r>
      <w:r>
        <w:rPr>
          <w:b/>
          <w:bCs/>
        </w:rPr>
        <w:t>ECUD_CAMBIAR_CONTRASEÑA</w:t>
      </w:r>
    </w:p>
    <w:p w14:paraId="2382A859" w14:textId="77777777" w:rsidR="006F6CB5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Tabla 5. ECUD Cambiar contraseña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71"/>
        <w:gridCol w:w="626"/>
        <w:gridCol w:w="1419"/>
        <w:gridCol w:w="2272"/>
        <w:gridCol w:w="1928"/>
      </w:tblGrid>
      <w:tr w:rsidR="006F6CB5" w14:paraId="73AF40A2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66811255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245" w:type="dxa"/>
            <w:gridSpan w:val="4"/>
          </w:tcPr>
          <w:p w14:paraId="00A922F8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Cambiar Contraseña</w:t>
            </w:r>
          </w:p>
        </w:tc>
      </w:tr>
      <w:tr w:rsidR="006F6CB5" w14:paraId="3228D5F1" w14:textId="77777777" w:rsidTr="006F6CB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254F7E11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Identificador: </w:t>
            </w:r>
          </w:p>
        </w:tc>
        <w:tc>
          <w:tcPr>
            <w:tcW w:w="6245" w:type="dxa"/>
            <w:gridSpan w:val="4"/>
          </w:tcPr>
          <w:p w14:paraId="75A410E3" w14:textId="77777777" w:rsidR="006F6CB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ECUD5</w:t>
            </w:r>
          </w:p>
        </w:tc>
      </w:tr>
      <w:tr w:rsidR="006F6CB5" w14:paraId="3C214E63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63A45398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245" w:type="dxa"/>
            <w:gridSpan w:val="4"/>
          </w:tcPr>
          <w:p w14:paraId="3227CE47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cambiar la contraseña.</w:t>
            </w:r>
          </w:p>
        </w:tc>
      </w:tr>
      <w:tr w:rsidR="006F6CB5" w14:paraId="2BD27F92" w14:textId="77777777" w:rsidTr="006F6CB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64C90893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245" w:type="dxa"/>
            <w:gridSpan w:val="4"/>
          </w:tcPr>
          <w:p w14:paraId="0F5ADCBA" w14:textId="77777777" w:rsidR="006F6CB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Permitir al usuario cambiar la contraseña ya sea por caducidad según período de tiempo o por decisión del usuario en caso de olvido.</w:t>
            </w:r>
          </w:p>
        </w:tc>
      </w:tr>
      <w:tr w:rsidR="006F6CB5" w14:paraId="657C3776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4574E020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045" w:type="dxa"/>
            <w:gridSpan w:val="2"/>
          </w:tcPr>
          <w:p w14:paraId="2FC70E88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2" w:type="dxa"/>
          </w:tcPr>
          <w:p w14:paraId="02854842" w14:textId="77777777" w:rsidR="006F6CB5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928" w:type="dxa"/>
          </w:tcPr>
          <w:p w14:paraId="4E31BF14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6F6CB5" w14:paraId="6960431C" w14:textId="77777777" w:rsidTr="006F6CB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69688880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43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98026" w14:textId="77777777" w:rsidR="006F6CB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Quispe Jiménez Deivis Alexis, Bohorquez Alava Camila Salome, Saraguro Chavez Leidy Lisbeth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8" w:type="dxa"/>
          </w:tcPr>
          <w:p w14:paraId="20C60FFE" w14:textId="77777777" w:rsidR="006F6CB5" w:rsidRDefault="006F6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</w:tr>
      <w:tr w:rsidR="006F6CB5" w14:paraId="340CC452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2CFB8016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045" w:type="dxa"/>
            <w:gridSpan w:val="2"/>
          </w:tcPr>
          <w:p w14:paraId="476D8995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03/06/2021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2" w:type="dxa"/>
          </w:tcPr>
          <w:p w14:paraId="5043FECE" w14:textId="77777777" w:rsidR="006F6CB5" w:rsidRDefault="00000000">
            <w:pPr>
              <w:jc w:val="both"/>
            </w:pPr>
            <w:r>
              <w:rPr>
                <w:b/>
                <w:bCs/>
              </w:rPr>
              <w:t>Fecha modificación</w:t>
            </w:r>
          </w:p>
        </w:tc>
        <w:tc>
          <w:tcPr>
            <w:tcW w:w="1928" w:type="dxa"/>
          </w:tcPr>
          <w:p w14:paraId="5B931155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03/06/2021</w:t>
            </w:r>
          </w:p>
        </w:tc>
      </w:tr>
      <w:tr w:rsidR="006F6CB5" w14:paraId="0985DADF" w14:textId="77777777" w:rsidTr="006F6CB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68D43A7B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245" w:type="dxa"/>
            <w:gridSpan w:val="4"/>
          </w:tcPr>
          <w:p w14:paraId="30D45F78" w14:textId="77777777" w:rsidR="006F6CB5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El usuario debe tener una cuenta registrada.</w:t>
            </w:r>
          </w:p>
          <w:p w14:paraId="5E5F4FD1" w14:textId="77777777" w:rsidR="006F6CB5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 xml:space="preserve">El usuario debe tener una cuenta de correo electrónico. </w:t>
            </w:r>
          </w:p>
        </w:tc>
      </w:tr>
      <w:tr w:rsidR="006F6CB5" w14:paraId="05172966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6F2A5D99" w14:textId="77777777" w:rsidR="006F6CB5" w:rsidRDefault="00000000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 xml:space="preserve">Gráfico: </w:t>
            </w:r>
          </w:p>
        </w:tc>
        <w:tc>
          <w:tcPr>
            <w:tcW w:w="6245" w:type="dxa"/>
            <w:gridSpan w:val="4"/>
          </w:tcPr>
          <w:p w14:paraId="4755A673" w14:textId="77777777" w:rsidR="006F6CB5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hidden="0" allowOverlap="1" wp14:anchorId="0E0FD9F5" wp14:editId="112955D0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60325</wp:posOffset>
                  </wp:positionV>
                  <wp:extent cx="3318510" cy="2270760"/>
                  <wp:effectExtent l="0" t="0" r="0" b="0"/>
                  <wp:wrapTopAndBottom distT="0" dist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510" cy="22707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BDF6AF6" w14:textId="77777777" w:rsidR="006F6CB5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4472C4"/>
                <w:sz w:val="20"/>
                <w:szCs w:val="20"/>
              </w:rPr>
              <w:t>Ilustración 5. Caso de Uso de Cambiar Contraseña.</w:t>
            </w:r>
          </w:p>
        </w:tc>
      </w:tr>
      <w:tr w:rsidR="006F6CB5" w14:paraId="4DCE518F" w14:textId="77777777" w:rsidTr="006F6CB5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649BF336" w14:textId="77777777" w:rsidR="006F6CB5" w:rsidRDefault="00000000">
            <w:pPr>
              <w:tabs>
                <w:tab w:val="left" w:pos="373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</w:p>
        </w:tc>
      </w:tr>
      <w:tr w:rsidR="006F6CB5" w14:paraId="62DCD31C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F1BA6D9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CAMBIAR CONTRASEÑA POR CADUCIDAD</w:t>
            </w:r>
          </w:p>
        </w:tc>
      </w:tr>
      <w:tr w:rsidR="006F6CB5" w14:paraId="2913B2FB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16" w:type="dxa"/>
            <w:gridSpan w:val="3"/>
          </w:tcPr>
          <w:p w14:paraId="4C9BB1D0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4200" w:type="dxa"/>
            <w:gridSpan w:val="2"/>
          </w:tcPr>
          <w:p w14:paraId="0C014DD6" w14:textId="77777777" w:rsidR="006F6CB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F6CB5" w14:paraId="099CB45C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16" w:type="dxa"/>
            <w:gridSpan w:val="3"/>
          </w:tcPr>
          <w:p w14:paraId="73C60F69" w14:textId="77777777" w:rsidR="006F6CB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</w:pPr>
            <w:r>
              <w:rPr>
                <w:color w:val="000000"/>
              </w:rPr>
              <w:t xml:space="preserve">El usuario debe ingresar a la pantalla del </w:t>
            </w:r>
            <w:proofErr w:type="spellStart"/>
            <w:r>
              <w:rPr>
                <w:color w:val="000000"/>
              </w:rPr>
              <w:t>login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4200" w:type="dxa"/>
            <w:gridSpan w:val="2"/>
          </w:tcPr>
          <w:p w14:paraId="104A333F" w14:textId="77777777" w:rsidR="006F6CB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El sistema presenta los campos vacíos de usuario y contraseña.</w:t>
            </w:r>
          </w:p>
        </w:tc>
      </w:tr>
      <w:tr w:rsidR="006F6CB5" w14:paraId="1189D4C0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16" w:type="dxa"/>
            <w:gridSpan w:val="3"/>
          </w:tcPr>
          <w:p w14:paraId="5BBFD0F0" w14:textId="77777777" w:rsidR="006F6CB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</w:pPr>
            <w:r>
              <w:rPr>
                <w:color w:val="000000"/>
              </w:rPr>
              <w:t>El usuario ingresa su nombre de usuario y contraseña.</w:t>
            </w:r>
          </w:p>
        </w:tc>
        <w:tc>
          <w:tcPr>
            <w:tcW w:w="4200" w:type="dxa"/>
            <w:gridSpan w:val="2"/>
          </w:tcPr>
          <w:p w14:paraId="68BF64C5" w14:textId="77777777" w:rsidR="006F6CB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El sistema valida los datos ingresados.</w:t>
            </w:r>
          </w:p>
        </w:tc>
      </w:tr>
      <w:tr w:rsidR="006F6CB5" w14:paraId="3F8ABD8D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16" w:type="dxa"/>
            <w:gridSpan w:val="3"/>
            <w:vMerge w:val="restart"/>
          </w:tcPr>
          <w:p w14:paraId="6FB394E7" w14:textId="77777777" w:rsidR="006F6CB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</w:pPr>
            <w:r>
              <w:rPr>
                <w:color w:val="000000"/>
              </w:rPr>
              <w:t>El usuario ingresa la nueva contraseña.</w:t>
            </w:r>
          </w:p>
          <w:p w14:paraId="576442E0" w14:textId="77777777" w:rsidR="006F6CB5" w:rsidRDefault="006F6CB5">
            <w:pPr>
              <w:jc w:val="both"/>
            </w:pPr>
          </w:p>
        </w:tc>
        <w:tc>
          <w:tcPr>
            <w:tcW w:w="4200" w:type="dxa"/>
            <w:gridSpan w:val="2"/>
          </w:tcPr>
          <w:p w14:paraId="3C666703" w14:textId="77777777" w:rsidR="006F6CB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 xml:space="preserve">El sistema presenta una interfaz de usuario donde se informa el cambio de contraseña, presenta dos campos </w:t>
            </w:r>
            <w:r>
              <w:rPr>
                <w:color w:val="000000"/>
              </w:rPr>
              <w:lastRenderedPageBreak/>
              <w:t>de ingreso de nueva contraseña y la confirmación de esta.</w:t>
            </w:r>
          </w:p>
        </w:tc>
      </w:tr>
      <w:tr w:rsidR="006F6CB5" w14:paraId="2C1A4275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16" w:type="dxa"/>
            <w:gridSpan w:val="3"/>
            <w:vMerge/>
          </w:tcPr>
          <w:p w14:paraId="48968D6F" w14:textId="77777777" w:rsidR="006F6CB5" w:rsidRDefault="006F6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color w:val="000000"/>
              </w:rPr>
            </w:pPr>
          </w:p>
        </w:tc>
        <w:tc>
          <w:tcPr>
            <w:tcW w:w="4200" w:type="dxa"/>
            <w:gridSpan w:val="2"/>
          </w:tcPr>
          <w:p w14:paraId="52BCB28A" w14:textId="77777777" w:rsidR="006F6CB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El sistema valida que la nueva contraseña sea válida según los parámetros requeridos por el sistema.</w:t>
            </w:r>
          </w:p>
        </w:tc>
      </w:tr>
      <w:tr w:rsidR="006F6CB5" w14:paraId="5B8AAA12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16" w:type="dxa"/>
            <w:gridSpan w:val="3"/>
            <w:vMerge/>
          </w:tcPr>
          <w:p w14:paraId="067452AE" w14:textId="77777777" w:rsidR="006F6CB5" w:rsidRDefault="006F6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color w:val="000000"/>
              </w:rPr>
            </w:pPr>
          </w:p>
        </w:tc>
        <w:tc>
          <w:tcPr>
            <w:tcW w:w="4200" w:type="dxa"/>
            <w:gridSpan w:val="2"/>
          </w:tcPr>
          <w:p w14:paraId="37949E53" w14:textId="77777777" w:rsidR="006F6CB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El sistema envía a la interfaz ya sea de cliente o administrador.</w:t>
            </w:r>
          </w:p>
        </w:tc>
      </w:tr>
      <w:tr w:rsidR="006F6CB5" w14:paraId="566E93F1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1AB5F29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CAMBIAR CONTRASEÑA</w:t>
            </w:r>
          </w:p>
        </w:tc>
      </w:tr>
      <w:tr w:rsidR="006F6CB5" w14:paraId="17A1997A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16" w:type="dxa"/>
            <w:gridSpan w:val="3"/>
          </w:tcPr>
          <w:p w14:paraId="6B2E5BB1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4200" w:type="dxa"/>
            <w:gridSpan w:val="2"/>
          </w:tcPr>
          <w:p w14:paraId="6C8078A7" w14:textId="77777777" w:rsidR="006F6C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F6CB5" w14:paraId="7710693E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16" w:type="dxa"/>
            <w:gridSpan w:val="3"/>
          </w:tcPr>
          <w:p w14:paraId="2D89AC12" w14:textId="77777777" w:rsidR="006F6CB5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</w:pPr>
            <w:r>
              <w:rPr>
                <w:color w:val="000000"/>
              </w:rPr>
              <w:t xml:space="preserve">El usuario ingresa a la interfaz de </w:t>
            </w:r>
            <w:proofErr w:type="spellStart"/>
            <w:r>
              <w:rPr>
                <w:color w:val="000000"/>
              </w:rPr>
              <w:t>login</w:t>
            </w:r>
            <w:proofErr w:type="spellEnd"/>
            <w:r>
              <w:rPr>
                <w:color w:val="000000"/>
              </w:rPr>
              <w:t xml:space="preserve"> y hace clic en Olvidó su contraseña. </w:t>
            </w:r>
          </w:p>
        </w:tc>
        <w:tc>
          <w:tcPr>
            <w:tcW w:w="4200" w:type="dxa"/>
            <w:gridSpan w:val="2"/>
          </w:tcPr>
          <w:p w14:paraId="159B04B6" w14:textId="77777777" w:rsidR="006F6CB5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El sistema solicita el correo electrónico con el que ha sido registrado.</w:t>
            </w:r>
          </w:p>
        </w:tc>
      </w:tr>
      <w:tr w:rsidR="006F6CB5" w14:paraId="341BF3CF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16" w:type="dxa"/>
            <w:gridSpan w:val="3"/>
          </w:tcPr>
          <w:p w14:paraId="4BA27964" w14:textId="77777777" w:rsidR="006F6CB5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</w:pPr>
            <w:r>
              <w:rPr>
                <w:color w:val="000000"/>
              </w:rPr>
              <w:t xml:space="preserve">El usuario recibe el email y seguido hace clic en el </w:t>
            </w:r>
            <w:proofErr w:type="gramStart"/>
            <w:r>
              <w:rPr>
                <w:color w:val="000000"/>
              </w:rPr>
              <w:t>link</w:t>
            </w:r>
            <w:proofErr w:type="gramEnd"/>
            <w:r>
              <w:rPr>
                <w:color w:val="000000"/>
              </w:rPr>
              <w:t>.</w:t>
            </w:r>
          </w:p>
        </w:tc>
        <w:tc>
          <w:tcPr>
            <w:tcW w:w="4200" w:type="dxa"/>
            <w:gridSpan w:val="2"/>
          </w:tcPr>
          <w:p w14:paraId="3317D38F" w14:textId="77777777" w:rsidR="006F6CB5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El sistema envía un mail con un enlace para realizar el cambio.</w:t>
            </w:r>
          </w:p>
        </w:tc>
      </w:tr>
      <w:tr w:rsidR="006F6CB5" w14:paraId="52BDB321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16" w:type="dxa"/>
            <w:gridSpan w:val="3"/>
            <w:vMerge w:val="restart"/>
          </w:tcPr>
          <w:p w14:paraId="2F652464" w14:textId="77777777" w:rsidR="006F6CB5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</w:pPr>
            <w:r>
              <w:rPr>
                <w:color w:val="000000"/>
              </w:rPr>
              <w:t>El usuario ingresa la nueva contraseña.</w:t>
            </w:r>
          </w:p>
        </w:tc>
        <w:tc>
          <w:tcPr>
            <w:tcW w:w="4200" w:type="dxa"/>
            <w:gridSpan w:val="2"/>
          </w:tcPr>
          <w:p w14:paraId="5631E226" w14:textId="77777777" w:rsidR="006F6CB5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El sistema dirige al usuario a una nueva interfaz donde se presenta los campos para el ingreso de la nueva contraseña.</w:t>
            </w:r>
          </w:p>
        </w:tc>
      </w:tr>
      <w:tr w:rsidR="006F6CB5" w14:paraId="31F1C452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16" w:type="dxa"/>
            <w:gridSpan w:val="3"/>
            <w:vMerge/>
          </w:tcPr>
          <w:p w14:paraId="528DE555" w14:textId="77777777" w:rsidR="006F6CB5" w:rsidRDefault="006F6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color w:val="000000"/>
              </w:rPr>
            </w:pPr>
          </w:p>
        </w:tc>
        <w:tc>
          <w:tcPr>
            <w:tcW w:w="4200" w:type="dxa"/>
            <w:gridSpan w:val="2"/>
          </w:tcPr>
          <w:p w14:paraId="28A3E0BF" w14:textId="77777777" w:rsidR="006F6CB5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El sistema valida que la nueva contraseña sea permitida.</w:t>
            </w:r>
          </w:p>
        </w:tc>
      </w:tr>
      <w:tr w:rsidR="006F6CB5" w14:paraId="6C3E6129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16" w:type="dxa"/>
            <w:gridSpan w:val="3"/>
            <w:vMerge/>
          </w:tcPr>
          <w:p w14:paraId="23055BD3" w14:textId="77777777" w:rsidR="006F6CB5" w:rsidRDefault="006F6C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color w:val="000000"/>
              </w:rPr>
            </w:pPr>
          </w:p>
        </w:tc>
        <w:tc>
          <w:tcPr>
            <w:tcW w:w="4200" w:type="dxa"/>
            <w:gridSpan w:val="2"/>
          </w:tcPr>
          <w:p w14:paraId="1FA085EC" w14:textId="77777777" w:rsidR="006F6CB5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>El sistema emite un mensaje de confirmación</w:t>
            </w:r>
          </w:p>
        </w:tc>
      </w:tr>
      <w:tr w:rsidR="006F6CB5" w14:paraId="2DC1BCCE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022451A" w14:textId="77777777" w:rsidR="006F6CB5" w:rsidRDefault="00000000">
            <w:pPr>
              <w:tabs>
                <w:tab w:val="left" w:pos="3540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  <w:r>
              <w:rPr>
                <w:b/>
                <w:bCs/>
              </w:rPr>
              <w:tab/>
            </w:r>
          </w:p>
        </w:tc>
      </w:tr>
      <w:tr w:rsidR="006F6CB5" w14:paraId="6458E061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C74F3D0" w14:textId="77777777" w:rsidR="006F6CB5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b/>
                <w:bCs/>
                <w:color w:val="000000"/>
              </w:rPr>
              <w:t>CAMBIAR CONTRASEÑA POR CADUCIDAD:</w:t>
            </w:r>
            <w:r>
              <w:rPr>
                <w:color w:val="000000"/>
              </w:rPr>
              <w:t xml:space="preserve"> Si la contraseña nueva a ingresar no es válida, el sistema emite un mensaje de error mencionando que se debe ingresar una contraseña con los parámetros establecidos.</w:t>
            </w:r>
          </w:p>
          <w:p w14:paraId="2DBA6F9F" w14:textId="77777777" w:rsidR="006F6CB5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00"/>
              <w:jc w:val="both"/>
            </w:pPr>
            <w:r>
              <w:rPr>
                <w:b/>
                <w:bCs/>
                <w:color w:val="000000"/>
              </w:rPr>
              <w:t>CAMBIAR CONTRASEÑA:</w:t>
            </w:r>
            <w:r>
              <w:rPr>
                <w:color w:val="000000"/>
              </w:rPr>
              <w:t xml:space="preserve"> Si la contraseña nueva a ingresar no es válida, el sistema emite un mensaje de error mencionando que se debe ingresar una contraseña con los parámetros establecidos.</w:t>
            </w:r>
          </w:p>
        </w:tc>
      </w:tr>
      <w:tr w:rsidR="006F6CB5" w14:paraId="0121D76C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  <w:gridSpan w:val="2"/>
            <w:vAlign w:val="center"/>
          </w:tcPr>
          <w:p w14:paraId="40A4DD3A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5619" w:type="dxa"/>
            <w:gridSpan w:val="3"/>
          </w:tcPr>
          <w:p w14:paraId="0FC7DACE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1. El usuario ha cambiado su contraseña. </w:t>
            </w:r>
          </w:p>
        </w:tc>
      </w:tr>
      <w:tr w:rsidR="006F6CB5" w14:paraId="1428805F" w14:textId="77777777" w:rsidTr="006F6CB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  <w:gridSpan w:val="2"/>
            <w:vAlign w:val="center"/>
          </w:tcPr>
          <w:p w14:paraId="0A5201C3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 </w:t>
            </w:r>
          </w:p>
        </w:tc>
        <w:tc>
          <w:tcPr>
            <w:tcW w:w="5619" w:type="dxa"/>
            <w:gridSpan w:val="3"/>
          </w:tcPr>
          <w:p w14:paraId="071A39CF" w14:textId="77777777" w:rsidR="006F6CB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ECUD1,</w:t>
            </w:r>
            <w:r>
              <w:rPr>
                <w:b/>
                <w:bCs/>
              </w:rPr>
              <w:t xml:space="preserve"> </w:t>
            </w:r>
            <w:r>
              <w:t>ECUD3</w:t>
            </w:r>
          </w:p>
        </w:tc>
      </w:tr>
      <w:tr w:rsidR="006F6CB5" w14:paraId="491DB2AE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  <w:gridSpan w:val="2"/>
            <w:vAlign w:val="center"/>
          </w:tcPr>
          <w:p w14:paraId="70D18740" w14:textId="77777777" w:rsidR="006F6CB5" w:rsidRDefault="00000000">
            <w:pPr>
              <w:keepNext/>
              <w:jc w:val="right"/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5619" w:type="dxa"/>
            <w:gridSpan w:val="3"/>
          </w:tcPr>
          <w:p w14:paraId="313E966D" w14:textId="77777777" w:rsidR="006F6CB5" w:rsidRDefault="006F6CB5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35CAA4F" w14:textId="77777777" w:rsidR="006F6CB5" w:rsidRDefault="006F6CB5">
      <w:pPr>
        <w:rPr>
          <w:i/>
          <w:iCs/>
          <w:color w:val="FF0000"/>
        </w:rPr>
      </w:pPr>
    </w:p>
    <w:p w14:paraId="64FE5E28" w14:textId="77777777" w:rsidR="006F6CB5" w:rsidRDefault="00000000">
      <w:pPr>
        <w:pStyle w:val="Ttulo2"/>
        <w:rPr>
          <w:i/>
          <w:iCs/>
        </w:rPr>
      </w:pPr>
      <w:bookmarkStart w:id="17" w:name="_heading=h.tse3wwm3x93t" w:colFirst="0" w:colLast="0"/>
      <w:bookmarkEnd w:id="17"/>
      <w:r>
        <w:t>ECUD_GESTIONAR_CARGA_FAMILIAR</w:t>
      </w:r>
    </w:p>
    <w:p w14:paraId="0D6F0CFC" w14:textId="77777777" w:rsidR="006F6CB5" w:rsidRDefault="00000000">
      <w:pPr>
        <w:jc w:val="both"/>
      </w:pPr>
      <w:r>
        <w:t xml:space="preserve">A continuación, se muestra </w:t>
      </w:r>
      <w:r>
        <w:rPr>
          <w:b/>
          <w:bCs/>
        </w:rPr>
        <w:t>ECUD_GESTIONAR_CARGA_FAMILIAR</w:t>
      </w:r>
    </w:p>
    <w:p w14:paraId="7851DAF6" w14:textId="77777777" w:rsidR="006F6CB5" w:rsidRDefault="00000000">
      <w:pPr>
        <w:keepNext/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bookmarkStart w:id="18" w:name="_heading=h.j1lmsu9fmn29" w:colFirst="0" w:colLast="0"/>
      <w:bookmarkEnd w:id="18"/>
      <w: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  <w:t>Tabla 5. ECUD Cambiar contraseña</w:t>
      </w:r>
    </w:p>
    <w:tbl>
      <w:tblPr>
        <w:tblStyle w:val="a4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71"/>
        <w:gridCol w:w="626"/>
        <w:gridCol w:w="1419"/>
        <w:gridCol w:w="2272"/>
        <w:gridCol w:w="1928"/>
      </w:tblGrid>
      <w:tr w:rsidR="006F6CB5" w14:paraId="302E4049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774A1124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245" w:type="dxa"/>
            <w:gridSpan w:val="4"/>
          </w:tcPr>
          <w:p w14:paraId="6F8082FE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Familiares (Seguros)</w:t>
            </w:r>
          </w:p>
        </w:tc>
      </w:tr>
      <w:tr w:rsidR="006F6CB5" w14:paraId="398DCE73" w14:textId="77777777" w:rsidTr="006F6CB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79650DA7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Identificador: </w:t>
            </w:r>
          </w:p>
        </w:tc>
        <w:tc>
          <w:tcPr>
            <w:tcW w:w="6245" w:type="dxa"/>
            <w:gridSpan w:val="4"/>
          </w:tcPr>
          <w:p w14:paraId="34C9B768" w14:textId="77777777" w:rsidR="006F6CB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ECUD6</w:t>
            </w:r>
          </w:p>
        </w:tc>
      </w:tr>
      <w:tr w:rsidR="006F6CB5" w14:paraId="52363C77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1035D810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245" w:type="dxa"/>
            <w:gridSpan w:val="4"/>
          </w:tcPr>
          <w:p w14:paraId="7CAE9FD2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gestionar a los familiares para que todos se encuentren asegurados.</w:t>
            </w:r>
          </w:p>
        </w:tc>
      </w:tr>
      <w:tr w:rsidR="006F6CB5" w14:paraId="6B70E7B2" w14:textId="77777777" w:rsidTr="006F6CB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05BA80C5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Meta:</w:t>
            </w:r>
          </w:p>
        </w:tc>
        <w:tc>
          <w:tcPr>
            <w:tcW w:w="6245" w:type="dxa"/>
            <w:gridSpan w:val="4"/>
          </w:tcPr>
          <w:p w14:paraId="5EEAA961" w14:textId="77777777" w:rsidR="006F6CB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información de dependencia para que todos los familiares obtengan seguros y beneficios.</w:t>
            </w:r>
          </w:p>
        </w:tc>
      </w:tr>
      <w:tr w:rsidR="006F6CB5" w14:paraId="11DE2A0B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6575825C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045" w:type="dxa"/>
            <w:gridSpan w:val="2"/>
          </w:tcPr>
          <w:p w14:paraId="6816F66F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2" w:type="dxa"/>
          </w:tcPr>
          <w:p w14:paraId="53F8F98F" w14:textId="77777777" w:rsidR="006F6CB5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928" w:type="dxa"/>
          </w:tcPr>
          <w:p w14:paraId="118AB8BF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6F6CB5" w14:paraId="4CE047B0" w14:textId="77777777" w:rsidTr="006F6CB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12FF9362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D098" w14:textId="77777777" w:rsidR="006F6CB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Quispe Jiménez Deivis Alexis, Bohorquez Alava Camila Salome, Saraguro Chavez Leidy Lisbeth</w:t>
            </w:r>
          </w:p>
        </w:tc>
      </w:tr>
      <w:tr w:rsidR="006F6CB5" w14:paraId="43662928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532AF724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045" w:type="dxa"/>
            <w:gridSpan w:val="2"/>
          </w:tcPr>
          <w:p w14:paraId="3257EF81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2" w:type="dxa"/>
          </w:tcPr>
          <w:p w14:paraId="728BF004" w14:textId="77777777" w:rsidR="006F6CB5" w:rsidRDefault="00000000">
            <w:pPr>
              <w:jc w:val="both"/>
            </w:pPr>
            <w:r>
              <w:rPr>
                <w:b/>
                <w:bCs/>
              </w:rPr>
              <w:t>Fecha modificación</w:t>
            </w:r>
          </w:p>
        </w:tc>
        <w:tc>
          <w:tcPr>
            <w:tcW w:w="1928" w:type="dxa"/>
          </w:tcPr>
          <w:p w14:paraId="7D83C694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27/04/2026</w:t>
            </w:r>
          </w:p>
        </w:tc>
      </w:tr>
      <w:tr w:rsidR="006F6CB5" w14:paraId="08D24D51" w14:textId="77777777" w:rsidTr="006F6CB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4145B414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245" w:type="dxa"/>
            <w:gridSpan w:val="4"/>
          </w:tcPr>
          <w:p w14:paraId="2A1A4739" w14:textId="77777777" w:rsidR="006F6CB5" w:rsidRDefault="00000000">
            <w:pPr>
              <w:numPr>
                <w:ilvl w:val="0"/>
                <w:numId w:val="1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tener una cuenta registrada.</w:t>
            </w:r>
          </w:p>
          <w:p w14:paraId="4D2B1505" w14:textId="77777777" w:rsidR="006F6CB5" w:rsidRDefault="00000000">
            <w:pPr>
              <w:numPr>
                <w:ilvl w:val="0"/>
                <w:numId w:val="12"/>
              </w:numPr>
              <w:spacing w:before="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debe ser trabajador de la empresa y tener cargas familiares , las cargas familiares deben estar verificadas en el perfil de cada trabajador. </w:t>
            </w:r>
          </w:p>
        </w:tc>
      </w:tr>
      <w:tr w:rsidR="006F6CB5" w14:paraId="450144BC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1" w:type="dxa"/>
            <w:vAlign w:val="center"/>
          </w:tcPr>
          <w:p w14:paraId="06ECD081" w14:textId="77777777" w:rsidR="006F6CB5" w:rsidRDefault="00000000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 xml:space="preserve">Gráfico: </w:t>
            </w:r>
          </w:p>
        </w:tc>
        <w:tc>
          <w:tcPr>
            <w:tcW w:w="6245" w:type="dxa"/>
            <w:gridSpan w:val="4"/>
          </w:tcPr>
          <w:p w14:paraId="4607A18E" w14:textId="77777777" w:rsidR="006F6CB5" w:rsidRDefault="006F6CB5">
            <w:pPr>
              <w:keepNext/>
              <w:spacing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</w:p>
          <w:p w14:paraId="2DCDA35F" w14:textId="77777777" w:rsidR="006F6CB5" w:rsidRDefault="00000000">
            <w:pPr>
              <w:keepNext/>
              <w:widowControl w:val="0"/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bookmarkStart w:id="19" w:name="_heading=h.u5tjqrjspa8y" w:colFirst="0" w:colLast="0"/>
            <w:bookmarkEnd w:id="19"/>
            <w:r>
              <w:rPr>
                <w:rFonts w:ascii="Calibri" w:eastAsia="Calibri" w:hAnsi="Calibri" w:cs="Calibri"/>
                <w:b/>
                <w:bCs/>
                <w:color w:val="4472C4"/>
                <w:sz w:val="20"/>
                <w:szCs w:val="20"/>
              </w:rPr>
              <w:t>Ilustración 5. Caso de gestión de carga familiar.</w:t>
            </w:r>
          </w:p>
        </w:tc>
      </w:tr>
      <w:tr w:rsidR="006F6CB5" w14:paraId="687A291C" w14:textId="77777777" w:rsidTr="006F6CB5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CB6B63D" w14:textId="77777777" w:rsidR="006F6CB5" w:rsidRDefault="00000000">
            <w:pPr>
              <w:tabs>
                <w:tab w:val="left" w:pos="373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</w:p>
        </w:tc>
      </w:tr>
      <w:tr w:rsidR="006F6CB5" w14:paraId="4A82EBBD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188070B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GESTIONAR A LOS FAMILIARES</w:t>
            </w:r>
          </w:p>
        </w:tc>
      </w:tr>
      <w:tr w:rsidR="006F6CB5" w14:paraId="48DF9DA2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16" w:type="dxa"/>
            <w:gridSpan w:val="3"/>
          </w:tcPr>
          <w:p w14:paraId="1B9A9B16" w14:textId="77777777" w:rsidR="006F6CB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4200" w:type="dxa"/>
            <w:gridSpan w:val="2"/>
          </w:tcPr>
          <w:p w14:paraId="153C6446" w14:textId="77777777" w:rsidR="006F6CB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F6CB5" w14:paraId="0DF7770C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16" w:type="dxa"/>
            <w:gridSpan w:val="3"/>
          </w:tcPr>
          <w:p w14:paraId="45AF1F47" w14:textId="77777777" w:rsidR="006F6CB5" w:rsidRDefault="00000000">
            <w:pPr>
              <w:widowControl w:val="0"/>
              <w:spacing w:before="0"/>
            </w:pPr>
            <w:r>
              <w:t>12.-El administrador selecciona "Agregar Familiar" en el perfil del empleado.</w:t>
            </w:r>
          </w:p>
        </w:tc>
        <w:tc>
          <w:tcPr>
            <w:tcW w:w="4200" w:type="dxa"/>
            <w:gridSpan w:val="2"/>
          </w:tcPr>
          <w:p w14:paraId="6A4FAEF2" w14:textId="77777777" w:rsidR="006F6CB5" w:rsidRDefault="00000000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10.-El sistema despliega el formulario: Nombre, Género, Fecha Nacimiento y Parentesco</w:t>
            </w:r>
          </w:p>
        </w:tc>
      </w:tr>
      <w:tr w:rsidR="006F6CB5" w14:paraId="7AEB35DF" w14:textId="77777777" w:rsidTr="006F6CB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16" w:type="dxa"/>
            <w:gridSpan w:val="3"/>
          </w:tcPr>
          <w:p w14:paraId="699EC7DF" w14:textId="77777777" w:rsidR="006F6CB5" w:rsidRDefault="00000000">
            <w:pPr>
              <w:spacing w:after="100"/>
              <w:jc w:val="both"/>
            </w:pPr>
            <w:r>
              <w:t>13.-El usuario ingresa los datos de cada familiar.</w:t>
            </w:r>
          </w:p>
        </w:tc>
        <w:tc>
          <w:tcPr>
            <w:tcW w:w="4200" w:type="dxa"/>
            <w:gridSpan w:val="2"/>
          </w:tcPr>
          <w:p w14:paraId="0B669EEA" w14:textId="77777777" w:rsidR="006F6CB5" w:rsidRDefault="00000000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11.-El sistema guarda el registro vinculado al empleado titular.</w:t>
            </w:r>
          </w:p>
        </w:tc>
      </w:tr>
      <w:tr w:rsidR="006F6CB5" w14:paraId="3F7F4E96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  <w:gridSpan w:val="2"/>
            <w:vAlign w:val="center"/>
          </w:tcPr>
          <w:p w14:paraId="2C7E9510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5619" w:type="dxa"/>
            <w:gridSpan w:val="3"/>
          </w:tcPr>
          <w:p w14:paraId="0F2953C4" w14:textId="77777777" w:rsidR="006F6CB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1. El usuario se ha registrado en el sistema ,autenticación y gestionar empleado.</w:t>
            </w:r>
          </w:p>
        </w:tc>
      </w:tr>
      <w:tr w:rsidR="006F6CB5" w14:paraId="434EB492" w14:textId="77777777" w:rsidTr="006F6CB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  <w:gridSpan w:val="2"/>
            <w:vAlign w:val="center"/>
          </w:tcPr>
          <w:p w14:paraId="11F695CE" w14:textId="77777777" w:rsidR="006F6CB5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 </w:t>
            </w:r>
          </w:p>
        </w:tc>
        <w:tc>
          <w:tcPr>
            <w:tcW w:w="5619" w:type="dxa"/>
            <w:gridSpan w:val="3"/>
          </w:tcPr>
          <w:p w14:paraId="3BDDB3FD" w14:textId="77777777" w:rsidR="006F6CB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ECUD1,</w:t>
            </w:r>
            <w:r>
              <w:rPr>
                <w:b/>
                <w:bCs/>
              </w:rPr>
              <w:t xml:space="preserve"> </w:t>
            </w:r>
            <w:r>
              <w:t>ECUD3</w:t>
            </w:r>
          </w:p>
        </w:tc>
      </w:tr>
      <w:tr w:rsidR="006F6CB5" w14:paraId="01207556" w14:textId="77777777" w:rsidTr="006F6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  <w:gridSpan w:val="2"/>
            <w:vAlign w:val="center"/>
          </w:tcPr>
          <w:p w14:paraId="3D721FB4" w14:textId="77777777" w:rsidR="006F6CB5" w:rsidRDefault="00000000">
            <w:pPr>
              <w:keepNext/>
              <w:jc w:val="right"/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5619" w:type="dxa"/>
            <w:gridSpan w:val="3"/>
          </w:tcPr>
          <w:p w14:paraId="5E370DFC" w14:textId="77777777" w:rsidR="006F6CB5" w:rsidRDefault="006F6CB5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5421039" w14:textId="77777777" w:rsidR="006F6CB5" w:rsidRDefault="006F6CB5"/>
    <w:sectPr w:rsidR="006F6CB5" w:rsidSect="0003013A">
      <w:pgSz w:w="11906" w:h="16838"/>
      <w:pgMar w:top="1440" w:right="1440" w:bottom="1440" w:left="1440" w:header="708" w:footer="708" w:gutter="0"/>
      <w:pgBorders w:offsetFrom="page">
        <w:top w:val="twistedLines1" w:sz="25" w:space="24" w:color="auto"/>
        <w:left w:val="twistedLines1" w:sz="25" w:space="24" w:color="auto"/>
        <w:bottom w:val="twistedLines1" w:sz="25" w:space="24" w:color="auto"/>
        <w:right w:val="twistedLines1" w:sz="2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0DE0A" w14:textId="77777777" w:rsidR="00D95126" w:rsidRDefault="00D95126">
      <w:pPr>
        <w:spacing w:before="0" w:after="0"/>
      </w:pPr>
      <w:r>
        <w:separator/>
      </w:r>
    </w:p>
  </w:endnote>
  <w:endnote w:type="continuationSeparator" w:id="0">
    <w:p w14:paraId="6FD45D9C" w14:textId="77777777" w:rsidR="00D95126" w:rsidRDefault="00D9512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EB69B0A-9CCD-4074-A5CC-88E5E18A8F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E2D64D0-AB43-499B-AD24-5731072F8369}"/>
    <w:embedBold r:id="rId3" w:fontKey="{9CA10851-C4D9-4500-A287-ACA1E4A496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C1AF03-11BE-4420-892A-309CEF4AA8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D5E0B" w14:textId="77777777" w:rsidR="006F6CB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03013A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4DFD7F79" w14:textId="77777777" w:rsidR="006F6CB5" w:rsidRDefault="006F6CB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8CE44" w14:textId="77777777" w:rsidR="00D95126" w:rsidRDefault="00D95126">
      <w:pPr>
        <w:spacing w:before="0" w:after="0"/>
      </w:pPr>
      <w:r>
        <w:separator/>
      </w:r>
    </w:p>
  </w:footnote>
  <w:footnote w:type="continuationSeparator" w:id="0">
    <w:p w14:paraId="5D3C5709" w14:textId="77777777" w:rsidR="00D95126" w:rsidRDefault="00D9512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1C9"/>
    <w:multiLevelType w:val="multilevel"/>
    <w:tmpl w:val="37D8EB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F507F7"/>
    <w:multiLevelType w:val="multilevel"/>
    <w:tmpl w:val="A2FC3F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F04351"/>
    <w:multiLevelType w:val="multilevel"/>
    <w:tmpl w:val="871A5C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F26D54"/>
    <w:multiLevelType w:val="multilevel"/>
    <w:tmpl w:val="E48C6E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945709"/>
    <w:multiLevelType w:val="multilevel"/>
    <w:tmpl w:val="9692F7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F96F8A"/>
    <w:multiLevelType w:val="multilevel"/>
    <w:tmpl w:val="A28C69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A571AE"/>
    <w:multiLevelType w:val="multilevel"/>
    <w:tmpl w:val="CBC24A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F63260"/>
    <w:multiLevelType w:val="multilevel"/>
    <w:tmpl w:val="98543E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9D6429"/>
    <w:multiLevelType w:val="multilevel"/>
    <w:tmpl w:val="6E58A2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59C086F"/>
    <w:multiLevelType w:val="multilevel"/>
    <w:tmpl w:val="5E0E99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8E296C"/>
    <w:multiLevelType w:val="multilevel"/>
    <w:tmpl w:val="BDD8A6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7A0950"/>
    <w:multiLevelType w:val="multilevel"/>
    <w:tmpl w:val="CD0A77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F41224"/>
    <w:multiLevelType w:val="multilevel"/>
    <w:tmpl w:val="3C7003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527FCB"/>
    <w:multiLevelType w:val="multilevel"/>
    <w:tmpl w:val="A7DC52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CB17B7"/>
    <w:multiLevelType w:val="multilevel"/>
    <w:tmpl w:val="F7983B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EB03E46"/>
    <w:multiLevelType w:val="multilevel"/>
    <w:tmpl w:val="7DB284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B1E33C5"/>
    <w:multiLevelType w:val="multilevel"/>
    <w:tmpl w:val="845417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BC95E71"/>
    <w:multiLevelType w:val="multilevel"/>
    <w:tmpl w:val="E2E60F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F3A41CD"/>
    <w:multiLevelType w:val="multilevel"/>
    <w:tmpl w:val="412CBC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28A72F6"/>
    <w:multiLevelType w:val="multilevel"/>
    <w:tmpl w:val="2FE031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A2F1F33"/>
    <w:multiLevelType w:val="multilevel"/>
    <w:tmpl w:val="531CB3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16558276">
    <w:abstractNumId w:val="15"/>
  </w:num>
  <w:num w:numId="2" w16cid:durableId="534537355">
    <w:abstractNumId w:val="13"/>
  </w:num>
  <w:num w:numId="3" w16cid:durableId="398749379">
    <w:abstractNumId w:val="6"/>
  </w:num>
  <w:num w:numId="4" w16cid:durableId="2094543306">
    <w:abstractNumId w:val="12"/>
  </w:num>
  <w:num w:numId="5" w16cid:durableId="1593470433">
    <w:abstractNumId w:val="2"/>
  </w:num>
  <w:num w:numId="6" w16cid:durableId="1892306772">
    <w:abstractNumId w:val="14"/>
  </w:num>
  <w:num w:numId="7" w16cid:durableId="823737605">
    <w:abstractNumId w:val="8"/>
  </w:num>
  <w:num w:numId="8" w16cid:durableId="852451483">
    <w:abstractNumId w:val="19"/>
  </w:num>
  <w:num w:numId="9" w16cid:durableId="953056187">
    <w:abstractNumId w:val="10"/>
  </w:num>
  <w:num w:numId="10" w16cid:durableId="1177505059">
    <w:abstractNumId w:val="16"/>
  </w:num>
  <w:num w:numId="11" w16cid:durableId="2143762734">
    <w:abstractNumId w:val="1"/>
  </w:num>
  <w:num w:numId="12" w16cid:durableId="1849252274">
    <w:abstractNumId w:val="3"/>
  </w:num>
  <w:num w:numId="13" w16cid:durableId="762185173">
    <w:abstractNumId w:val="17"/>
  </w:num>
  <w:num w:numId="14" w16cid:durableId="1561789908">
    <w:abstractNumId w:val="7"/>
  </w:num>
  <w:num w:numId="15" w16cid:durableId="1965186966">
    <w:abstractNumId w:val="0"/>
  </w:num>
  <w:num w:numId="16" w16cid:durableId="109477643">
    <w:abstractNumId w:val="4"/>
  </w:num>
  <w:num w:numId="17" w16cid:durableId="1772625211">
    <w:abstractNumId w:val="9"/>
  </w:num>
  <w:num w:numId="18" w16cid:durableId="1816948974">
    <w:abstractNumId w:val="5"/>
  </w:num>
  <w:num w:numId="19" w16cid:durableId="153035319">
    <w:abstractNumId w:val="18"/>
  </w:num>
  <w:num w:numId="20" w16cid:durableId="1759599172">
    <w:abstractNumId w:val="11"/>
  </w:num>
  <w:num w:numId="21" w16cid:durableId="10464453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CB5"/>
    <w:rsid w:val="0003013A"/>
    <w:rsid w:val="00367121"/>
    <w:rsid w:val="006F6CB5"/>
    <w:rsid w:val="009906FC"/>
    <w:rsid w:val="00BB4B71"/>
    <w:rsid w:val="00BE02E3"/>
    <w:rsid w:val="00D9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45D5C"/>
  <w15:docId w15:val="{3C5101E5-2701-4F87-8518-F6B44F19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before="8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0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00" w:after="120" w:line="360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0"/>
    </w:pPr>
    <w:rPr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4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funohmN0q8bTY0H4ySwF8MWXig==">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2534</Words>
  <Characters>13937</Characters>
  <Application>Microsoft Office Word</Application>
  <DocSecurity>0</DocSecurity>
  <Lines>116</Lines>
  <Paragraphs>32</Paragraphs>
  <ScaleCrop>false</ScaleCrop>
  <Company/>
  <LinksUpToDate>false</LinksUpToDate>
  <CharactersWithSpaces>16439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Nao Ana</dc:creator>
  <cp:lastModifiedBy>Nao Ana</cp:lastModifiedBy>
  <cp:revision>2</cp:revision>
  <dcterms:created xsi:type="dcterms:W3CDTF">2026-05-03T19:57:00Z</dcterms:created>
  <dcterms:modified xsi:type="dcterms:W3CDTF">2026-05-03T19:57:00Z</dcterms:modified>
</cp:coreProperties>
</file>