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38D2EFA" w14:paraId="5C1A07E2" wp14:textId="577C9D41">
      <w:pPr>
        <w:rPr>
          <w:noProof w:val="0"/>
          <w:lang w:val="es-ES"/>
        </w:rPr>
      </w:pPr>
      <w:bookmarkStart w:name="_GoBack" w:id="0"/>
      <w:bookmarkEnd w:id="0"/>
      <w:r w:rsidRPr="338D2EFA" w:rsidR="2AC9F82D">
        <w:rPr>
          <w:noProof w:val="0"/>
          <w:lang w:val="es-ES"/>
        </w:rPr>
        <w:t xml:space="preserve">3 del curso de Java Enterprise Edition después de la introducción que debe habernos mostrado una perspectiva general del desarrollo de este tipo de aplicaciones pasamos a la parte más práctica en la que trabajaremos y conoceremos en profundidad los distintos elementos que forman esta arquitectura empezaremos por ver cómo desarrollar aplicaciones web </w:t>
      </w:r>
      <w:proofErr w:type="spellStart"/>
      <w:r w:rsidRPr="338D2EFA" w:rsidR="2AC9F82D">
        <w:rPr>
          <w:noProof w:val="0"/>
          <w:lang w:val="es-ES"/>
        </w:rPr>
        <w:t>standar</w:t>
      </w:r>
      <w:proofErr w:type="spellEnd"/>
      <w:r w:rsidRPr="338D2EFA" w:rsidR="2AC9F82D">
        <w:rPr>
          <w:noProof w:val="0"/>
          <w:lang w:val="es-ES"/>
        </w:rPr>
        <w:t xml:space="preserve"> Edition utilizando las ventajas de la app y ser </w:t>
      </w:r>
      <w:proofErr w:type="spellStart"/>
      <w:r w:rsidRPr="338D2EFA" w:rsidR="2AC9F82D">
        <w:rPr>
          <w:noProof w:val="0"/>
          <w:lang w:val="es-ES"/>
        </w:rPr>
        <w:t>play</w:t>
      </w:r>
      <w:proofErr w:type="spellEnd"/>
      <w:r w:rsidRPr="338D2EFA" w:rsidR="2AC9F82D">
        <w:rPr>
          <w:noProof w:val="0"/>
          <w:lang w:val="es-ES"/>
        </w:rPr>
        <w:t xml:space="preserve"> también veremos cómo desarrollar Java Server Pages </w:t>
      </w:r>
      <w:proofErr w:type="spellStart"/>
      <w:r w:rsidRPr="338D2EFA" w:rsidR="2AC9F82D">
        <w:rPr>
          <w:noProof w:val="0"/>
          <w:lang w:val="es-ES"/>
        </w:rPr>
        <w:t>jsp</w:t>
      </w:r>
      <w:proofErr w:type="spellEnd"/>
      <w:r w:rsidRPr="338D2EFA" w:rsidR="2AC9F82D">
        <w:rPr>
          <w:noProof w:val="0"/>
          <w:lang w:val="es-ES"/>
        </w:rPr>
        <w:t xml:space="preserve"> para separar de modo claro la lógica de negocio de la aplicación de su presentación iniciamos pues un primer bloque práctico que se va a aceptar en estos temas desarrollar </w:t>
      </w:r>
      <w:r w:rsidRPr="338D2EFA" w:rsidR="2523D9FA">
        <w:rPr>
          <w:noProof w:val="0"/>
          <w:lang w:val="es-ES"/>
        </w:rPr>
        <w:t xml:space="preserve">Java Server </w:t>
      </w:r>
      <w:proofErr w:type="spellStart"/>
      <w:r w:rsidRPr="338D2EFA" w:rsidR="2523D9FA">
        <w:rPr>
          <w:noProof w:val="0"/>
          <w:lang w:val="es-ES"/>
        </w:rPr>
        <w:t>pais</w:t>
      </w:r>
      <w:r w:rsidRPr="338D2EFA" w:rsidR="2AC9F82D">
        <w:rPr>
          <w:noProof w:val="0"/>
          <w:lang w:val="es-ES"/>
        </w:rPr>
        <w:t>es</w:t>
      </w:r>
      <w:proofErr w:type="spellEnd"/>
      <w:r w:rsidRPr="338D2EFA" w:rsidR="2AC9F82D">
        <w:rPr>
          <w:noProof w:val="0"/>
          <w:lang w:val="es-ES"/>
        </w:rPr>
        <w:t xml:space="preserve"> para mostrar contenido web</w:t>
      </w:r>
      <w:r w:rsidRPr="338D2EFA" w:rsidR="2F1B53FB">
        <w:rPr>
          <w:noProof w:val="0"/>
          <w:lang w:val="es-ES"/>
        </w:rPr>
        <w:t xml:space="preserve"> dinámico</w:t>
      </w:r>
      <w:r w:rsidRPr="338D2EFA" w:rsidR="34CA5F7B">
        <w:rPr>
          <w:noProof w:val="0"/>
          <w:lang w:val="es-ES"/>
        </w:rPr>
        <w:t xml:space="preserve"> desarrollar </w:t>
      </w:r>
      <w:proofErr w:type="spellStart"/>
      <w:r w:rsidRPr="338D2EFA" w:rsidR="34CA5F7B">
        <w:rPr>
          <w:noProof w:val="0"/>
          <w:lang w:val="es-ES"/>
        </w:rPr>
        <w:t>servlet</w:t>
      </w:r>
      <w:proofErr w:type="spellEnd"/>
      <w:r w:rsidRPr="338D2EFA" w:rsidR="34CA5F7B">
        <w:rPr>
          <w:noProof w:val="0"/>
          <w:lang w:val="es-ES"/>
        </w:rPr>
        <w:t xml:space="preserve"> para procesamiento del lado del servidor de aplicaciones web Java y también trabajaremos con fragmentos que nos permitirán extraer marcadores comunes dentro de trozos de código pues sin más vamos Alex </w:t>
      </w:r>
      <w:proofErr w:type="spellStart"/>
      <w:r w:rsidRPr="338D2EFA" w:rsidR="34CA5F7B">
        <w:rPr>
          <w:noProof w:val="0"/>
          <w:lang w:val="es-ES"/>
        </w:rPr>
        <w:t>Rins</w:t>
      </w:r>
      <w:proofErr w:type="spellEnd"/>
      <w:r w:rsidRPr="338D2EFA" w:rsidR="34CA5F7B">
        <w:rPr>
          <w:noProof w:val="0"/>
          <w:lang w:val="es-ES"/>
        </w:rPr>
        <w:t xml:space="preserve"> </w:t>
      </w:r>
      <w:r w:rsidRPr="338D2EFA" w:rsidR="34CA5F7B">
        <w:rPr>
          <w:noProof w:val="0"/>
          <w:lang w:val="es-ES"/>
        </w:rPr>
        <w:t>donde</w:t>
      </w:r>
      <w:r w:rsidRPr="338D2EFA" w:rsidR="34CA5F7B">
        <w:rPr>
          <w:noProof w:val="0"/>
          <w:lang w:val="es-ES"/>
        </w:rPr>
        <w:t xml:space="preserve"> empezaremos a crear nuestra primera aplicación web eh pues le pillan los probé con una categoría web para crear este tipo de aplicaciones web para crearla tenemos que ir a archivo proyecto nuevo </w:t>
      </w:r>
      <w:r w:rsidRPr="338D2EFA" w:rsidR="34CA5F7B">
        <w:rPr>
          <w:noProof w:val="0"/>
          <w:lang w:val="es-ES"/>
        </w:rPr>
        <w:t>y</w:t>
      </w:r>
      <w:r w:rsidRPr="338D2EFA" w:rsidR="34CA5F7B">
        <w:rPr>
          <w:noProof w:val="0"/>
          <w:lang w:val="es-ES"/>
        </w:rPr>
        <w:t xml:space="preserve"> ahora aquí dentro del proyecto </w:t>
      </w:r>
      <w:r w:rsidRPr="338D2EFA" w:rsidR="34CA5F7B">
        <w:rPr>
          <w:noProof w:val="0"/>
          <w:lang w:val="es-ES"/>
        </w:rPr>
        <w:t>luego</w:t>
      </w:r>
      <w:r w:rsidRPr="338D2EFA" w:rsidR="34CA5F7B">
        <w:rPr>
          <w:noProof w:val="0"/>
          <w:lang w:val="es-ES"/>
        </w:rPr>
        <w:t xml:space="preserve"> tenemos que buscar a Java web y dentro de Java web vamos a crear en este momento tu Santo web </w:t>
      </w:r>
      <w:proofErr w:type="spellStart"/>
      <w:r w:rsidRPr="338D2EFA" w:rsidR="34CA5F7B">
        <w:rPr>
          <w:noProof w:val="0"/>
          <w:lang w:val="es-ES"/>
        </w:rPr>
        <w:t>application</w:t>
      </w:r>
      <w:proofErr w:type="spellEnd"/>
      <w:r w:rsidRPr="338D2EFA" w:rsidR="25F6870A">
        <w:rPr>
          <w:noProof w:val="0"/>
          <w:lang w:val="es-ES"/>
        </w:rPr>
        <w:t xml:space="preserve"> pulsamos en siguiente y lo primero que nos va a pedir es un nombre para el proyecto vamos a llamar por ejemplo primer proyecto </w:t>
      </w:r>
      <w:r w:rsidRPr="338D2EFA" w:rsidR="25F6870A">
        <w:rPr>
          <w:noProof w:val="0"/>
          <w:lang w:val="es-ES"/>
        </w:rPr>
        <w:t>cuando</w:t>
      </w:r>
      <w:r w:rsidRPr="338D2EFA" w:rsidR="25F6870A">
        <w:rPr>
          <w:noProof w:val="0"/>
          <w:lang w:val="es-ES"/>
        </w:rPr>
        <w:t xml:space="preserve"> ya </w:t>
      </w:r>
      <w:r w:rsidRPr="338D2EFA" w:rsidR="25F6870A">
        <w:rPr>
          <w:noProof w:val="0"/>
          <w:lang w:val="es-ES"/>
        </w:rPr>
        <w:t>como</w:t>
      </w:r>
      <w:r w:rsidRPr="338D2EFA" w:rsidR="25F6870A">
        <w:rPr>
          <w:noProof w:val="0"/>
          <w:lang w:val="es-ES"/>
        </w:rPr>
        <w:t xml:space="preserve"> vemos </w:t>
      </w:r>
      <w:r w:rsidRPr="338D2EFA" w:rsidR="25F6870A">
        <w:rPr>
          <w:noProof w:val="0"/>
          <w:lang w:val="es-ES"/>
        </w:rPr>
        <w:t>en</w:t>
      </w:r>
      <w:r w:rsidRPr="338D2EFA" w:rsidR="25F6870A">
        <w:rPr>
          <w:noProof w:val="0"/>
          <w:lang w:val="es-ES"/>
        </w:rPr>
        <w:t xml:space="preserve"> la localización y el directorio se actualiza podríamos también indicar fue una organización distinta para el proyecto pero vamos a dejar la que aparece por defecto podemos configurarlo como proyecto principal o no dentro del diseño eso ya sabemos lo que es del anterior pulsamos sobre siguiente y de nuevo nos valen los valores por defecto porque vamos a usar como servidor glassfish Server 3 como la versión de Java en la versión 6 y dentro de la ruta que está la ruta de </w:t>
      </w:r>
      <w:proofErr w:type="spellStart"/>
      <w:r w:rsidRPr="338D2EFA" w:rsidR="25F6870A">
        <w:rPr>
          <w:noProof w:val="0"/>
          <w:lang w:val="es-ES"/>
        </w:rPr>
        <w:t>url</w:t>
      </w:r>
      <w:proofErr w:type="spellEnd"/>
      <w:r w:rsidRPr="338D2EFA" w:rsidR="25F6870A">
        <w:rPr>
          <w:noProof w:val="0"/>
          <w:lang w:val="es-ES"/>
        </w:rPr>
        <w:t xml:space="preserve"> dejamos el nombre del proyecto así que aunque esto volvemos a pulsar el signo cuando creamos</w:t>
      </w:r>
      <w:r w:rsidRPr="338D2EFA" w:rsidR="4475C366">
        <w:rPr>
          <w:noProof w:val="0"/>
          <w:lang w:val="es-ES"/>
        </w:rPr>
        <w:t xml:space="preserve"> aplicaciones web usando </w:t>
      </w:r>
      <w:r w:rsidRPr="338D2EFA" w:rsidR="4475C366">
        <w:rPr>
          <w:noProof w:val="0"/>
          <w:lang w:val="es-ES"/>
        </w:rPr>
        <w:t>serbales</w:t>
      </w:r>
      <w:r w:rsidRPr="338D2EFA" w:rsidR="4475C366">
        <w:rPr>
          <w:noProof w:val="0"/>
          <w:lang w:val="es-ES"/>
        </w:rPr>
        <w:t xml:space="preserve"> YJSP hay código y funcionalidades que se repiten en muchas ocasiones sí existen varios frameworks que nos permiten automatizar esas tareas repetitivas Java Server faces es el frío por </w:t>
      </w:r>
      <w:r w:rsidRPr="338D2EFA" w:rsidR="4475C366">
        <w:rPr>
          <w:noProof w:val="0"/>
          <w:lang w:val="es-ES"/>
        </w:rPr>
        <w:t>estándar</w:t>
      </w:r>
      <w:r w:rsidRPr="338D2EFA" w:rsidR="4475C366">
        <w:rPr>
          <w:noProof w:val="0"/>
          <w:lang w:val="es-ES"/>
        </w:rPr>
        <w:t xml:space="preserve"> para aplicaciones web en Java Enterprise Edition y lo veremos más en detalle en el curso pero desde luego hay más como estamos viendo aquí en pantalla en concreto para la aplicación que vamos a crear ahora no necesitamos ningún framework así que de momento simplemente pulsamos en el botón con esto ya se va a crear nuestro nuevo proyecto y pues con </w:t>
      </w:r>
      <w:r w:rsidRPr="338D2EFA" w:rsidR="4475C366">
        <w:rPr>
          <w:noProof w:val="0"/>
          <w:lang w:val="es-ES"/>
        </w:rPr>
        <w:t>este</w:t>
      </w:r>
      <w:r w:rsidRPr="338D2EFA" w:rsidR="4475C366">
        <w:rPr>
          <w:noProof w:val="0"/>
          <w:lang w:val="es-ES"/>
        </w:rPr>
        <w:t xml:space="preserve"> </w:t>
      </w:r>
      <w:proofErr w:type="spellStart"/>
      <w:r w:rsidRPr="338D2EFA" w:rsidR="4475C366">
        <w:rPr>
          <w:noProof w:val="0"/>
          <w:lang w:val="es-ES"/>
        </w:rPr>
        <w:t>wizard</w:t>
      </w:r>
      <w:proofErr w:type="spellEnd"/>
      <w:r w:rsidRPr="338D2EFA" w:rsidR="4475C366">
        <w:rPr>
          <w:noProof w:val="0"/>
          <w:lang w:val="es-ES"/>
        </w:rPr>
        <w:t xml:space="preserve"> </w:t>
      </w:r>
      <w:r w:rsidRPr="338D2EFA" w:rsidR="4475C366">
        <w:rPr>
          <w:noProof w:val="0"/>
          <w:lang w:val="es-ES"/>
        </w:rPr>
        <w:t>nos</w:t>
      </w:r>
      <w:r w:rsidRPr="338D2EFA" w:rsidR="4475C366">
        <w:rPr>
          <w:noProof w:val="0"/>
          <w:lang w:val="es-ES"/>
        </w:rPr>
        <w:t xml:space="preserve"> crea una simple pero completa aplicación web Java este proyecto que acabamos de</w:t>
      </w:r>
      <w:r w:rsidRPr="338D2EFA" w:rsidR="082745A2">
        <w:rPr>
          <w:noProof w:val="0"/>
          <w:lang w:val="es-ES"/>
        </w:rPr>
        <w:t xml:space="preserve"> crear contiene una única página </w:t>
      </w:r>
      <w:proofErr w:type="spellStart"/>
      <w:r w:rsidRPr="338D2EFA" w:rsidR="082745A2">
        <w:rPr>
          <w:noProof w:val="0"/>
          <w:lang w:val="es-ES"/>
        </w:rPr>
        <w:t>jsp</w:t>
      </w:r>
      <w:proofErr w:type="spellEnd"/>
      <w:r w:rsidRPr="338D2EFA" w:rsidR="082745A2">
        <w:rPr>
          <w:noProof w:val="0"/>
          <w:lang w:val="es-ES"/>
        </w:rPr>
        <w:t xml:space="preserve"> que le aparece como el nombre </w:t>
      </w:r>
      <w:proofErr w:type="spellStart"/>
      <w:r w:rsidRPr="338D2EFA" w:rsidR="082745A2">
        <w:rPr>
          <w:noProof w:val="0"/>
          <w:lang w:val="es-ES"/>
        </w:rPr>
        <w:t>index</w:t>
      </w:r>
      <w:proofErr w:type="spellEnd"/>
      <w:r w:rsidRPr="338D2EFA" w:rsidR="082745A2">
        <w:rPr>
          <w:noProof w:val="0"/>
          <w:lang w:val="es-ES"/>
        </w:rPr>
        <w:t xml:space="preserve"> </w:t>
      </w:r>
      <w:proofErr w:type="spellStart"/>
      <w:r w:rsidRPr="338D2EFA" w:rsidR="082745A2">
        <w:rPr>
          <w:noProof w:val="0"/>
          <w:lang w:val="es-ES"/>
        </w:rPr>
        <w:t>jsp</w:t>
      </w:r>
      <w:proofErr w:type="spellEnd"/>
      <w:r w:rsidRPr="338D2EFA" w:rsidR="082745A2">
        <w:rPr>
          <w:noProof w:val="0"/>
          <w:lang w:val="es-ES"/>
        </w:rPr>
        <w:t xml:space="preserve"> que sea abierto automáticamente en el editor de </w:t>
      </w:r>
      <w:proofErr w:type="spellStart"/>
      <w:r w:rsidRPr="338D2EFA" w:rsidR="082745A2">
        <w:rPr>
          <w:noProof w:val="0"/>
          <w:lang w:val="es-ES"/>
        </w:rPr>
        <w:t>netbeans</w:t>
      </w:r>
      <w:proofErr w:type="spellEnd"/>
      <w:r w:rsidRPr="338D2EFA" w:rsidR="082745A2">
        <w:rPr>
          <w:noProof w:val="0"/>
          <w:lang w:val="es-ES"/>
        </w:rPr>
        <w:t xml:space="preserve"> tras crear el proyecto como se trata de un proyecto completo de una aplicación web Java pues ya podemos ejecutarlo inmediatamente ya sabemos cómo podemos hacerlo pulsando sobre el nombre del proyecto y pulsando sobre ejecutar de oportunidad se lleva a cabo el proceso que podemos ver las </w:t>
      </w:r>
      <w:proofErr w:type="spellStart"/>
      <w:r w:rsidRPr="338D2EFA" w:rsidR="082745A2">
        <w:rPr>
          <w:noProof w:val="0"/>
          <w:lang w:val="es-ES"/>
        </w:rPr>
        <w:t>las</w:t>
      </w:r>
      <w:proofErr w:type="spellEnd"/>
      <w:r w:rsidRPr="338D2EFA" w:rsidR="082745A2">
        <w:rPr>
          <w:noProof w:val="0"/>
          <w:lang w:val="es-ES"/>
        </w:rPr>
        <w:t xml:space="preserve"> pestañas de la pantalla de salida y el resultado que nos va a mostrar </w:t>
      </w:r>
      <w:r w:rsidRPr="338D2EFA" w:rsidR="082745A2">
        <w:rPr>
          <w:noProof w:val="0"/>
          <w:lang w:val="es-ES"/>
        </w:rPr>
        <w:t>perdón</w:t>
      </w:r>
      <w:r w:rsidRPr="338D2EFA" w:rsidR="082745A2">
        <w:rPr>
          <w:noProof w:val="0"/>
          <w:lang w:val="es-ES"/>
        </w:rPr>
        <w:t xml:space="preserve"> es esta página web en la que aparece simplemente en </w:t>
      </w:r>
      <w:proofErr w:type="spellStart"/>
      <w:r w:rsidRPr="338D2EFA" w:rsidR="082745A2">
        <w:rPr>
          <w:noProof w:val="0"/>
          <w:lang w:val="es-ES"/>
        </w:rPr>
        <w:t>hello</w:t>
      </w:r>
      <w:proofErr w:type="spellEnd"/>
      <w:r w:rsidRPr="338D2EFA" w:rsidR="082745A2">
        <w:rPr>
          <w:noProof w:val="0"/>
          <w:lang w:val="es-ES"/>
        </w:rPr>
        <w:t xml:space="preserve"> world hola mundo que esto como ves es el contenido que tiene aquí en esta etiqueta h</w:t>
      </w:r>
      <w:r w:rsidRPr="338D2EFA" w:rsidR="1B7CF7B4">
        <w:rPr>
          <w:noProof w:val="0"/>
          <w:lang w:val="es-ES"/>
        </w:rPr>
        <w:t xml:space="preserve"> 1 que podríamos cambiar para modificar lo que aparece pero ya Ruiz automáticamente no es crear esta página hola mundo el código </w:t>
      </w:r>
      <w:proofErr w:type="spellStart"/>
      <w:r w:rsidRPr="338D2EFA" w:rsidR="1B7CF7B4">
        <w:rPr>
          <w:noProof w:val="0"/>
          <w:lang w:val="es-ES"/>
        </w:rPr>
        <w:t>jsp</w:t>
      </w:r>
      <w:proofErr w:type="spellEnd"/>
      <w:r w:rsidRPr="338D2EFA" w:rsidR="1B7CF7B4">
        <w:rPr>
          <w:noProof w:val="0"/>
          <w:lang w:val="es-ES"/>
        </w:rPr>
        <w:t xml:space="preserve"> generado es muy simple si lo examinamos podemos ver </w:t>
      </w:r>
      <w:r w:rsidRPr="338D2EFA" w:rsidR="1B7CF7B4">
        <w:rPr>
          <w:noProof w:val="0"/>
          <w:lang w:val="es-ES"/>
        </w:rPr>
        <w:t>que</w:t>
      </w:r>
      <w:r w:rsidRPr="338D2EFA" w:rsidR="1B7CF7B4">
        <w:rPr>
          <w:noProof w:val="0"/>
          <w:lang w:val="es-ES"/>
        </w:rPr>
        <w:t xml:space="preserve"> consiste prácticamente solo en etiquetas HTML estándar veamos De todos modos un poco más en detalle el código las etiquetas que aparecen en este código las etiquetas que vemos aquí en amarillo delimitan los comentarios </w:t>
      </w:r>
      <w:r w:rsidRPr="338D2EFA" w:rsidR="0353D47F">
        <w:rPr>
          <w:noProof w:val="0"/>
          <w:lang w:val="es-ES"/>
        </w:rPr>
        <w:t>JSP</w:t>
      </w:r>
      <w:r w:rsidRPr="338D2EFA" w:rsidR="1B7CF7B4">
        <w:rPr>
          <w:noProof w:val="0"/>
          <w:lang w:val="es-ES"/>
        </w:rPr>
        <w:t xml:space="preserve"> por tanto todo lo que se encuentra entre esas dos etiquetas</w:t>
      </w:r>
      <w:r w:rsidRPr="338D2EFA" w:rsidR="67E4DDA6">
        <w:rPr>
          <w:noProof w:val="0"/>
          <w:lang w:val="es-ES"/>
        </w:rPr>
        <w:t xml:space="preserve"> es ignorado por el compilador</w:t>
      </w:r>
      <w:r w:rsidRPr="338D2EFA" w:rsidR="5EC1EB7A">
        <w:rPr>
          <w:noProof w:val="0"/>
          <w:lang w:val="es-ES"/>
        </w:rPr>
        <w:t xml:space="preserve"> </w:t>
      </w:r>
      <w:r w:rsidRPr="338D2EFA" w:rsidR="5EC1EB7A">
        <w:rPr>
          <w:noProof w:val="0"/>
          <w:lang w:val="es-ES"/>
        </w:rPr>
        <w:t>jamás</w:t>
      </w:r>
      <w:r w:rsidRPr="338D2EFA" w:rsidR="5EC1EB7A">
        <w:rPr>
          <w:noProof w:val="0"/>
          <w:lang w:val="es-ES"/>
        </w:rPr>
        <w:t xml:space="preserve"> service estos tipos de comentarios no serán renderizado </w:t>
      </w:r>
      <w:r w:rsidRPr="338D2EFA" w:rsidR="5EC1EB7A">
        <w:rPr>
          <w:noProof w:val="0"/>
          <w:lang w:val="es-ES"/>
        </w:rPr>
        <w:t>se</w:t>
      </w:r>
      <w:r w:rsidRPr="338D2EFA" w:rsidR="5EC1EB7A">
        <w:rPr>
          <w:noProof w:val="0"/>
          <w:lang w:val="es-ES"/>
        </w:rPr>
        <w:t xml:space="preserve"> la página además podemos usar también comentarios HTML estándar de limitados por las etiquetas que se usan en el código HTML este tipo de comentarios son colocados en la página realizada pero como ocurre en las páginas </w:t>
      </w:r>
      <w:r w:rsidRPr="338D2EFA" w:rsidR="5EC1EB7A">
        <w:rPr>
          <w:noProof w:val="0"/>
          <w:lang w:val="es-ES"/>
        </w:rPr>
        <w:t>estándar</w:t>
      </w:r>
      <w:r w:rsidRPr="338D2EFA" w:rsidR="5EC1EB7A">
        <w:rPr>
          <w:noProof w:val="0"/>
          <w:lang w:val="es-ES"/>
        </w:rPr>
        <w:t xml:space="preserve"> HTML solo es visible el código fuente de la página las siguientes línea que vemos esta línea no es código HTML estatal se trata de una directiva de página JS </w:t>
      </w:r>
      <w:r w:rsidRPr="338D2EFA" w:rsidR="5EC1EB7A">
        <w:rPr>
          <w:noProof w:val="0"/>
          <w:lang w:val="es-ES"/>
        </w:rPr>
        <w:t>estas</w:t>
      </w:r>
      <w:r w:rsidRPr="338D2EFA" w:rsidR="5EC1EB7A">
        <w:rPr>
          <w:noProof w:val="0"/>
          <w:lang w:val="es-ES"/>
        </w:rPr>
        <w:t xml:space="preserve"> directivas de página JSPF de atributos que se aplican a la página una página </w:t>
      </w:r>
      <w:proofErr w:type="spellStart"/>
      <w:r w:rsidRPr="338D2EFA" w:rsidR="5EC1EB7A">
        <w:rPr>
          <w:noProof w:val="0"/>
          <w:lang w:val="es-ES"/>
        </w:rPr>
        <w:t>jsp</w:t>
      </w:r>
      <w:proofErr w:type="spellEnd"/>
      <w:r w:rsidRPr="338D2EFA" w:rsidR="5EC1EB7A">
        <w:rPr>
          <w:noProof w:val="0"/>
          <w:lang w:val="es-ES"/>
        </w:rPr>
        <w:t xml:space="preserve"> puede tener más de una directiva de página y cada directiva define</w:t>
      </w:r>
      <w:r w:rsidRPr="338D2EFA" w:rsidR="68BC33D8">
        <w:rPr>
          <w:noProof w:val="0"/>
          <w:lang w:val="es-ES"/>
        </w:rPr>
        <w:t xml:space="preserve"> 1 o más atributos de página aquí por ejemplo se definen dos atributos </w:t>
      </w:r>
      <w:proofErr w:type="spellStart"/>
      <w:r w:rsidRPr="338D2EFA" w:rsidR="68BC33D8">
        <w:rPr>
          <w:noProof w:val="0"/>
          <w:lang w:val="es-ES"/>
        </w:rPr>
        <w:t>content</w:t>
      </w:r>
      <w:proofErr w:type="spellEnd"/>
      <w:r w:rsidRPr="338D2EFA" w:rsidR="68BC33D8">
        <w:rPr>
          <w:noProof w:val="0"/>
          <w:lang w:val="es-ES"/>
        </w:rPr>
        <w:t xml:space="preserve"> </w:t>
      </w:r>
      <w:proofErr w:type="spellStart"/>
      <w:r w:rsidRPr="338D2EFA" w:rsidR="68BC33D8">
        <w:rPr>
          <w:noProof w:val="0"/>
          <w:lang w:val="es-ES"/>
        </w:rPr>
        <w:t>types</w:t>
      </w:r>
      <w:proofErr w:type="spellEnd"/>
      <w:r w:rsidRPr="338D2EFA" w:rsidR="68BC33D8">
        <w:rPr>
          <w:noProof w:val="0"/>
          <w:lang w:val="es-ES"/>
        </w:rPr>
        <w:t xml:space="preserve"> y Page </w:t>
      </w:r>
      <w:proofErr w:type="spellStart"/>
      <w:r w:rsidRPr="338D2EFA" w:rsidR="68BC33D8">
        <w:rPr>
          <w:noProof w:val="0"/>
          <w:lang w:val="es-ES"/>
        </w:rPr>
        <w:t>code</w:t>
      </w:r>
      <w:proofErr w:type="spellEnd"/>
      <w:r w:rsidRPr="338D2EFA" w:rsidR="68BC33D8">
        <w:rPr>
          <w:noProof w:val="0"/>
          <w:lang w:val="es-ES"/>
        </w:rPr>
        <w:t xml:space="preserve"> el atributo </w:t>
      </w:r>
      <w:proofErr w:type="spellStart"/>
      <w:r w:rsidRPr="338D2EFA" w:rsidR="68BC33D8">
        <w:rPr>
          <w:noProof w:val="0"/>
          <w:lang w:val="es-ES"/>
        </w:rPr>
        <w:t>content</w:t>
      </w:r>
      <w:proofErr w:type="spellEnd"/>
      <w:r w:rsidRPr="338D2EFA" w:rsidR="68BC33D8">
        <w:rPr>
          <w:noProof w:val="0"/>
          <w:lang w:val="es-ES"/>
        </w:rPr>
        <w:t xml:space="preserve"> </w:t>
      </w:r>
      <w:proofErr w:type="spellStart"/>
      <w:r w:rsidRPr="338D2EFA" w:rsidR="68BC33D8">
        <w:rPr>
          <w:noProof w:val="0"/>
          <w:lang w:val="es-ES"/>
        </w:rPr>
        <w:t>types</w:t>
      </w:r>
      <w:proofErr w:type="spellEnd"/>
      <w:r w:rsidRPr="338D2EFA" w:rsidR="68BC33D8">
        <w:rPr>
          <w:noProof w:val="0"/>
          <w:lang w:val="es-ES"/>
        </w:rPr>
        <w:t xml:space="preserve"> donde se configura el tipo mime para la página y el atributo place </w:t>
      </w:r>
      <w:proofErr w:type="spellStart"/>
      <w:r w:rsidRPr="338D2EFA" w:rsidR="68BC33D8">
        <w:rPr>
          <w:noProof w:val="0"/>
          <w:lang w:val="es-ES"/>
        </w:rPr>
        <w:t>code</w:t>
      </w:r>
      <w:proofErr w:type="spellEnd"/>
      <w:r w:rsidRPr="338D2EFA" w:rsidR="68BC33D8">
        <w:rPr>
          <w:noProof w:val="0"/>
          <w:lang w:val="es-ES"/>
        </w:rPr>
        <w:t xml:space="preserve"> que configurará la codificación de caracteres que en la página va a usar para </w:t>
      </w:r>
      <w:r w:rsidRPr="338D2EFA" w:rsidR="68BC33D8">
        <w:rPr>
          <w:noProof w:val="0"/>
          <w:lang w:val="es-ES"/>
        </w:rPr>
        <w:t>rentabilizarse</w:t>
      </w:r>
      <w:r w:rsidRPr="338D2EFA" w:rsidR="68BC33D8">
        <w:rPr>
          <w:noProof w:val="0"/>
          <w:lang w:val="es-ES"/>
        </w:rPr>
        <w:t xml:space="preserve"> podemos ver todos los atributos </w:t>
      </w:r>
      <w:r w:rsidRPr="338D2EFA" w:rsidR="68BC33D8">
        <w:rPr>
          <w:noProof w:val="0"/>
          <w:lang w:val="es-ES"/>
        </w:rPr>
        <w:t>válidos</w:t>
      </w:r>
      <w:r w:rsidRPr="338D2EFA" w:rsidR="68BC33D8">
        <w:rPr>
          <w:noProof w:val="0"/>
          <w:lang w:val="es-ES"/>
        </w:rPr>
        <w:t xml:space="preserve"> </w:t>
      </w:r>
      <w:r w:rsidRPr="338D2EFA" w:rsidR="68BC33D8">
        <w:rPr>
          <w:noProof w:val="0"/>
          <w:lang w:val="es-ES"/>
        </w:rPr>
        <w:t>situado</w:t>
      </w:r>
      <w:r w:rsidRPr="338D2EFA" w:rsidR="68BC33D8">
        <w:rPr>
          <w:noProof w:val="0"/>
          <w:lang w:val="es-ES"/>
        </w:rPr>
        <w:t xml:space="preserve"> el cursor delante de este trozo de código acabado </w:t>
      </w:r>
      <w:proofErr w:type="spellStart"/>
      <w:r w:rsidRPr="338D2EFA" w:rsidR="68BC33D8">
        <w:rPr>
          <w:noProof w:val="0"/>
          <w:lang w:val="es-ES"/>
        </w:rPr>
        <w:t>basic</w:t>
      </w:r>
      <w:proofErr w:type="spellEnd"/>
      <w:r w:rsidRPr="338D2EFA" w:rsidR="68BC33D8">
        <w:rPr>
          <w:noProof w:val="0"/>
          <w:lang w:val="es-ES"/>
        </w:rPr>
        <w:t xml:space="preserve"> pulsando espacio y aquí podemos ver dos atributos que se le </w:t>
      </w:r>
      <w:r w:rsidRPr="338D2EFA" w:rsidR="68BC33D8">
        <w:rPr>
          <w:noProof w:val="0"/>
          <w:lang w:val="es-ES"/>
        </w:rPr>
        <w:t>pueden</w:t>
      </w:r>
      <w:r w:rsidRPr="338D2EFA" w:rsidR="68BC33D8">
        <w:rPr>
          <w:noProof w:val="0"/>
          <w:lang w:val="es-ES"/>
        </w:rPr>
        <w:t xml:space="preserve"> aplicar lo que está explicando que cada 1 de ellos pues puedes </w:t>
      </w:r>
      <w:r w:rsidRPr="338D2EFA" w:rsidR="68BC33D8">
        <w:rPr>
          <w:noProof w:val="0"/>
          <w:lang w:val="es-ES"/>
        </w:rPr>
        <w:t>verlo</w:t>
      </w:r>
      <w:r w:rsidRPr="338D2EFA" w:rsidR="68BC33D8">
        <w:rPr>
          <w:noProof w:val="0"/>
          <w:lang w:val="es-ES"/>
        </w:rPr>
        <w:t xml:space="preserve"> sin verte haciéndolo de </w:t>
      </w:r>
      <w:r w:rsidRPr="338D2EFA" w:rsidR="68BC33D8">
        <w:rPr>
          <w:noProof w:val="0"/>
          <w:lang w:val="es-ES"/>
        </w:rPr>
        <w:t>este</w:t>
      </w:r>
      <w:r w:rsidRPr="338D2EFA" w:rsidR="68BC33D8">
        <w:rPr>
          <w:noProof w:val="0"/>
          <w:lang w:val="es-ES"/>
        </w:rPr>
        <w:t xml:space="preserve"> porque aquí en el video</w:t>
      </w:r>
      <w:r w:rsidRPr="338D2EFA" w:rsidR="10C92A1E">
        <w:rPr>
          <w:noProof w:val="0"/>
          <w:lang w:val="es-ES"/>
        </w:rPr>
        <w:t xml:space="preserve">tutorial lo que vamos a hacer es escribir nuestra propia aplicación web usando para ello código generado por los visigodos </w:t>
      </w:r>
      <w:r w:rsidRPr="338D2EFA" w:rsidR="10C92A1E">
        <w:rPr>
          <w:noProof w:val="0"/>
          <w:lang w:val="es-ES"/>
        </w:rPr>
        <w:t>marca</w:t>
      </w:r>
      <w:r w:rsidRPr="338D2EFA" w:rsidR="10C92A1E">
        <w:rPr>
          <w:noProof w:val="0"/>
          <w:lang w:val="es-ES"/>
        </w:rPr>
        <w:t xml:space="preserve"> código HTML cómo vas </w:t>
      </w:r>
      <w:r w:rsidRPr="338D2EFA" w:rsidR="10C92A1E">
        <w:rPr>
          <w:noProof w:val="0"/>
          <w:lang w:val="es-ES"/>
        </w:rPr>
        <w:t>estamos</w:t>
      </w:r>
      <w:r w:rsidRPr="338D2EFA" w:rsidR="10C92A1E">
        <w:rPr>
          <w:noProof w:val="0"/>
          <w:lang w:val="es-ES"/>
        </w:rPr>
        <w:t xml:space="preserve"> entonces ahora desarrollar una sencilla aplicación web pero totalmente operativa la aplicación será una simple encuesta preguntando a los desarrolladores de software que indiquen cuáles son los lenguajes de programación con los que están familiarizados la aplicación consta de 2 páginas tenemos que desarrollar dos páginas </w:t>
      </w:r>
      <w:r w:rsidRPr="338D2EFA" w:rsidR="10C92A1E">
        <w:rPr>
          <w:noProof w:val="0"/>
          <w:lang w:val="es-ES"/>
        </w:rPr>
        <w:t>esta</w:t>
      </w:r>
      <w:r w:rsidRPr="338D2EFA" w:rsidR="10C92A1E">
        <w:rPr>
          <w:noProof w:val="0"/>
          <w:lang w:val="es-ES"/>
        </w:rPr>
        <w:t xml:space="preserve"> que sería la página de entrada en la que el usuario va a poder incluir una información y al pulsar sobre el botón enviar tenemos la página de salida que sirve como página de confirmación de que el usuario</w:t>
      </w:r>
      <w:r w:rsidRPr="338D2EFA" w:rsidR="63E8C2B5">
        <w:rPr>
          <w:noProof w:val="0"/>
          <w:lang w:val="es-ES"/>
        </w:rPr>
        <w:t xml:space="preserve"> realmente he enviado los datos que quería enviar empezamos por desarrollar la página de entrada a la que llamaremos </w:t>
      </w:r>
      <w:proofErr w:type="spellStart"/>
      <w:r w:rsidRPr="338D2EFA" w:rsidR="63E8C2B5">
        <w:rPr>
          <w:noProof w:val="0"/>
          <w:lang w:val="es-ES"/>
        </w:rPr>
        <w:t>index</w:t>
      </w:r>
      <w:proofErr w:type="spellEnd"/>
      <w:r w:rsidRPr="338D2EFA" w:rsidR="63E8C2B5">
        <w:rPr>
          <w:noProof w:val="0"/>
          <w:lang w:val="es-ES"/>
        </w:rPr>
        <w:t xml:space="preserve"> </w:t>
      </w:r>
      <w:proofErr w:type="spellStart"/>
      <w:r w:rsidRPr="338D2EFA" w:rsidR="63E8C2B5">
        <w:rPr>
          <w:noProof w:val="0"/>
          <w:lang w:val="es-ES"/>
        </w:rPr>
        <w:t>jsp</w:t>
      </w:r>
      <w:proofErr w:type="spellEnd"/>
      <w:r w:rsidRPr="338D2EFA" w:rsidR="63E8C2B5">
        <w:rPr>
          <w:noProof w:val="0"/>
          <w:lang w:val="es-ES"/>
        </w:rPr>
        <w:t xml:space="preserve"> así que ya nos vale la página por defecto que nos crea </w:t>
      </w:r>
      <w:proofErr w:type="spellStart"/>
      <w:r w:rsidRPr="338D2EFA" w:rsidR="63E8C2B5">
        <w:rPr>
          <w:noProof w:val="0"/>
          <w:lang w:val="es-ES"/>
        </w:rPr>
        <w:t>netbeans</w:t>
      </w:r>
      <w:proofErr w:type="spellEnd"/>
      <w:r w:rsidRPr="338D2EFA" w:rsidR="63E8C2B5">
        <w:rPr>
          <w:noProof w:val="0"/>
          <w:lang w:val="es-ES"/>
        </w:rPr>
        <w:t xml:space="preserve"> de vista bien cuenta con una maleta desde la que podemos arrastrar y soltar muchos elementos tanto </w:t>
      </w:r>
      <w:proofErr w:type="spellStart"/>
      <w:r w:rsidRPr="338D2EFA" w:rsidR="63E8C2B5">
        <w:rPr>
          <w:noProof w:val="0"/>
          <w:lang w:val="es-ES"/>
        </w:rPr>
        <w:t>jsp</w:t>
      </w:r>
      <w:proofErr w:type="spellEnd"/>
      <w:r w:rsidRPr="338D2EFA" w:rsidR="63E8C2B5">
        <w:rPr>
          <w:noProof w:val="0"/>
          <w:lang w:val="es-ES"/>
        </w:rPr>
        <w:t xml:space="preserve"> como HTML y colocarlos directamente en nuestra si no te aparece aquí puedes en cualquier momento abrirla desde ventana maleta ya te aparecerá colocada desde luego puedes </w:t>
      </w:r>
      <w:r w:rsidRPr="338D2EFA" w:rsidR="63E8C2B5">
        <w:rPr>
          <w:noProof w:val="0"/>
          <w:lang w:val="es-ES"/>
        </w:rPr>
        <w:t>colocarlo</w:t>
      </w:r>
      <w:r w:rsidRPr="338D2EFA" w:rsidR="63E8C2B5">
        <w:rPr>
          <w:noProof w:val="0"/>
          <w:lang w:val="es-ES"/>
        </w:rPr>
        <w:t xml:space="preserve"> donde quieras además estén en la paleta o no el virus cuenta también con un muy completo sistema de completar valga la redundancia para cualquier etiqueta que estemos utilizando </w:t>
      </w:r>
      <w:r w:rsidRPr="338D2EFA" w:rsidR="79ACF238">
        <w:rPr>
          <w:noProof w:val="0"/>
          <w:lang w:val="es-ES"/>
        </w:rPr>
        <w:t>una comedia men</w:t>
      </w:r>
      <w:r w:rsidRPr="338D2EFA" w:rsidR="63E8C2B5">
        <w:rPr>
          <w:noProof w:val="0"/>
          <w:lang w:val="es-ES"/>
        </w:rPr>
        <w:t>te aparecen las</w:t>
      </w:r>
      <w:r w:rsidRPr="338D2EFA" w:rsidR="2BF62E12">
        <w:rPr>
          <w:noProof w:val="0"/>
          <w:lang w:val="es-ES"/>
        </w:rPr>
        <w:t xml:space="preserve"> etiquetas que podemos usar y la información</w:t>
      </w:r>
      <w:r w:rsidRPr="338D2EFA" w:rsidR="4FB0A5A7">
        <w:rPr>
          <w:noProof w:val="0"/>
          <w:lang w:val="es-ES"/>
        </w:rPr>
        <w:t xml:space="preserve"> sobre cada una de ellas pues vamos a modificar esta página para incluirle una cabecera apropiada y un título y algunas instrucciones para el usuario vamos entonces </w:t>
      </w:r>
      <w:r w:rsidRPr="338D2EFA" w:rsidR="4FB0A5A7">
        <w:rPr>
          <w:noProof w:val="0"/>
          <w:lang w:val="es-ES"/>
        </w:rPr>
        <w:t>cambiar</w:t>
      </w:r>
      <w:r w:rsidRPr="338D2EFA" w:rsidR="4FB0A5A7">
        <w:rPr>
          <w:noProof w:val="0"/>
          <w:lang w:val="es-ES"/>
        </w:rPr>
        <w:t xml:space="preserve"> esto simplemente </w:t>
      </w:r>
      <w:r w:rsidRPr="338D2EFA" w:rsidR="4FB0A5A7">
        <w:rPr>
          <w:noProof w:val="0"/>
          <w:lang w:val="es-ES"/>
        </w:rPr>
        <w:t>es</w:t>
      </w:r>
      <w:r w:rsidRPr="338D2EFA" w:rsidR="4FB0A5A7">
        <w:rPr>
          <w:noProof w:val="0"/>
          <w:lang w:val="es-ES"/>
        </w:rPr>
        <w:t xml:space="preserve"> código HTML muy sencillo </w:t>
      </w:r>
      <w:r w:rsidRPr="338D2EFA" w:rsidR="4FB0A5A7">
        <w:rPr>
          <w:noProof w:val="0"/>
          <w:lang w:val="es-ES"/>
        </w:rPr>
        <w:t>paz</w:t>
      </w:r>
      <w:r w:rsidRPr="338D2EFA" w:rsidR="4FB0A5A7">
        <w:rPr>
          <w:noProof w:val="0"/>
          <w:lang w:val="es-ES"/>
        </w:rPr>
        <w:t xml:space="preserve"> ponemos el </w:t>
      </w:r>
      <w:r w:rsidRPr="338D2EFA" w:rsidR="4FB0A5A7">
        <w:rPr>
          <w:noProof w:val="0"/>
          <w:lang w:val="es-ES"/>
        </w:rPr>
        <w:t>h</w:t>
      </w:r>
      <w:r w:rsidRPr="338D2EFA" w:rsidR="4FB0A5A7">
        <w:rPr>
          <w:noProof w:val="0"/>
          <w:lang w:val="es-ES"/>
        </w:rPr>
        <w:t xml:space="preserve"> 1 con el título y el mensaje de Carlos lenguaje de programación con los que estás familiarizado esto sin más no tiene problema ninguno ahora necesitamos una serie de campos de entrada y lo </w:t>
      </w:r>
      <w:r w:rsidRPr="338D2EFA" w:rsidR="4FB0A5A7">
        <w:rPr>
          <w:noProof w:val="0"/>
          <w:lang w:val="es-ES"/>
        </w:rPr>
        <w:t>buscamos</w:t>
      </w:r>
      <w:r w:rsidRPr="338D2EFA" w:rsidR="4FB0A5A7">
        <w:rPr>
          <w:noProof w:val="0"/>
          <w:lang w:val="es-ES"/>
        </w:rPr>
        <w:t xml:space="preserve"> de entrada tiene que ir dentro de un formulario así que lo primero que vamos a hacer es arrastrar etiquetas formularia el </w:t>
      </w:r>
      <w:proofErr w:type="spellStart"/>
      <w:r w:rsidRPr="338D2EFA" w:rsidR="4FB0A5A7">
        <w:rPr>
          <w:noProof w:val="0"/>
          <w:lang w:val="es-ES"/>
        </w:rPr>
        <w:t>autocad</w:t>
      </w:r>
      <w:proofErr w:type="spellEnd"/>
      <w:r w:rsidRPr="338D2EFA" w:rsidR="4FB0A5A7">
        <w:rPr>
          <w:noProof w:val="0"/>
          <w:lang w:val="es-ES"/>
        </w:rPr>
        <w:t xml:space="preserve"> que la soltamos se nos abre el asistente para </w:t>
      </w:r>
      <w:r w:rsidRPr="338D2EFA" w:rsidR="2F8C2E79">
        <w:rPr>
          <w:noProof w:val="0"/>
          <w:lang w:val="es-ES"/>
        </w:rPr>
        <w:t>encubrirlo</w:t>
      </w:r>
      <w:r w:rsidRPr="338D2EFA" w:rsidR="2F8C2E79">
        <w:rPr>
          <w:noProof w:val="0"/>
          <w:lang w:val="es-ES"/>
        </w:rPr>
        <w:t xml:space="preserve"> para empezar tenemos que indicar aquí una acción para el formulario la acción es la </w:t>
      </w:r>
      <w:proofErr w:type="spellStart"/>
      <w:r w:rsidRPr="338D2EFA" w:rsidR="2F8C2E79">
        <w:rPr>
          <w:noProof w:val="0"/>
          <w:lang w:val="es-ES"/>
        </w:rPr>
        <w:t>url</w:t>
      </w:r>
      <w:proofErr w:type="spellEnd"/>
      <w:r w:rsidRPr="338D2EFA" w:rsidR="2F8C2E79">
        <w:rPr>
          <w:noProof w:val="0"/>
          <w:lang w:val="es-ES"/>
        </w:rPr>
        <w:t xml:space="preserve"> que se ejecutará cuando el formulario sea enviado nosotros queremos es que se ejecute esa segunda página que vamos a crear una Junta </w:t>
      </w:r>
      <w:proofErr w:type="spellStart"/>
      <w:r w:rsidRPr="338D2EFA" w:rsidR="2F8C2E79">
        <w:rPr>
          <w:noProof w:val="0"/>
          <w:lang w:val="es-ES"/>
        </w:rPr>
        <w:t>sp</w:t>
      </w:r>
      <w:proofErr w:type="spellEnd"/>
      <w:r w:rsidRPr="338D2EFA" w:rsidR="2F8C2E79">
        <w:rPr>
          <w:noProof w:val="0"/>
          <w:lang w:val="es-ES"/>
        </w:rPr>
        <w:t xml:space="preserve"> íbamos a llamar salida. </w:t>
      </w:r>
      <w:proofErr w:type="spellStart"/>
      <w:r w:rsidRPr="338D2EFA" w:rsidR="2F8C2E79">
        <w:rPr>
          <w:noProof w:val="0"/>
          <w:lang w:val="es-ES"/>
        </w:rPr>
        <w:t>Jsp</w:t>
      </w:r>
      <w:proofErr w:type="spellEnd"/>
      <w:r w:rsidRPr="338D2EFA" w:rsidR="2F8C2E79">
        <w:rPr>
          <w:noProof w:val="0"/>
          <w:lang w:val="es-ES"/>
        </w:rPr>
        <w:t xml:space="preserve"> tenemos que seleccionar también el método que se va a usar para la http links que se genera cuando se envíe este archivo el los métodos matrimonios son que </w:t>
      </w:r>
      <w:r w:rsidRPr="338D2EFA" w:rsidR="2F8C2E79">
        <w:rPr>
          <w:noProof w:val="0"/>
          <w:lang w:val="es-ES"/>
        </w:rPr>
        <w:t>impulsa</w:t>
      </w:r>
      <w:r w:rsidRPr="338D2EFA" w:rsidR="2F8C2E79">
        <w:rPr>
          <w:noProof w:val="0"/>
          <w:lang w:val="es-ES"/>
        </w:rPr>
        <w:t xml:space="preserve"> vamos a dejar el método por defecto </w:t>
      </w:r>
      <w:proofErr w:type="spellStart"/>
      <w:r w:rsidRPr="338D2EFA" w:rsidR="2F8C2E79">
        <w:rPr>
          <w:noProof w:val="0"/>
          <w:lang w:val="es-ES"/>
        </w:rPr>
        <w:t>gets</w:t>
      </w:r>
      <w:proofErr w:type="spellEnd"/>
      <w:r w:rsidRPr="338D2EFA" w:rsidR="2F8C2E79">
        <w:rPr>
          <w:noProof w:val="0"/>
          <w:lang w:val="es-ES"/>
        </w:rPr>
        <w:t xml:space="preserve"> utilizamos el método post todo está bien tendríamos que indicar aquí el tipo de codificación para el formulario dejamos que así que no necesitamos nada más vamos a mandarle un nombre al formulario si queremos en este caso </w:t>
      </w:r>
      <w:r w:rsidRPr="338D2EFA" w:rsidR="74D98115">
        <w:rPr>
          <w:noProof w:val="0"/>
          <w:lang w:val="es-ES"/>
        </w:rPr>
        <w:t>pasa</w:t>
      </w:r>
      <w:r w:rsidRPr="338D2EFA" w:rsidR="2F8C2E79">
        <w:rPr>
          <w:noProof w:val="0"/>
          <w:lang w:val="es-ES"/>
        </w:rPr>
        <w:t>r el único que haya</w:t>
      </w:r>
      <w:r w:rsidRPr="338D2EFA" w:rsidR="0DFED648">
        <w:rPr>
          <w:noProof w:val="0"/>
          <w:lang w:val="es-ES"/>
        </w:rPr>
        <w:t xml:space="preserve"> en la página sin que no es necesario pulsamos en aceptar</w:t>
      </w:r>
      <w:r w:rsidRPr="338D2EFA" w:rsidR="082802C1">
        <w:rPr>
          <w:noProof w:val="0"/>
          <w:lang w:val="es-ES"/>
        </w:rPr>
        <w:t xml:space="preserve"> como un simplemente nos ha </w:t>
      </w:r>
      <w:r w:rsidRPr="338D2EFA" w:rsidR="082802C1">
        <w:rPr>
          <w:noProof w:val="0"/>
          <w:lang w:val="es-ES"/>
        </w:rPr>
        <w:t>incluido</w:t>
      </w:r>
      <w:r w:rsidRPr="338D2EFA" w:rsidR="082802C1">
        <w:rPr>
          <w:noProof w:val="0"/>
          <w:lang w:val="es-ES"/>
        </w:rPr>
        <w:t xml:space="preserve"> y código básico del formulario y ahora vamos a tener que incluir dentro del formulario los campos de entrada que </w:t>
      </w:r>
      <w:r w:rsidRPr="338D2EFA" w:rsidR="082802C1">
        <w:rPr>
          <w:noProof w:val="0"/>
          <w:lang w:val="es-ES"/>
        </w:rPr>
        <w:t>necesitemos</w:t>
      </w:r>
      <w:r w:rsidRPr="338D2EFA" w:rsidR="082802C1">
        <w:rPr>
          <w:noProof w:val="0"/>
          <w:lang w:val="es-ES"/>
        </w:rPr>
        <w:t xml:space="preserve"> el mejor modo para hacerlo para ordenarlos es incluir una tabla HTML una tabla HTML </w:t>
      </w:r>
      <w:r w:rsidRPr="338D2EFA" w:rsidR="082802C1">
        <w:rPr>
          <w:noProof w:val="0"/>
          <w:lang w:val="es-ES"/>
        </w:rPr>
        <w:t>que</w:t>
      </w:r>
      <w:r w:rsidRPr="338D2EFA" w:rsidR="082802C1">
        <w:rPr>
          <w:noProof w:val="0"/>
          <w:lang w:val="es-ES"/>
        </w:rPr>
        <w:t xml:space="preserve"> es otro de los elementos que podemos arrastrar desde la </w:t>
      </w:r>
      <w:r w:rsidRPr="338D2EFA" w:rsidR="082802C1">
        <w:rPr>
          <w:noProof w:val="0"/>
          <w:lang w:val="es-ES"/>
        </w:rPr>
        <w:t>paleta</w:t>
      </w:r>
      <w:r w:rsidRPr="338D2EFA" w:rsidR="082802C1">
        <w:rPr>
          <w:noProof w:val="0"/>
          <w:lang w:val="es-ES"/>
        </w:rPr>
        <w:t xml:space="preserve"> que cenamos tabla </w:t>
      </w:r>
      <w:r w:rsidRPr="338D2EFA" w:rsidR="082802C1">
        <w:rPr>
          <w:noProof w:val="0"/>
          <w:lang w:val="es-ES"/>
        </w:rPr>
        <w:t>resultados</w:t>
      </w:r>
      <w:r w:rsidRPr="338D2EFA" w:rsidR="082802C1">
        <w:rPr>
          <w:noProof w:val="0"/>
          <w:lang w:val="es-ES"/>
        </w:rPr>
        <w:t xml:space="preserve"> dentro del formulario y de nuevo tenemos el asistente no te podemos indicar las propiedades de </w:t>
      </w:r>
      <w:r w:rsidRPr="338D2EFA" w:rsidR="082802C1">
        <w:rPr>
          <w:noProof w:val="0"/>
          <w:lang w:val="es-ES"/>
        </w:rPr>
        <w:t>esa</w:t>
      </w:r>
      <w:r w:rsidRPr="338D2EFA" w:rsidR="082802C1">
        <w:rPr>
          <w:noProof w:val="0"/>
          <w:lang w:val="es-ES"/>
        </w:rPr>
        <w:t xml:space="preserve"> tabla necesitamos que </w:t>
      </w:r>
      <w:r w:rsidRPr="338D2EFA" w:rsidR="082802C1">
        <w:rPr>
          <w:noProof w:val="0"/>
          <w:lang w:val="es-ES"/>
        </w:rPr>
        <w:t>tenga</w:t>
      </w:r>
      <w:r w:rsidRPr="338D2EFA" w:rsidR="082802C1">
        <w:rPr>
          <w:noProof w:val="0"/>
          <w:lang w:val="es-ES"/>
        </w:rPr>
        <w:t xml:space="preserve"> 7 filas y dos columnas y el resto vamos a poner cero pues vamos a ir aceptar inmediatamente como vemos nos </w:t>
      </w:r>
      <w:r w:rsidRPr="338D2EFA" w:rsidR="082802C1">
        <w:rPr>
          <w:noProof w:val="0"/>
          <w:lang w:val="es-ES"/>
        </w:rPr>
        <w:t>crea</w:t>
      </w:r>
      <w:r w:rsidRPr="338D2EFA" w:rsidR="082802C1">
        <w:rPr>
          <w:noProof w:val="0"/>
          <w:lang w:val="es-ES"/>
        </w:rPr>
        <w:t xml:space="preserve"> ya la estructura de la tabla por defecto como vemos aquí crea el</w:t>
      </w:r>
      <w:r w:rsidRPr="338D2EFA" w:rsidR="58A6100E">
        <w:rPr>
          <w:noProof w:val="0"/>
          <w:lang w:val="es-ES"/>
        </w:rPr>
        <w:t xml:space="preserve"> </w:t>
      </w:r>
      <w:proofErr w:type="spellStart"/>
      <w:r w:rsidRPr="338D2EFA" w:rsidR="58A6100E">
        <w:rPr>
          <w:noProof w:val="0"/>
          <w:lang w:val="es-ES"/>
        </w:rPr>
        <w:t>get</w:t>
      </w:r>
      <w:proofErr w:type="spellEnd"/>
      <w:r w:rsidRPr="338D2EFA" w:rsidR="58A6100E">
        <w:rPr>
          <w:noProof w:val="0"/>
          <w:lang w:val="es-ES"/>
        </w:rPr>
        <w:t xml:space="preserve"> la cabecera para la tabla que no vamos a necesitar así que esta parte de la burra dejamos desde el y ahora vamos incluyendo la información para las distintas filas aquí en la primera fila vamos a poner primero en texto nombre completo y hora de la otra columna de esta fila de los que fueron campo de entrada de </w:t>
      </w:r>
      <w:r w:rsidRPr="338D2EFA" w:rsidR="58A6100E">
        <w:rPr>
          <w:noProof w:val="0"/>
          <w:lang w:val="es-ES"/>
        </w:rPr>
        <w:t>texto</w:t>
      </w:r>
      <w:r w:rsidRPr="338D2EFA" w:rsidR="58A6100E">
        <w:rPr>
          <w:noProof w:val="0"/>
          <w:lang w:val="es-ES"/>
        </w:rPr>
        <w:t xml:space="preserve"> de nuevo es una las posiciones que los ofrece la maleta gente en el para poder incluir textos que no tenemos entrada de texto lo situamos y de luego nos aparece el </w:t>
      </w:r>
      <w:proofErr w:type="spellStart"/>
      <w:r w:rsidRPr="338D2EFA" w:rsidR="58A6100E">
        <w:rPr>
          <w:noProof w:val="0"/>
          <w:lang w:val="es-ES"/>
        </w:rPr>
        <w:t>wizard</w:t>
      </w:r>
      <w:proofErr w:type="spellEnd"/>
      <w:r w:rsidRPr="338D2EFA" w:rsidR="58A6100E">
        <w:rPr>
          <w:noProof w:val="0"/>
          <w:lang w:val="es-ES"/>
        </w:rPr>
        <w:t xml:space="preserve"> aquí podemos escribir un nombre para nuestro campo escribir el nombre siempre una buena práctica ya que será el modo que vamos recuperar posteriormente el valor que tenga el campo en concreto</w:t>
      </w:r>
      <w:r w:rsidRPr="338D2EFA" w:rsidR="04F79266">
        <w:rPr>
          <w:noProof w:val="0"/>
          <w:lang w:val="es-ES"/>
        </w:rPr>
        <w:t xml:space="preserve"> así que vamos a llamarla aquí por ejemplo un nombre completo y podemos darle un valor inicial la que aparezca para que aparezca ya descrito si queremos o no en el tiempo como </w:t>
      </w:r>
      <w:r w:rsidRPr="338D2EFA" w:rsidR="04F79266">
        <w:rPr>
          <w:noProof w:val="0"/>
          <w:lang w:val="es-ES"/>
        </w:rPr>
        <w:t>vemos</w:t>
      </w:r>
      <w:r w:rsidRPr="338D2EFA" w:rsidR="04F79266">
        <w:rPr>
          <w:noProof w:val="0"/>
          <w:lang w:val="es-ES"/>
        </w:rPr>
        <w:t xml:space="preserve"> podemos indicar que sean texto que sea un campo de contraseña aunque sea un campo de contraseña oscuro oculto también podemos hacer que su estado inicial se ha desactivado con lo cual aparecerá en gris si no podrán incluirse nada </w:t>
      </w:r>
      <w:r w:rsidRPr="338D2EFA" w:rsidR="04F79266">
        <w:rPr>
          <w:noProof w:val="0"/>
          <w:lang w:val="es-ES"/>
        </w:rPr>
        <w:t>él</w:t>
      </w:r>
      <w:r w:rsidRPr="338D2EFA" w:rsidR="04F79266">
        <w:rPr>
          <w:noProof w:val="0"/>
          <w:lang w:val="es-ES"/>
        </w:rPr>
        <w:t xml:space="preserve"> o sobre lectura con lo cual tendrá un contenido que no puede modificarse y también podemos darle un cacho por defecto para que aparezcan ese campo de entrada de texto una vez hecho esto al pulsar observar cómo nos ha creado el código para input de </w:t>
      </w:r>
      <w:r w:rsidRPr="338D2EFA" w:rsidR="04F79266">
        <w:rPr>
          <w:noProof w:val="0"/>
          <w:lang w:val="es-ES"/>
        </w:rPr>
        <w:t>test</w:t>
      </w:r>
      <w:r w:rsidRPr="338D2EFA" w:rsidR="04F79266">
        <w:rPr>
          <w:noProof w:val="0"/>
          <w:lang w:val="es-ES"/>
        </w:rPr>
        <w:t xml:space="preserve"> aquí tenemos el nombre y </w:t>
      </w:r>
      <w:r w:rsidRPr="338D2EFA" w:rsidR="04F79266">
        <w:rPr>
          <w:noProof w:val="0"/>
          <w:lang w:val="es-ES"/>
        </w:rPr>
        <w:t>documento</w:t>
      </w:r>
      <w:r w:rsidRPr="338D2EFA" w:rsidR="04F79266">
        <w:rPr>
          <w:noProof w:val="0"/>
          <w:lang w:val="es-ES"/>
        </w:rPr>
        <w:t xml:space="preserve"> ningún valor porque no hemos incluido ninguno por defecto y ahora lo que tenemos es que añadir unas cuantas</w:t>
      </w:r>
      <w:r w:rsidRPr="338D2EFA" w:rsidR="6CCE6F30">
        <w:rPr>
          <w:noProof w:val="0"/>
          <w:lang w:val="es-ES"/>
        </w:rPr>
        <w:t xml:space="preserve"> cajas de chequeo que aquí en el en la parte tenemos </w:t>
      </w:r>
      <w:r w:rsidRPr="338D2EFA" w:rsidR="6CCE6F30">
        <w:rPr>
          <w:noProof w:val="0"/>
          <w:lang w:val="es-ES"/>
        </w:rPr>
        <w:t>como</w:t>
      </w:r>
      <w:r w:rsidRPr="338D2EFA" w:rsidR="6CCE6F30">
        <w:rPr>
          <w:noProof w:val="0"/>
          <w:lang w:val="es-ES"/>
        </w:rPr>
        <w:t xml:space="preserve"> </w:t>
      </w:r>
      <w:r w:rsidRPr="338D2EFA" w:rsidR="6CCE6F30">
        <w:rPr>
          <w:noProof w:val="0"/>
          <w:lang w:val="es-ES"/>
        </w:rPr>
        <w:t>caseras</w:t>
      </w:r>
      <w:r w:rsidRPr="338D2EFA" w:rsidR="6CCE6F30">
        <w:rPr>
          <w:noProof w:val="0"/>
          <w:lang w:val="es-ES"/>
        </w:rPr>
        <w:t xml:space="preserve"> </w:t>
      </w:r>
      <w:r w:rsidRPr="338D2EFA" w:rsidR="6CCE6F30">
        <w:rPr>
          <w:noProof w:val="0"/>
          <w:lang w:val="es-ES"/>
        </w:rPr>
        <w:t>activación</w:t>
      </w:r>
      <w:r w:rsidRPr="338D2EFA" w:rsidR="6CCE6F30">
        <w:rPr>
          <w:noProof w:val="0"/>
          <w:lang w:val="es-ES"/>
        </w:rPr>
        <w:t xml:space="preserve"> de nuevo cada una de las filas vamos incluyendo la primera columna el nombre del lenguaje de programación que </w:t>
      </w:r>
      <w:r w:rsidRPr="338D2EFA" w:rsidR="6CCE6F30">
        <w:rPr>
          <w:noProof w:val="0"/>
          <w:lang w:val="es-ES"/>
        </w:rPr>
        <w:t>queramos</w:t>
      </w:r>
      <w:r w:rsidRPr="338D2EFA" w:rsidR="6CCE6F30">
        <w:rPr>
          <w:noProof w:val="0"/>
          <w:lang w:val="es-ES"/>
        </w:rPr>
        <w:t xml:space="preserve"> </w:t>
      </w:r>
      <w:r w:rsidRPr="338D2EFA" w:rsidR="6CCE6F30">
        <w:rPr>
          <w:noProof w:val="0"/>
          <w:lang w:val="es-ES"/>
        </w:rPr>
        <w:t>especificar</w:t>
      </w:r>
      <w:r w:rsidRPr="338D2EFA" w:rsidR="6CCE6F30">
        <w:rPr>
          <w:noProof w:val="0"/>
          <w:lang w:val="es-ES"/>
        </w:rPr>
        <w:t xml:space="preserve"> y ahora aquí es donde tenemos que ir incluye todas las Casillas de activación y luego cuando </w:t>
      </w:r>
      <w:r w:rsidRPr="338D2EFA" w:rsidR="6CCE6F30">
        <w:rPr>
          <w:noProof w:val="0"/>
          <w:lang w:val="es-ES"/>
        </w:rPr>
        <w:t>pulsamos</w:t>
      </w:r>
      <w:r w:rsidRPr="338D2EFA" w:rsidR="6CCE6F30">
        <w:rPr>
          <w:noProof w:val="0"/>
          <w:lang w:val="es-ES"/>
        </w:rPr>
        <w:t xml:space="preserve"> la casilla de ventilación se nos abre la ventana ahora me pasa que tenemos que escribir un nombre y tenemos que escribir </w:t>
      </w:r>
      <w:r w:rsidRPr="338D2EFA" w:rsidR="6CCE6F30">
        <w:rPr>
          <w:noProof w:val="0"/>
          <w:lang w:val="es-ES"/>
        </w:rPr>
        <w:t>un</w:t>
      </w:r>
      <w:r w:rsidRPr="338D2EFA" w:rsidR="6CCE6F30">
        <w:rPr>
          <w:noProof w:val="0"/>
          <w:lang w:val="es-ES"/>
        </w:rPr>
        <w:t xml:space="preserve"> valor se trata de un conjunto de cajas de chequeo el nombre que vamos a tener que darles ese todas las cajas de chequeo las mismas plantas forman parte del mismo grupo y que el valor lo que tenemos que dar es un valor que se da </w:t>
      </w:r>
      <w:r w:rsidRPr="338D2EFA" w:rsidR="6CCE6F30">
        <w:rPr>
          <w:noProof w:val="0"/>
          <w:lang w:val="es-ES"/>
        </w:rPr>
        <w:t>basado</w:t>
      </w:r>
      <w:r w:rsidRPr="338D2EFA" w:rsidR="6CCE6F30">
        <w:rPr>
          <w:noProof w:val="0"/>
          <w:lang w:val="es-ES"/>
        </w:rPr>
        <w:t xml:space="preserve"> solo si esa caja está marcada cuando esté verificada activada entonces cuando usada por ejemplo podemos poner como genérico pues</w:t>
      </w:r>
      <w:r w:rsidRPr="338D2EFA" w:rsidR="00242143">
        <w:rPr>
          <w:noProof w:val="0"/>
          <w:lang w:val="es-ES"/>
        </w:rPr>
        <w:t xml:space="preserve"> el lenguaje de programación progne lo que queramos pero tiene que ser siempre lo mismo y aquí ahora vamos poniendo se dejaba porque aparezca Java no tenía por qué ser justo aquí Java esto da igual pero es lo que se va a pasar y después para poder procesarlo tenemos que usar justo lo que hayamos puesto aquí </w:t>
      </w:r>
      <w:r w:rsidRPr="338D2EFA" w:rsidR="00242143">
        <w:rPr>
          <w:noProof w:val="0"/>
          <w:lang w:val="es-ES"/>
        </w:rPr>
        <w:t>valor</w:t>
      </w:r>
      <w:r w:rsidRPr="338D2EFA" w:rsidR="00242143">
        <w:rPr>
          <w:noProof w:val="0"/>
          <w:lang w:val="es-ES"/>
        </w:rPr>
        <w:t xml:space="preserve"> ***** pues también nos da la opción de que aparezca ya seleccionado y también de que aparezca desactivado y por lo tanto que no pueda marcarse lo queremos aceptar cómo está pulsamos en aceptar ya se va como ahora también nos ha creado el código para esta primera casilla de verificación caja de chequeo como quieras llamarlo bueno pues ahora hay que hacer exactamente lo mismo para cada 1 de los lenguajes que queremos que aparezca no vamos a estar haciendo todo en pantalla pero siempre te vas poniendo por ejemplo aquí PHP y aquí después hay que poner de nuevo problemas y aquí lavaron PHP</w:t>
      </w:r>
      <w:r w:rsidRPr="338D2EFA" w:rsidR="67FAFE0D">
        <w:rPr>
          <w:noProof w:val="0"/>
          <w:lang w:val="es-ES"/>
        </w:rPr>
        <w:t xml:space="preserve"> aquí lo vemos ya cubierto con otros lenguajes de programación podrías incluir todos los que quisieras desde luego todos como vemos con el nombre con el mismo </w:t>
      </w:r>
      <w:r w:rsidRPr="338D2EFA" w:rsidR="67FAFE0D">
        <w:rPr>
          <w:noProof w:val="0"/>
          <w:lang w:val="es-ES"/>
        </w:rPr>
        <w:t>link</w:t>
      </w:r>
      <w:r w:rsidRPr="338D2EFA" w:rsidR="67FAFE0D">
        <w:rPr>
          <w:noProof w:val="0"/>
          <w:lang w:val="es-ES"/>
        </w:rPr>
        <w:t xml:space="preserve"> y el valor que queremos que nos pase en caso de ser seleccionado de este modo al tener todas las Casillas de verificación las cajas de chequeo el mismo nombre serán enviadas como una Ray </w:t>
      </w:r>
      <w:proofErr w:type="spellStart"/>
      <w:r w:rsidRPr="338D2EFA" w:rsidR="67FAFE0D">
        <w:rPr>
          <w:noProof w:val="0"/>
          <w:lang w:val="es-ES"/>
        </w:rPr>
        <w:t>the</w:t>
      </w:r>
      <w:proofErr w:type="spellEnd"/>
      <w:r w:rsidRPr="338D2EFA" w:rsidR="67FAFE0D">
        <w:rPr>
          <w:noProof w:val="0"/>
          <w:lang w:val="es-ES"/>
        </w:rPr>
        <w:t xml:space="preserve"> </w:t>
      </w:r>
      <w:proofErr w:type="spellStart"/>
      <w:r w:rsidRPr="338D2EFA" w:rsidR="67FAFE0D">
        <w:rPr>
          <w:noProof w:val="0"/>
          <w:lang w:val="es-ES"/>
        </w:rPr>
        <w:t>streets</w:t>
      </w:r>
      <w:proofErr w:type="spellEnd"/>
      <w:r w:rsidRPr="338D2EFA" w:rsidR="67FAFE0D">
        <w:rPr>
          <w:noProof w:val="0"/>
          <w:lang w:val="es-ES"/>
        </w:rPr>
        <w:t xml:space="preserve"> cuando se lleva a cabo esa http </w:t>
      </w:r>
      <w:proofErr w:type="spellStart"/>
      <w:r w:rsidRPr="338D2EFA" w:rsidR="67FAFE0D">
        <w:rPr>
          <w:noProof w:val="0"/>
          <w:lang w:val="es-ES"/>
        </w:rPr>
        <w:t>request</w:t>
      </w:r>
      <w:proofErr w:type="spellEnd"/>
      <w:r w:rsidRPr="338D2EFA" w:rsidR="67FAFE0D">
        <w:rPr>
          <w:noProof w:val="0"/>
          <w:lang w:val="es-ES"/>
        </w:rPr>
        <w:t xml:space="preserve"> y eso es lo que será recogido por la </w:t>
      </w:r>
      <w:r w:rsidRPr="338D2EFA" w:rsidR="67FAFE0D">
        <w:rPr>
          <w:noProof w:val="0"/>
          <w:lang w:val="es-ES"/>
        </w:rPr>
        <w:t>página</w:t>
      </w:r>
      <w:r w:rsidRPr="338D2EFA" w:rsidR="67FAFE0D">
        <w:rPr>
          <w:noProof w:val="0"/>
          <w:lang w:val="es-ES"/>
        </w:rPr>
        <w:t xml:space="preserve"> de salida y el último que necesitamos dentro de nuestro formulario es un botón de envío aquí lo tenemos lo soltamos y de nuevo se nos abre aquí le podemos indicar la etiqueta que queremos que aparezca y com</w:t>
      </w:r>
      <w:r w:rsidRPr="338D2EFA" w:rsidR="4D635D67">
        <w:rPr>
          <w:noProof w:val="0"/>
          <w:lang w:val="es-ES"/>
        </w:rPr>
        <w:t>o v</w:t>
      </w:r>
      <w:r w:rsidRPr="338D2EFA" w:rsidR="67FAFE0D">
        <w:rPr>
          <w:noProof w:val="0"/>
          <w:lang w:val="es-ES"/>
        </w:rPr>
        <w:t>emos podemos</w:t>
      </w:r>
      <w:r w:rsidRPr="338D2EFA" w:rsidR="27CFD443">
        <w:rPr>
          <w:noProof w:val="0"/>
          <w:lang w:val="es-ES"/>
        </w:rPr>
        <w:t xml:space="preserve"> enseñar también un tipo de botón enviar restablecer o estándar</w:t>
      </w:r>
      <w:r w:rsidRPr="338D2EFA" w:rsidR="64C35D4B">
        <w:rPr>
          <w:noProof w:val="0"/>
          <w:lang w:val="es-ES"/>
        </w:rPr>
        <w:t xml:space="preserve"> limpiar faltaría más para enviar la información que haya en el formulario restablecer lo que hace es volver a poner el formulario </w:t>
      </w:r>
      <w:r w:rsidRPr="338D2EFA" w:rsidR="64C35D4B">
        <w:rPr>
          <w:noProof w:val="0"/>
          <w:lang w:val="es-ES"/>
        </w:rPr>
        <w:t>como</w:t>
      </w:r>
      <w:r w:rsidRPr="338D2EFA" w:rsidR="64C35D4B">
        <w:rPr>
          <w:noProof w:val="0"/>
          <w:lang w:val="es-ES"/>
        </w:rPr>
        <w:t xml:space="preserve"> estaba al principio después de que una usuaria escrito lo que haya querido si quiere volver sin enviarlo al principio pues puso sobre restablecer y </w:t>
      </w:r>
      <w:r w:rsidRPr="338D2EFA" w:rsidR="64C35D4B">
        <w:rPr>
          <w:noProof w:val="0"/>
          <w:lang w:val="es-ES"/>
        </w:rPr>
        <w:t>estándar</w:t>
      </w:r>
      <w:r w:rsidRPr="338D2EFA" w:rsidR="64C35D4B">
        <w:rPr>
          <w:noProof w:val="0"/>
          <w:lang w:val="es-ES"/>
        </w:rPr>
        <w:t xml:space="preserve"> que en general se usa para cuando el botón tiene como función disparar eventos </w:t>
      </w:r>
      <w:proofErr w:type="spellStart"/>
      <w:r w:rsidRPr="338D2EFA" w:rsidR="64C35D4B">
        <w:rPr>
          <w:noProof w:val="0"/>
          <w:lang w:val="es-ES"/>
        </w:rPr>
        <w:t>javascript</w:t>
      </w:r>
      <w:proofErr w:type="spellEnd"/>
      <w:r w:rsidRPr="338D2EFA" w:rsidR="64C35D4B">
        <w:rPr>
          <w:noProof w:val="0"/>
          <w:lang w:val="es-ES"/>
        </w:rPr>
        <w:t xml:space="preserve"> con esto lo que se hace es que se ejecute algún código </w:t>
      </w:r>
      <w:proofErr w:type="spellStart"/>
      <w:r w:rsidRPr="338D2EFA" w:rsidR="64C35D4B">
        <w:rPr>
          <w:noProof w:val="0"/>
          <w:lang w:val="es-ES"/>
        </w:rPr>
        <w:t>javascript</w:t>
      </w:r>
      <w:proofErr w:type="spellEnd"/>
      <w:r w:rsidRPr="338D2EFA" w:rsidR="64C35D4B">
        <w:rPr>
          <w:noProof w:val="0"/>
          <w:lang w:val="es-ES"/>
        </w:rPr>
        <w:t xml:space="preserve"> que se encuentra en el código de la página pero lo que queremos es que </w:t>
      </w:r>
      <w:r w:rsidRPr="338D2EFA" w:rsidR="64C35D4B">
        <w:rPr>
          <w:noProof w:val="0"/>
          <w:lang w:val="es-ES"/>
        </w:rPr>
        <w:t>empiece</w:t>
      </w:r>
      <w:r w:rsidRPr="338D2EFA" w:rsidR="64C35D4B">
        <w:rPr>
          <w:noProof w:val="0"/>
          <w:lang w:val="es-ES"/>
        </w:rPr>
        <w:t xml:space="preserve"> el contenido del formulario así que elegimos cambiar y tenemos también la opción de hacer que </w:t>
      </w:r>
      <w:r w:rsidRPr="338D2EFA" w:rsidR="64C35D4B">
        <w:rPr>
          <w:noProof w:val="0"/>
          <w:lang w:val="es-ES"/>
        </w:rPr>
        <w:t>aparezca</w:t>
      </w:r>
      <w:r w:rsidRPr="338D2EFA" w:rsidR="64C35D4B">
        <w:rPr>
          <w:noProof w:val="0"/>
          <w:lang w:val="es-ES"/>
        </w:rPr>
        <w:t xml:space="preserve"> desactivado con lo cual aparecerá gris no podrá usarse para </w:t>
      </w:r>
      <w:r w:rsidRPr="338D2EFA" w:rsidR="64C35D4B">
        <w:rPr>
          <w:noProof w:val="0"/>
          <w:lang w:val="es-ES"/>
        </w:rPr>
        <w:t>qué</w:t>
      </w:r>
      <w:r w:rsidRPr="338D2EFA" w:rsidR="64C35D4B">
        <w:rPr>
          <w:noProof w:val="0"/>
          <w:lang w:val="es-ES"/>
        </w:rPr>
        <w:t xml:space="preserve"> puede servir un botón que no pueda usarse bueno eso ya me imagino que a poco que hayas trabajado con lenguajes dinámicos pues es un botón que mediante código posteriormente puede activarse</w:t>
      </w:r>
      <w:r w:rsidRPr="338D2EFA" w:rsidR="78190F5D">
        <w:rPr>
          <w:noProof w:val="0"/>
          <w:lang w:val="es-ES"/>
        </w:rPr>
        <w:t xml:space="preserve"> esto es el estado inicial Y posteriormente he llegado a algo evento que dispare la ejecución de código pues podría crearse una función que haga que el botón pase a estar activado y por lo tanto si pueda usarse </w:t>
      </w:r>
      <w:proofErr w:type="gramStart"/>
      <w:r w:rsidRPr="338D2EFA" w:rsidR="78190F5D">
        <w:rPr>
          <w:noProof w:val="0"/>
          <w:lang w:val="es-ES"/>
        </w:rPr>
        <w:t>si</w:t>
      </w:r>
      <w:proofErr w:type="gramEnd"/>
      <w:r w:rsidRPr="338D2EFA" w:rsidR="78190F5D">
        <w:rPr>
          <w:noProof w:val="0"/>
          <w:lang w:val="es-ES"/>
        </w:rPr>
        <w:t xml:space="preserve"> que tenemos estudio y también podemos darle un nombre al botón </w:t>
      </w:r>
      <w:r w:rsidRPr="338D2EFA" w:rsidR="78190F5D">
        <w:rPr>
          <w:noProof w:val="0"/>
          <w:lang w:val="es-ES"/>
        </w:rPr>
        <w:t>si</w:t>
      </w:r>
      <w:r w:rsidRPr="338D2EFA" w:rsidR="78190F5D">
        <w:rPr>
          <w:noProof w:val="0"/>
          <w:lang w:val="es-ES"/>
        </w:rPr>
        <w:t xml:space="preserve"> estamos en una página como esta en la que solo va a haber un botón pues no es necesario sin embargo es una página con varios botones </w:t>
      </w:r>
      <w:r w:rsidRPr="338D2EFA" w:rsidR="78190F5D">
        <w:rPr>
          <w:noProof w:val="0"/>
          <w:lang w:val="es-ES"/>
        </w:rPr>
        <w:t>sí</w:t>
      </w:r>
      <w:r w:rsidRPr="338D2EFA" w:rsidR="78190F5D">
        <w:rPr>
          <w:noProof w:val="0"/>
          <w:lang w:val="es-ES"/>
        </w:rPr>
        <w:t xml:space="preserve"> es importante darle un nombre para poder referirnos a cada botón en concreto que el código pues </w:t>
      </w:r>
      <w:r w:rsidRPr="338D2EFA" w:rsidR="78190F5D">
        <w:rPr>
          <w:noProof w:val="0"/>
          <w:lang w:val="es-ES"/>
        </w:rPr>
        <w:t>hay</w:t>
      </w:r>
      <w:r w:rsidRPr="338D2EFA" w:rsidR="78190F5D">
        <w:rPr>
          <w:noProof w:val="0"/>
          <w:lang w:val="es-ES"/>
        </w:rPr>
        <w:t xml:space="preserve"> que aceptar y ya tenemos aquí ahora también el botón y por lo tanto ya tenemos el contenido de nuestra página y el contenido </w:t>
      </w:r>
      <w:r w:rsidRPr="338D2EFA" w:rsidR="78190F5D">
        <w:rPr>
          <w:noProof w:val="0"/>
          <w:lang w:val="es-ES"/>
        </w:rPr>
        <w:t>sin</w:t>
      </w:r>
      <w:r w:rsidRPr="338D2EFA" w:rsidR="78190F5D">
        <w:rPr>
          <w:noProof w:val="0"/>
          <w:lang w:val="es-ES"/>
        </w:rPr>
        <w:t xml:space="preserve"> ningún tipo de adorno ni de estilo pero bueno lo que nos interesa de momento lo tenemos página que ya podemos probar </w:t>
      </w:r>
      <w:r w:rsidRPr="338D2EFA" w:rsidR="78190F5D">
        <w:rPr>
          <w:noProof w:val="0"/>
          <w:lang w:val="es-ES"/>
        </w:rPr>
        <w:t>como</w:t>
      </w:r>
      <w:r w:rsidRPr="338D2EFA" w:rsidR="78190F5D">
        <w:rPr>
          <w:noProof w:val="0"/>
          <w:lang w:val="es-ES"/>
        </w:rPr>
        <w:t xml:space="preserve"> siempre vamos a ir guardando de vez en cuando pulsando con el botón derecho sobre la aplicación</w:t>
      </w:r>
      <w:r w:rsidRPr="338D2EFA" w:rsidR="74E16E9B">
        <w:rPr>
          <w:noProof w:val="0"/>
          <w:lang w:val="es-ES"/>
        </w:rPr>
        <w:t xml:space="preserve"> votar lleva a cabo el proceso como en otras ocasiones y se mostrará la página </w:t>
      </w:r>
      <w:proofErr w:type="spellStart"/>
      <w:r w:rsidRPr="338D2EFA" w:rsidR="74E16E9B">
        <w:rPr>
          <w:noProof w:val="0"/>
          <w:lang w:val="es-ES"/>
        </w:rPr>
        <w:t>página</w:t>
      </w:r>
      <w:proofErr w:type="spellEnd"/>
      <w:r w:rsidRPr="338D2EFA" w:rsidR="74E16E9B">
        <w:rPr>
          <w:noProof w:val="0"/>
          <w:lang w:val="es-ES"/>
        </w:rPr>
        <w:t xml:space="preserve"> que aquí vemos en la misma que </w:t>
      </w:r>
      <w:r w:rsidRPr="338D2EFA" w:rsidR="74E16E9B">
        <w:rPr>
          <w:noProof w:val="0"/>
          <w:lang w:val="es-ES"/>
        </w:rPr>
        <w:t>veíamos</w:t>
      </w:r>
      <w:r w:rsidRPr="338D2EFA" w:rsidR="74E16E9B">
        <w:rPr>
          <w:noProof w:val="0"/>
          <w:lang w:val="es-ES"/>
        </w:rPr>
        <w:t xml:space="preserve"> hace un momento cuando explicábamos el funciona la aplicación pero de momento como solo tenemos la página de entrada y tex sí aunque pongamos datos se pulsamos en enviarlo pasa nada porque simplemente bueno en este caso da un mensaje de error porque no encuentra la página a la que le decimos que tiene que </w:t>
      </w:r>
      <w:r w:rsidRPr="338D2EFA" w:rsidR="74E16E9B">
        <w:rPr>
          <w:noProof w:val="0"/>
          <w:lang w:val="es-ES"/>
        </w:rPr>
        <w:t>emplear</w:t>
      </w:r>
      <w:r w:rsidRPr="338D2EFA" w:rsidR="74E16E9B">
        <w:rPr>
          <w:noProof w:val="0"/>
          <w:lang w:val="es-ES"/>
        </w:rPr>
        <w:t xml:space="preserve"> lo que es cierto que aquí ya indicamos que es una página que se va a llamar salida JP pero como no la encuentro pues nos </w:t>
      </w:r>
      <w:r w:rsidRPr="338D2EFA" w:rsidR="74E16E9B">
        <w:rPr>
          <w:noProof w:val="0"/>
          <w:lang w:val="es-ES"/>
        </w:rPr>
        <w:t>damos</w:t>
      </w:r>
      <w:r w:rsidRPr="338D2EFA" w:rsidR="74E16E9B">
        <w:rPr>
          <w:noProof w:val="0"/>
          <w:lang w:val="es-ES"/>
        </w:rPr>
        <w:t xml:space="preserve"> un mensaje de error esta es la que la tenía completa que vimos antes esta es la que estamos haciendo ahora aunque creo que está con un hombre distinto al que </w:t>
      </w:r>
      <w:r w:rsidRPr="338D2EFA" w:rsidR="45584B82">
        <w:rPr>
          <w:noProof w:val="0"/>
          <w:lang w:val="es-ES"/>
        </w:rPr>
        <w:t>decía</w:t>
      </w:r>
      <w:r w:rsidRPr="338D2EFA" w:rsidR="45584B82">
        <w:rPr>
          <w:noProof w:val="0"/>
          <w:lang w:val="es-ES"/>
        </w:rPr>
        <w:t xml:space="preserve"> un principio que bueno es lo de menos y el contenido es justo lo que acabamos de ver y ahora vamos a desarrollar nuestra página de salir para empezar tenemos que crear una nueva página </w:t>
      </w:r>
      <w:proofErr w:type="spellStart"/>
      <w:r w:rsidRPr="338D2EFA" w:rsidR="45584B82">
        <w:rPr>
          <w:noProof w:val="0"/>
          <w:lang w:val="es-ES"/>
        </w:rPr>
        <w:t>jsp</w:t>
      </w:r>
      <w:proofErr w:type="spellEnd"/>
      <w:r w:rsidRPr="338D2EFA" w:rsidR="45584B82">
        <w:rPr>
          <w:noProof w:val="0"/>
          <w:lang w:val="es-ES"/>
        </w:rPr>
        <w:t xml:space="preserve"> así que nuestra aplicación web como siempre hay otros modos de hacerlo pero más cómodo </w:t>
      </w:r>
      <w:r w:rsidRPr="338D2EFA" w:rsidR="45584B82">
        <w:rPr>
          <w:noProof w:val="0"/>
          <w:lang w:val="es-ES"/>
        </w:rPr>
        <w:t>creó</w:t>
      </w:r>
      <w:r w:rsidRPr="338D2EFA" w:rsidR="45584B82">
        <w:rPr>
          <w:noProof w:val="0"/>
          <w:lang w:val="es-ES"/>
        </w:rPr>
        <w:t xml:space="preserve"> un montón derecho luego y aquí archivo </w:t>
      </w:r>
      <w:r w:rsidRPr="338D2EFA" w:rsidR="45584B82">
        <w:rPr>
          <w:noProof w:val="0"/>
          <w:lang w:val="es-ES"/>
        </w:rPr>
        <w:t>JS</w:t>
      </w:r>
      <w:r w:rsidRPr="338D2EFA" w:rsidR="45584B82">
        <w:rPr>
          <w:noProof w:val="0"/>
          <w:lang w:val="es-ES"/>
        </w:rPr>
        <w:t xml:space="preserve"> nos aparece de nuevo el asistente y aquí tenemos que darle un nombre el nombre como decíamos es salida no hace falta poner la extensión porque ya sabe que es un archivo </w:t>
      </w:r>
      <w:r w:rsidRPr="338D2EFA" w:rsidR="45584B82">
        <w:rPr>
          <w:noProof w:val="0"/>
          <w:lang w:val="es-ES"/>
        </w:rPr>
        <w:t>otates</w:t>
      </w:r>
      <w:r w:rsidRPr="338D2EFA" w:rsidR="45584B82">
        <w:rPr>
          <w:noProof w:val="0"/>
          <w:lang w:val="es-ES"/>
        </w:rPr>
        <w:t xml:space="preserve"> en este caso siempre tenemos que indicarle el nombre que </w:t>
      </w:r>
      <w:r w:rsidRPr="338D2EFA" w:rsidR="45584B82">
        <w:rPr>
          <w:noProof w:val="0"/>
          <w:lang w:val="es-ES"/>
        </w:rPr>
        <w:t>queramos</w:t>
      </w:r>
      <w:r w:rsidRPr="338D2EFA" w:rsidR="45584B82">
        <w:rPr>
          <w:noProof w:val="0"/>
          <w:lang w:val="es-ES"/>
        </w:rPr>
        <w:t xml:space="preserve"> lo otro todo vale nos vale lo que está </w:t>
      </w:r>
      <w:r w:rsidRPr="338D2EFA" w:rsidR="45584B82">
        <w:rPr>
          <w:noProof w:val="0"/>
          <w:lang w:val="es-ES"/>
        </w:rPr>
        <w:t>ya</w:t>
      </w:r>
      <w:r w:rsidRPr="338D2EFA" w:rsidR="45584B82">
        <w:rPr>
          <w:noProof w:val="0"/>
          <w:lang w:val="es-ES"/>
        </w:rPr>
        <w:t xml:space="preserve"> por defecto así que pulsamos en terminar y ya se nos ha creado la página </w:t>
      </w:r>
      <w:proofErr w:type="spellStart"/>
      <w:r w:rsidRPr="338D2EFA" w:rsidR="45584B82">
        <w:rPr>
          <w:noProof w:val="0"/>
          <w:lang w:val="es-ES"/>
        </w:rPr>
        <w:t>jsp</w:t>
      </w:r>
      <w:proofErr w:type="spellEnd"/>
      <w:r w:rsidRPr="338D2EFA" w:rsidR="45584B82">
        <w:rPr>
          <w:noProof w:val="0"/>
          <w:lang w:val="es-ES"/>
        </w:rPr>
        <w:t xml:space="preserve"> con el contenido por defecto como el que teníamos en la primera página </w:t>
      </w:r>
      <w:proofErr w:type="spellStart"/>
      <w:r w:rsidRPr="338D2EFA" w:rsidR="45584B82">
        <w:rPr>
          <w:noProof w:val="0"/>
          <w:lang w:val="es-ES"/>
        </w:rPr>
        <w:t>index</w:t>
      </w:r>
      <w:proofErr w:type="spellEnd"/>
      <w:r w:rsidRPr="338D2EFA" w:rsidR="45584B82">
        <w:rPr>
          <w:noProof w:val="0"/>
          <w:lang w:val="es-ES"/>
        </w:rPr>
        <w:t xml:space="preserve"> </w:t>
      </w:r>
      <w:r w:rsidRPr="338D2EFA" w:rsidR="45584B82">
        <w:rPr>
          <w:noProof w:val="0"/>
          <w:lang w:val="es-ES"/>
        </w:rPr>
        <w:t>de</w:t>
      </w:r>
      <w:r w:rsidRPr="338D2EFA" w:rsidR="45584B82">
        <w:rPr>
          <w:noProof w:val="0"/>
          <w:lang w:val="es-ES"/>
        </w:rPr>
        <w:t xml:space="preserve"> vamos a empezar por incluir el código completo que necesitamos en esta página de</w:t>
      </w:r>
      <w:r w:rsidRPr="338D2EFA" w:rsidR="700DFD78">
        <w:rPr>
          <w:noProof w:val="0"/>
          <w:lang w:val="es-ES"/>
        </w:rPr>
        <w:t xml:space="preserve"> salida a </w:t>
      </w:r>
      <w:proofErr w:type="spellStart"/>
      <w:r w:rsidRPr="338D2EFA" w:rsidR="700DFD78">
        <w:rPr>
          <w:noProof w:val="0"/>
          <w:lang w:val="es-ES"/>
        </w:rPr>
        <w:t>jsp</w:t>
      </w:r>
      <w:proofErr w:type="spellEnd"/>
      <w:r w:rsidRPr="338D2EFA" w:rsidR="700DFD78">
        <w:rPr>
          <w:noProof w:val="0"/>
          <w:lang w:val="es-ES"/>
        </w:rPr>
        <w:t xml:space="preserve"> y ahora lo iremos explicando </w:t>
      </w:r>
      <w:r w:rsidRPr="338D2EFA" w:rsidR="700DFD78">
        <w:rPr>
          <w:noProof w:val="0"/>
          <w:lang w:val="es-ES"/>
        </w:rPr>
        <w:t>eh</w:t>
      </w:r>
      <w:r w:rsidRPr="338D2EFA" w:rsidR="700DFD78">
        <w:rPr>
          <w:noProof w:val="0"/>
          <w:lang w:val="es-ES"/>
        </w:rPr>
        <w:t xml:space="preserve"> voy a empezar por ocultar el resto de las ventanas para centrarnos exclusivamente en el código para empezar señalar que este código está formado tanto por elementos HTML estáticos como expresiones y </w:t>
      </w:r>
      <w:r w:rsidRPr="338D2EFA" w:rsidR="700DFD78">
        <w:rPr>
          <w:noProof w:val="0"/>
          <w:lang w:val="es-ES"/>
        </w:rPr>
        <w:t>scriptlets</w:t>
      </w:r>
      <w:r w:rsidRPr="338D2EFA" w:rsidR="700DFD78">
        <w:rPr>
          <w:noProof w:val="0"/>
          <w:lang w:val="es-ES"/>
        </w:rPr>
        <w:t xml:space="preserve"> JS </w:t>
      </w:r>
      <w:r w:rsidRPr="338D2EFA" w:rsidR="700DFD78">
        <w:rPr>
          <w:noProof w:val="0"/>
          <w:lang w:val="es-ES"/>
        </w:rPr>
        <w:t>como</w:t>
      </w:r>
      <w:r w:rsidRPr="338D2EFA" w:rsidR="700DFD78">
        <w:rPr>
          <w:noProof w:val="0"/>
          <w:lang w:val="es-ES"/>
        </w:rPr>
        <w:t xml:space="preserve"> podemos ver aquí en la pantalla Netflix ya automáticamente destaca como un fondo distinto tanto las expresiones como los scripts lo que hace mucho más sencillo que situemos las partes dinámicas de nuestro archivo </w:t>
      </w:r>
      <w:proofErr w:type="spellStart"/>
      <w:r w:rsidRPr="338D2EFA" w:rsidR="700DFD78">
        <w:rPr>
          <w:noProof w:val="0"/>
          <w:lang w:val="es-ES"/>
        </w:rPr>
        <w:t>js</w:t>
      </w:r>
      <w:proofErr w:type="spellEnd"/>
      <w:r w:rsidRPr="338D2EFA" w:rsidR="700DFD78">
        <w:rPr>
          <w:noProof w:val="0"/>
          <w:lang w:val="es-ES"/>
        </w:rPr>
        <w:t xml:space="preserve"> dentro del código empezamos viendo las expresiones </w:t>
      </w:r>
      <w:proofErr w:type="spellStart"/>
      <w:r w:rsidRPr="338D2EFA" w:rsidR="700DFD78">
        <w:rPr>
          <w:noProof w:val="0"/>
          <w:lang w:val="es-ES"/>
        </w:rPr>
        <w:t>jsp</w:t>
      </w:r>
      <w:proofErr w:type="spellEnd"/>
      <w:r w:rsidRPr="338D2EFA" w:rsidR="700DFD78">
        <w:rPr>
          <w:noProof w:val="0"/>
          <w:lang w:val="es-ES"/>
        </w:rPr>
        <w:t xml:space="preserve"> que siempre tienen que ir</w:t>
      </w:r>
      <w:r w:rsidRPr="338D2EFA" w:rsidR="4084DA5F">
        <w:rPr>
          <w:noProof w:val="0"/>
          <w:lang w:val="es-ES"/>
        </w:rPr>
        <w:t xml:space="preserve"> entre los delimitadores aquí lo vemos el símbolo menor </w:t>
      </w:r>
      <w:r w:rsidRPr="338D2EFA" w:rsidR="4084DA5F">
        <w:rPr>
          <w:noProof w:val="0"/>
          <w:lang w:val="es-ES"/>
        </w:rPr>
        <w:t>que</w:t>
      </w:r>
      <w:r w:rsidRPr="338D2EFA" w:rsidR="4084DA5F">
        <w:rPr>
          <w:noProof w:val="0"/>
          <w:lang w:val="es-ES"/>
        </w:rPr>
        <w:t xml:space="preserve"> tanto porciento igual aquí está la diferencia y </w:t>
      </w:r>
      <w:r w:rsidRPr="338D2EFA" w:rsidR="4084DA5F">
        <w:rPr>
          <w:noProof w:val="0"/>
          <w:lang w:val="es-ES"/>
        </w:rPr>
        <w:t>terminan</w:t>
      </w:r>
      <w:r w:rsidRPr="338D2EFA" w:rsidR="4084DA5F">
        <w:rPr>
          <w:noProof w:val="0"/>
          <w:lang w:val="es-ES"/>
        </w:rPr>
        <w:t xml:space="preserve"> con tanto por ciento símbolo mayor que éstos son los delimitadores y lo que se encuentra dentro es lo que se denomina expresiones j </w:t>
      </w:r>
      <w:r w:rsidRPr="338D2EFA" w:rsidR="4084DA5F">
        <w:rPr>
          <w:noProof w:val="0"/>
          <w:lang w:val="es-ES"/>
        </w:rPr>
        <w:t>es</w:t>
      </w:r>
      <w:r w:rsidRPr="338D2EFA" w:rsidR="4084DA5F">
        <w:rPr>
          <w:noProof w:val="0"/>
          <w:lang w:val="es-ES"/>
        </w:rPr>
        <w:t xml:space="preserve"> entre estos dos delimitadores que aquí vemos ahora en amarillo podemos colocar cualquier expresión Java válida y que tiene que </w:t>
      </w:r>
      <w:r w:rsidRPr="338D2EFA" w:rsidR="4084DA5F">
        <w:rPr>
          <w:noProof w:val="0"/>
          <w:lang w:val="es-ES"/>
        </w:rPr>
        <w:t>devolvernos</w:t>
      </w:r>
      <w:r w:rsidRPr="338D2EFA" w:rsidR="4084DA5F">
        <w:rPr>
          <w:noProof w:val="0"/>
          <w:lang w:val="es-ES"/>
        </w:rPr>
        <w:t xml:space="preserve"> un valor ese valor </w:t>
      </w:r>
      <w:r w:rsidRPr="338D2EFA" w:rsidR="4084DA5F">
        <w:rPr>
          <w:noProof w:val="0"/>
          <w:lang w:val="es-ES"/>
        </w:rPr>
        <w:t>es</w:t>
      </w:r>
      <w:r w:rsidRPr="338D2EFA" w:rsidR="4084DA5F">
        <w:rPr>
          <w:noProof w:val="0"/>
          <w:lang w:val="es-ES"/>
        </w:rPr>
        <w:t xml:space="preserve"> automáticamente convertido en un </w:t>
      </w:r>
      <w:proofErr w:type="spellStart"/>
      <w:r w:rsidRPr="338D2EFA" w:rsidR="4084DA5F">
        <w:rPr>
          <w:noProof w:val="0"/>
          <w:lang w:val="es-ES"/>
        </w:rPr>
        <w:t>stream</w:t>
      </w:r>
      <w:proofErr w:type="spellEnd"/>
      <w:r w:rsidRPr="338D2EFA" w:rsidR="4084DA5F">
        <w:rPr>
          <w:noProof w:val="0"/>
          <w:lang w:val="es-ES"/>
        </w:rPr>
        <w:t xml:space="preserve"> que se mostrará en la página en este caso </w:t>
      </w:r>
      <w:r w:rsidRPr="338D2EFA" w:rsidR="4084DA5F">
        <w:rPr>
          <w:noProof w:val="0"/>
          <w:lang w:val="es-ES"/>
        </w:rPr>
        <w:t>esta</w:t>
      </w:r>
      <w:r w:rsidRPr="338D2EFA" w:rsidR="4084DA5F">
        <w:rPr>
          <w:noProof w:val="0"/>
          <w:lang w:val="es-ES"/>
        </w:rPr>
        <w:t xml:space="preserve"> es la expresión </w:t>
      </w:r>
      <w:proofErr w:type="spellStart"/>
      <w:r w:rsidRPr="338D2EFA" w:rsidR="4084DA5F">
        <w:rPr>
          <w:noProof w:val="0"/>
          <w:lang w:val="es-ES"/>
        </w:rPr>
        <w:t>javascript</w:t>
      </w:r>
      <w:proofErr w:type="spellEnd"/>
      <w:r w:rsidRPr="338D2EFA" w:rsidR="4084DA5F">
        <w:rPr>
          <w:noProof w:val="0"/>
          <w:lang w:val="es-ES"/>
        </w:rPr>
        <w:t xml:space="preserve"> utilizamos ahora para simplificar las expresiones </w:t>
      </w:r>
      <w:proofErr w:type="spellStart"/>
      <w:r w:rsidRPr="338D2EFA" w:rsidR="4084DA5F">
        <w:rPr>
          <w:noProof w:val="0"/>
          <w:lang w:val="es-ES"/>
        </w:rPr>
        <w:t>jsp</w:t>
      </w:r>
      <w:proofErr w:type="spellEnd"/>
      <w:r w:rsidRPr="338D2EFA" w:rsidR="4084DA5F">
        <w:rPr>
          <w:noProof w:val="0"/>
          <w:lang w:val="es-ES"/>
        </w:rPr>
        <w:t xml:space="preserve"> contiene una serie de objetos implícitos</w:t>
      </w:r>
      <w:r w:rsidRPr="338D2EFA" w:rsidR="0F5FE6E5">
        <w:rPr>
          <w:noProof w:val="0"/>
          <w:lang w:val="es-ES"/>
        </w:rPr>
        <w:t xml:space="preserve"> así se llaman y 1 de sus objetos implícitos es </w:t>
      </w:r>
      <w:proofErr w:type="spellStart"/>
      <w:r w:rsidRPr="338D2EFA" w:rsidR="0F5FE6E5">
        <w:rPr>
          <w:noProof w:val="0"/>
          <w:lang w:val="es-ES"/>
        </w:rPr>
        <w:t>ricketts</w:t>
      </w:r>
      <w:proofErr w:type="spellEnd"/>
      <w:r w:rsidRPr="338D2EFA" w:rsidR="0F5FE6E5">
        <w:rPr>
          <w:noProof w:val="0"/>
          <w:lang w:val="es-ES"/>
        </w:rPr>
        <w:t xml:space="preserve"> que es el que utilizamos aquí en nuestro código en este caso recuerdes lo que contiene el objeto http </w:t>
      </w:r>
      <w:proofErr w:type="spellStart"/>
      <w:r w:rsidRPr="338D2EFA" w:rsidR="0F5FE6E5">
        <w:rPr>
          <w:noProof w:val="0"/>
          <w:lang w:val="es-ES"/>
        </w:rPr>
        <w:t>cincuetna</w:t>
      </w:r>
      <w:proofErr w:type="spellEnd"/>
      <w:r w:rsidRPr="338D2EFA" w:rsidR="0F5FE6E5">
        <w:rPr>
          <w:noProof w:val="0"/>
          <w:lang w:val="es-ES"/>
        </w:rPr>
        <w:t xml:space="preserve"> que fue generado cuando pulsamos para enviar la página </w:t>
      </w:r>
      <w:r w:rsidRPr="338D2EFA" w:rsidR="0F5FE6E5">
        <w:rPr>
          <w:noProof w:val="0"/>
          <w:lang w:val="es-ES"/>
        </w:rPr>
        <w:t>índex</w:t>
      </w:r>
      <w:r w:rsidRPr="338D2EFA" w:rsidR="0F5FE6E5">
        <w:rPr>
          <w:noProof w:val="0"/>
          <w:lang w:val="es-ES"/>
        </w:rPr>
        <w:t xml:space="preserve"> </w:t>
      </w:r>
      <w:r w:rsidRPr="338D2EFA" w:rsidR="0F5FE6E5">
        <w:rPr>
          <w:noProof w:val="0"/>
          <w:lang w:val="es-ES"/>
        </w:rPr>
        <w:t>JS</w:t>
      </w:r>
      <w:r w:rsidRPr="338D2EFA" w:rsidR="0F5FE6E5">
        <w:rPr>
          <w:noProof w:val="0"/>
          <w:lang w:val="es-ES"/>
        </w:rPr>
        <w:t xml:space="preserve"> en este primer objeto implícito </w:t>
      </w:r>
      <w:proofErr w:type="spellStart"/>
      <w:r w:rsidRPr="338D2EFA" w:rsidR="0F5FE6E5">
        <w:rPr>
          <w:noProof w:val="0"/>
          <w:lang w:val="es-ES"/>
        </w:rPr>
        <w:t>request</w:t>
      </w:r>
      <w:proofErr w:type="spellEnd"/>
      <w:r w:rsidRPr="338D2EFA" w:rsidR="0F5FE6E5">
        <w:rPr>
          <w:noProof w:val="0"/>
          <w:lang w:val="es-ES"/>
        </w:rPr>
        <w:t xml:space="preserve"> que utilizamos en nuestro código usamos un método </w:t>
      </w:r>
      <w:proofErr w:type="spellStart"/>
      <w:r w:rsidRPr="338D2EFA" w:rsidR="0F5FE6E5">
        <w:rPr>
          <w:noProof w:val="0"/>
          <w:lang w:val="es-ES"/>
        </w:rPr>
        <w:t>get</w:t>
      </w:r>
      <w:proofErr w:type="spellEnd"/>
      <w:r w:rsidRPr="338D2EFA" w:rsidR="0F5FE6E5">
        <w:rPr>
          <w:noProof w:val="0"/>
          <w:lang w:val="es-ES"/>
        </w:rPr>
        <w:t xml:space="preserve"> para meter para recuperar el valor del parámetro links que se llama nombre completo observa que el nombre que le damos aquí a este </w:t>
      </w:r>
      <w:proofErr w:type="spellStart"/>
      <w:r w:rsidRPr="338D2EFA" w:rsidR="0F5FE6E5">
        <w:rPr>
          <w:noProof w:val="0"/>
          <w:lang w:val="es-ES"/>
        </w:rPr>
        <w:t>string</w:t>
      </w:r>
      <w:proofErr w:type="spellEnd"/>
      <w:r w:rsidRPr="338D2EFA" w:rsidR="0F5FE6E5">
        <w:rPr>
          <w:noProof w:val="0"/>
          <w:lang w:val="es-ES"/>
        </w:rPr>
        <w:t xml:space="preserve"> que le pasamos coincide con el nombre del campo de entrada de texto usado para recoger el nombre completo del usuario en la página previa qué podemos hacer aquí en</w:t>
      </w:r>
      <w:r w:rsidRPr="338D2EFA" w:rsidR="74C8463E">
        <w:rPr>
          <w:noProof w:val="0"/>
          <w:lang w:val="es-ES"/>
        </w:rPr>
        <w:t xml:space="preserve"> </w:t>
      </w:r>
      <w:proofErr w:type="spellStart"/>
      <w:r w:rsidRPr="338D2EFA" w:rsidR="74C8463E">
        <w:rPr>
          <w:noProof w:val="0"/>
          <w:lang w:val="es-ES"/>
        </w:rPr>
        <w:t>index</w:t>
      </w:r>
      <w:proofErr w:type="spellEnd"/>
      <w:r w:rsidRPr="338D2EFA" w:rsidR="74C8463E">
        <w:rPr>
          <w:noProof w:val="0"/>
          <w:lang w:val="es-ES"/>
        </w:rPr>
        <w:t xml:space="preserve"> </w:t>
      </w:r>
      <w:r w:rsidRPr="338D2EFA" w:rsidR="74C8463E">
        <w:rPr>
          <w:noProof w:val="0"/>
          <w:lang w:val="es-ES"/>
        </w:rPr>
        <w:t>JSP</w:t>
      </w:r>
      <w:r w:rsidRPr="338D2EFA" w:rsidR="74C8463E">
        <w:rPr>
          <w:noProof w:val="0"/>
          <w:lang w:val="es-ES"/>
        </w:rPr>
        <w:t xml:space="preserve"> cuántos villanos esta primera página </w:t>
      </w:r>
      <w:proofErr w:type="spellStart"/>
      <w:r w:rsidRPr="338D2EFA" w:rsidR="74C8463E">
        <w:rPr>
          <w:noProof w:val="0"/>
          <w:lang w:val="es-ES"/>
        </w:rPr>
        <w:t>index</w:t>
      </w:r>
      <w:proofErr w:type="spellEnd"/>
      <w:r w:rsidRPr="338D2EFA" w:rsidR="74C8463E">
        <w:rPr>
          <w:noProof w:val="0"/>
          <w:lang w:val="es-ES"/>
        </w:rPr>
        <w:t xml:space="preserve"> </w:t>
      </w:r>
      <w:proofErr w:type="spellStart"/>
      <w:r w:rsidRPr="338D2EFA" w:rsidR="74C8463E">
        <w:rPr>
          <w:noProof w:val="0"/>
          <w:lang w:val="es-ES"/>
        </w:rPr>
        <w:t>jsp</w:t>
      </w:r>
      <w:proofErr w:type="spellEnd"/>
      <w:r w:rsidRPr="338D2EFA" w:rsidR="74C8463E">
        <w:rPr>
          <w:noProof w:val="0"/>
          <w:lang w:val="es-ES"/>
        </w:rPr>
        <w:t xml:space="preserve"> se genera un parámetro </w:t>
      </w:r>
      <w:proofErr w:type="spellStart"/>
      <w:r w:rsidRPr="338D2EFA" w:rsidR="74C8463E">
        <w:rPr>
          <w:noProof w:val="0"/>
          <w:lang w:val="es-ES"/>
        </w:rPr>
        <w:t>request</w:t>
      </w:r>
      <w:proofErr w:type="spellEnd"/>
      <w:r w:rsidRPr="338D2EFA" w:rsidR="74C8463E">
        <w:rPr>
          <w:noProof w:val="0"/>
          <w:lang w:val="es-ES"/>
        </w:rPr>
        <w:t xml:space="preserve"> con el nombre que aquí le pasamos y con el valor que el usuario haya escrito en el campo de texto por tanto </w:t>
      </w:r>
      <w:proofErr w:type="spellStart"/>
      <w:r w:rsidRPr="338D2EFA" w:rsidR="74C8463E">
        <w:rPr>
          <w:noProof w:val="0"/>
          <w:lang w:val="es-ES"/>
        </w:rPr>
        <w:t>ricketts</w:t>
      </w:r>
      <w:proofErr w:type="spellEnd"/>
      <w:r w:rsidRPr="338D2EFA" w:rsidR="74C8463E">
        <w:rPr>
          <w:noProof w:val="0"/>
          <w:lang w:val="es-ES"/>
        </w:rPr>
        <w:t xml:space="preserve"> es 1 de esos objetos implícitos con los que contamos en </w:t>
      </w:r>
      <w:proofErr w:type="spellStart"/>
      <w:r w:rsidRPr="338D2EFA" w:rsidR="74C8463E">
        <w:rPr>
          <w:noProof w:val="0"/>
          <w:lang w:val="es-ES"/>
        </w:rPr>
        <w:t>jsp</w:t>
      </w:r>
      <w:proofErr w:type="spellEnd"/>
      <w:r w:rsidRPr="338D2EFA" w:rsidR="74C8463E">
        <w:rPr>
          <w:noProof w:val="0"/>
          <w:lang w:val="es-ES"/>
        </w:rPr>
        <w:t xml:space="preserve"> si queremos ver el resto de los sujetos implicados con los que contamos podemos escribir el delimitador que decíamos en un principio y pulsando control </w:t>
      </w:r>
      <w:proofErr w:type="spellStart"/>
      <w:r w:rsidRPr="338D2EFA" w:rsidR="74C8463E">
        <w:rPr>
          <w:noProof w:val="0"/>
          <w:lang w:val="es-ES"/>
        </w:rPr>
        <w:t>space</w:t>
      </w:r>
      <w:proofErr w:type="spellEnd"/>
      <w:r w:rsidRPr="338D2EFA" w:rsidR="74C8463E">
        <w:rPr>
          <w:noProof w:val="0"/>
          <w:lang w:val="es-ES"/>
        </w:rPr>
        <w:t xml:space="preserve"> como aquí aparecen estos que tenemos aquí son los objetos implícitos con los que cuenta </w:t>
      </w:r>
      <w:proofErr w:type="spellStart"/>
      <w:r w:rsidRPr="338D2EFA" w:rsidR="74C8463E">
        <w:rPr>
          <w:noProof w:val="0"/>
          <w:lang w:val="es-ES"/>
        </w:rPr>
        <w:t>js</w:t>
      </w:r>
      <w:proofErr w:type="spellEnd"/>
      <w:r w:rsidRPr="338D2EFA" w:rsidR="74C8463E">
        <w:rPr>
          <w:noProof w:val="0"/>
          <w:lang w:val="es-ES"/>
        </w:rPr>
        <w:t xml:space="preserve"> y entre ellos desde luego </w:t>
      </w:r>
      <w:proofErr w:type="spellStart"/>
      <w:r w:rsidRPr="338D2EFA" w:rsidR="74C8463E">
        <w:rPr>
          <w:noProof w:val="0"/>
          <w:lang w:val="es-ES"/>
        </w:rPr>
        <w:t>ricketts</w:t>
      </w:r>
      <w:proofErr w:type="spellEnd"/>
      <w:r w:rsidRPr="338D2EFA" w:rsidR="74C8463E">
        <w:rPr>
          <w:noProof w:val="0"/>
          <w:lang w:val="es-ES"/>
        </w:rPr>
        <w:t xml:space="preserve"> que es el que estamos usando ahora</w:t>
      </w:r>
      <w:r w:rsidRPr="338D2EFA" w:rsidR="0A8C75C2">
        <w:rPr>
          <w:noProof w:val="0"/>
          <w:lang w:val="es-ES"/>
        </w:rPr>
        <w:t xml:space="preserve"> en esta página puedes ver la explicación de cada 1 de estos objetos implícitos desde luego no creo que sea la función en un curso de video tutoriales por </w:t>
      </w:r>
      <w:r w:rsidRPr="338D2EFA" w:rsidR="0A8C75C2">
        <w:rPr>
          <w:noProof w:val="0"/>
          <w:lang w:val="es-ES"/>
        </w:rPr>
        <w:t>nos</w:t>
      </w:r>
      <w:r w:rsidRPr="338D2EFA" w:rsidR="0A8C75C2">
        <w:rPr>
          <w:noProof w:val="0"/>
          <w:lang w:val="es-ES"/>
        </w:rPr>
        <w:t xml:space="preserve"> explicará en detalle cada 1 de ellos pero puedes profundizar </w:t>
      </w:r>
      <w:r w:rsidRPr="338D2EFA" w:rsidR="0A8C75C2">
        <w:rPr>
          <w:noProof w:val="0"/>
          <w:lang w:val="es-ES"/>
        </w:rPr>
        <w:t>en</w:t>
      </w:r>
      <w:r w:rsidRPr="338D2EFA" w:rsidR="0A8C75C2">
        <w:rPr>
          <w:noProof w:val="0"/>
          <w:lang w:val="es-ES"/>
        </w:rPr>
        <w:t xml:space="preserve"> los mismos en esta página o por ejemplo seguro que hay muchísimas más pero esta otra página que aquí vemos también </w:t>
      </w:r>
      <w:r w:rsidRPr="338D2EFA" w:rsidR="0A8C75C2">
        <w:rPr>
          <w:noProof w:val="0"/>
          <w:lang w:val="es-ES"/>
        </w:rPr>
        <w:t>tienes</w:t>
      </w:r>
      <w:r w:rsidRPr="338D2EFA" w:rsidR="0A8C75C2">
        <w:rPr>
          <w:noProof w:val="0"/>
          <w:lang w:val="es-ES"/>
        </w:rPr>
        <w:t xml:space="preserve"> información sobre cada 1 de ellos con el uso para que tenga que ser </w:t>
      </w:r>
      <w:r w:rsidRPr="338D2EFA" w:rsidR="0A8C75C2">
        <w:rPr>
          <w:noProof w:val="0"/>
          <w:lang w:val="es-ES"/>
        </w:rPr>
        <w:t>encuentra</w:t>
      </w:r>
      <w:r w:rsidRPr="338D2EFA" w:rsidR="0A8C75C2">
        <w:rPr>
          <w:noProof w:val="0"/>
          <w:lang w:val="es-ES"/>
        </w:rPr>
        <w:t xml:space="preserve"> y demás quiero ser después de que incluyamos aquí </w:t>
      </w:r>
      <w:r w:rsidRPr="338D2EFA" w:rsidR="0A8C75C2">
        <w:rPr>
          <w:noProof w:val="0"/>
          <w:lang w:val="es-ES"/>
        </w:rPr>
        <w:t>alguno</w:t>
      </w:r>
      <w:r w:rsidRPr="338D2EFA" w:rsidR="0A8C75C2">
        <w:rPr>
          <w:noProof w:val="0"/>
          <w:lang w:val="es-ES"/>
        </w:rPr>
        <w:t xml:space="preserve"> de los objetos implícitos recuerdan cómo podemos acceder para ver los sui ponemos un punto y de nuevo volvemos a poner espacio aquí ya automáticamente observa como aparece en todos los métodos </w:t>
      </w:r>
      <w:r w:rsidRPr="338D2EFA" w:rsidR="0A8C75C2">
        <w:rPr>
          <w:noProof w:val="0"/>
          <w:lang w:val="es-ES"/>
        </w:rPr>
        <w:t>qué</w:t>
      </w:r>
      <w:r w:rsidRPr="338D2EFA" w:rsidR="0A8C75C2">
        <w:rPr>
          <w:noProof w:val="0"/>
          <w:lang w:val="es-ES"/>
        </w:rPr>
        <w:t xml:space="preserve"> podemos aplicar</w:t>
      </w:r>
      <w:r w:rsidRPr="338D2EFA" w:rsidR="56F904D6">
        <w:rPr>
          <w:noProof w:val="0"/>
          <w:lang w:val="es-ES"/>
        </w:rPr>
        <w:t xml:space="preserve"> a esa expresión ese objeto lícito en concreto y aquí como vemos información sobre cada 1 de esos métodos entre ellos desde luego podemos ver aquí </w:t>
      </w:r>
      <w:proofErr w:type="spellStart"/>
      <w:r w:rsidRPr="338D2EFA" w:rsidR="56F904D6">
        <w:rPr>
          <w:noProof w:val="0"/>
          <w:lang w:val="es-ES"/>
        </w:rPr>
        <w:t>get</w:t>
      </w:r>
      <w:proofErr w:type="spellEnd"/>
      <w:r w:rsidRPr="338D2EFA" w:rsidR="56F904D6">
        <w:rPr>
          <w:noProof w:val="0"/>
          <w:lang w:val="es-ES"/>
        </w:rPr>
        <w:t xml:space="preserve"> </w:t>
      </w:r>
      <w:proofErr w:type="spellStart"/>
      <w:r w:rsidRPr="338D2EFA" w:rsidR="56F904D6">
        <w:rPr>
          <w:noProof w:val="0"/>
          <w:lang w:val="es-ES"/>
        </w:rPr>
        <w:t>parameters</w:t>
      </w:r>
      <w:proofErr w:type="spellEnd"/>
      <w:r w:rsidRPr="338D2EFA" w:rsidR="56F904D6">
        <w:rPr>
          <w:noProof w:val="0"/>
          <w:lang w:val="es-ES"/>
        </w:rPr>
        <w:t xml:space="preserve"> que es justo el que estamos utilizando en el código que estamos creando puedes ver por último resumiendo estos objetos implícitos en esta tabla con la información básica pero además de las expresiones </w:t>
      </w:r>
      <w:proofErr w:type="spellStart"/>
      <w:r w:rsidRPr="338D2EFA" w:rsidR="56F904D6">
        <w:rPr>
          <w:noProof w:val="0"/>
          <w:lang w:val="es-ES"/>
        </w:rPr>
        <w:t>jsp</w:t>
      </w:r>
      <w:proofErr w:type="spellEnd"/>
      <w:r w:rsidRPr="338D2EFA" w:rsidR="56F904D6">
        <w:rPr>
          <w:noProof w:val="0"/>
          <w:lang w:val="es-ES"/>
        </w:rPr>
        <w:t xml:space="preserve"> nuestra página también contiene 1 de los denominados scriptlets DJS los </w:t>
      </w:r>
      <w:r w:rsidRPr="338D2EFA" w:rsidR="56F904D6">
        <w:rPr>
          <w:noProof w:val="0"/>
          <w:lang w:val="es-ES"/>
        </w:rPr>
        <w:t>scripts</w:t>
      </w:r>
      <w:r w:rsidRPr="338D2EFA" w:rsidR="56F904D6">
        <w:rPr>
          <w:noProof w:val="0"/>
          <w:lang w:val="es-ES"/>
        </w:rPr>
        <w:t xml:space="preserve"> pueden encontrar cualquier</w:t>
      </w:r>
      <w:r w:rsidRPr="338D2EFA" w:rsidR="3ECFE1A1">
        <w:rPr>
          <w:noProof w:val="0"/>
          <w:lang w:val="es-ES"/>
        </w:rPr>
        <w:t xml:space="preserve"> código Java arbitrario y </w:t>
      </w:r>
      <w:r w:rsidRPr="338D2EFA" w:rsidR="3ECFE1A1">
        <w:rPr>
          <w:noProof w:val="0"/>
          <w:lang w:val="es-ES"/>
        </w:rPr>
        <w:t>tienen</w:t>
      </w:r>
      <w:r w:rsidRPr="338D2EFA" w:rsidR="3ECFE1A1">
        <w:rPr>
          <w:noProof w:val="0"/>
          <w:lang w:val="es-ES"/>
        </w:rPr>
        <w:t xml:space="preserve"> acceso a todos los objetos implícitos como el que estamos usando y del que hemos hablado antes veamos un poco más en detalle en nuestro código </w:t>
      </w:r>
      <w:r w:rsidRPr="338D2EFA" w:rsidR="3ECFE1A1">
        <w:rPr>
          <w:noProof w:val="0"/>
          <w:lang w:val="es-ES"/>
        </w:rPr>
        <w:t>cómo</w:t>
      </w:r>
      <w:r w:rsidRPr="338D2EFA" w:rsidR="3ECFE1A1">
        <w:rPr>
          <w:noProof w:val="0"/>
          <w:lang w:val="es-ES"/>
        </w:rPr>
        <w:t xml:space="preserve"> usamos este script para procesar la información que recuperamos mediante la expresión Java del formulario en nuestro ejemplo el primer script de lo que hace es obtener los valores del parámetro </w:t>
      </w:r>
      <w:proofErr w:type="spellStart"/>
      <w:r w:rsidRPr="338D2EFA" w:rsidR="3ECFE1A1">
        <w:rPr>
          <w:noProof w:val="0"/>
          <w:lang w:val="es-ES"/>
        </w:rPr>
        <w:t>ricketts</w:t>
      </w:r>
      <w:proofErr w:type="spellEnd"/>
      <w:r w:rsidRPr="338D2EFA" w:rsidR="3ECFE1A1">
        <w:rPr>
          <w:noProof w:val="0"/>
          <w:lang w:val="es-ES"/>
        </w:rPr>
        <w:t xml:space="preserve"> el llamado progne para ello tenemos que usar el método que te dé para meter </w:t>
      </w:r>
      <w:proofErr w:type="spellStart"/>
      <w:r w:rsidRPr="338D2EFA" w:rsidR="3ECFE1A1">
        <w:rPr>
          <w:noProof w:val="0"/>
          <w:lang w:val="es-ES"/>
        </w:rPr>
        <w:t>bellús</w:t>
      </w:r>
      <w:proofErr w:type="spellEnd"/>
      <w:r w:rsidRPr="338D2EFA" w:rsidR="3ECFE1A1">
        <w:rPr>
          <w:noProof w:val="0"/>
          <w:lang w:val="es-ES"/>
        </w:rPr>
        <w:t xml:space="preserve"> que aquí vemos si recuerdas </w:t>
      </w:r>
      <w:proofErr w:type="spellStart"/>
      <w:r w:rsidRPr="338D2EFA" w:rsidR="3ECFE1A1">
        <w:rPr>
          <w:noProof w:val="0"/>
          <w:lang w:val="es-ES"/>
        </w:rPr>
        <w:t>bro</w:t>
      </w:r>
      <w:proofErr w:type="spellEnd"/>
      <w:r w:rsidRPr="338D2EFA" w:rsidR="3ECFE1A1">
        <w:rPr>
          <w:noProof w:val="0"/>
          <w:lang w:val="es-ES"/>
        </w:rPr>
        <w:t xml:space="preserve"> jalen es el nombre que hemos usado en el input </w:t>
      </w:r>
      <w:proofErr w:type="spellStart"/>
      <w:r w:rsidRPr="338D2EFA" w:rsidR="3ECFE1A1">
        <w:rPr>
          <w:noProof w:val="0"/>
          <w:lang w:val="es-ES"/>
        </w:rPr>
        <w:t>jsp</w:t>
      </w:r>
      <w:proofErr w:type="spellEnd"/>
      <w:r w:rsidRPr="338D2EFA" w:rsidR="3ECFE1A1">
        <w:rPr>
          <w:noProof w:val="0"/>
          <w:lang w:val="es-ES"/>
        </w:rPr>
        <w:t xml:space="preserve"> para todas las cajas de </w:t>
      </w:r>
      <w:r w:rsidRPr="338D2EFA" w:rsidR="3ECFE1A1">
        <w:rPr>
          <w:noProof w:val="0"/>
          <w:lang w:val="es-ES"/>
        </w:rPr>
        <w:t>chequeo</w:t>
      </w:r>
      <w:r w:rsidRPr="338D2EFA" w:rsidR="0B3C70B6">
        <w:rPr>
          <w:noProof w:val="0"/>
          <w:lang w:val="es-ES"/>
        </w:rPr>
        <w:t xml:space="preserve"> </w:t>
      </w:r>
      <w:r w:rsidRPr="338D2EFA" w:rsidR="0B3C70B6">
        <w:rPr>
          <w:noProof w:val="0"/>
          <w:lang w:val="es-ES"/>
        </w:rPr>
        <w:t>haga</w:t>
      </w:r>
      <w:r w:rsidRPr="338D2EFA" w:rsidR="0B3C70B6">
        <w:rPr>
          <w:noProof w:val="0"/>
          <w:lang w:val="es-ES"/>
        </w:rPr>
        <w:t xml:space="preserve"> haber usado el mismo nombre para varias cajas de chequeo lo que logramos con esto es crear un parámetro </w:t>
      </w:r>
      <w:proofErr w:type="spellStart"/>
      <w:r w:rsidRPr="338D2EFA" w:rsidR="0B3C70B6">
        <w:rPr>
          <w:noProof w:val="0"/>
          <w:lang w:val="es-ES"/>
        </w:rPr>
        <w:t>rights</w:t>
      </w:r>
      <w:proofErr w:type="spellEnd"/>
      <w:r w:rsidRPr="338D2EFA" w:rsidR="0B3C70B6">
        <w:rPr>
          <w:noProof w:val="0"/>
          <w:lang w:val="es-ES"/>
        </w:rPr>
        <w:t xml:space="preserve"> cuyo valor es un array </w:t>
      </w:r>
      <w:proofErr w:type="spellStart"/>
      <w:r w:rsidRPr="338D2EFA" w:rsidR="0B3C70B6">
        <w:rPr>
          <w:noProof w:val="0"/>
          <w:lang w:val="es-ES"/>
        </w:rPr>
        <w:t>array</w:t>
      </w:r>
      <w:proofErr w:type="spellEnd"/>
      <w:r w:rsidRPr="338D2EFA" w:rsidR="0B3C70B6">
        <w:rPr>
          <w:noProof w:val="0"/>
          <w:lang w:val="es-ES"/>
        </w:rPr>
        <w:t xml:space="preserve"> que contiene objetos </w:t>
      </w:r>
      <w:proofErr w:type="spellStart"/>
      <w:r w:rsidRPr="338D2EFA" w:rsidR="0B3C70B6">
        <w:rPr>
          <w:noProof w:val="0"/>
          <w:lang w:val="es-ES"/>
        </w:rPr>
        <w:t>string</w:t>
      </w:r>
      <w:proofErr w:type="spellEnd"/>
      <w:r w:rsidRPr="338D2EFA" w:rsidR="0B3C70B6">
        <w:rPr>
          <w:noProof w:val="0"/>
          <w:lang w:val="es-ES"/>
        </w:rPr>
        <w:t xml:space="preserve"> cada 1 de ellos con los valores de las cajas de chequeo que hayan sido marcadas por el usuario por tanto nuestro </w:t>
      </w:r>
      <w:proofErr w:type="spellStart"/>
      <w:r w:rsidRPr="338D2EFA" w:rsidR="0B3C70B6">
        <w:rPr>
          <w:noProof w:val="0"/>
          <w:lang w:val="es-ES"/>
        </w:rPr>
        <w:t>jsp</w:t>
      </w:r>
      <w:proofErr w:type="spellEnd"/>
      <w:r w:rsidRPr="338D2EFA" w:rsidR="0B3C70B6">
        <w:rPr>
          <w:noProof w:val="0"/>
          <w:lang w:val="es-ES"/>
        </w:rPr>
        <w:t xml:space="preserve"> lo que hace es obtener este array y lo asigna a una variable a la que hemos llamado lenguajes seleccionados posteriormente mediante el uso de un look </w:t>
      </w:r>
      <w:proofErr w:type="spellStart"/>
      <w:r w:rsidRPr="338D2EFA" w:rsidR="0B3C70B6">
        <w:rPr>
          <w:noProof w:val="0"/>
          <w:lang w:val="es-ES"/>
        </w:rPr>
        <w:t>for</w:t>
      </w:r>
      <w:proofErr w:type="spellEnd"/>
      <w:r w:rsidRPr="338D2EFA" w:rsidR="0B3C70B6">
        <w:rPr>
          <w:noProof w:val="0"/>
          <w:lang w:val="es-ES"/>
        </w:rPr>
        <w:t xml:space="preserve"> lo que hacemos es enterarnos a través de este array y obtener los valores de la página que se </w:t>
      </w:r>
      <w:r w:rsidRPr="338D2EFA" w:rsidR="0B3C70B6">
        <w:rPr>
          <w:noProof w:val="0"/>
          <w:lang w:val="es-ES"/>
        </w:rPr>
        <w:t>mostrará</w:t>
      </w:r>
      <w:r w:rsidRPr="338D2EFA" w:rsidR="0B3C70B6">
        <w:rPr>
          <w:noProof w:val="0"/>
          <w:lang w:val="es-ES"/>
        </w:rPr>
        <w:t xml:space="preserve"> como una lista desordenada observa también que los scripts pueden ser interrumpidos para añadir contenido estático o expresiones dentro de ellos en nuestro ejemplo hay tanto un condicional</w:t>
      </w:r>
      <w:r w:rsidRPr="338D2EFA" w:rsidR="00E5937C">
        <w:rPr>
          <w:noProof w:val="0"/>
          <w:lang w:val="es-ES"/>
        </w:rPr>
        <w:t xml:space="preserve"> cómo </w:t>
      </w:r>
      <w:proofErr w:type="spellStart"/>
      <w:r w:rsidRPr="338D2EFA" w:rsidR="00E5937C">
        <w:rPr>
          <w:noProof w:val="0"/>
          <w:lang w:val="es-ES"/>
        </w:rPr>
        <w:t>loop</w:t>
      </w:r>
      <w:proofErr w:type="spellEnd"/>
      <w:r w:rsidRPr="338D2EFA" w:rsidR="00E5937C">
        <w:rPr>
          <w:noProof w:val="0"/>
          <w:lang w:val="es-ES"/>
        </w:rPr>
        <w:t xml:space="preserve"> que se inician en este primer script a continuación tenemos un marcador HTML estático o el día que lo usamos para generar un </w:t>
      </w:r>
      <w:r w:rsidRPr="338D2EFA" w:rsidR="00E5937C">
        <w:rPr>
          <w:noProof w:val="0"/>
          <w:lang w:val="es-ES"/>
        </w:rPr>
        <w:t>ítem</w:t>
      </w:r>
      <w:r w:rsidRPr="338D2EFA" w:rsidR="00E5937C">
        <w:rPr>
          <w:noProof w:val="0"/>
          <w:lang w:val="es-ES"/>
        </w:rPr>
        <w:t xml:space="preserve"> de la lista y dentro de él como vemos incluimos una expresión aquí de nuevo observa el símbolo igual que nos va a servir para mostrar el evento actual de la lista esto siga </w:t>
      </w:r>
      <w:r w:rsidRPr="338D2EFA" w:rsidR="00E5937C">
        <w:rPr>
          <w:noProof w:val="0"/>
          <w:lang w:val="es-ES"/>
        </w:rPr>
        <w:t>haciendo</w:t>
      </w:r>
      <w:r w:rsidRPr="338D2EFA" w:rsidR="00E5937C">
        <w:rPr>
          <w:noProof w:val="0"/>
          <w:lang w:val="es-ES"/>
        </w:rPr>
        <w:t xml:space="preserve"> cada vez que se produzca una </w:t>
      </w:r>
      <w:r w:rsidRPr="338D2EFA" w:rsidR="00E5937C">
        <w:rPr>
          <w:noProof w:val="0"/>
          <w:lang w:val="es-ES"/>
        </w:rPr>
        <w:t>iteración</w:t>
      </w:r>
      <w:r w:rsidRPr="338D2EFA" w:rsidR="00E5937C">
        <w:rPr>
          <w:noProof w:val="0"/>
          <w:lang w:val="es-ES"/>
        </w:rPr>
        <w:t xml:space="preserve"> ese valor será el que aparece en cada caso </w:t>
      </w:r>
      <w:r w:rsidRPr="338D2EFA" w:rsidR="00E5937C">
        <w:rPr>
          <w:noProof w:val="0"/>
          <w:lang w:val="es-ES"/>
        </w:rPr>
        <w:t>como</w:t>
      </w:r>
      <w:r w:rsidRPr="338D2EFA" w:rsidR="00E5937C">
        <w:rPr>
          <w:noProof w:val="0"/>
          <w:lang w:val="es-ES"/>
        </w:rPr>
        <w:t xml:space="preserve"> y terminamos como podemos ver aquí con este script el </w:t>
      </w:r>
      <w:r w:rsidRPr="338D2EFA" w:rsidR="00E5937C">
        <w:rPr>
          <w:noProof w:val="0"/>
          <w:lang w:val="es-ES"/>
        </w:rPr>
        <w:t>que</w:t>
      </w:r>
      <w:r w:rsidRPr="338D2EFA" w:rsidR="00E5937C">
        <w:rPr>
          <w:noProof w:val="0"/>
          <w:lang w:val="es-ES"/>
        </w:rPr>
        <w:t xml:space="preserve"> es lo que contiene son dos llaves de cierre aquí lo que hacemos es cerrar tanto el condicional como el </w:t>
      </w:r>
      <w:proofErr w:type="spellStart"/>
      <w:r w:rsidRPr="338D2EFA" w:rsidR="00E5937C">
        <w:rPr>
          <w:noProof w:val="0"/>
          <w:lang w:val="es-ES"/>
        </w:rPr>
        <w:t>loop</w:t>
      </w:r>
      <w:proofErr w:type="spellEnd"/>
      <w:r w:rsidRPr="338D2EFA" w:rsidR="00E5937C">
        <w:rPr>
          <w:noProof w:val="0"/>
          <w:lang w:val="es-ES"/>
        </w:rPr>
        <w:t xml:space="preserve"> pues con esto estamos preparados</w:t>
      </w:r>
      <w:r w:rsidRPr="338D2EFA" w:rsidR="587BACDA">
        <w:rPr>
          <w:noProof w:val="0"/>
          <w:lang w:val="es-ES"/>
        </w:rPr>
        <w:t xml:space="preserve"> para probar nuestra primera aplicación totalmente operativa el código </w:t>
      </w:r>
      <w:r w:rsidRPr="338D2EFA" w:rsidR="587BACDA">
        <w:rPr>
          <w:noProof w:val="0"/>
          <w:lang w:val="es-ES"/>
        </w:rPr>
        <w:t>aquí</w:t>
      </w:r>
      <w:r w:rsidRPr="338D2EFA" w:rsidR="587BACDA">
        <w:rPr>
          <w:noProof w:val="0"/>
          <w:lang w:val="es-ES"/>
        </w:rPr>
        <w:t xml:space="preserve"> visto para cualquier persona que haya trabajado con lenguajes del lado del servidor tiene que ser muy una mejora interesante que presentan el pixel en las nuevas versiones es que nos permite llevar a cabo modificaciones en una aplicación y ver directamente ya el resultado sin tener que volver a compilarlo y ejecutarlo así que si ya tienes abierta la aplicación en el navegador no es necesario que vuelvas a ejecutarlo simplemente aquí tenemos nuestra primera página de la aplicación </w:t>
      </w:r>
      <w:proofErr w:type="spellStart"/>
      <w:r w:rsidRPr="338D2EFA" w:rsidR="587BACDA">
        <w:rPr>
          <w:noProof w:val="0"/>
          <w:lang w:val="es-ES"/>
        </w:rPr>
        <w:t>int</w:t>
      </w:r>
      <w:proofErr w:type="spellEnd"/>
      <w:r w:rsidRPr="338D2EFA" w:rsidR="587BACDA">
        <w:rPr>
          <w:noProof w:val="0"/>
          <w:lang w:val="es-ES"/>
        </w:rPr>
        <w:t xml:space="preserve"> JP y aquí ahora podemos poner los datos que queramos y pulsamos sobre enviar y ahora es cuando sea llamado a la otra página aquí vemos arriba el código</w:t>
      </w:r>
      <w:r w:rsidRPr="338D2EFA" w:rsidR="3528FF5B">
        <w:rPr>
          <w:noProof w:val="0"/>
          <w:lang w:val="es-ES"/>
        </w:rPr>
        <w:t xml:space="preserve"> de esta consulta </w:t>
      </w:r>
      <w:r w:rsidRPr="338D2EFA" w:rsidR="3528FF5B">
        <w:rPr>
          <w:noProof w:val="0"/>
          <w:lang w:val="es-ES"/>
        </w:rPr>
        <w:t>recuerdas</w:t>
      </w:r>
      <w:r w:rsidRPr="338D2EFA" w:rsidR="3528FF5B">
        <w:rPr>
          <w:noProof w:val="0"/>
          <w:lang w:val="es-ES"/>
        </w:rPr>
        <w:t xml:space="preserve"> que hemos hecho y </w:t>
      </w:r>
      <w:r w:rsidRPr="338D2EFA" w:rsidR="3528FF5B">
        <w:rPr>
          <w:noProof w:val="0"/>
          <w:lang w:val="es-ES"/>
        </w:rPr>
        <w:t>esta</w:t>
      </w:r>
      <w:r w:rsidRPr="338D2EFA" w:rsidR="3528FF5B">
        <w:rPr>
          <w:noProof w:val="0"/>
          <w:lang w:val="es-ES"/>
        </w:rPr>
        <w:t xml:space="preserve"> es la salida en pantalla con el nombre que pasamos como una </w:t>
      </w:r>
      <w:r w:rsidRPr="338D2EFA" w:rsidR="3528FF5B">
        <w:rPr>
          <w:noProof w:val="0"/>
          <w:lang w:val="es-ES"/>
        </w:rPr>
        <w:t>raíz</w:t>
      </w:r>
      <w:r w:rsidRPr="338D2EFA" w:rsidR="3528FF5B">
        <w:rPr>
          <w:noProof w:val="0"/>
          <w:lang w:val="es-ES"/>
        </w:rPr>
        <w:t xml:space="preserve"> se le pasa también la información que a través del </w:t>
      </w:r>
      <w:proofErr w:type="spellStart"/>
      <w:r w:rsidRPr="338D2EFA" w:rsidR="3528FF5B">
        <w:rPr>
          <w:noProof w:val="0"/>
          <w:lang w:val="es-ES"/>
        </w:rPr>
        <w:t>loop</w:t>
      </w:r>
      <w:proofErr w:type="spellEnd"/>
      <w:r w:rsidRPr="338D2EFA" w:rsidR="3528FF5B">
        <w:rPr>
          <w:noProof w:val="0"/>
          <w:lang w:val="es-ES"/>
        </w:rPr>
        <w:t xml:space="preserve"> recuperamos </w:t>
      </w:r>
      <w:r w:rsidRPr="338D2EFA" w:rsidR="3528FF5B">
        <w:rPr>
          <w:noProof w:val="0"/>
          <w:lang w:val="es-ES"/>
        </w:rPr>
        <w:t>y</w:t>
      </w:r>
      <w:r w:rsidRPr="338D2EFA" w:rsidR="3528FF5B">
        <w:rPr>
          <w:noProof w:val="0"/>
          <w:lang w:val="es-ES"/>
        </w:rPr>
        <w:t xml:space="preserve"> podemos ver aquí pues con esto hemos completado nuestra simple pero completa primera aplicación usando j es Pi y hemos trabajado con expresiones Java objeto simple implícitos y con </w:t>
      </w:r>
      <w:r w:rsidRPr="338D2EFA" w:rsidR="3528FF5B">
        <w:rPr>
          <w:noProof w:val="0"/>
          <w:lang w:val="es-ES"/>
        </w:rPr>
        <w:t>script</w:t>
      </w:r>
      <w:r w:rsidRPr="338D2EFA" w:rsidR="3528FF5B">
        <w:rPr>
          <w:noProof w:val="0"/>
          <w:lang w:val="es-ES"/>
        </w:rPr>
        <w:t xml:space="preserve"> nos queda mucho que andar y </w:t>
      </w:r>
      <w:r w:rsidRPr="338D2EFA" w:rsidR="3528FF5B">
        <w:rPr>
          <w:noProof w:val="0"/>
          <w:lang w:val="es-ES"/>
        </w:rPr>
        <w:t>que</w:t>
      </w:r>
      <w:r w:rsidRPr="338D2EFA" w:rsidR="3528FF5B">
        <w:rPr>
          <w:noProof w:val="0"/>
          <w:lang w:val="es-ES"/>
        </w:rPr>
        <w:t xml:space="preserve"> </w:t>
      </w:r>
      <w:r w:rsidRPr="338D2EFA" w:rsidR="3528FF5B">
        <w:rPr>
          <w:noProof w:val="0"/>
          <w:lang w:val="es-ES"/>
        </w:rPr>
        <w:t>ampliare</w:t>
      </w:r>
      <w:r w:rsidRPr="338D2EFA" w:rsidR="3528FF5B">
        <w:rPr>
          <w:noProof w:val="0"/>
          <w:lang w:val="es-ES"/>
        </w:rPr>
        <w:t xml:space="preserve"> pero ya hemos dado los primeros pasos prácticos en el trabajo con JSP hemos iniciado nuestro camino que seguiremos a lo largo de El curso por hoy nada más os habló Jesús Conde nos vemos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D9421A"/>
    <w:rsid w:val="00242143"/>
    <w:rsid w:val="00E5937C"/>
    <w:rsid w:val="0353D47F"/>
    <w:rsid w:val="0371E615"/>
    <w:rsid w:val="04F79266"/>
    <w:rsid w:val="05C05BC4"/>
    <w:rsid w:val="05DC3571"/>
    <w:rsid w:val="081C7206"/>
    <w:rsid w:val="082745A2"/>
    <w:rsid w:val="082802C1"/>
    <w:rsid w:val="0A8C75C2"/>
    <w:rsid w:val="0B3C70B6"/>
    <w:rsid w:val="0DFED648"/>
    <w:rsid w:val="0E0606A6"/>
    <w:rsid w:val="0F5FE6E5"/>
    <w:rsid w:val="10C92A1E"/>
    <w:rsid w:val="136B4182"/>
    <w:rsid w:val="15AB7E17"/>
    <w:rsid w:val="15CF2869"/>
    <w:rsid w:val="17386BA2"/>
    <w:rsid w:val="1B7CF7B4"/>
    <w:rsid w:val="1C57924A"/>
    <w:rsid w:val="1DC8FF77"/>
    <w:rsid w:val="1EB30842"/>
    <w:rsid w:val="212B036D"/>
    <w:rsid w:val="2523D9FA"/>
    <w:rsid w:val="25F6870A"/>
    <w:rsid w:val="25FE7490"/>
    <w:rsid w:val="27CFD443"/>
    <w:rsid w:val="29DE22C0"/>
    <w:rsid w:val="2A1010D8"/>
    <w:rsid w:val="2AC9F82D"/>
    <w:rsid w:val="2BF62E12"/>
    <w:rsid w:val="2D3C3F7D"/>
    <w:rsid w:val="2F1B53FB"/>
    <w:rsid w:val="2F8C2E79"/>
    <w:rsid w:val="301C87E1"/>
    <w:rsid w:val="3162994C"/>
    <w:rsid w:val="338D2EFA"/>
    <w:rsid w:val="34CA5F7B"/>
    <w:rsid w:val="3528FF5B"/>
    <w:rsid w:val="38994813"/>
    <w:rsid w:val="3BC576B8"/>
    <w:rsid w:val="3CAA600C"/>
    <w:rsid w:val="3DF084DF"/>
    <w:rsid w:val="3ECFE1A1"/>
    <w:rsid w:val="3F12614A"/>
    <w:rsid w:val="4084DA5F"/>
    <w:rsid w:val="4216CB46"/>
    <w:rsid w:val="42B77D57"/>
    <w:rsid w:val="4310F670"/>
    <w:rsid w:val="4475C366"/>
    <w:rsid w:val="45584B82"/>
    <w:rsid w:val="488FEC44"/>
    <w:rsid w:val="4B339747"/>
    <w:rsid w:val="4D635D67"/>
    <w:rsid w:val="4E13DFAB"/>
    <w:rsid w:val="4FB0A5A7"/>
    <w:rsid w:val="527C4F97"/>
    <w:rsid w:val="54C65C50"/>
    <w:rsid w:val="56F904D6"/>
    <w:rsid w:val="587BACDA"/>
    <w:rsid w:val="58A6100E"/>
    <w:rsid w:val="5BF8825C"/>
    <w:rsid w:val="5C9EE69B"/>
    <w:rsid w:val="5E52189D"/>
    <w:rsid w:val="5EC1EB7A"/>
    <w:rsid w:val="5F4C43C7"/>
    <w:rsid w:val="6086BEBF"/>
    <w:rsid w:val="63E8C2B5"/>
    <w:rsid w:val="64C35D4B"/>
    <w:rsid w:val="657A8E4A"/>
    <w:rsid w:val="67206377"/>
    <w:rsid w:val="67E4DDA6"/>
    <w:rsid w:val="67FAFE0D"/>
    <w:rsid w:val="68BC33D8"/>
    <w:rsid w:val="6CCE6F30"/>
    <w:rsid w:val="6FD9421A"/>
    <w:rsid w:val="700DFD78"/>
    <w:rsid w:val="732C75DD"/>
    <w:rsid w:val="732CA466"/>
    <w:rsid w:val="7487F7A7"/>
    <w:rsid w:val="74C8463E"/>
    <w:rsid w:val="74D98115"/>
    <w:rsid w:val="74E16E9B"/>
    <w:rsid w:val="77B4264C"/>
    <w:rsid w:val="77FFE700"/>
    <w:rsid w:val="78190F5D"/>
    <w:rsid w:val="79502C31"/>
    <w:rsid w:val="79ACF238"/>
    <w:rsid w:val="7B48C299"/>
    <w:rsid w:val="7C497067"/>
    <w:rsid w:val="7CA38FC2"/>
    <w:rsid w:val="7E8850E1"/>
    <w:rsid w:val="7FCFBE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BEF62"/>
  <w15:chartTrackingRefBased/>
  <w15:docId w15:val="{4D5B3878-802D-4246-9CE6-E61A18AC15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2022-10-31T03:28:44.1767545Z</dcterms:created>
  <dcterms:modified xsi:type="dcterms:W3CDTF">2022-10-31T04:06:06.7438604Z</dcterms:modified>
  <dc:creator>Eduardo Mauricio Campaña Ortega</dc:creator>
  <lastModifiedBy>Eduardo Mauricio Campaña Ortega</lastModifiedBy>
</coreProperties>
</file>