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0CBDEE" wp14:paraId="7A81614B" wp14:textId="03B7F069">
      <w:pPr>
        <w:pStyle w:val="Normal"/>
        <w:jc w:val="center"/>
        <w:rPr>
          <w:noProof w:val="0"/>
          <w:lang w:val="es-ES"/>
        </w:rPr>
      </w:pPr>
      <w:r w:rsidRPr="330CBDEE" w:rsidR="431C1815">
        <w:rPr>
          <w:noProof w:val="0"/>
          <w:lang w:val="es-ES"/>
        </w:rPr>
        <w:t>BASE DE DATOS - SQL</w:t>
      </w:r>
    </w:p>
    <w:p xmlns:wp14="http://schemas.microsoft.com/office/word/2010/wordml" w:rsidP="330CBDEE" wp14:paraId="3A9FAC92" wp14:textId="37DF2286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3EC9D7AC" wp14:textId="2D352CC4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78197A8B" wp14:textId="1AFA52A7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2A48BC17" wp14:textId="0236EFC3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36C91DA5" wp14:textId="1D5EA350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0B3542AE" wp14:textId="62E029CE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78EC8F29" wp14:textId="3CACA27C">
      <w:pPr>
        <w:pStyle w:val="Normal"/>
        <w:rPr>
          <w:noProof w:val="0"/>
          <w:sz w:val="28"/>
          <w:szCs w:val="28"/>
          <w:lang w:val="es-ES"/>
        </w:rPr>
      </w:pPr>
    </w:p>
    <w:p xmlns:wp14="http://schemas.microsoft.com/office/word/2010/wordml" w:rsidP="330CBDEE" wp14:paraId="78A9992C" wp14:textId="3EE43A45">
      <w:pPr>
        <w:pStyle w:val="Normal"/>
        <w:rPr>
          <w:noProof w:val="0"/>
          <w:color w:val="00B0F0"/>
          <w:sz w:val="28"/>
          <w:szCs w:val="28"/>
          <w:lang w:val="es-ES"/>
        </w:rPr>
      </w:pPr>
    </w:p>
    <w:p xmlns:wp14="http://schemas.microsoft.com/office/word/2010/wordml" w:rsidP="330CBDEE" wp14:paraId="3183818E" wp14:textId="6A8ED2F5">
      <w:pPr>
        <w:pStyle w:val="Heading3"/>
        <w:jc w:val="center"/>
        <w:rPr>
          <w:rFonts w:ascii="Aptos" w:hAnsi="Aptos" w:eastAsia="Aptos" w:cs="Aptos"/>
          <w:noProof w:val="0"/>
          <w:color w:val="00B0F0"/>
          <w:sz w:val="72"/>
          <w:szCs w:val="72"/>
          <w:lang w:val="es-ES"/>
        </w:rPr>
      </w:pPr>
      <w:r w:rsidRPr="330CBDEE" w:rsidR="431C1815">
        <w:rPr>
          <w:noProof w:val="0"/>
          <w:sz w:val="44"/>
          <w:szCs w:val="44"/>
          <w:lang w:val="es-ES"/>
        </w:rPr>
        <w:t>TIENDA TECNOLOGICA</w:t>
      </w:r>
      <w:r>
        <w:br/>
      </w:r>
      <w:r w:rsidRPr="330CBDEE" w:rsidR="67D9FF3E">
        <w:rPr>
          <w:noProof w:val="0"/>
          <w:sz w:val="44"/>
          <w:szCs w:val="44"/>
          <w:lang w:val="es-ES"/>
        </w:rPr>
        <w:t>PUNTO LAN</w:t>
      </w:r>
    </w:p>
    <w:p xmlns:wp14="http://schemas.microsoft.com/office/word/2010/wordml" w:rsidP="330CBDEE" wp14:paraId="73A6A9E3" wp14:textId="270807A1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1566A5D7" wp14:textId="6B7107E1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19EE5763" wp14:textId="3ED7CA3B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01BA7D8D" wp14:textId="614B1137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56151072" wp14:textId="208996C5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4BE42131" wp14:textId="276A448C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5A7BC1D7" wp14:textId="6438832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53CD12FA" wp14:textId="14296682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30CBDEE" w:rsidR="67D9FF3E">
        <w:rPr>
          <w:rFonts w:ascii="Aptos" w:hAnsi="Aptos" w:eastAsia="Aptos" w:cs="Aptos"/>
          <w:noProof w:val="0"/>
          <w:sz w:val="24"/>
          <w:szCs w:val="24"/>
          <w:lang w:val="es-ES"/>
        </w:rPr>
        <w:t>CAMILA COMINI</w:t>
      </w:r>
    </w:p>
    <w:p xmlns:wp14="http://schemas.microsoft.com/office/word/2010/wordml" w:rsidP="330CBDEE" wp14:paraId="34936D14" wp14:textId="5723352A">
      <w:pPr>
        <w:pStyle w:val="Normal"/>
        <w:rPr>
          <w:noProof w:val="0"/>
          <w:lang w:val="es-ES"/>
        </w:rPr>
      </w:pPr>
    </w:p>
    <w:p xmlns:wp14="http://schemas.microsoft.com/office/word/2010/wordml" w:rsidP="330CBDEE" wp14:paraId="6C083741" wp14:textId="2976C184">
      <w:pPr>
        <w:pStyle w:val="Heading3"/>
        <w:spacing w:before="281" w:beforeAutospacing="off" w:after="281" w:afterAutospacing="off"/>
      </w:pPr>
      <w:r w:rsidRPr="330CBDEE" w:rsidR="6B558A0A">
        <w:rPr>
          <w:rFonts w:ascii="Franklin Gothic Book" w:hAnsi="Franklin Gothic Book" w:eastAsia="Franklin Gothic Book" w:cs="Franklin Gothic Book"/>
          <w:b w:val="1"/>
          <w:bCs w:val="1"/>
          <w:noProof w:val="0"/>
          <w:sz w:val="28"/>
          <w:szCs w:val="28"/>
          <w:lang w:val="es-ES"/>
        </w:rPr>
        <w:t>Introducción</w:t>
      </w:r>
    </w:p>
    <w:p xmlns:wp14="http://schemas.microsoft.com/office/word/2010/wordml" w:rsidP="330CBDEE" wp14:paraId="17476D6D" wp14:textId="5F6E7EA6">
      <w:pPr>
        <w:spacing w:before="240" w:beforeAutospacing="off" w:after="240" w:afterAutospacing="off"/>
      </w:pPr>
      <w:r w:rsidRPr="330CBDEE" w:rsidR="6B558A0A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En el dinámico mundo del comercio electrónico, hemos establecido un modelo de negocio centrado en la venta de productos tecnológicos a través de una tienda online. Nuestra base de datos está diseñada para sistematizar y optimizar la gestión de información relacionada con proveedores, órdenes de pedidos y detalles de los productos.</w:t>
      </w:r>
    </w:p>
    <w:p xmlns:wp14="http://schemas.microsoft.com/office/word/2010/wordml" w:rsidP="330CBDEE" wp14:paraId="6F85AECA" wp14:textId="03C3CA3A">
      <w:pPr>
        <w:spacing w:before="240" w:beforeAutospacing="off" w:after="240" w:afterAutospacing="off"/>
      </w:pPr>
      <w:r w:rsidRPr="330CBDEE" w:rsidR="6B558A0A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Este enfoque no solo nos permite tener un control más preciso sobre nuestros clientes, sino que también facilita la implementación de estrategias de ventas y la oferta de descuentos atractivos. Al estructurar y organizar nuestros datos de manera eficiente, aspiramos a crecer como empresa y mejorar nuestra capacidad de respuesta ante las necesidades del mercado.</w:t>
      </w:r>
    </w:p>
    <w:p xmlns:wp14="http://schemas.microsoft.com/office/word/2010/wordml" w:rsidP="330CBDEE" wp14:paraId="39162A02" wp14:textId="45278520">
      <w:pPr>
        <w:spacing w:before="240" w:beforeAutospacing="off" w:after="240" w:afterAutospacing="off"/>
      </w:pPr>
      <w:r w:rsidRPr="330CBDEE" w:rsidR="6B558A0A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Creemos firmemente que este sistema de gestión no solo optimiza nuestras operaciones, sino que también potencia nuestra relación con los clientes, creando un entorno de compra más satisfactorio y accesible. A través de la tecnología y la innovación, nos comprometemos a ofrecer productos de calidad y un servicio excepcional.</w:t>
      </w:r>
    </w:p>
    <w:p xmlns:wp14="http://schemas.microsoft.com/office/word/2010/wordml" w:rsidP="330CBDEE" wp14:paraId="1CF1F348" wp14:textId="58037304">
      <w:pPr>
        <w:pStyle w:val="Heading3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330CBDEE" w:rsidR="6B558A0A">
        <w:rPr>
          <w:noProof w:val="0"/>
          <w:lang w:val="es-ES"/>
        </w:rPr>
        <w:t>Diagrama Entidad-Relación (conceptual)</w:t>
      </w:r>
    </w:p>
    <w:p xmlns:wp14="http://schemas.microsoft.com/office/word/2010/wordml" w:rsidP="330CBDEE" wp14:paraId="7F04F9AF" wp14:textId="178E8353">
      <w:pPr>
        <w:pStyle w:val="Normal"/>
        <w:rPr>
          <w:noProof w:val="0"/>
          <w:lang w:val="es-ES"/>
        </w:rPr>
      </w:pPr>
      <w:r w:rsidR="6B558A0A">
        <w:drawing>
          <wp:inline xmlns:wp14="http://schemas.microsoft.com/office/word/2010/wordprocessingDrawing" wp14:editId="5D9FFB96" wp14:anchorId="3B7467A0">
            <wp:extent cx="5724524" cy="4295775"/>
            <wp:effectExtent l="0" t="0" r="0" b="0"/>
            <wp:docPr id="209560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241e8b649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0CBDEE" wp14:paraId="4E4CC2D0" wp14:textId="790F55EC">
      <w:pPr>
        <w:pStyle w:val="Normal"/>
        <w:spacing w:before="240" w:beforeAutospacing="off"/>
        <w:rPr>
          <w:noProof w:val="0"/>
          <w:lang w:val="es-ES"/>
        </w:rPr>
      </w:pPr>
      <w:r w:rsidRPr="330CBDEE" w:rsidR="5AC78BD7">
        <w:rPr>
          <w:noProof w:val="0"/>
          <w:lang w:val="es-ES"/>
        </w:rPr>
        <w:t>Con base en el esquema diseñado para la base de datos de nuestra tienda online, hemos desarrollado un Diagrama Entidad-Relación (DER) que ilustra de manera visual las entidades, atributos y relaciones entre ellas. Este diagrama es fundamental para comprender la estructura de la base de datos y cómo interactúan las diferentes componentes del sistema.</w:t>
      </w:r>
    </w:p>
    <w:p xmlns:wp14="http://schemas.microsoft.com/office/word/2010/wordml" w:rsidP="330CBDEE" wp14:paraId="0FEB3D07" wp14:textId="76DA777D">
      <w:pPr>
        <w:pStyle w:val="Heading3"/>
      </w:pPr>
      <w:r w:rsidRPr="330CBDEE" w:rsidR="431C1815">
        <w:rPr>
          <w:noProof w:val="0"/>
          <w:lang w:val="es-ES"/>
        </w:rPr>
        <w:t>Entidades y Relaciones</w:t>
      </w:r>
    </w:p>
    <w:p xmlns:wp14="http://schemas.microsoft.com/office/word/2010/wordml" w:rsidP="330CBDEE" wp14:paraId="2F84FF2A" wp14:textId="1041C3EC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Proveedores</w:t>
      </w:r>
    </w:p>
    <w:p xmlns:wp14="http://schemas.microsoft.com/office/word/2010/wordml" w:rsidP="330CBDEE" wp14:paraId="04C82137" wp14:textId="698D58D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id_proveedor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nombre_empresa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nombre_contacto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telefono</w:t>
      </w:r>
      <w:proofErr w:type="spellEnd"/>
      <w:r w:rsidRPr="330CBDEE" w:rsidR="431C1815">
        <w:rPr>
          <w:noProof w:val="0"/>
          <w:lang w:val="es-ES"/>
        </w:rPr>
        <w:t xml:space="preserve">, email, </w:t>
      </w:r>
      <w:proofErr w:type="spellStart"/>
      <w:r w:rsidRPr="330CBDEE" w:rsidR="431C1815">
        <w:rPr>
          <w:noProof w:val="0"/>
          <w:lang w:val="es-ES"/>
        </w:rPr>
        <w:t>direccion</w:t>
      </w:r>
      <w:proofErr w:type="spellEnd"/>
      <w:r w:rsidRPr="330CBDEE" w:rsidR="431C1815">
        <w:rPr>
          <w:noProof w:val="0"/>
          <w:lang w:val="es-ES"/>
        </w:rPr>
        <w:t xml:space="preserve">, ciudad, </w:t>
      </w:r>
      <w:proofErr w:type="spellStart"/>
      <w:r w:rsidRPr="330CBDEE" w:rsidR="431C1815">
        <w:rPr>
          <w:noProof w:val="0"/>
          <w:lang w:val="es-ES"/>
        </w:rPr>
        <w:t>pais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fecha_registro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1EA5FC6F" wp14:textId="2EBBB2C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4827D477" wp14:textId="75CC3D36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4A6AB319" wp14:textId="7D7D874D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Garantías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4C21EE63" wp14:textId="7728ABEB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Órdenes a Proveedores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155AFD8B" wp14:textId="5ADE9A99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Vendedores</w:t>
      </w:r>
    </w:p>
    <w:p xmlns:wp14="http://schemas.microsoft.com/office/word/2010/wordml" w:rsidP="330CBDEE" wp14:paraId="450BC20F" wp14:textId="5FF21E0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id_vendedor</w:t>
      </w:r>
      <w:proofErr w:type="spellEnd"/>
      <w:r w:rsidRPr="330CBDEE" w:rsidR="431C1815">
        <w:rPr>
          <w:noProof w:val="0"/>
          <w:lang w:val="es-ES"/>
        </w:rPr>
        <w:t xml:space="preserve">, nombre, apellido, email, </w:t>
      </w:r>
      <w:proofErr w:type="spellStart"/>
      <w:r w:rsidRPr="330CBDEE" w:rsidR="431C1815">
        <w:rPr>
          <w:noProof w:val="0"/>
          <w:lang w:val="es-ES"/>
        </w:rPr>
        <w:t>telefono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direccion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fecha_ingreso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08CCD2C5" wp14:textId="283FCBC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747F2A13" wp14:textId="1CC14D6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Ventas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077FAE2D" wp14:textId="6E301106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01A44BA5" wp14:textId="4EEF2ED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Categorías</w:t>
      </w:r>
    </w:p>
    <w:p xmlns:wp14="http://schemas.microsoft.com/office/word/2010/wordml" w:rsidP="330CBDEE" wp14:paraId="04D350E5" wp14:textId="212B939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id_categoria</w:t>
      </w:r>
      <w:proofErr w:type="spellEnd"/>
      <w:r w:rsidRPr="330CBDEE" w:rsidR="431C1815">
        <w:rPr>
          <w:noProof w:val="0"/>
          <w:lang w:val="es-ES"/>
        </w:rPr>
        <w:t xml:space="preserve">, nombre, </w:t>
      </w:r>
      <w:proofErr w:type="spellStart"/>
      <w:r w:rsidRPr="330CBDEE" w:rsidR="431C1815">
        <w:rPr>
          <w:noProof w:val="0"/>
          <w:lang w:val="es-ES"/>
        </w:rPr>
        <w:t>descripcion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fecha_creacion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06B79BD1" wp14:textId="3AB11517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07DBF22A" wp14:textId="023DE261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30EA6BDB" wp14:textId="399D599E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Productos</w:t>
      </w:r>
    </w:p>
    <w:p xmlns:wp14="http://schemas.microsoft.com/office/word/2010/wordml" w:rsidP="330CBDEE" wp14:paraId="0296176A" wp14:textId="3353AE6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id_producto</w:t>
      </w:r>
      <w:proofErr w:type="spellEnd"/>
      <w:r w:rsidRPr="330CBDEE" w:rsidR="431C1815">
        <w:rPr>
          <w:noProof w:val="0"/>
          <w:lang w:val="es-ES"/>
        </w:rPr>
        <w:t xml:space="preserve">, nombre, </w:t>
      </w:r>
      <w:proofErr w:type="spellStart"/>
      <w:r w:rsidRPr="330CBDEE" w:rsidR="431C1815">
        <w:rPr>
          <w:noProof w:val="0"/>
          <w:lang w:val="es-ES"/>
        </w:rPr>
        <w:t>descripcion</w:t>
      </w:r>
      <w:proofErr w:type="spellEnd"/>
      <w:r w:rsidRPr="330CBDEE" w:rsidR="431C1815">
        <w:rPr>
          <w:noProof w:val="0"/>
          <w:lang w:val="es-ES"/>
        </w:rPr>
        <w:t xml:space="preserve">, precio, stock, imagen, </w:t>
      </w:r>
      <w:proofErr w:type="spellStart"/>
      <w:r w:rsidRPr="330CBDEE" w:rsidR="431C1815">
        <w:rPr>
          <w:noProof w:val="0"/>
          <w:lang w:val="es-ES"/>
        </w:rPr>
        <w:t>fecha_agregado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id_vendedor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id_proveedor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id_categoria</w:t>
      </w:r>
      <w:proofErr w:type="spellEnd"/>
      <w:r w:rsidRPr="330CBDEE" w:rsidR="431C1815">
        <w:rPr>
          <w:noProof w:val="0"/>
          <w:lang w:val="es-ES"/>
        </w:rPr>
        <w:t xml:space="preserve"> (FK).</w:t>
      </w:r>
    </w:p>
    <w:p xmlns:wp14="http://schemas.microsoft.com/office/word/2010/wordml" w:rsidP="330CBDEE" wp14:paraId="288B612B" wp14:textId="0C3C095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0F84B7B0" wp14:textId="565989E8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Detalles del Producto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198D9B9D" wp14:textId="66D6384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Garantías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2F6A3195" wp14:textId="7CFB2843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Detalle de Órdenes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0C909CD8" wp14:textId="3ED2F9C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Ventas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12847D4E" wp14:textId="2E631756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Detalles del Producto</w:t>
      </w:r>
    </w:p>
    <w:p xmlns:wp14="http://schemas.microsoft.com/office/word/2010/wordml" w:rsidP="330CBDEE" wp14:paraId="361F3457" wp14:textId="7C83B0C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id_detalle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id_producto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caracteristica</w:t>
      </w:r>
      <w:proofErr w:type="spellEnd"/>
      <w:r w:rsidRPr="330CBDEE" w:rsidR="431C1815">
        <w:rPr>
          <w:noProof w:val="0"/>
          <w:lang w:val="es-ES"/>
        </w:rPr>
        <w:t>, valor.</w:t>
      </w:r>
    </w:p>
    <w:p xmlns:wp14="http://schemas.microsoft.com/office/word/2010/wordml" w:rsidP="330CBDEE" wp14:paraId="66551A07" wp14:textId="120EB04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78937F74" wp14:textId="5DBD60BF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6A7FDD79" wp14:textId="5ED0C3F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Garantías</w:t>
      </w:r>
    </w:p>
    <w:p xmlns:wp14="http://schemas.microsoft.com/office/word/2010/wordml" w:rsidP="330CBDEE" wp14:paraId="21615732" wp14:textId="1AA87F03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id_garantia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id_producto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id_proveedor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fecha_inicio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fecha_fin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duracion_meses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proveedor_garantia</w:t>
      </w:r>
      <w:proofErr w:type="spellEnd"/>
      <w:r w:rsidRPr="330CBDEE" w:rsidR="431C1815">
        <w:rPr>
          <w:noProof w:val="0"/>
          <w:lang w:val="es-ES"/>
        </w:rPr>
        <w:t>, condiciones.</w:t>
      </w:r>
    </w:p>
    <w:p xmlns:wp14="http://schemas.microsoft.com/office/word/2010/wordml" w:rsidP="330CBDEE" wp14:paraId="74653A3D" wp14:textId="60A2928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4E51350A" wp14:textId="61C55529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7FBE5420" wp14:textId="27DF00F8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Proveedores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5784E64E" wp14:textId="650808C3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Clientes</w:t>
      </w:r>
    </w:p>
    <w:p xmlns:wp14="http://schemas.microsoft.com/office/word/2010/wordml" w:rsidP="330CBDEE" wp14:paraId="3E1738CF" wp14:textId="6D463580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id_cliente</w:t>
      </w:r>
      <w:proofErr w:type="spellEnd"/>
      <w:r w:rsidRPr="330CBDEE" w:rsidR="431C1815">
        <w:rPr>
          <w:noProof w:val="0"/>
          <w:lang w:val="es-ES"/>
        </w:rPr>
        <w:t xml:space="preserve">, nombre, apellido, email, </w:t>
      </w:r>
      <w:proofErr w:type="spellStart"/>
      <w:r w:rsidRPr="330CBDEE" w:rsidR="431C1815">
        <w:rPr>
          <w:noProof w:val="0"/>
          <w:lang w:val="es-ES"/>
        </w:rPr>
        <w:t>telefono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direccion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2540C91C" wp14:textId="24E0D3D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59826BF1" wp14:textId="6E2CC429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Órdenes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6B38972E" wp14:textId="1858019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Métodos de Entrega</w:t>
      </w:r>
    </w:p>
    <w:p xmlns:wp14="http://schemas.microsoft.com/office/word/2010/wordml" w:rsidP="330CBDEE" wp14:paraId="62D26B65" wp14:textId="5F3D3A75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id_metodo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descripcion</w:t>
      </w:r>
      <w:proofErr w:type="spellEnd"/>
      <w:r w:rsidRPr="330CBDEE" w:rsidR="431C1815">
        <w:rPr>
          <w:noProof w:val="0"/>
          <w:lang w:val="es-ES"/>
        </w:rPr>
        <w:t xml:space="preserve">, costo, </w:t>
      </w:r>
      <w:proofErr w:type="spellStart"/>
      <w:r w:rsidRPr="330CBDEE" w:rsidR="431C1815">
        <w:rPr>
          <w:noProof w:val="0"/>
          <w:lang w:val="es-ES"/>
        </w:rPr>
        <w:t>tiempo_estimado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26A13BB2" wp14:textId="158B7CD9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580EED22" wp14:textId="00971BD2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Órdenes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7A2C48BA" wp14:textId="0F36A56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Órdenes</w:t>
      </w:r>
    </w:p>
    <w:p xmlns:wp14="http://schemas.microsoft.com/office/word/2010/wordml" w:rsidP="330CBDEE" wp14:paraId="1DA26E60" wp14:textId="0CD12465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id_orden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id_cliente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id_metodo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fecha_orden</w:t>
      </w:r>
      <w:proofErr w:type="spellEnd"/>
      <w:r w:rsidRPr="330CBDEE" w:rsidR="431C1815">
        <w:rPr>
          <w:noProof w:val="0"/>
          <w:lang w:val="es-ES"/>
        </w:rPr>
        <w:t>, total, estado.</w:t>
      </w:r>
    </w:p>
    <w:p xmlns:wp14="http://schemas.microsoft.com/office/word/2010/wordml" w:rsidP="330CBDEE" wp14:paraId="5449E434" wp14:textId="0B63F65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120146DC" wp14:textId="06E24B56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Detalle de Órdenes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7457F05D" wp14:textId="276F1D5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Pagos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2D228F81" wp14:textId="563D6DC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Detalle de Órdenes</w:t>
      </w:r>
    </w:p>
    <w:p xmlns:wp14="http://schemas.microsoft.com/office/word/2010/wordml" w:rsidP="330CBDEE" wp14:paraId="678FC375" wp14:textId="4D0AF1F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id_detalle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id_orden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id_producto</w:t>
      </w:r>
      <w:proofErr w:type="spellEnd"/>
      <w:r w:rsidRPr="330CBDEE" w:rsidR="431C1815">
        <w:rPr>
          <w:noProof w:val="0"/>
          <w:lang w:val="es-ES"/>
        </w:rPr>
        <w:t xml:space="preserve"> (FK), cantidad, </w:t>
      </w:r>
      <w:proofErr w:type="spellStart"/>
      <w:r w:rsidRPr="330CBDEE" w:rsidR="431C1815">
        <w:rPr>
          <w:noProof w:val="0"/>
          <w:lang w:val="es-ES"/>
        </w:rPr>
        <w:t>precio_unitario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1E984166" wp14:textId="2C99FB02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5D168763" wp14:textId="51194143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Órdenes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0B6A8C5D" wp14:textId="17541147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20329267" wp14:textId="1985623D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Pagos</w:t>
      </w:r>
    </w:p>
    <w:p xmlns:wp14="http://schemas.microsoft.com/office/word/2010/wordml" w:rsidP="330CBDEE" wp14:paraId="2793BDB7" wp14:textId="14AA2E75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id_pago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id_orden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metodo_pago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fecha_pago</w:t>
      </w:r>
      <w:proofErr w:type="spellEnd"/>
      <w:r w:rsidRPr="330CBDEE" w:rsidR="431C1815">
        <w:rPr>
          <w:noProof w:val="0"/>
          <w:lang w:val="es-ES"/>
        </w:rPr>
        <w:t>, monto.</w:t>
      </w:r>
    </w:p>
    <w:p xmlns:wp14="http://schemas.microsoft.com/office/word/2010/wordml" w:rsidP="330CBDEE" wp14:paraId="6ADCE5B0" wp14:textId="6060BA6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10734D7D" wp14:textId="3385B2F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Órdenes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0C648B78" wp14:textId="2452C42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Órdenes a Proveedores</w:t>
      </w:r>
    </w:p>
    <w:p xmlns:wp14="http://schemas.microsoft.com/office/word/2010/wordml" w:rsidP="330CBDEE" wp14:paraId="1298158F" wp14:textId="6D83242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id_orden_proveedor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id_proveedor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fecha_orden</w:t>
      </w:r>
      <w:proofErr w:type="spellEnd"/>
      <w:r w:rsidRPr="330CBDEE" w:rsidR="431C1815">
        <w:rPr>
          <w:noProof w:val="0"/>
          <w:lang w:val="es-ES"/>
        </w:rPr>
        <w:t>, total, estado.</w:t>
      </w:r>
    </w:p>
    <w:p xmlns:wp14="http://schemas.microsoft.com/office/word/2010/wordml" w:rsidP="330CBDEE" wp14:paraId="1E35C3B1" wp14:textId="17B2A52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167F0C6F" wp14:textId="0CE4B579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Proveedores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7AAF980A" wp14:textId="0D777702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Ventas</w:t>
      </w:r>
    </w:p>
    <w:p xmlns:wp14="http://schemas.microsoft.com/office/word/2010/wordml" w:rsidP="330CBDEE" wp14:paraId="259C008A" wp14:textId="1CC1141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id_venta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id_vendedor</w:t>
      </w:r>
      <w:proofErr w:type="spellEnd"/>
      <w:r w:rsidRPr="330CBDEE" w:rsidR="431C1815">
        <w:rPr>
          <w:noProof w:val="0"/>
          <w:lang w:val="es-ES"/>
        </w:rPr>
        <w:t xml:space="preserve"> (FK), </w:t>
      </w:r>
      <w:proofErr w:type="spellStart"/>
      <w:r w:rsidRPr="330CBDEE" w:rsidR="431C1815">
        <w:rPr>
          <w:noProof w:val="0"/>
          <w:lang w:val="es-ES"/>
        </w:rPr>
        <w:t>id_producto</w:t>
      </w:r>
      <w:proofErr w:type="spellEnd"/>
      <w:r w:rsidRPr="330CBDEE" w:rsidR="431C1815">
        <w:rPr>
          <w:noProof w:val="0"/>
          <w:lang w:val="es-ES"/>
        </w:rPr>
        <w:t xml:space="preserve"> (FK), cantidad, </w:t>
      </w:r>
      <w:proofErr w:type="spellStart"/>
      <w:r w:rsidRPr="330CBDEE" w:rsidR="431C1815">
        <w:rPr>
          <w:noProof w:val="0"/>
          <w:lang w:val="es-ES"/>
        </w:rPr>
        <w:t>fecha_venta</w:t>
      </w:r>
      <w:proofErr w:type="spellEnd"/>
      <w:r w:rsidRPr="330CBDEE" w:rsidR="431C1815">
        <w:rPr>
          <w:noProof w:val="0"/>
          <w:lang w:val="es-ES"/>
        </w:rPr>
        <w:t xml:space="preserve">, total, </w:t>
      </w:r>
      <w:proofErr w:type="spellStart"/>
      <w:r w:rsidRPr="330CBDEE" w:rsidR="431C1815">
        <w:rPr>
          <w:noProof w:val="0"/>
          <w:lang w:val="es-ES"/>
        </w:rPr>
        <w:t>origen_encargo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64837855" wp14:textId="324FB25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5B7D6A6C" wp14:textId="4733BB13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Vendedores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49F87260" wp14:textId="13D956CD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Productos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0582C767" wp14:textId="760B8B79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Tiendas</w:t>
      </w:r>
    </w:p>
    <w:p xmlns:wp14="http://schemas.microsoft.com/office/word/2010/wordml" w:rsidP="330CBDEE" wp14:paraId="2B49637B" wp14:textId="75F3DC4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id_tienda</w:t>
      </w:r>
      <w:proofErr w:type="spellEnd"/>
      <w:r w:rsidRPr="330CBDEE" w:rsidR="431C1815">
        <w:rPr>
          <w:noProof w:val="0"/>
          <w:lang w:val="es-ES"/>
        </w:rPr>
        <w:t xml:space="preserve">, nombre, </w:t>
      </w:r>
      <w:proofErr w:type="spellStart"/>
      <w:r w:rsidRPr="330CBDEE" w:rsidR="431C1815">
        <w:rPr>
          <w:noProof w:val="0"/>
          <w:lang w:val="es-ES"/>
        </w:rPr>
        <w:t>direccion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telefono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fecha_creacion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05DA1FBB" wp14:textId="27A738DF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4F8FA370" wp14:textId="70B46797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Tienda Online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3ED8F9C8" wp14:textId="3460F1A7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Tienda Online</w:t>
      </w:r>
    </w:p>
    <w:p xmlns:wp14="http://schemas.microsoft.com/office/word/2010/wordml" w:rsidP="330CBDEE" wp14:paraId="712BFA65" wp14:textId="37499AF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id_tienda_online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id_tienda</w:t>
      </w:r>
      <w:proofErr w:type="spellEnd"/>
      <w:r w:rsidRPr="330CBDEE" w:rsidR="431C1815">
        <w:rPr>
          <w:noProof w:val="0"/>
          <w:lang w:val="es-ES"/>
        </w:rPr>
        <w:t xml:space="preserve"> (FK), nombre, </w:t>
      </w:r>
      <w:proofErr w:type="spellStart"/>
      <w:r w:rsidRPr="330CBDEE" w:rsidR="431C1815">
        <w:rPr>
          <w:noProof w:val="0"/>
          <w:lang w:val="es-ES"/>
        </w:rPr>
        <w:t>url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479CCAB4" wp14:textId="7240426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7E58BE9A" wp14:textId="4766331D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Tiendas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055EDE0D" wp14:textId="0FAE391E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Tiene una relación con </w:t>
      </w:r>
      <w:r w:rsidRPr="330CBDEE" w:rsidR="431C1815">
        <w:rPr>
          <w:b w:val="1"/>
          <w:bCs w:val="1"/>
          <w:noProof w:val="0"/>
          <w:lang w:val="es-ES"/>
        </w:rPr>
        <w:t>Redes Sociales</w:t>
      </w:r>
      <w:r w:rsidRPr="330CBDEE" w:rsidR="431C1815">
        <w:rPr>
          <w:noProof w:val="0"/>
          <w:lang w:val="es-ES"/>
        </w:rPr>
        <w:t xml:space="preserve"> (1 a N).</w:t>
      </w:r>
    </w:p>
    <w:p xmlns:wp14="http://schemas.microsoft.com/office/word/2010/wordml" w:rsidP="330CBDEE" wp14:paraId="20051E07" wp14:textId="538DBB2E">
      <w:pPr>
        <w:pStyle w:val="Heading2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s-ES"/>
        </w:rPr>
      </w:pPr>
      <w:r w:rsidRPr="330CBDEE" w:rsidR="431C1815">
        <w:rPr>
          <w:noProof w:val="0"/>
          <w:lang w:val="es-ES"/>
        </w:rPr>
        <w:t>Redes Sociales</w:t>
      </w:r>
    </w:p>
    <w:p xmlns:wp14="http://schemas.microsoft.com/office/word/2010/wordml" w:rsidP="330CBDEE" wp14:paraId="747CC321" wp14:textId="4867277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Atributos</w:t>
      </w:r>
      <w:r w:rsidRPr="330CBDEE" w:rsidR="431C1815">
        <w:rPr>
          <w:noProof w:val="0"/>
          <w:lang w:val="es-ES"/>
        </w:rPr>
        <w:t xml:space="preserve">: </w:t>
      </w:r>
      <w:proofErr w:type="spellStart"/>
      <w:r w:rsidRPr="330CBDEE" w:rsidR="431C1815">
        <w:rPr>
          <w:noProof w:val="0"/>
          <w:lang w:val="es-ES"/>
        </w:rPr>
        <w:t>id_red_social</w:t>
      </w:r>
      <w:proofErr w:type="spellEnd"/>
      <w:r w:rsidRPr="330CBDEE" w:rsidR="431C1815">
        <w:rPr>
          <w:noProof w:val="0"/>
          <w:lang w:val="es-ES"/>
        </w:rPr>
        <w:t xml:space="preserve">, </w:t>
      </w:r>
      <w:proofErr w:type="spellStart"/>
      <w:r w:rsidRPr="330CBDEE" w:rsidR="431C1815">
        <w:rPr>
          <w:noProof w:val="0"/>
          <w:lang w:val="es-ES"/>
        </w:rPr>
        <w:t>id_tienda_online</w:t>
      </w:r>
      <w:proofErr w:type="spellEnd"/>
      <w:r w:rsidRPr="330CBDEE" w:rsidR="431C1815">
        <w:rPr>
          <w:noProof w:val="0"/>
          <w:lang w:val="es-ES"/>
        </w:rPr>
        <w:t xml:space="preserve"> (FK), plataforma, </w:t>
      </w:r>
      <w:proofErr w:type="spellStart"/>
      <w:r w:rsidRPr="330CBDEE" w:rsidR="431C1815">
        <w:rPr>
          <w:noProof w:val="0"/>
          <w:lang w:val="es-ES"/>
        </w:rPr>
        <w:t>url</w:t>
      </w:r>
      <w:proofErr w:type="spellEnd"/>
      <w:r w:rsidRPr="330CBDEE" w:rsidR="431C1815">
        <w:rPr>
          <w:noProof w:val="0"/>
          <w:lang w:val="es-ES"/>
        </w:rPr>
        <w:t>.</w:t>
      </w:r>
    </w:p>
    <w:p xmlns:wp14="http://schemas.microsoft.com/office/word/2010/wordml" w:rsidP="330CBDEE" wp14:paraId="02725471" wp14:textId="2A8EE2F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b w:val="1"/>
          <w:bCs w:val="1"/>
          <w:noProof w:val="0"/>
          <w:lang w:val="es-ES"/>
        </w:rPr>
        <w:t>Relaciones</w:t>
      </w:r>
      <w:r w:rsidRPr="330CBDEE" w:rsidR="431C1815">
        <w:rPr>
          <w:noProof w:val="0"/>
          <w:lang w:val="es-ES"/>
        </w:rPr>
        <w:t>:</w:t>
      </w:r>
    </w:p>
    <w:p xmlns:wp14="http://schemas.microsoft.com/office/word/2010/wordml" w:rsidP="330CBDEE" wp14:paraId="05AA03C3" wp14:textId="788B764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  <w:r w:rsidRPr="330CBDEE" w:rsidR="431C1815">
        <w:rPr>
          <w:noProof w:val="0"/>
          <w:lang w:val="es-ES"/>
        </w:rPr>
        <w:t xml:space="preserve">Pertenece a </w:t>
      </w:r>
      <w:r w:rsidRPr="330CBDEE" w:rsidR="431C1815">
        <w:rPr>
          <w:b w:val="1"/>
          <w:bCs w:val="1"/>
          <w:noProof w:val="0"/>
          <w:lang w:val="es-ES"/>
        </w:rPr>
        <w:t>Tienda Online</w:t>
      </w:r>
      <w:r w:rsidRPr="330CBDEE" w:rsidR="431C1815">
        <w:rPr>
          <w:noProof w:val="0"/>
          <w:lang w:val="es-ES"/>
        </w:rPr>
        <w:t xml:space="preserve"> (N a 1).</w:t>
      </w:r>
    </w:p>
    <w:p xmlns:wp14="http://schemas.microsoft.com/office/word/2010/wordml" w:rsidP="330CBDEE" wp14:paraId="3A0A1D5C" wp14:textId="30C260B1">
      <w:pPr>
        <w:pStyle w:val="Heading3"/>
        <w:spacing w:before="281" w:beforeAutospacing="off" w:after="281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8"/>
          <w:szCs w:val="28"/>
          <w:lang w:val="es-ES"/>
        </w:rPr>
        <w:t>Descripción de Tablas</w:t>
      </w:r>
    </w:p>
    <w:p xmlns:wp14="http://schemas.microsoft.com/office/word/2010/wordml" w:rsidP="330CBDEE" wp14:paraId="1D0E9798" wp14:textId="23B69B0D">
      <w:pPr>
        <w:pStyle w:val="Heading3"/>
      </w:pPr>
      <w:r w:rsidRPr="330CBDEE" w:rsidR="0E245221">
        <w:rPr>
          <w:noProof w:val="0"/>
          <w:lang w:val="es-ES"/>
        </w:rPr>
        <w:t>1. Tabla Proveedores</w:t>
      </w:r>
    </w:p>
    <w:p xmlns:wp14="http://schemas.microsoft.com/office/word/2010/wordml" w:rsidP="330CBDEE" wp14:paraId="527B0F8B" wp14:textId="071224B2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los proveedores de productos tecnológicos.</w:t>
      </w:r>
    </w:p>
    <w:p xmlns:wp14="http://schemas.microsoft.com/office/word/2010/wordml" w:rsidP="330CBDEE" wp14:paraId="14BFBA9D" wp14:textId="55A1F891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700" w:firstRow="0" w:lastRow="0" w:firstColumn="0" w:lastColumn="1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083FCD2A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F646BD0" w14:textId="129DF30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330CBDEE" w:rsidR="330CBDEE">
              <w:rPr>
                <w:b w:val="1"/>
                <w:bCs w:val="1"/>
                <w:sz w:val="18"/>
                <w:szCs w:val="18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F8967B5" w14:textId="5372902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330CBDEE" w:rsidR="330CBDEE">
              <w:rPr>
                <w:b w:val="1"/>
                <w:bCs w:val="1"/>
                <w:sz w:val="18"/>
                <w:szCs w:val="18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9EC9D09" w14:textId="4AF5075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330CBDEE" w:rsidR="330CBDEE">
              <w:rPr>
                <w:b w:val="1"/>
                <w:bCs w:val="1"/>
                <w:sz w:val="18"/>
                <w:szCs w:val="18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4A25DBD" w14:textId="4D2BB61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330CBDEE" w:rsidR="330CBDEE">
              <w:rPr>
                <w:b w:val="1"/>
                <w:bCs w:val="1"/>
                <w:sz w:val="18"/>
                <w:szCs w:val="18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C08BB2A" w14:textId="33B6D73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330CBDEE" w:rsidR="330CBDEE">
              <w:rPr>
                <w:b w:val="1"/>
                <w:bCs w:val="1"/>
                <w:sz w:val="18"/>
                <w:szCs w:val="18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7EBE5F5" w14:textId="6FD868E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330CBDEE" w:rsidR="330CBDEE">
              <w:rPr>
                <w:b w:val="1"/>
                <w:bCs w:val="1"/>
                <w:sz w:val="18"/>
                <w:szCs w:val="18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6885B479" w14:textId="0BC7223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18"/>
                <w:szCs w:val="18"/>
              </w:rPr>
            </w:pPr>
            <w:r w:rsidRPr="330CBDEE" w:rsidR="330CBDEE">
              <w:rPr>
                <w:b w:val="1"/>
                <w:bCs w:val="1"/>
                <w:sz w:val="18"/>
                <w:szCs w:val="18"/>
              </w:rPr>
              <w:t>Otros</w:t>
            </w:r>
          </w:p>
        </w:tc>
      </w:tr>
      <w:tr w:rsidR="330CBDEE" w:rsidTr="330CBDEE" w14:paraId="36BF9CD6">
        <w:trPr>
          <w:trHeight w:val="1701"/>
        </w:trPr>
        <w:tc>
          <w:tcPr>
            <w:tcW w:w="1417" w:type="dxa"/>
            <w:tcMar/>
            <w:vAlign w:val="center"/>
          </w:tcPr>
          <w:p w:rsidR="330CBDEE" w:rsidP="330CBDEE" w:rsidRDefault="330CBDEE" w14:paraId="12F232CE" w14:textId="26D241CF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id_proveedor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C1536E3" w14:textId="246A34D1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Identificador único del proveedor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541A2A2" w14:textId="098C8757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1D0D2A2" w14:textId="7073E564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B095B93" w14:textId="1D833530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114378B" w14:textId="38B6C643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915C6C4" w14:textId="1439D97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AI</w:t>
            </w:r>
          </w:p>
        </w:tc>
      </w:tr>
      <w:tr w:rsidR="330CBDEE" w:rsidTr="330CBDEE" w14:paraId="52E15ED9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08F397B5" w14:textId="1FD41AA6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nombre_empresa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F1EB663" w14:textId="5AF327B9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Nombre de la empresa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EB8AD66" w14:textId="6ADFE894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482EE96" w14:textId="5108272F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44DAE0D" w14:textId="70B632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C35E4D6" w14:textId="1B95EB45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61F99F0" w14:textId="2EB89A8E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5FDD0177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7984DD46" w14:textId="1546A7F6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nombre_contacto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72CAA88" w14:textId="1C514B4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Nombre de contacto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E51412E" w14:textId="39FD6091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AA90592" w14:textId="5FF2834D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C322CA6" w14:textId="0D7FA7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9EA86DC" w14:textId="4559F6AB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2926697" w14:textId="46714A09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5EEEB1A7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146FA758" w14:textId="33A48A90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FEFFD07" w14:textId="51AC4C6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Número de teléfono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262D02A" w14:textId="6C202587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C885A7E" w14:textId="4AD4F854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20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5DD69D7" w14:textId="6B6C77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A782679" w14:textId="2D82CA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F936CFE" w14:textId="5166B905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0DE1881A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AC5AFE1" w14:textId="01DE279C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email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0D810D0" w14:textId="389B5A21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Correo electrónico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CB61EFD" w14:textId="34C133D9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A990C42" w14:textId="768BCEE9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C8763B4" w14:textId="6E506F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C1F7E0A" w14:textId="60A8AE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6452672" w14:textId="42406134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72B97F43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5E10CE1C" w14:textId="46A7E244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9002C40" w14:textId="23D8A683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Dirección física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476C207" w14:textId="7E46FF7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CFFBC92" w14:textId="4B80674F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255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9E17C23" w14:textId="135C50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A17CF7F" w14:textId="2EB63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91DDEB6" w14:textId="36776988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2143AABC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963BF19" w14:textId="632A6077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ciudad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5F7B91B" w14:textId="2EDD5651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Ciudad del proveedor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5F4A205" w14:textId="0E06D863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D83C72C" w14:textId="10D1C626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860EA1B" w14:textId="6488F3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3EE19C1" w14:textId="25FAF2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E531D76" w14:textId="0C23A427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2449E6F0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1E30A4E3" w14:textId="1C99BADC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pais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9A84B85" w14:textId="74EBD017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País del proveedor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1735B41" w14:textId="7A0DF3D1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7A58ABF" w14:textId="6FEC5E08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5E8B44A" w14:textId="36958C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BCCD72" w14:textId="467AD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A6ED5E9" w14:textId="4531B9EF">
            <w:pPr>
              <w:jc w:val="center"/>
              <w:rPr>
                <w:sz w:val="18"/>
                <w:szCs w:val="18"/>
              </w:rPr>
            </w:pPr>
          </w:p>
        </w:tc>
      </w:tr>
      <w:tr w:rsidR="330CBDEE" w:rsidTr="330CBDEE" w14:paraId="31617D69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292D0289" w14:textId="39CDADE3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proofErr w:type="spellStart"/>
            <w:r w:rsidRPr="330CBDEE" w:rsidR="330CBDEE">
              <w:rPr>
                <w:sz w:val="18"/>
                <w:szCs w:val="18"/>
              </w:rPr>
              <w:t>fecha_registro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EA3EC0F" w14:textId="07A16910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Fecha de registro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D8A27BE" w14:textId="05595FCE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DATETIME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0E01066" w14:textId="1D39793A">
            <w:pPr>
              <w:spacing w:before="0" w:beforeAutospacing="off" w:after="0" w:afterAutospacing="off"/>
              <w:jc w:val="center"/>
              <w:rPr>
                <w:sz w:val="18"/>
                <w:szCs w:val="18"/>
              </w:rPr>
            </w:pPr>
            <w:r w:rsidRPr="330CBDEE" w:rsidR="330CBDEE">
              <w:rPr>
                <w:sz w:val="18"/>
                <w:szCs w:val="18"/>
              </w:rPr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78F7823" w14:textId="664604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A894FD7" w14:textId="1BDEC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E19612D" w14:textId="3126B779">
            <w:pPr>
              <w:jc w:val="center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P="330CBDEE" wp14:paraId="3C0F4CF9" wp14:textId="3EA3849C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2. Tabla Vendedores</w:t>
      </w:r>
    </w:p>
    <w:p xmlns:wp14="http://schemas.microsoft.com/office/word/2010/wordml" w:rsidP="330CBDEE" wp14:paraId="505B6FD1" wp14:textId="7ACFFDEA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los vendedores que gestionan los productos en la tienda.</w:t>
      </w:r>
    </w:p>
    <w:p xmlns:wp14="http://schemas.microsoft.com/office/word/2010/wordml" w:rsidP="330CBDEE" wp14:paraId="05B7B20D" wp14:textId="50CBAFDC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500"/>
        <w:gridCol w:w="1335"/>
        <w:gridCol w:w="1417"/>
        <w:gridCol w:w="1417"/>
        <w:gridCol w:w="1417"/>
        <w:gridCol w:w="1417"/>
        <w:gridCol w:w="1417"/>
      </w:tblGrid>
      <w:tr w:rsidR="330CBDEE" w:rsidTr="330CBDEE" w14:paraId="1F4D0ABF">
        <w:trPr>
          <w:trHeight w:val="300"/>
        </w:trPr>
        <w:tc>
          <w:tcPr>
            <w:tcW w:w="1500" w:type="dxa"/>
            <w:shd w:val="clear" w:color="auto" w:fill="0070C0"/>
            <w:tcMar/>
            <w:vAlign w:val="center"/>
          </w:tcPr>
          <w:p w:rsidR="330CBDEE" w:rsidP="330CBDEE" w:rsidRDefault="330CBDEE" w14:paraId="5271A56F" w14:textId="0CD2C5E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30CBDEE" w:rsidR="330CBDEE">
              <w:rPr>
                <w:b w:val="1"/>
                <w:bCs w:val="1"/>
                <w:sz w:val="22"/>
                <w:szCs w:val="22"/>
              </w:rPr>
              <w:t>Campo</w:t>
            </w:r>
          </w:p>
        </w:tc>
        <w:tc>
          <w:tcPr>
            <w:tcW w:w="1335" w:type="dxa"/>
            <w:shd w:val="clear" w:color="auto" w:fill="0070C0"/>
            <w:tcMar/>
            <w:vAlign w:val="center"/>
          </w:tcPr>
          <w:p w:rsidR="330CBDEE" w:rsidP="330CBDEE" w:rsidRDefault="330CBDEE" w14:paraId="2F81459E" w14:textId="303F75A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30CBDEE" w:rsidR="330CBDEE">
              <w:rPr>
                <w:b w:val="1"/>
                <w:bCs w:val="1"/>
                <w:sz w:val="22"/>
                <w:szCs w:val="22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23A21E62" w14:textId="0414E6D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30CBDEE" w:rsidR="330CBDEE">
              <w:rPr>
                <w:b w:val="1"/>
                <w:bCs w:val="1"/>
                <w:sz w:val="22"/>
                <w:szCs w:val="22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6C68B6E" w14:textId="6165A72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30CBDEE" w:rsidR="330CBDEE">
              <w:rPr>
                <w:b w:val="1"/>
                <w:bCs w:val="1"/>
                <w:sz w:val="22"/>
                <w:szCs w:val="22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673954E4" w14:textId="7290826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30CBDEE" w:rsidR="330CBDEE">
              <w:rPr>
                <w:b w:val="1"/>
                <w:bCs w:val="1"/>
                <w:sz w:val="22"/>
                <w:szCs w:val="22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AB93896" w14:textId="7AABEE2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330CBDEE" w:rsidR="330CBDEE">
              <w:rPr>
                <w:b w:val="1"/>
                <w:bCs w:val="1"/>
                <w:sz w:val="22"/>
                <w:szCs w:val="22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8423A52" w14:textId="6274F88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30CBDEE" w:rsidR="330CBDEE">
              <w:rPr>
                <w:b w:val="1"/>
                <w:bCs w:val="1"/>
                <w:sz w:val="22"/>
                <w:szCs w:val="22"/>
              </w:rPr>
              <w:t>Otros</w:t>
            </w:r>
          </w:p>
        </w:tc>
      </w:tr>
      <w:tr w:rsidR="330CBDEE" w:rsidTr="330CBDEE" w14:paraId="42B44A1A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4F6B79B5" w14:textId="4DA69E23">
            <w:pPr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proofErr w:type="spellStart"/>
            <w:r w:rsidRPr="330CBDEE" w:rsidR="330CBDEE">
              <w:rPr>
                <w:sz w:val="22"/>
                <w:szCs w:val="22"/>
              </w:rPr>
              <w:t>id_vendedor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15BA113A" w14:textId="5A82CB9E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Identificador único del vendedor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76F3096" w14:textId="47107EF3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9262A06" w14:textId="16AB9EA1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78AF3A3" w14:textId="00914A9A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3D7A65D" w14:textId="658B851D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2AEFF80" w14:textId="7EB5BA3A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AI</w:t>
            </w:r>
          </w:p>
        </w:tc>
      </w:tr>
      <w:tr w:rsidR="330CBDEE" w:rsidTr="330CBDEE" w14:paraId="1AB3308F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2C6B5CAF" w14:textId="145C22A5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nombre</w:t>
            </w:r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59C95556" w14:textId="6B22563A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Nombre del vendedor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E89342A" w14:textId="61C23FC2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C5B59FF" w14:textId="3744012B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C797A23" w14:textId="0FCFC6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C59A56A" w14:textId="7CC29163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C6C01A8" w14:textId="48579CEC">
            <w:pPr>
              <w:jc w:val="center"/>
              <w:rPr>
                <w:sz w:val="22"/>
                <w:szCs w:val="22"/>
              </w:rPr>
            </w:pPr>
          </w:p>
        </w:tc>
      </w:tr>
      <w:tr w:rsidR="330CBDEE" w:rsidTr="330CBDEE" w14:paraId="1BF96288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4E5852B1" w14:textId="26D5EDFA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apellido</w:t>
            </w:r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3FCE9E67" w14:textId="7F0E7B38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Apellido del vendedor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F1024FA" w14:textId="023B666D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5FC88CB" w14:textId="3D1FF054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6FFD303" w14:textId="5CFBD4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3576FD8" w14:textId="659B5DDD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EA852BD" w14:textId="66F6CC41">
            <w:pPr>
              <w:jc w:val="center"/>
              <w:rPr>
                <w:sz w:val="22"/>
                <w:szCs w:val="22"/>
              </w:rPr>
            </w:pPr>
          </w:p>
        </w:tc>
      </w:tr>
      <w:tr w:rsidR="330CBDEE" w:rsidTr="330CBDEE" w14:paraId="43ADDE86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40513814" w14:textId="0E05E827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email</w:t>
            </w:r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76613321" w14:textId="33C41A86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Correo electrónico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1F6E127" w14:textId="29D4E05A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009720B" w14:textId="1A4227C9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A178B48" w14:textId="5590E4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2E88986" w14:textId="6128A285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8E97BC1" w14:textId="752F0984">
            <w:pPr>
              <w:jc w:val="center"/>
              <w:rPr>
                <w:sz w:val="22"/>
                <w:szCs w:val="22"/>
              </w:rPr>
            </w:pPr>
          </w:p>
        </w:tc>
      </w:tr>
      <w:tr w:rsidR="330CBDEE" w:rsidTr="330CBDEE" w14:paraId="22FE1DF6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77E80B57" w14:textId="276E6CCB">
            <w:pPr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proofErr w:type="spellStart"/>
            <w:r w:rsidRPr="330CBDEE" w:rsidR="330CBDEE">
              <w:rPr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684B4714" w14:textId="38F9E6D9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Número de teléfono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205D14F" w14:textId="606003A2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E539B3A" w14:textId="002FECEF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20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6B08F61" w14:textId="2B9AA0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105D09F" w14:textId="32438B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7B3AEB6" w14:textId="4B5D1147">
            <w:pPr>
              <w:jc w:val="center"/>
              <w:rPr>
                <w:sz w:val="22"/>
                <w:szCs w:val="22"/>
              </w:rPr>
            </w:pPr>
          </w:p>
        </w:tc>
      </w:tr>
      <w:tr w:rsidR="330CBDEE" w:rsidTr="330CBDEE" w14:paraId="1C3FE5FB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624F1F70" w14:textId="4E20CCD4">
            <w:pPr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proofErr w:type="spellStart"/>
            <w:r w:rsidRPr="330CBDEE" w:rsidR="330CBDEE">
              <w:rPr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31FDEE67" w14:textId="7DA440C0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Dirección física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8F2CC13" w14:textId="2310ADD8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2D5E59A" w14:textId="788BB133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255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323C6C1" w14:textId="71343BB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3135166" w14:textId="7EBA20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D206FE6" w14:textId="53DA69BF">
            <w:pPr>
              <w:jc w:val="center"/>
              <w:rPr>
                <w:sz w:val="22"/>
                <w:szCs w:val="22"/>
              </w:rPr>
            </w:pPr>
          </w:p>
        </w:tc>
      </w:tr>
      <w:tr w:rsidR="330CBDEE" w:rsidTr="330CBDEE" w14:paraId="281B3A2E">
        <w:trPr>
          <w:trHeight w:val="300"/>
        </w:trPr>
        <w:tc>
          <w:tcPr>
            <w:tcW w:w="1500" w:type="dxa"/>
            <w:tcMar/>
            <w:vAlign w:val="center"/>
          </w:tcPr>
          <w:p w:rsidR="330CBDEE" w:rsidP="330CBDEE" w:rsidRDefault="330CBDEE" w14:paraId="60633764" w14:textId="62D53AE0">
            <w:pPr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proofErr w:type="spellStart"/>
            <w:r w:rsidRPr="330CBDEE" w:rsidR="330CBDEE">
              <w:rPr>
                <w:sz w:val="22"/>
                <w:szCs w:val="22"/>
              </w:rPr>
              <w:t>fecha_ingreso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330CBDEE" w:rsidP="330CBDEE" w:rsidRDefault="330CBDEE" w14:paraId="724B8FA5" w14:textId="638AE9A9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Fecha de ingreso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7F33085" w14:textId="77F3A65F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DATETIME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1C2BA9E" w14:textId="5A7B5648">
            <w:pPr>
              <w:spacing w:before="0" w:beforeAutospacing="off" w:after="0" w:afterAutospacing="off"/>
              <w:jc w:val="center"/>
              <w:rPr>
                <w:sz w:val="20"/>
                <w:szCs w:val="20"/>
              </w:rPr>
            </w:pPr>
            <w:r w:rsidRPr="330CBDEE" w:rsidR="330CBDEE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A0D6F28" w14:textId="045FBD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2C0702C" w14:textId="6E8E66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FFCEC90" w14:textId="216F4D10">
            <w:pPr>
              <w:jc w:val="center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P="330CBDEE" wp14:paraId="460F3FE8" wp14:textId="5C1E2CB9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3. Tabla Categorías</w:t>
      </w:r>
    </w:p>
    <w:p xmlns:wp14="http://schemas.microsoft.com/office/word/2010/wordml" w:rsidP="330CBDEE" wp14:paraId="71755A88" wp14:textId="05891349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las categorías de productos.</w:t>
      </w:r>
    </w:p>
    <w:p xmlns:wp14="http://schemas.microsoft.com/office/word/2010/wordml" w:rsidP="330CBDEE" wp14:paraId="3DA2E6EE" wp14:textId="3CD65985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</w:tblGrid>
      <w:tr w:rsidR="330CBDEE" w:rsidTr="330CBDEE" w14:paraId="2E06AB8C">
        <w:trPr>
          <w:trHeight w:val="300"/>
        </w:trPr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13925848" w14:textId="42CCE240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23B78067" w14:textId="5371FFDC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045048F7" w14:textId="2E3AAEF3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21488754" w14:textId="5179883A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50D4558F" w14:textId="096A4614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Key</w:t>
            </w:r>
          </w:p>
        </w:tc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2DB3B26D" w14:textId="647EF25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spellStart"/>
            <w:r w:rsidRPr="330CBDEE" w:rsidR="330CBDEE">
              <w:rPr>
                <w:b w:val="1"/>
                <w:bCs w:val="1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</w:rPr>
              <w:t>Null</w:t>
            </w:r>
            <w:proofErr w:type="spellEnd"/>
          </w:p>
        </w:tc>
        <w:tc>
          <w:tcPr>
            <w:tcW w:w="1307" w:type="dxa"/>
            <w:shd w:val="clear" w:color="auto" w:fill="0070C0"/>
            <w:tcMar/>
            <w:vAlign w:val="center"/>
          </w:tcPr>
          <w:p w:rsidR="330CBDEE" w:rsidP="330CBDEE" w:rsidRDefault="330CBDEE" w14:paraId="11C2ABAF" w14:textId="72DAB508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0EBAA539">
        <w:trPr>
          <w:trHeight w:val="300"/>
        </w:trPr>
        <w:tc>
          <w:tcPr>
            <w:tcW w:w="1307" w:type="dxa"/>
            <w:tcMar/>
            <w:vAlign w:val="center"/>
          </w:tcPr>
          <w:p w:rsidR="330CBDEE" w:rsidP="330CBDEE" w:rsidRDefault="330CBDEE" w14:paraId="1BBAAFCB" w14:textId="3E1E034A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id_categoria</w:t>
            </w:r>
            <w:proofErr w:type="spellEnd"/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4E6E471A" w14:textId="3C182ED5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 la categoría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43EEEDEF" w14:textId="1C0541A4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0AFC1482" w14:textId="35B41A65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1A81FF13" w14:textId="771559A5">
            <w:pPr>
              <w:spacing w:before="0" w:beforeAutospacing="off" w:after="0" w:afterAutospacing="off"/>
              <w:jc w:val="center"/>
            </w:pPr>
            <w:r w:rsidR="330CBDEE">
              <w:rPr/>
              <w:t>PK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5E33DCBA" w14:textId="1848F5ED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06DDBF5B" w14:textId="72F2BDCD">
            <w:pPr>
              <w:spacing w:before="0" w:beforeAutospacing="off" w:after="0" w:afterAutospacing="off"/>
              <w:jc w:val="center"/>
            </w:pPr>
            <w:r w:rsidR="330CBDEE">
              <w:rPr/>
              <w:t>AI</w:t>
            </w:r>
          </w:p>
        </w:tc>
      </w:tr>
      <w:tr w:rsidR="330CBDEE" w:rsidTr="330CBDEE" w14:paraId="420E35C5">
        <w:trPr>
          <w:trHeight w:val="300"/>
        </w:trPr>
        <w:tc>
          <w:tcPr>
            <w:tcW w:w="1307" w:type="dxa"/>
            <w:tcMar/>
            <w:vAlign w:val="center"/>
          </w:tcPr>
          <w:p w:rsidR="330CBDEE" w:rsidP="330CBDEE" w:rsidRDefault="330CBDEE" w14:paraId="5D37526A" w14:textId="1C91A6F0">
            <w:pPr>
              <w:spacing w:before="0" w:beforeAutospacing="off" w:after="0" w:afterAutospacing="off"/>
              <w:jc w:val="center"/>
            </w:pPr>
            <w:r w:rsidR="330CBDEE">
              <w:rPr/>
              <w:t>nombre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76B3CA83" w14:textId="5F72BD6F">
            <w:pPr>
              <w:spacing w:before="0" w:beforeAutospacing="off" w:after="0" w:afterAutospacing="off"/>
              <w:jc w:val="center"/>
            </w:pPr>
            <w:r w:rsidR="330CBDEE">
              <w:rPr/>
              <w:t>Nombre de la categoría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100769CB" w14:textId="1FB8F7C8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50D10358" w14:textId="49F7C817">
            <w:pPr>
              <w:spacing w:before="0" w:beforeAutospacing="off" w:after="0" w:afterAutospacing="off"/>
              <w:jc w:val="center"/>
            </w:pPr>
            <w:r w:rsidR="330CBDEE">
              <w:rPr/>
              <w:t>50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00B40382" w14:textId="793ED24E">
            <w:pPr>
              <w:jc w:val="center"/>
            </w:pP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612A247B" w14:textId="2F1F42B0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72BFE535" w14:textId="34F73CE5">
            <w:pPr>
              <w:jc w:val="center"/>
            </w:pPr>
          </w:p>
        </w:tc>
      </w:tr>
      <w:tr w:rsidR="330CBDEE" w:rsidTr="330CBDEE" w14:paraId="19F208AB">
        <w:trPr>
          <w:trHeight w:val="300"/>
        </w:trPr>
        <w:tc>
          <w:tcPr>
            <w:tcW w:w="1307" w:type="dxa"/>
            <w:tcMar/>
            <w:vAlign w:val="center"/>
          </w:tcPr>
          <w:p w:rsidR="330CBDEE" w:rsidP="330CBDEE" w:rsidRDefault="330CBDEE" w14:paraId="349D6E83" w14:textId="0AECBDDC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descripcion</w:t>
            </w:r>
            <w:proofErr w:type="spellEnd"/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05006D92" w14:textId="1C4040EF">
            <w:pPr>
              <w:spacing w:before="0" w:beforeAutospacing="off" w:after="0" w:afterAutospacing="off"/>
              <w:jc w:val="center"/>
            </w:pPr>
            <w:r w:rsidR="330CBDEE">
              <w:rPr/>
              <w:t>Descripción de la categoría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0ABB0C23" w14:textId="661DA2BF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4B236D70" w14:textId="77614B54">
            <w:pPr>
              <w:spacing w:before="0" w:beforeAutospacing="off" w:after="0" w:afterAutospacing="off"/>
              <w:jc w:val="center"/>
            </w:pPr>
            <w:r w:rsidR="330CBDEE">
              <w:rPr/>
              <w:t>100</w:t>
            </w: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724B6EF5" w14:textId="2303C864">
            <w:pPr>
              <w:jc w:val="center"/>
            </w:pP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2DC65840" w14:textId="4CB9549F">
            <w:pPr>
              <w:jc w:val="center"/>
            </w:pPr>
          </w:p>
        </w:tc>
        <w:tc>
          <w:tcPr>
            <w:tcW w:w="1307" w:type="dxa"/>
            <w:tcMar/>
            <w:vAlign w:val="center"/>
          </w:tcPr>
          <w:p w:rsidR="330CBDEE" w:rsidP="330CBDEE" w:rsidRDefault="330CBDEE" w14:paraId="5154B077" w14:textId="6B29613A">
            <w:pPr>
              <w:jc w:val="center"/>
            </w:pPr>
          </w:p>
        </w:tc>
      </w:tr>
    </w:tbl>
    <w:p xmlns:wp14="http://schemas.microsoft.com/office/word/2010/wordml" w:rsidP="330CBDEE" wp14:paraId="2ADB9DE3" wp14:textId="633DF78C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4. Tabla Productos</w:t>
      </w:r>
    </w:p>
    <w:p xmlns:wp14="http://schemas.microsoft.com/office/word/2010/wordml" w:rsidP="330CBDEE" wp14:paraId="6E459F62" wp14:textId="7884436D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los productos disponibles en la tienda.</w:t>
      </w:r>
    </w:p>
    <w:p xmlns:wp14="http://schemas.microsoft.com/office/word/2010/wordml" w:rsidP="330CBDEE" wp14:paraId="426F895C" wp14:textId="300CD3CA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67B4A71E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C7E6ACB" w14:textId="63058A1A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222D3AD7" w14:textId="2BEA7061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BCFA220" w14:textId="0BCE0BBD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54E5303" w14:textId="627B33AC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474A6E9" w14:textId="4B28B7BE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79623D5" w14:textId="19EE089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spellStart"/>
            <w:r w:rsidRPr="330CBDEE" w:rsidR="330CBDEE">
              <w:rPr>
                <w:b w:val="1"/>
                <w:bCs w:val="1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26A59938" w14:textId="2C5EA088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4D853034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C0E0F97" w14:textId="0ECFC11C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id_producto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A6076B" w14:textId="51FFCE75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C7EAA7E" w14:textId="64FB51C6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0A131BE" w14:textId="1710B7C2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2A2864A" w14:textId="2483D2B0">
            <w:pPr>
              <w:spacing w:before="0" w:beforeAutospacing="off" w:after="0" w:afterAutospacing="off"/>
              <w:jc w:val="center"/>
            </w:pPr>
            <w:r w:rsidR="330CBDEE">
              <w:rPr/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8930181" w14:textId="27D48805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113CE35" w14:textId="5EADAFF8">
            <w:pPr>
              <w:spacing w:before="0" w:beforeAutospacing="off" w:after="0" w:afterAutospacing="off"/>
              <w:jc w:val="center"/>
            </w:pPr>
            <w:r w:rsidR="330CBDEE">
              <w:rPr/>
              <w:t>AI</w:t>
            </w:r>
          </w:p>
        </w:tc>
      </w:tr>
      <w:tr w:rsidR="330CBDEE" w:rsidTr="330CBDEE" w14:paraId="467005D8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D0EBF5A" w14:textId="405F3988">
            <w:pPr>
              <w:spacing w:before="0" w:beforeAutospacing="off" w:after="0" w:afterAutospacing="off"/>
              <w:jc w:val="center"/>
            </w:pPr>
            <w:r w:rsidR="330CBDEE">
              <w:rPr/>
              <w:t>nombre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B1FA669" w14:textId="5AD44FA6">
            <w:pPr>
              <w:spacing w:before="0" w:beforeAutospacing="off" w:after="0" w:afterAutospacing="off"/>
              <w:jc w:val="center"/>
            </w:pPr>
            <w:r w:rsidR="330CBDEE">
              <w:rPr/>
              <w:t>Nombre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311F6AA" w14:textId="79D8978F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17740E1" w14:textId="1D0A25E2">
            <w:pPr>
              <w:spacing w:before="0" w:beforeAutospacing="off" w:after="0" w:afterAutospacing="off"/>
              <w:jc w:val="center"/>
            </w:pPr>
            <w:r w:rsidR="330CBDEE">
              <w:rPr/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EDF4468" w14:textId="1ADDBC9E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12A142E" w14:textId="5B99C938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2F47AF3" w14:textId="0858B977">
            <w:pPr>
              <w:jc w:val="center"/>
            </w:pPr>
          </w:p>
        </w:tc>
      </w:tr>
      <w:tr w:rsidR="330CBDEE" w:rsidTr="330CBDEE" w14:paraId="4459B99F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7F787B14" w14:textId="01C149FA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descripcion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6820F6F" w14:textId="20B8FC0F">
            <w:pPr>
              <w:spacing w:before="0" w:beforeAutospacing="off" w:after="0" w:afterAutospacing="off"/>
              <w:jc w:val="center"/>
            </w:pPr>
            <w:r w:rsidR="330CBDEE">
              <w:rPr/>
              <w:t>Descripción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9DEECDE" w14:textId="61761AB0">
            <w:pPr>
              <w:spacing w:before="0" w:beforeAutospacing="off" w:after="0" w:afterAutospacing="off"/>
              <w:jc w:val="center"/>
            </w:pPr>
            <w:r w:rsidR="330CBDEE">
              <w:rPr/>
              <w:t>TEXT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220197C" w14:textId="0A2CD3D2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FE46316" w14:textId="75F57F9D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9BB6682" w14:textId="34B40804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D5E3217" w14:textId="73264899">
            <w:pPr>
              <w:jc w:val="center"/>
            </w:pPr>
          </w:p>
        </w:tc>
      </w:tr>
      <w:tr w:rsidR="330CBDEE" w:rsidTr="330CBDEE" w14:paraId="484D5495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6174253C" w14:textId="5A80C686">
            <w:pPr>
              <w:spacing w:before="0" w:beforeAutospacing="off" w:after="0" w:afterAutospacing="off"/>
              <w:jc w:val="center"/>
            </w:pPr>
            <w:r w:rsidR="330CBDEE">
              <w:rPr/>
              <w:t>precio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B9A01B3" w14:textId="7162CD70">
            <w:pPr>
              <w:spacing w:before="0" w:beforeAutospacing="off" w:after="0" w:afterAutospacing="off"/>
              <w:jc w:val="center"/>
            </w:pPr>
            <w:r w:rsidR="330CBDEE">
              <w:rPr/>
              <w:t>Precio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401E9AF" w14:textId="78E61F99">
            <w:pPr>
              <w:spacing w:before="0" w:beforeAutospacing="off" w:after="0" w:afterAutospacing="off"/>
              <w:jc w:val="center"/>
            </w:pPr>
            <w:r w:rsidR="330CBDEE">
              <w:rPr/>
              <w:t>DECIMAL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67AF5E0" w14:textId="09BE72BF">
            <w:pPr>
              <w:spacing w:before="0" w:beforeAutospacing="off" w:after="0" w:afterAutospacing="off"/>
              <w:jc w:val="center"/>
            </w:pPr>
            <w:r w:rsidR="330CBDEE">
              <w:rPr/>
              <w:t>10, 2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345303C" w14:textId="789ED112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2147EAA" w14:textId="24974C6E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511B8DB" w14:textId="25579002">
            <w:pPr>
              <w:jc w:val="center"/>
            </w:pPr>
          </w:p>
        </w:tc>
      </w:tr>
      <w:tr w:rsidR="330CBDEE" w:rsidTr="330CBDEE" w14:paraId="155F0533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E094284" w14:textId="6528DF41">
            <w:pPr>
              <w:spacing w:before="0" w:beforeAutospacing="off" w:after="0" w:afterAutospacing="off"/>
              <w:jc w:val="center"/>
            </w:pPr>
            <w:r w:rsidR="330CBDEE">
              <w:rPr/>
              <w:t>stock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7FBB1B5" w14:textId="392F7087">
            <w:pPr>
              <w:spacing w:before="0" w:beforeAutospacing="off" w:after="0" w:afterAutospacing="off"/>
              <w:jc w:val="center"/>
            </w:pPr>
            <w:r w:rsidR="330CBDEE">
              <w:rPr/>
              <w:t>Cantidad disponible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A13BE69" w14:textId="23703CEC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BB4257B" w14:textId="729C0193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A6EC35C" w14:textId="4442C4C2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CE96A6B" w14:textId="2883F316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7C5A28A" w14:textId="28DB13EC">
            <w:pPr>
              <w:jc w:val="center"/>
            </w:pPr>
          </w:p>
        </w:tc>
      </w:tr>
      <w:tr w:rsidR="330CBDEE" w:rsidTr="330CBDEE" w14:paraId="263632F6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06C333C3" w14:textId="1C40834E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categoria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417CA1C" w14:textId="6B9A6125">
            <w:pPr>
              <w:spacing w:before="0" w:beforeAutospacing="off" w:after="0" w:afterAutospacing="off"/>
              <w:jc w:val="center"/>
            </w:pPr>
            <w:r w:rsidR="330CBDEE">
              <w:rPr/>
              <w:t>Nombre de la categoría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1A3944" w14:textId="3643C7B8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D53E555" w14:textId="1B0E23D2">
            <w:pPr>
              <w:spacing w:before="0" w:beforeAutospacing="off" w:after="0" w:afterAutospacing="off"/>
              <w:jc w:val="center"/>
            </w:pPr>
            <w:r w:rsidR="330CBDEE">
              <w:rPr/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B4A6994" w14:textId="6DB1FF44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624168C" w14:textId="1826F661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A118EC8" w14:textId="6B54F52F">
            <w:pPr>
              <w:jc w:val="center"/>
            </w:pPr>
          </w:p>
        </w:tc>
      </w:tr>
      <w:tr w:rsidR="330CBDEE" w:rsidTr="330CBDEE" w14:paraId="66DE35AB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CC4ECC3" w14:textId="6FA83D2E">
            <w:pPr>
              <w:spacing w:before="0" w:beforeAutospacing="off" w:after="0" w:afterAutospacing="off"/>
              <w:jc w:val="center"/>
            </w:pPr>
            <w:r w:rsidR="330CBDEE">
              <w:rPr/>
              <w:t>imagen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5088CB2" w14:textId="71D85F78">
            <w:pPr>
              <w:spacing w:before="0" w:beforeAutospacing="off" w:after="0" w:afterAutospacing="off"/>
              <w:jc w:val="center"/>
            </w:pPr>
            <w:r w:rsidR="330CBDEE">
              <w:rPr/>
              <w:t>Ruta de la imagen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4B7A0B4" w14:textId="51E59111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3605046" w14:textId="39BF2E86">
            <w:pPr>
              <w:spacing w:before="0" w:beforeAutospacing="off" w:after="0" w:afterAutospacing="off"/>
              <w:jc w:val="center"/>
            </w:pPr>
            <w:r w:rsidR="330CBDEE">
              <w:rPr/>
              <w:t>255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018DE38" w14:textId="47E72250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B040DB9" w14:textId="36ABDC5C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4266461" w14:textId="67713268">
            <w:pPr>
              <w:jc w:val="center"/>
            </w:pPr>
          </w:p>
        </w:tc>
      </w:tr>
      <w:tr w:rsidR="330CBDEE" w:rsidTr="330CBDEE" w14:paraId="15223BAC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A057951" w14:textId="69E97956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fecha_agregado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23C6300" w14:textId="0D58060C">
            <w:pPr>
              <w:spacing w:before="0" w:beforeAutospacing="off" w:after="0" w:afterAutospacing="off"/>
              <w:jc w:val="center"/>
            </w:pPr>
            <w:r w:rsidR="330CBDEE">
              <w:rPr/>
              <w:t>Fecha de agregado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5824999" w14:textId="5311B385">
            <w:pPr>
              <w:spacing w:before="0" w:beforeAutospacing="off" w:after="0" w:afterAutospacing="off"/>
              <w:jc w:val="center"/>
            </w:pPr>
            <w:r w:rsidR="330CBDEE">
              <w:rPr/>
              <w:t>DATETIME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107DE72" w14:textId="30464877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A58C0FD" w14:textId="706E4AFC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4B845A9" w14:textId="234A0610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E7C037F" w14:textId="6B022CF0">
            <w:pPr>
              <w:jc w:val="center"/>
            </w:pPr>
          </w:p>
        </w:tc>
      </w:tr>
      <w:tr w:rsidR="330CBDEE" w:rsidTr="330CBDEE" w14:paraId="6560C92D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643E0245" w14:textId="715CD27D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id_vendedor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C87EB6C" w14:textId="39440A2C">
            <w:pPr>
              <w:spacing w:before="0" w:beforeAutospacing="off" w:after="0" w:afterAutospacing="off"/>
              <w:jc w:val="center"/>
            </w:pPr>
            <w:r w:rsidR="330CBDEE">
              <w:rPr/>
              <w:t>ID del vendedor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7EABC4A" w14:textId="77152D06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9D9631A" w14:textId="32F7F663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F9F9D24" w14:textId="3ADD338E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B5D9DCA" w14:textId="0FE7AB79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5C13B32" w14:textId="4C6C6AB7">
            <w:pPr>
              <w:jc w:val="center"/>
            </w:pPr>
          </w:p>
        </w:tc>
      </w:tr>
      <w:tr w:rsidR="330CBDEE" w:rsidTr="330CBDEE" w14:paraId="490F3E73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5B5F4256" w14:textId="4FB423B2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id_proveedor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AD63C03" w14:textId="5F631BD0">
            <w:pPr>
              <w:spacing w:before="0" w:beforeAutospacing="off" w:after="0" w:afterAutospacing="off"/>
              <w:jc w:val="center"/>
            </w:pPr>
            <w:r w:rsidR="330CBDEE">
              <w:rPr/>
              <w:t>ID del proveedor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F529E27" w14:textId="2864F45E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75435A6" w14:textId="11B31AE5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9D546CB" w14:textId="222ABF8E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DEC28FD" w14:textId="0317E632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8E21C70" w14:textId="2FFF5963">
            <w:pPr>
              <w:jc w:val="center"/>
            </w:pPr>
          </w:p>
        </w:tc>
      </w:tr>
      <w:tr w:rsidR="330CBDEE" w:rsidTr="330CBDEE" w14:paraId="392FD22B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778EDFC1" w14:textId="5EC43D6B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id_categoria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D61F176" w14:textId="515A2532">
            <w:pPr>
              <w:spacing w:before="0" w:beforeAutospacing="off" w:after="0" w:afterAutospacing="off"/>
              <w:jc w:val="center"/>
            </w:pPr>
            <w:r w:rsidR="330CBDEE">
              <w:rPr/>
              <w:t>ID de la categoría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E6F5061" w14:textId="33942470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50F6E91" w14:textId="36CFF2BA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963B513" w14:textId="3C4312AC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0805F10" w14:textId="0F80E14C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8FAC2E7" w14:textId="3EB8EC85">
            <w:pPr>
              <w:jc w:val="center"/>
            </w:pPr>
          </w:p>
        </w:tc>
      </w:tr>
    </w:tbl>
    <w:p xmlns:wp14="http://schemas.microsoft.com/office/word/2010/wordml" w:rsidP="330CBDEE" wp14:paraId="2161D871" wp14:textId="2CACFC25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5. Tabla Detalles del Producto</w:t>
      </w:r>
    </w:p>
    <w:p xmlns:wp14="http://schemas.microsoft.com/office/word/2010/wordml" w:rsidP="330CBDEE" wp14:paraId="68AEFECE" wp14:textId="5815495C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las características adicionales de los productos.</w:t>
      </w:r>
    </w:p>
    <w:p xmlns:wp14="http://schemas.microsoft.com/office/word/2010/wordml" w:rsidP="330CBDEE" wp14:paraId="04AB5DD7" wp14:textId="5790B013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3520C044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83DF857" w14:textId="44F75042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61FB24FA" w14:textId="653701F4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3B1407D3" w14:textId="02E3C4E3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3EC0EDF9" w14:textId="7ED03C28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B53FB76" w14:textId="5AA19C35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5C0CA66" w14:textId="65E4BB03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spellStart"/>
            <w:r w:rsidRPr="330CBDEE" w:rsidR="330CBDEE">
              <w:rPr>
                <w:b w:val="1"/>
                <w:bCs w:val="1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1E78C8A" w14:textId="5E5ED3A6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07DE8BCB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6917CA73" w14:textId="055357BE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id_detalle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4227C63" w14:textId="13A8C871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del detalle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5E8C47F" w14:textId="650F9A66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C6BCDDD" w14:textId="2686749F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B652B9D" w14:textId="041AC153">
            <w:pPr>
              <w:spacing w:before="0" w:beforeAutospacing="off" w:after="0" w:afterAutospacing="off"/>
              <w:jc w:val="center"/>
            </w:pPr>
            <w:r w:rsidR="330CBDEE">
              <w:rPr/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0806AEE" w14:textId="6A2DB5E2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D12779D" w14:textId="43368C08">
            <w:pPr>
              <w:spacing w:before="0" w:beforeAutospacing="off" w:after="0" w:afterAutospacing="off"/>
              <w:jc w:val="center"/>
            </w:pPr>
            <w:r w:rsidR="330CBDEE">
              <w:rPr/>
              <w:t>AI</w:t>
            </w:r>
          </w:p>
        </w:tc>
      </w:tr>
      <w:tr w:rsidR="330CBDEE" w:rsidTr="330CBDEE" w14:paraId="224A9922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2C330C78" w14:textId="4E298FD0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id_producto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BEE28EE" w14:textId="75C28048">
            <w:pPr>
              <w:spacing w:before="0" w:beforeAutospacing="off" w:after="0" w:afterAutospacing="off"/>
              <w:jc w:val="center"/>
            </w:pPr>
            <w:r w:rsidR="330CBDEE">
              <w:rPr/>
              <w:t>ID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D6AB39" w14:textId="729D2C78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E763BBF" w14:textId="4299D330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58DE5A7" w14:textId="4677F45C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8D0BACD" w14:textId="01121D93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FA09814" w14:textId="5D0DD344">
            <w:pPr>
              <w:jc w:val="center"/>
            </w:pPr>
          </w:p>
        </w:tc>
      </w:tr>
      <w:tr w:rsidR="330CBDEE" w:rsidTr="330CBDEE" w14:paraId="0B10585D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7F5FF5A0" w14:textId="0088AC78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caracteristica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CA87CFF" w14:textId="1E563E21">
            <w:pPr>
              <w:spacing w:before="0" w:beforeAutospacing="off" w:after="0" w:afterAutospacing="off"/>
              <w:jc w:val="center"/>
            </w:pPr>
            <w:r w:rsidR="330CBDEE">
              <w:rPr/>
              <w:t>Nombre de la característica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64F913F" w14:textId="343C7588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99F1E5C" w14:textId="34544D9D">
            <w:pPr>
              <w:spacing w:before="0" w:beforeAutospacing="off" w:after="0" w:afterAutospacing="off"/>
              <w:jc w:val="center"/>
            </w:pPr>
            <w:r w:rsidR="330CBDEE">
              <w:rPr/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D0FC809" w14:textId="1BE1878D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B04E15E" w14:textId="328DACE3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FED2265" w14:textId="180152B0">
            <w:pPr>
              <w:jc w:val="center"/>
            </w:pPr>
          </w:p>
        </w:tc>
      </w:tr>
      <w:tr w:rsidR="330CBDEE" w:rsidTr="330CBDEE" w14:paraId="6DDED989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9D197DE" w14:textId="50ADDD86">
            <w:pPr>
              <w:spacing w:before="0" w:beforeAutospacing="off" w:after="0" w:afterAutospacing="off"/>
              <w:jc w:val="center"/>
            </w:pPr>
            <w:r w:rsidR="330CBDEE">
              <w:rPr/>
              <w:t>valor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DED4A41" w14:textId="2EC43168">
            <w:pPr>
              <w:spacing w:before="0" w:beforeAutospacing="off" w:after="0" w:afterAutospacing="off"/>
              <w:jc w:val="center"/>
            </w:pPr>
            <w:r w:rsidR="330CBDEE">
              <w:rPr/>
              <w:t>Valor de la característica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D911962" w14:textId="17D5E344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0D76339" w14:textId="6406F4E7">
            <w:pPr>
              <w:spacing w:before="0" w:beforeAutospacing="off" w:after="0" w:afterAutospacing="off"/>
              <w:jc w:val="center"/>
            </w:pPr>
            <w:r w:rsidR="330CBDEE">
              <w:rPr/>
              <w:t>255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D73116A" w14:textId="3547774E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820E15D" w14:textId="32C8B9E5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3451A05" w14:textId="33313D9A">
            <w:pPr>
              <w:jc w:val="center"/>
            </w:pPr>
          </w:p>
        </w:tc>
      </w:tr>
    </w:tbl>
    <w:p xmlns:wp14="http://schemas.microsoft.com/office/word/2010/wordml" w:rsidP="330CBDEE" wp14:paraId="7B51002A" wp14:textId="0D6BA2BC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6. Tabla Garantías</w:t>
      </w:r>
    </w:p>
    <w:p xmlns:wp14="http://schemas.microsoft.com/office/word/2010/wordml" w:rsidP="330CBDEE" wp14:paraId="74CD1FE3" wp14:textId="03B36F5F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las garantías de los productos.</w:t>
      </w:r>
    </w:p>
    <w:p xmlns:wp14="http://schemas.microsoft.com/office/word/2010/wordml" w:rsidP="330CBDEE" wp14:paraId="3F3A3DDE" wp14:textId="510FA39F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2E988288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6AB86574" w14:textId="23BCF667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6B29CE18" w14:textId="3A5575BB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3AB03A0" w14:textId="2D091A71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7C550164" w14:textId="584DCE13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FBA6122" w14:textId="5E7EAF89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7EB8666E" w14:textId="5DB9F63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spellStart"/>
            <w:r w:rsidRPr="330CBDEE" w:rsidR="330CBDEE">
              <w:rPr>
                <w:b w:val="1"/>
                <w:bCs w:val="1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2F8524EC" w14:textId="2334DD69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0B7B41EA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F4BBDE3" w14:textId="028FEE94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id_garantia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BEFEA3E" w14:textId="0FAA5394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 la garantía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370BF89" w14:textId="3D0375E2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E23D538" w14:textId="7AF0FD9D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3A158A" w14:textId="1E7E8C07">
            <w:pPr>
              <w:spacing w:before="0" w:beforeAutospacing="off" w:after="0" w:afterAutospacing="off"/>
              <w:jc w:val="center"/>
            </w:pPr>
            <w:r w:rsidR="330CBDEE">
              <w:rPr/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41BAC59" w14:textId="26B1FF8A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D4FFFD8" w14:textId="6865A9EF">
            <w:pPr>
              <w:spacing w:before="0" w:beforeAutospacing="off" w:after="0" w:afterAutospacing="off"/>
              <w:jc w:val="center"/>
            </w:pPr>
            <w:r w:rsidR="330CBDEE">
              <w:rPr/>
              <w:t>AI</w:t>
            </w:r>
          </w:p>
        </w:tc>
      </w:tr>
      <w:tr w:rsidR="330CBDEE" w:rsidTr="330CBDEE" w14:paraId="316A9029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68E3522" w14:textId="497992AF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id_producto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D40EAE9" w14:textId="04703767">
            <w:pPr>
              <w:spacing w:before="0" w:beforeAutospacing="off" w:after="0" w:afterAutospacing="off"/>
              <w:jc w:val="center"/>
            </w:pPr>
            <w:r w:rsidR="330CBDEE">
              <w:rPr/>
              <w:t>ID del producto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CA7D941" w14:textId="528920EE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467AA76" w14:textId="7E8C2AB7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DE6395B" w14:textId="0105E27E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2C87C6C" w14:textId="69129854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2E46B98" w14:textId="62F953CC">
            <w:pPr>
              <w:jc w:val="center"/>
            </w:pPr>
          </w:p>
        </w:tc>
      </w:tr>
      <w:tr w:rsidR="330CBDEE" w:rsidTr="330CBDEE" w14:paraId="16C2715A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0A87505" w14:textId="1A0CA0AB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id_proveedor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7CCA860" w14:textId="09351C84">
            <w:pPr>
              <w:spacing w:before="0" w:beforeAutospacing="off" w:after="0" w:afterAutospacing="off"/>
              <w:jc w:val="center"/>
            </w:pPr>
            <w:r w:rsidR="330CBDEE">
              <w:rPr/>
              <w:t>ID del proveedor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0322780" w14:textId="25146F71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1B49486" w14:textId="31752EF2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CF5AF12" w14:textId="239850DB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81A8B2D" w14:textId="6B66A5B7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DDA92E1" w14:textId="765E626E">
            <w:pPr>
              <w:jc w:val="center"/>
            </w:pPr>
          </w:p>
        </w:tc>
      </w:tr>
      <w:tr w:rsidR="330CBDEE" w:rsidTr="330CBDEE" w14:paraId="59C708FD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1B91520D" w14:textId="07F8415A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fecha_inicio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7930D5C" w14:textId="3D9947DB">
            <w:pPr>
              <w:spacing w:before="0" w:beforeAutospacing="off" w:after="0" w:afterAutospacing="off"/>
              <w:jc w:val="center"/>
            </w:pPr>
            <w:r w:rsidR="330CBDEE">
              <w:rPr/>
              <w:t>Fecha de inicio de la garantía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3165498" w14:textId="1E57F03B">
            <w:pPr>
              <w:spacing w:before="0" w:beforeAutospacing="off" w:after="0" w:afterAutospacing="off"/>
              <w:jc w:val="center"/>
            </w:pPr>
            <w:r w:rsidR="330CBDEE">
              <w:rPr/>
              <w:t>DATE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D7D7EDB" w14:textId="49C41A6F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843A6E4" w14:textId="06A0593C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9FB107A" w14:textId="244A03FF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1E2AE28" w14:textId="0CC79A6A">
            <w:pPr>
              <w:jc w:val="center"/>
            </w:pPr>
          </w:p>
        </w:tc>
      </w:tr>
      <w:tr w:rsidR="330CBDEE" w:rsidTr="330CBDEE" w14:paraId="0CE81488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D6E1233" w14:textId="70959ACE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fecha_fin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7AAA60F" w14:textId="2BE83E90">
            <w:pPr>
              <w:spacing w:before="0" w:beforeAutospacing="off" w:after="0" w:afterAutospacing="off"/>
              <w:jc w:val="center"/>
            </w:pPr>
            <w:r w:rsidR="330CBDEE">
              <w:rPr/>
              <w:t>Fecha de fin de la garantía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C2E1052" w14:textId="576FE8BB">
            <w:pPr>
              <w:spacing w:before="0" w:beforeAutospacing="off" w:after="0" w:afterAutospacing="off"/>
              <w:jc w:val="center"/>
            </w:pPr>
            <w:r w:rsidR="330CBDEE">
              <w:rPr/>
              <w:t>DATE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C01A87" w14:textId="6B3F82A2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D858AFF" w14:textId="72496A86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7E0820B" w14:textId="1322D9AD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FF44711" w14:textId="4062C654">
            <w:pPr>
              <w:jc w:val="center"/>
            </w:pPr>
          </w:p>
        </w:tc>
      </w:tr>
      <w:tr w:rsidR="330CBDEE" w:rsidTr="330CBDEE" w14:paraId="6BED7F7D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DAC6A6B" w14:textId="16887390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duracion_meses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4C44B1B" w14:textId="18BBAA0C">
            <w:pPr>
              <w:spacing w:before="0" w:beforeAutospacing="off" w:after="0" w:afterAutospacing="off"/>
              <w:jc w:val="center"/>
            </w:pPr>
            <w:r w:rsidR="330CBDEE">
              <w:rPr/>
              <w:t>Duración de la garantía en meses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8CB70FC" w14:textId="6DAC08BF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781ED6A" w14:textId="42315EB1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6650D81" w14:textId="1698D119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452CAEB" w14:textId="4FC41360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FDCC655" w14:textId="0CF42BA9">
            <w:pPr>
              <w:jc w:val="center"/>
            </w:pPr>
          </w:p>
        </w:tc>
      </w:tr>
      <w:tr w:rsidR="330CBDEE" w:rsidTr="330CBDEE" w14:paraId="72DA8C2B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0D1E03F1" w14:textId="22B5108F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proveedor_garantia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383FBDE" w14:textId="780F8090">
            <w:pPr>
              <w:spacing w:before="0" w:beforeAutospacing="off" w:after="0" w:afterAutospacing="off"/>
              <w:jc w:val="center"/>
            </w:pPr>
            <w:r w:rsidR="330CBDEE">
              <w:rPr/>
              <w:t>Nombre del proveedor de garantía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AFA1BFE" w14:textId="72E1DBA1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182D872" w14:textId="52723472">
            <w:pPr>
              <w:spacing w:before="0" w:beforeAutospacing="off" w:after="0" w:afterAutospacing="off"/>
              <w:jc w:val="center"/>
            </w:pPr>
            <w:r w:rsidR="330CBDEE">
              <w:rPr/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AFE32A9" w14:textId="36172973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F6AFA77" w14:textId="42CA9836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2F978D3" w14:textId="29FECE32">
            <w:pPr>
              <w:jc w:val="center"/>
            </w:pPr>
          </w:p>
        </w:tc>
      </w:tr>
      <w:tr w:rsidR="330CBDEE" w:rsidTr="330CBDEE" w14:paraId="70B007D3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135B4FC2" w14:textId="23E0C9C9">
            <w:pPr>
              <w:spacing w:before="0" w:beforeAutospacing="off" w:after="0" w:afterAutospacing="off"/>
              <w:jc w:val="center"/>
            </w:pPr>
            <w:r w:rsidR="330CBDEE">
              <w:rPr/>
              <w:t>condiciones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41842F5" w14:textId="11339EFE">
            <w:pPr>
              <w:spacing w:before="0" w:beforeAutospacing="off" w:after="0" w:afterAutospacing="off"/>
              <w:jc w:val="center"/>
            </w:pPr>
            <w:r w:rsidR="330CBDEE">
              <w:rPr/>
              <w:t>Condiciones de la garantía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EB15F45" w14:textId="4E5BB263">
            <w:pPr>
              <w:spacing w:before="0" w:beforeAutospacing="off" w:after="0" w:afterAutospacing="off"/>
              <w:jc w:val="center"/>
            </w:pPr>
            <w:r w:rsidR="330CBDEE">
              <w:rPr/>
              <w:t>TEXT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8C49AEE" w14:textId="4565A84E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23FED5F" w14:textId="3B9C38D1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B7155A7" w14:textId="019692D4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416572E" w14:textId="6C73FAF6">
            <w:pPr>
              <w:jc w:val="center"/>
            </w:pPr>
          </w:p>
        </w:tc>
      </w:tr>
    </w:tbl>
    <w:p xmlns:wp14="http://schemas.microsoft.com/office/word/2010/wordml" w:rsidP="330CBDEE" wp14:paraId="202FD4CF" wp14:textId="5FAD263B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7. Tabla Clientes</w:t>
      </w:r>
    </w:p>
    <w:p xmlns:wp14="http://schemas.microsoft.com/office/word/2010/wordml" w:rsidP="330CBDEE" wp14:paraId="3F2F2947" wp14:textId="0E4FD900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los clientes que realizan compras.</w:t>
      </w:r>
    </w:p>
    <w:p xmlns:wp14="http://schemas.microsoft.com/office/word/2010/wordml" w:rsidP="330CBDEE" wp14:paraId="6A00C632" wp14:textId="58146546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56D1D19F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7EEBCBA4" w14:textId="05D162FC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1EFC32B" w14:textId="12B5AC13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6330E3DE" w14:textId="2D41B742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7CCABD15" w14:textId="018F69C9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0043A4C" w14:textId="472EA785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Llave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42CBF6C" w14:textId="33A2CECA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No nulo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9C9002C" w14:textId="39E9120E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1A461506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607FA244" w14:textId="71FF46A0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id_cliente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5BF409D" w14:textId="28188DF2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del cliente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D92221D" w14:textId="0CA081BC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C8077EB" w14:textId="652A8C4D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BC33652" w14:textId="261CBE7D">
            <w:pPr>
              <w:spacing w:before="0" w:beforeAutospacing="off" w:after="0" w:afterAutospacing="off"/>
              <w:jc w:val="center"/>
            </w:pPr>
            <w:r w:rsidR="330CBDEE">
              <w:rPr/>
              <w:t>PAQUETE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EEA1494" w14:textId="578BF7E3">
            <w:pPr>
              <w:spacing w:before="0" w:beforeAutospacing="off" w:after="0" w:afterAutospacing="off"/>
              <w:jc w:val="center"/>
            </w:pPr>
            <w:r w:rsidR="330CBDEE">
              <w:rPr/>
              <w:t>incógnita</w:t>
            </w:r>
          </w:p>
        </w:tc>
        <w:tc>
          <w:tcPr>
            <w:tcW w:w="1417" w:type="dxa"/>
            <w:tcMar/>
          </w:tcPr>
          <w:p w:rsidR="330CBDEE" w:rsidP="330CBDEE" w:rsidRDefault="330CBDEE" w14:paraId="71F9155C" w14:textId="0509076B">
            <w:pPr>
              <w:spacing w:before="0" w:beforeAutospacing="off" w:after="0" w:afterAutospacing="off"/>
            </w:pPr>
            <w:r w:rsidR="330CBDEE">
              <w:rPr/>
              <w:t>AI</w:t>
            </w:r>
          </w:p>
        </w:tc>
      </w:tr>
      <w:tr w:rsidR="330CBDEE" w:rsidTr="330CBDEE" w14:paraId="306223FA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064762E6" w14:textId="6D1C39E8">
            <w:pPr>
              <w:spacing w:before="0" w:beforeAutospacing="off" w:after="0" w:afterAutospacing="off"/>
              <w:jc w:val="center"/>
            </w:pPr>
            <w:r w:rsidR="330CBDEE">
              <w:rPr/>
              <w:t>nombre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ECCDF51" w14:textId="7AC3DE85">
            <w:pPr>
              <w:spacing w:before="0" w:beforeAutospacing="off" w:after="0" w:afterAutospacing="off"/>
              <w:jc w:val="center"/>
            </w:pPr>
            <w:r w:rsidR="330CBDEE">
              <w:rPr/>
              <w:t>Nombre del cliente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FB6D907" w14:textId="1C7A2500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E4EAD95" w14:textId="39E67B46">
            <w:pPr>
              <w:spacing w:before="0" w:beforeAutospacing="off" w:after="0" w:afterAutospacing="off"/>
              <w:jc w:val="center"/>
            </w:pPr>
            <w:r w:rsidR="330CBDEE">
              <w:rPr/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190C4C9" w14:textId="68AF04EF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4B78E5D" w14:textId="574A68C5">
            <w:pPr>
              <w:spacing w:before="0" w:beforeAutospacing="off" w:after="0" w:afterAutospacing="off"/>
              <w:jc w:val="center"/>
            </w:pPr>
            <w:r w:rsidR="330CBDEE">
              <w:rPr/>
              <w:t>incógnita</w:t>
            </w:r>
          </w:p>
        </w:tc>
        <w:tc>
          <w:tcPr>
            <w:tcW w:w="1417" w:type="dxa"/>
            <w:tcMar/>
          </w:tcPr>
          <w:p w:rsidR="330CBDEE" w:rsidRDefault="330CBDEE" w14:paraId="54CED924" w14:textId="47E4EF39"/>
        </w:tc>
      </w:tr>
      <w:tr w:rsidR="330CBDEE" w:rsidTr="330CBDEE" w14:paraId="2D3BC30E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0182F060" w14:textId="6C4D823F">
            <w:pPr>
              <w:spacing w:before="0" w:beforeAutospacing="off" w:after="0" w:afterAutospacing="off"/>
              <w:jc w:val="center"/>
            </w:pPr>
            <w:r w:rsidR="330CBDEE">
              <w:rPr/>
              <w:t>Apellido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CBC4EE3" w14:textId="5DF992A8">
            <w:pPr>
              <w:spacing w:before="0" w:beforeAutospacing="off" w:after="0" w:afterAutospacing="off"/>
              <w:jc w:val="center"/>
            </w:pPr>
            <w:r w:rsidR="330CBDEE">
              <w:rPr/>
              <w:t>Apellido del cliente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30107AB" w14:textId="62ABA97F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F3DD0E3" w14:textId="381DA2B7">
            <w:pPr>
              <w:spacing w:before="0" w:beforeAutospacing="off" w:after="0" w:afterAutospacing="off"/>
              <w:jc w:val="center"/>
            </w:pPr>
            <w:r w:rsidR="330CBDEE">
              <w:rPr/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60AA9E1" w14:textId="7AFA59B0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283570A" w14:textId="314CA53E">
            <w:pPr>
              <w:spacing w:before="0" w:beforeAutospacing="off" w:after="0" w:afterAutospacing="off"/>
              <w:jc w:val="center"/>
            </w:pPr>
            <w:r w:rsidR="330CBDEE">
              <w:rPr/>
              <w:t>incógnita</w:t>
            </w:r>
          </w:p>
        </w:tc>
        <w:tc>
          <w:tcPr>
            <w:tcW w:w="1417" w:type="dxa"/>
            <w:tcMar/>
          </w:tcPr>
          <w:p w:rsidR="330CBDEE" w:rsidRDefault="330CBDEE" w14:paraId="6909EE92" w14:textId="03989026"/>
        </w:tc>
      </w:tr>
      <w:tr w:rsidR="330CBDEE" w:rsidTr="330CBDEE" w14:paraId="69E623E9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66A25C23" w14:textId="6892D0EB">
            <w:pPr>
              <w:spacing w:before="0" w:beforeAutospacing="off" w:after="0" w:afterAutospacing="off"/>
              <w:jc w:val="center"/>
            </w:pPr>
            <w:r w:rsidR="330CBDEE">
              <w:rPr/>
              <w:t>correo electrónico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259CAEC" w14:textId="16E1FBC2">
            <w:pPr>
              <w:spacing w:before="0" w:beforeAutospacing="off" w:after="0" w:afterAutospacing="off"/>
              <w:jc w:val="center"/>
            </w:pPr>
            <w:r w:rsidR="330CBDEE">
              <w:rPr/>
              <w:t>Correo electrónico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0895831" w14:textId="622FF375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F430ADC" w14:textId="7310AE8C">
            <w:pPr>
              <w:spacing w:before="0" w:beforeAutospacing="off" w:after="0" w:afterAutospacing="off"/>
              <w:jc w:val="center"/>
            </w:pPr>
            <w:r w:rsidR="330CBDEE">
              <w:rPr/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80B6596" w14:textId="54F9F2AB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67E5F7E" w14:textId="789AF93C">
            <w:pPr>
              <w:spacing w:before="0" w:beforeAutospacing="off" w:after="0" w:afterAutospacing="off"/>
              <w:jc w:val="center"/>
            </w:pPr>
            <w:r w:rsidR="330CBDEE">
              <w:rPr/>
              <w:t>incógnita</w:t>
            </w:r>
          </w:p>
        </w:tc>
        <w:tc>
          <w:tcPr>
            <w:tcW w:w="1417" w:type="dxa"/>
            <w:tcMar/>
          </w:tcPr>
          <w:p w:rsidR="330CBDEE" w:rsidRDefault="330CBDEE" w14:paraId="4C5DC774" w14:textId="4A8707BA"/>
        </w:tc>
      </w:tr>
      <w:tr w:rsidR="330CBDEE" w:rsidTr="330CBDEE" w14:paraId="621CAF4D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021599C1" w14:textId="77238451">
            <w:pPr>
              <w:spacing w:before="0" w:beforeAutospacing="off" w:after="0" w:afterAutospacing="off"/>
              <w:jc w:val="center"/>
            </w:pPr>
            <w:r w:rsidR="330CBDEE">
              <w:rPr/>
              <w:t>teléfono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2367F64" w14:textId="0DE21B06">
            <w:pPr>
              <w:spacing w:before="0" w:beforeAutospacing="off" w:after="0" w:afterAutospacing="off"/>
              <w:jc w:val="center"/>
            </w:pPr>
            <w:r w:rsidR="330CBDEE">
              <w:rPr/>
              <w:t>Número de teléfono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37982A3" w14:textId="43AD8AFB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A339CDD" w14:textId="550DA33A">
            <w:pPr>
              <w:spacing w:before="0" w:beforeAutospacing="off" w:after="0" w:afterAutospacing="off"/>
              <w:jc w:val="center"/>
            </w:pPr>
            <w:r w:rsidR="330CBDEE">
              <w:rPr/>
              <w:t>20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71FF076" w14:textId="4AEA7109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FCE268" w14:textId="0ABEAEE9">
            <w:pPr>
              <w:jc w:val="center"/>
            </w:pPr>
          </w:p>
        </w:tc>
        <w:tc>
          <w:tcPr>
            <w:tcW w:w="1417" w:type="dxa"/>
            <w:tcMar/>
          </w:tcPr>
          <w:p w:rsidR="330CBDEE" w:rsidRDefault="330CBDEE" w14:paraId="27840CF9" w14:textId="7F7F5713"/>
        </w:tc>
      </w:tr>
      <w:tr w:rsidR="330CBDEE" w:rsidTr="330CBDEE" w14:paraId="4BC08C80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5D342C87" w14:textId="07DD9BE7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direccion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755E4B5" w14:textId="16FBDD31">
            <w:pPr>
              <w:spacing w:before="0" w:beforeAutospacing="off" w:after="0" w:afterAutospacing="off"/>
              <w:jc w:val="center"/>
            </w:pPr>
            <w:r w:rsidR="330CBDEE">
              <w:rPr/>
              <w:t>Dirección física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982E490" w14:textId="6278C88B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1A8DE6E" w14:textId="70D24088">
            <w:pPr>
              <w:spacing w:before="0" w:beforeAutospacing="off" w:after="0" w:afterAutospacing="off"/>
              <w:jc w:val="center"/>
            </w:pPr>
            <w:r w:rsidR="330CBDEE">
              <w:rPr/>
              <w:t>255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F00AEBE" w14:textId="7766F9A1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D188F7C" w14:textId="316688F1">
            <w:pPr>
              <w:jc w:val="center"/>
            </w:pPr>
          </w:p>
        </w:tc>
        <w:tc>
          <w:tcPr>
            <w:tcW w:w="1417" w:type="dxa"/>
            <w:tcMar/>
          </w:tcPr>
          <w:p w:rsidR="330CBDEE" w:rsidRDefault="330CBDEE" w14:paraId="43A42B54" w14:textId="107CD312"/>
        </w:tc>
      </w:tr>
    </w:tbl>
    <w:p xmlns:wp14="http://schemas.microsoft.com/office/word/2010/wordml" w:rsidP="330CBDEE" wp14:paraId="5D778B7A" wp14:textId="6D58CEA4">
      <w:pPr>
        <w:pStyle w:val="Normal"/>
        <w:spacing w:before="240" w:beforeAutospacing="off" w:after="240" w:afterAutospacing="off"/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330CBDEE" wp14:paraId="55EC7F3B" wp14:textId="61943418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8. Tabla Métodos de Entrega</w:t>
      </w:r>
    </w:p>
    <w:p xmlns:wp14="http://schemas.microsoft.com/office/word/2010/wordml" w:rsidP="330CBDEE" wp14:paraId="6663EEA7" wp14:textId="6DBAA7B4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los métodos de entrega disponibles.</w:t>
      </w:r>
    </w:p>
    <w:p xmlns:wp14="http://schemas.microsoft.com/office/word/2010/wordml" w:rsidP="330CBDEE" wp14:paraId="4FA9103F" wp14:textId="1CA45029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0F445639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3C56FD41" w14:textId="197395C9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CED76F0" w14:textId="16400087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C0875E2" w14:textId="18C9A857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47FA5F2" w14:textId="29E14BBF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7DFDDD37" w14:textId="632EA629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B749B0A" w14:textId="1CDE2A7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spellStart"/>
            <w:r w:rsidRPr="330CBDEE" w:rsidR="330CBDEE">
              <w:rPr>
                <w:b w:val="1"/>
                <w:bCs w:val="1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0AC08AA0" w14:textId="00AAF4E5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38374658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6BC2866" w14:textId="4781BEC4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id_metodo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7663953" w14:textId="2AC067E6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del método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C87C90F" w14:textId="25392616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01063D7" w14:textId="0F69D492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E3D4176" w14:textId="47DBD343">
            <w:pPr>
              <w:spacing w:before="0" w:beforeAutospacing="off" w:after="0" w:afterAutospacing="off"/>
              <w:jc w:val="center"/>
            </w:pPr>
            <w:r w:rsidR="330CBDEE">
              <w:rPr/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A48CA60" w14:textId="23C6686D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ED210BF" w14:textId="325BD8E0">
            <w:pPr>
              <w:spacing w:before="0" w:beforeAutospacing="off" w:after="0" w:afterAutospacing="off"/>
              <w:jc w:val="center"/>
            </w:pPr>
            <w:r w:rsidR="330CBDEE">
              <w:rPr/>
              <w:t>AI</w:t>
            </w:r>
          </w:p>
        </w:tc>
      </w:tr>
      <w:tr w:rsidR="330CBDEE" w:rsidTr="330CBDEE" w14:paraId="7D725D94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52B1FEE7" w14:textId="2200EB1C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descripcion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3E3F8C5" w14:textId="59F84A35">
            <w:pPr>
              <w:spacing w:before="0" w:beforeAutospacing="off" w:after="0" w:afterAutospacing="off"/>
              <w:jc w:val="center"/>
            </w:pPr>
            <w:r w:rsidR="330CBDEE">
              <w:rPr/>
              <w:t>Descripción del método de entrega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E534190" w14:textId="0824EACF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C2A7F32" w14:textId="4F04FFBD">
            <w:pPr>
              <w:spacing w:before="0" w:beforeAutospacing="off" w:after="0" w:afterAutospacing="off"/>
              <w:jc w:val="center"/>
            </w:pPr>
            <w:r w:rsidR="330CBDEE">
              <w:rPr/>
              <w:t>100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94C3569" w14:textId="0890FD55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F8BF5B8" w14:textId="6027701F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75E62BA" w14:textId="1ED8BA3E">
            <w:pPr>
              <w:jc w:val="center"/>
            </w:pPr>
          </w:p>
        </w:tc>
      </w:tr>
      <w:tr w:rsidR="330CBDEE" w:rsidTr="330CBDEE" w14:paraId="12CCF2AF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264CF027" w14:textId="18A9FBB7">
            <w:pPr>
              <w:spacing w:before="0" w:beforeAutospacing="off" w:after="0" w:afterAutospacing="off"/>
              <w:jc w:val="center"/>
            </w:pPr>
            <w:r w:rsidR="330CBDEE">
              <w:rPr/>
              <w:t>costo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25C5CA5" w14:textId="35284DEC">
            <w:pPr>
              <w:spacing w:before="0" w:beforeAutospacing="off" w:after="0" w:afterAutospacing="off"/>
              <w:jc w:val="center"/>
            </w:pPr>
            <w:r w:rsidR="330CBDEE">
              <w:rPr/>
              <w:t>Costo del método de entrega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9419B54" w14:textId="68FA7403">
            <w:pPr>
              <w:spacing w:before="0" w:beforeAutospacing="off" w:after="0" w:afterAutospacing="off"/>
              <w:jc w:val="center"/>
            </w:pPr>
            <w:r w:rsidR="330CBDEE">
              <w:rPr/>
              <w:t>DECIMAL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82FEBB0" w14:textId="497B2E68">
            <w:pPr>
              <w:spacing w:before="0" w:beforeAutospacing="off" w:after="0" w:afterAutospacing="off"/>
              <w:jc w:val="center"/>
            </w:pPr>
            <w:r w:rsidR="330CBDEE">
              <w:rPr/>
              <w:t>10, 2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471A835" w14:textId="456230E2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3EDE5E9" w14:textId="4A29D1C6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CFFDD1A" w14:textId="12BCB202">
            <w:pPr>
              <w:jc w:val="center"/>
            </w:pPr>
          </w:p>
        </w:tc>
      </w:tr>
      <w:tr w:rsidR="330CBDEE" w:rsidTr="330CBDEE" w14:paraId="6605E313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3BEE37B" w14:textId="19C31523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tiempo_estimado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18E7447" w14:textId="60C02FED">
            <w:pPr>
              <w:spacing w:before="0" w:beforeAutospacing="off" w:after="0" w:afterAutospacing="off"/>
              <w:jc w:val="center"/>
            </w:pPr>
            <w:r w:rsidR="330CBDEE">
              <w:rPr/>
              <w:t>Tiempo estimado de entrega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2A9B11D" w14:textId="1941EF7B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8E6275D" w14:textId="3439F252">
            <w:pPr>
              <w:spacing w:before="0" w:beforeAutospacing="off" w:after="0" w:afterAutospacing="off"/>
              <w:jc w:val="center"/>
            </w:pPr>
            <w:r w:rsidR="330CBDEE">
              <w:rPr/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BEEB1F6" w14:textId="6861AA9C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16E72CF" w14:textId="42EDEF55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72C617D" w14:textId="49D35190">
            <w:pPr>
              <w:jc w:val="center"/>
            </w:pPr>
          </w:p>
        </w:tc>
      </w:tr>
    </w:tbl>
    <w:p xmlns:wp14="http://schemas.microsoft.com/office/word/2010/wordml" w:rsidP="330CBDEE" wp14:paraId="509AAAF6" wp14:textId="633FF38E">
      <w:pPr>
        <w:pStyle w:val="Heading4"/>
        <w:spacing w:before="319" w:beforeAutospacing="off" w:after="319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9. Tabla Órdenes</w:t>
      </w:r>
    </w:p>
    <w:p xmlns:wp14="http://schemas.microsoft.com/office/word/2010/wordml" w:rsidP="330CBDEE" wp14:paraId="0C4ACE8C" wp14:textId="2BDDEE93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Descripción: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 xml:space="preserve"> Esta tabla almacena la información de las órdenes de compra realizadas por los clientes.</w:t>
      </w:r>
    </w:p>
    <w:p xmlns:wp14="http://schemas.microsoft.com/office/word/2010/wordml" w:rsidP="330CBDEE" wp14:paraId="6168E138" wp14:textId="2C958CA9">
      <w:pPr>
        <w:spacing w:before="240" w:beforeAutospacing="off" w:after="240" w:afterAutospacing="off"/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Campos: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330CBDEE" w:rsidTr="330CBDEE" w14:paraId="48614563">
        <w:trPr>
          <w:trHeight w:val="300"/>
        </w:trPr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C7B26F2" w14:textId="31D56056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Campo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AD9DEE3" w14:textId="5A80DD13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Descripción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3FCCBF4A" w14:textId="7549A545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Tipo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2045F23B" w14:textId="5C216BB0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Longitud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17DFE14F" w14:textId="6559911A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Key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5AEBAA7B" w14:textId="44937BCF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proofErr w:type="spellStart"/>
            <w:r w:rsidRPr="330CBDEE" w:rsidR="330CBDEE">
              <w:rPr>
                <w:b w:val="1"/>
                <w:bCs w:val="1"/>
              </w:rPr>
              <w:t>Not</w:t>
            </w:r>
            <w:proofErr w:type="spellEnd"/>
            <w:r w:rsidRPr="330CBDEE" w:rsidR="330CBDEE">
              <w:rPr>
                <w:b w:val="1"/>
                <w:bCs w:val="1"/>
              </w:rPr>
              <w:t xml:space="preserve"> </w:t>
            </w:r>
            <w:proofErr w:type="spellStart"/>
            <w:r w:rsidRPr="330CBDEE" w:rsidR="330CBDEE">
              <w:rPr>
                <w:b w:val="1"/>
                <w:bCs w:val="1"/>
              </w:rPr>
              <w:t>Null</w:t>
            </w:r>
            <w:proofErr w:type="spellEnd"/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330CBDEE" w:rsidP="330CBDEE" w:rsidRDefault="330CBDEE" w14:paraId="4BCA01D6" w14:textId="1653E594">
            <w:pPr>
              <w:spacing w:before="0" w:beforeAutospacing="off" w:after="0" w:afterAutospacing="off"/>
              <w:jc w:val="center"/>
            </w:pPr>
            <w:r w:rsidRPr="330CBDEE" w:rsidR="330CBDEE">
              <w:rPr>
                <w:b w:val="1"/>
                <w:bCs w:val="1"/>
              </w:rPr>
              <w:t>Otros</w:t>
            </w:r>
          </w:p>
        </w:tc>
      </w:tr>
      <w:tr w:rsidR="330CBDEE" w:rsidTr="330CBDEE" w14:paraId="0BEC57DF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15191172" w14:textId="5C50FC16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id_orden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7E504A9" w14:textId="4A955AF4">
            <w:pPr>
              <w:spacing w:before="0" w:beforeAutospacing="off" w:after="0" w:afterAutospacing="off"/>
              <w:jc w:val="center"/>
            </w:pPr>
            <w:r w:rsidR="330CBDEE">
              <w:rPr/>
              <w:t>Identificador único de la orden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534B4EF" w14:textId="40A6EEF1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1B0D137" w14:textId="3D421273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0BD0108" w14:textId="240DA4C6">
            <w:pPr>
              <w:spacing w:before="0" w:beforeAutospacing="off" w:after="0" w:afterAutospacing="off"/>
              <w:jc w:val="center"/>
            </w:pPr>
            <w:r w:rsidR="330CBDEE">
              <w:rPr/>
              <w:t>PK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E13710C" w14:textId="0722FEF2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0DB4333" w14:textId="029BB32F">
            <w:pPr>
              <w:spacing w:before="0" w:beforeAutospacing="off" w:after="0" w:afterAutospacing="off"/>
              <w:jc w:val="center"/>
            </w:pPr>
            <w:r w:rsidR="330CBDEE">
              <w:rPr/>
              <w:t>AI</w:t>
            </w:r>
          </w:p>
        </w:tc>
      </w:tr>
      <w:tr w:rsidR="330CBDEE" w:rsidTr="330CBDEE" w14:paraId="1708ABA9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1AADF24A" w14:textId="4EDFAB16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id_cliente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5C3C8DE" w14:textId="49BC14AE">
            <w:pPr>
              <w:spacing w:before="0" w:beforeAutospacing="off" w:after="0" w:afterAutospacing="off"/>
              <w:jc w:val="center"/>
            </w:pPr>
            <w:r w:rsidR="330CBDEE">
              <w:rPr/>
              <w:t>ID del cliente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4BDAF65" w14:textId="747C6265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9841A4E" w14:textId="7CED9E2F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853E5B4" w14:textId="0A29408C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5AF625C" w14:textId="632DBED0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16273B2" w14:textId="46A8030A">
            <w:pPr>
              <w:jc w:val="center"/>
            </w:pPr>
          </w:p>
        </w:tc>
      </w:tr>
      <w:tr w:rsidR="330CBDEE" w:rsidTr="330CBDEE" w14:paraId="60CF73F8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0751FC9" w14:textId="11DD3765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id_metodo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4CCE12B" w14:textId="75BECEDA">
            <w:pPr>
              <w:spacing w:before="0" w:beforeAutospacing="off" w:after="0" w:afterAutospacing="off"/>
              <w:jc w:val="center"/>
            </w:pPr>
            <w:r w:rsidR="330CBDEE">
              <w:rPr/>
              <w:t>ID del método de entrega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EF5FEBE" w14:textId="5A1FAA55">
            <w:pPr>
              <w:spacing w:before="0" w:beforeAutospacing="off" w:after="0" w:afterAutospacing="off"/>
              <w:jc w:val="center"/>
            </w:pPr>
            <w:r w:rsidR="330CBDEE">
              <w:rPr/>
              <w:t>INT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2F36218" w14:textId="4E0D9A7E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E3D0464" w14:textId="2CFD618A">
            <w:pPr>
              <w:spacing w:before="0" w:beforeAutospacing="off" w:after="0" w:afterAutospacing="off"/>
              <w:jc w:val="center"/>
            </w:pPr>
            <w:r w:rsidR="330CBDEE">
              <w:rPr/>
              <w:t>FK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F4F524C" w14:textId="6E90AB2E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1AF1879" w14:textId="02C09FA7">
            <w:pPr>
              <w:jc w:val="center"/>
            </w:pPr>
          </w:p>
        </w:tc>
      </w:tr>
      <w:tr w:rsidR="330CBDEE" w:rsidTr="330CBDEE" w14:paraId="5A7DFE5B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3AD759FB" w14:textId="0AA9A192">
            <w:pPr>
              <w:spacing w:before="0" w:beforeAutospacing="off" w:after="0" w:afterAutospacing="off"/>
              <w:jc w:val="center"/>
            </w:pPr>
            <w:proofErr w:type="spellStart"/>
            <w:r w:rsidR="330CBDEE">
              <w:rPr/>
              <w:t>fecha_orden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CC9B67F" w14:textId="2D82D249">
            <w:pPr>
              <w:spacing w:before="0" w:beforeAutospacing="off" w:after="0" w:afterAutospacing="off"/>
              <w:jc w:val="center"/>
            </w:pPr>
            <w:r w:rsidR="330CBDEE">
              <w:rPr/>
              <w:t>Fecha de la orden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385F0E6" w14:textId="34163C66">
            <w:pPr>
              <w:spacing w:before="0" w:beforeAutospacing="off" w:after="0" w:afterAutospacing="off"/>
              <w:jc w:val="center"/>
            </w:pPr>
            <w:r w:rsidR="330CBDEE">
              <w:rPr/>
              <w:t>DATETIME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472BC83" w14:textId="4195504F">
            <w:pPr>
              <w:spacing w:before="0" w:beforeAutospacing="off" w:after="0" w:afterAutospacing="off"/>
              <w:jc w:val="center"/>
            </w:pPr>
            <w:r w:rsidR="330CBDEE">
              <w:rPr/>
              <w:t>-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357C5C74" w14:textId="4E15E389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6D886E3" w14:textId="5B6A41A4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8766364" w14:textId="445E1581">
            <w:pPr>
              <w:jc w:val="center"/>
            </w:pPr>
          </w:p>
        </w:tc>
      </w:tr>
      <w:tr w:rsidR="330CBDEE" w:rsidTr="330CBDEE" w14:paraId="3367C814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4C764B6F" w14:textId="01815702">
            <w:pPr>
              <w:spacing w:before="0" w:beforeAutospacing="off" w:after="0" w:afterAutospacing="off"/>
              <w:jc w:val="center"/>
            </w:pPr>
            <w:r w:rsidR="330CBDEE">
              <w:rPr/>
              <w:t>total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DA6A80A" w14:textId="50EADF58">
            <w:pPr>
              <w:spacing w:before="0" w:beforeAutospacing="off" w:after="0" w:afterAutospacing="off"/>
              <w:jc w:val="center"/>
            </w:pPr>
            <w:proofErr w:type="gramStart"/>
            <w:r w:rsidR="330CBDEE">
              <w:rPr/>
              <w:t>Total</w:t>
            </w:r>
            <w:proofErr w:type="gramEnd"/>
            <w:r w:rsidR="330CBDEE">
              <w:rPr/>
              <w:t xml:space="preserve"> de la orden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5ACB0B3" w14:textId="4501E637">
            <w:pPr>
              <w:spacing w:before="0" w:beforeAutospacing="off" w:after="0" w:afterAutospacing="off"/>
              <w:jc w:val="center"/>
            </w:pPr>
            <w:r w:rsidR="330CBDEE">
              <w:rPr/>
              <w:t>DECIMAL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6170EE6" w14:textId="0A3B0F53">
            <w:pPr>
              <w:spacing w:before="0" w:beforeAutospacing="off" w:after="0" w:afterAutospacing="off"/>
              <w:jc w:val="center"/>
            </w:pPr>
            <w:r w:rsidR="330CBDEE">
              <w:rPr/>
              <w:t>10, 2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6D538DE" w14:textId="798E5C27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A4880FB" w14:textId="7F708896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66DF1DC7" w14:textId="07E70A91">
            <w:pPr>
              <w:jc w:val="center"/>
            </w:pPr>
          </w:p>
        </w:tc>
      </w:tr>
      <w:tr w:rsidR="330CBDEE" w:rsidTr="330CBDEE" w14:paraId="2B3A6C84">
        <w:trPr>
          <w:trHeight w:val="300"/>
        </w:trPr>
        <w:tc>
          <w:tcPr>
            <w:tcW w:w="1417" w:type="dxa"/>
            <w:tcMar/>
            <w:vAlign w:val="center"/>
          </w:tcPr>
          <w:p w:rsidR="330CBDEE" w:rsidP="330CBDEE" w:rsidRDefault="330CBDEE" w14:paraId="64554CE6" w14:textId="6FA298F1">
            <w:pPr>
              <w:spacing w:before="0" w:beforeAutospacing="off" w:after="0" w:afterAutospacing="off"/>
              <w:jc w:val="center"/>
            </w:pPr>
            <w:r w:rsidR="330CBDEE">
              <w:rPr/>
              <w:t>estado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4458C3FF" w14:textId="7645CCE1">
            <w:pPr>
              <w:spacing w:before="0" w:beforeAutospacing="off" w:after="0" w:afterAutospacing="off"/>
              <w:jc w:val="center"/>
            </w:pPr>
            <w:r w:rsidR="330CBDEE">
              <w:rPr/>
              <w:t>Estado de la orden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272F4CD5" w14:textId="6E49B5E4">
            <w:pPr>
              <w:spacing w:before="0" w:beforeAutospacing="off" w:after="0" w:afterAutospacing="off"/>
              <w:jc w:val="center"/>
            </w:pPr>
            <w:r w:rsidR="330CBDEE">
              <w:rPr/>
              <w:t>VARCHAR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587D77CA" w14:textId="2456F100">
            <w:pPr>
              <w:spacing w:before="0" w:beforeAutospacing="off" w:after="0" w:afterAutospacing="off"/>
              <w:jc w:val="center"/>
            </w:pPr>
            <w:r w:rsidR="330CBDEE">
              <w:rPr/>
              <w:t>50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0177BDE3" w14:textId="60CE3C82">
            <w:pPr>
              <w:jc w:val="center"/>
            </w:pP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74D80E89" w14:textId="198FC195">
            <w:pPr>
              <w:spacing w:before="0" w:beforeAutospacing="off" w:after="0" w:afterAutospacing="off"/>
              <w:jc w:val="center"/>
            </w:pPr>
            <w:r w:rsidR="330CBDEE">
              <w:rPr/>
              <w:t>x</w:t>
            </w:r>
          </w:p>
        </w:tc>
        <w:tc>
          <w:tcPr>
            <w:tcW w:w="1417" w:type="dxa"/>
            <w:tcMar/>
            <w:vAlign w:val="center"/>
          </w:tcPr>
          <w:p w:rsidR="330CBDEE" w:rsidP="330CBDEE" w:rsidRDefault="330CBDEE" w14:paraId="17136EEF" w14:textId="561226CD">
            <w:pPr>
              <w:jc w:val="center"/>
            </w:pPr>
          </w:p>
        </w:tc>
      </w:tr>
    </w:tbl>
    <w:p xmlns:wp14="http://schemas.microsoft.com/office/word/2010/wordml" w:rsidP="330CBDEE" wp14:paraId="132873D3" wp14:textId="62002651">
      <w:pPr>
        <w:pStyle w:val="Heading4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330CBDEE" w:rsidR="4082E2FE">
        <w:rPr>
          <w:noProof w:val="0"/>
          <w:lang w:val="es-ES"/>
        </w:rPr>
        <w:t>Para tener en cuenta:</w:t>
      </w:r>
    </w:p>
    <w:p xmlns:wp14="http://schemas.microsoft.com/office/word/2010/wordml" w:rsidP="330CBDEE" wp14:paraId="0D70ABB2" wp14:textId="4B1954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PK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: Clave primaria</w:t>
      </w:r>
    </w:p>
    <w:p xmlns:wp14="http://schemas.microsoft.com/office/word/2010/wordml" w:rsidP="330CBDEE" wp14:paraId="23968B14" wp14:textId="2B7033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FK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: Clave foránea</w:t>
      </w:r>
    </w:p>
    <w:p xmlns:wp14="http://schemas.microsoft.com/office/word/2010/wordml" w:rsidP="330CBDEE" wp14:paraId="0F55C645" wp14:textId="4BFC9A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AI</w:t>
      </w:r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: Auto incremental</w:t>
      </w:r>
    </w:p>
    <w:p xmlns:wp14="http://schemas.microsoft.com/office/word/2010/wordml" w:rsidP="330CBDEE" wp14:paraId="5C1A07E2" wp14:textId="34A8E0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proofErr w:type="spellStart"/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Not</w:t>
      </w:r>
      <w:proofErr w:type="spellEnd"/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330CBDEE" w:rsidR="0E245221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Null</w:t>
      </w:r>
      <w:proofErr w:type="spellEnd"/>
      <w:r w:rsidRPr="330CBDEE" w:rsidR="0E245221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  <w:t>: Campo obligatorio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fc31d8be08264077"/>
      <w:footerReference w:type="default" r:id="R9ffe4176bba84b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0CBDEE" w:rsidTr="330CBDEE" w14:paraId="03E35593">
      <w:trPr>
        <w:trHeight w:val="300"/>
      </w:trPr>
      <w:tc>
        <w:tcPr>
          <w:tcW w:w="3005" w:type="dxa"/>
          <w:tcMar/>
        </w:tcPr>
        <w:p w:rsidR="330CBDEE" w:rsidP="330CBDEE" w:rsidRDefault="330CBDEE" w14:paraId="78B759DB" w14:textId="3D5A15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0CBDEE" w:rsidP="330CBDEE" w:rsidRDefault="330CBDEE" w14:paraId="29406143" w14:textId="5B36B1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0CBDEE" w:rsidP="330CBDEE" w:rsidRDefault="330CBDEE" w14:paraId="4535F359" w14:textId="23CE58A9">
          <w:pPr>
            <w:pStyle w:val="Header"/>
            <w:bidi w:val="0"/>
            <w:ind w:right="-115"/>
            <w:jc w:val="right"/>
          </w:pPr>
        </w:p>
      </w:tc>
    </w:tr>
  </w:tbl>
  <w:p w:rsidR="330CBDEE" w:rsidP="330CBDEE" w:rsidRDefault="330CBDEE" w14:paraId="18098F24" w14:textId="0AF631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0CBDEE" w:rsidTr="330CBDEE" w14:paraId="691A36D6">
      <w:trPr>
        <w:trHeight w:val="300"/>
      </w:trPr>
      <w:tc>
        <w:tcPr>
          <w:tcW w:w="3005" w:type="dxa"/>
          <w:tcMar/>
        </w:tcPr>
        <w:p w:rsidR="330CBDEE" w:rsidP="330CBDEE" w:rsidRDefault="330CBDEE" w14:paraId="291C9B75" w14:textId="57A0C6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0CBDEE" w:rsidP="330CBDEE" w:rsidRDefault="330CBDEE" w14:paraId="6DCED22A" w14:textId="75B74F6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0CBDEE" w:rsidP="330CBDEE" w:rsidRDefault="330CBDEE" w14:paraId="2D60E2C1" w14:textId="493AE188">
          <w:pPr>
            <w:pStyle w:val="Header"/>
            <w:bidi w:val="0"/>
            <w:ind w:right="-115"/>
            <w:jc w:val="right"/>
          </w:pPr>
        </w:p>
      </w:tc>
    </w:tr>
  </w:tbl>
  <w:p w:rsidR="330CBDEE" w:rsidP="330CBDEE" w:rsidRDefault="330CBDEE" w14:paraId="3B5DB21A" w14:textId="5CF6663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ebb9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5c9a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7ea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e43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d884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45013"/>
    <w:rsid w:val="0065BA1D"/>
    <w:rsid w:val="0065BA1D"/>
    <w:rsid w:val="0352C16F"/>
    <w:rsid w:val="0375B24A"/>
    <w:rsid w:val="05043C70"/>
    <w:rsid w:val="05043C70"/>
    <w:rsid w:val="06FFFB61"/>
    <w:rsid w:val="0A4A7760"/>
    <w:rsid w:val="0A94A5AF"/>
    <w:rsid w:val="0AB6CC48"/>
    <w:rsid w:val="0DB6AC1E"/>
    <w:rsid w:val="0E245221"/>
    <w:rsid w:val="10850008"/>
    <w:rsid w:val="122540F6"/>
    <w:rsid w:val="14AE9DC4"/>
    <w:rsid w:val="15308CD6"/>
    <w:rsid w:val="181DB3B3"/>
    <w:rsid w:val="19EE134A"/>
    <w:rsid w:val="1A095783"/>
    <w:rsid w:val="1B71AA02"/>
    <w:rsid w:val="1DC19462"/>
    <w:rsid w:val="1E12010A"/>
    <w:rsid w:val="1E69B012"/>
    <w:rsid w:val="1E69B012"/>
    <w:rsid w:val="1F451091"/>
    <w:rsid w:val="1FAD6849"/>
    <w:rsid w:val="2178151E"/>
    <w:rsid w:val="22C15D9A"/>
    <w:rsid w:val="275855B2"/>
    <w:rsid w:val="27B42E1A"/>
    <w:rsid w:val="282B1839"/>
    <w:rsid w:val="288B310A"/>
    <w:rsid w:val="31174FF1"/>
    <w:rsid w:val="32A43040"/>
    <w:rsid w:val="32D491F7"/>
    <w:rsid w:val="330CBDEE"/>
    <w:rsid w:val="3518B8D7"/>
    <w:rsid w:val="35BB4845"/>
    <w:rsid w:val="368AF104"/>
    <w:rsid w:val="39FFE7BA"/>
    <w:rsid w:val="4021A1F4"/>
    <w:rsid w:val="4082E2FE"/>
    <w:rsid w:val="424180B2"/>
    <w:rsid w:val="427BA689"/>
    <w:rsid w:val="431C1815"/>
    <w:rsid w:val="43F9C0D7"/>
    <w:rsid w:val="43F9C0D7"/>
    <w:rsid w:val="44552CD1"/>
    <w:rsid w:val="48851823"/>
    <w:rsid w:val="4AF914F3"/>
    <w:rsid w:val="4C226E4D"/>
    <w:rsid w:val="4F5502F4"/>
    <w:rsid w:val="4F5580BB"/>
    <w:rsid w:val="4FC01877"/>
    <w:rsid w:val="528E945B"/>
    <w:rsid w:val="52CA4161"/>
    <w:rsid w:val="55155DE9"/>
    <w:rsid w:val="55920E1E"/>
    <w:rsid w:val="5AC78BD7"/>
    <w:rsid w:val="60AD51DF"/>
    <w:rsid w:val="67D9FF3E"/>
    <w:rsid w:val="6B3A5E17"/>
    <w:rsid w:val="6B558A0A"/>
    <w:rsid w:val="6B958212"/>
    <w:rsid w:val="6DCFA007"/>
    <w:rsid w:val="74C04D71"/>
    <w:rsid w:val="7D83AB71"/>
    <w:rsid w:val="7EB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A2CC"/>
  <w15:chartTrackingRefBased/>
  <w15:docId w15:val="{FC5EFE6D-A04C-488D-B86A-9F4A95285C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0CBDEE"/>
    <w:rPr>
      <w:rFonts w:ascii="Franklin Gothic Book" w:hAnsi="" w:eastAsia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0CBDEE"/>
    <w:rPr>
      <w:rFonts w:ascii="Baskerville Old Face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0CBDEE"/>
    <w:rPr>
      <w:rFonts w:ascii="Baskerville Old Face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0CBDEE"/>
    <w:rPr>
      <w:rFonts w:ascii="Baskerville Old Face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0CBDEE"/>
    <w:rPr>
      <w:rFonts w:ascii="Baskerville Old Face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0CBDEE"/>
    <w:rPr>
      <w:rFonts w:ascii="Baskerville Old Face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0CBDEE"/>
    <w:rPr>
      <w:rFonts w:ascii="Baskerville Old Face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0CBDEE"/>
    <w:rPr>
      <w:rFonts w:ascii="Baskerville Old Face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0CBDEE"/>
    <w:rPr>
      <w:rFonts w:ascii="Baskerville Old Face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0CBDEE"/>
    <w:rPr>
      <w:rFonts w:ascii="Baskerville Old Face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0CBDEE"/>
    <w:rPr>
      <w:rFonts w:ascii="Baskerville Old Face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330CBDEE"/>
    <w:rPr>
      <w:rFonts w:ascii="Baskerville Old Face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330CBDE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0CBDEE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0CBDE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0CBDEE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30CBDEE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30CBDEE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30CBDEE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30CBDEE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30CBDEE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30CBDEE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30CBDEE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30CBDEE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30CBDEE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30CBDEE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paragraph" w:styleId="TOC1">
    <w:uiPriority w:val="39"/>
    <w:name w:val="toc 1"/>
    <w:basedOn w:val="Normal"/>
    <w:next w:val="Normal"/>
    <w:unhideWhenUsed/>
    <w:rsid w:val="330CBDE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0CBDE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0CBDE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0CBDE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0CBDE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0CBDE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0CBDE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0CBDE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0CBDE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0CBDEE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330CBDEE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30CBDEE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330CBDEE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1241e8b6494e28" /><Relationship Type="http://schemas.openxmlformats.org/officeDocument/2006/relationships/header" Target="header.xml" Id="Rfc31d8be08264077" /><Relationship Type="http://schemas.openxmlformats.org/officeDocument/2006/relationships/footer" Target="footer.xml" Id="R9ffe4176bba84b42" /><Relationship Type="http://schemas.openxmlformats.org/officeDocument/2006/relationships/numbering" Target="numbering.xml" Id="Rcb7a69cba22140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2024-10-15T20:12:51.8442102Z</dcterms:created>
  <dcterms:modified xsi:type="dcterms:W3CDTF">2024-10-15T21:38:46.2895875Z</dcterms:modified>
  <dc:creator>camila comini</dc:creator>
  <lastModifiedBy>camila comini</lastModifiedBy>
</coreProperties>
</file>