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B5304B" wp14:paraId="2D18D392" wp14:textId="3C499E87">
      <w:pPr>
        <w:pStyle w:val="Heading3"/>
        <w:keepNext w:val="1"/>
        <w:keepLines w:val="1"/>
        <w:spacing w:before="281" w:beforeAutospacing="off" w:after="281" w:afterAutospacing="off" w:line="24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5066DB"/>
          <w:sz w:val="28"/>
          <w:szCs w:val="28"/>
          <w:lang w:val="es-ES"/>
        </w:rPr>
      </w:pPr>
      <w:r w:rsidRPr="2EB5304B" w:rsidR="656980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8"/>
          <w:szCs w:val="28"/>
          <w:u w:val="none"/>
          <w:lang w:val="es-ES"/>
        </w:rPr>
        <w:t>Descripción de Tablas</w:t>
      </w:r>
    </w:p>
    <w:p xmlns:wp14="http://schemas.microsoft.com/office/word/2010/wordml" w:rsidP="2EB5304B" wp14:paraId="7095EBEE" wp14:textId="3E6DDEBD">
      <w:pPr>
        <w:pStyle w:val="Heading4"/>
        <w:keepNext w:val="1"/>
        <w:keepLines w:val="1"/>
        <w:spacing w:before="240" w:after="80" w:line="240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5066DB"/>
          <w:sz w:val="29"/>
          <w:szCs w:val="29"/>
          <w:lang w:val="es-ES"/>
        </w:rPr>
      </w:pPr>
      <w:r w:rsidRPr="2EB5304B" w:rsidR="656980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9"/>
          <w:szCs w:val="29"/>
          <w:u w:val="none"/>
          <w:lang w:val="es-ES"/>
        </w:rPr>
        <w:t>Proveedores</w:t>
      </w:r>
    </w:p>
    <w:p xmlns:wp14="http://schemas.microsoft.com/office/word/2010/wordml" w:rsidP="2EB5304B" wp14:paraId="0E3FBFB9" wp14:textId="5626BCA8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Descripción</w:t>
      </w:r>
      <w:r w:rsidRPr="2EB5304B" w:rsidR="656980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Almacena información sobre los proveedores que suministran los productos a la tienda.</w:t>
      </w:r>
    </w:p>
    <w:p xmlns:wp14="http://schemas.microsoft.com/office/word/2010/wordml" w:rsidP="2EB5304B" wp14:paraId="50098FA8" wp14:textId="78090620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Atributos</w:t>
      </w:r>
      <w:r w:rsidRPr="2EB5304B" w:rsidR="656980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xmlns:wp14="http://schemas.microsoft.com/office/word/2010/wordml" w:rsidP="2EB5304B" wp14:paraId="228017E5" wp14:textId="630F809A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id_proveedor</w:t>
      </w:r>
      <w:r w:rsidRPr="2EB5304B" w:rsidR="656980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Identificador único del proveedor.</w:t>
      </w:r>
    </w:p>
    <w:p xmlns:wp14="http://schemas.microsoft.com/office/word/2010/wordml" w:rsidP="2EB5304B" wp14:paraId="73362DAA" wp14:textId="25298E7D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nombre_empresa</w:t>
      </w:r>
      <w:r w:rsidRPr="2EB5304B" w:rsidR="656980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Nombre de la empresa proveedora.</w:t>
      </w:r>
    </w:p>
    <w:p xmlns:wp14="http://schemas.microsoft.com/office/word/2010/wordml" w:rsidP="2EB5304B" wp14:paraId="778FEEB0" wp14:textId="749F8B65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nombre_contacto</w:t>
      </w:r>
      <w:r w:rsidRPr="2EB5304B" w:rsidR="656980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Nombre del contacto en la empresa.</w:t>
      </w:r>
    </w:p>
    <w:p xmlns:wp14="http://schemas.microsoft.com/office/word/2010/wordml" w:rsidP="2EB5304B" wp14:paraId="6F8C9BC0" wp14:textId="09F0E8B1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telefono</w:t>
      </w:r>
      <w:r w:rsidRPr="2EB5304B" w:rsidR="656980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Número de teléfono de contacto.</w:t>
      </w:r>
    </w:p>
    <w:p xmlns:wp14="http://schemas.microsoft.com/office/word/2010/wordml" w:rsidP="2EB5304B" wp14:paraId="5496D9AC" wp14:textId="38A83B8C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email</w:t>
      </w:r>
      <w:r w:rsidRPr="2EB5304B" w:rsidR="656980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Correo electrónico del proveedor.</w:t>
      </w:r>
    </w:p>
    <w:p xmlns:wp14="http://schemas.microsoft.com/office/word/2010/wordml" w:rsidP="2EB5304B" wp14:paraId="4834F604" wp14:textId="2ECF693F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direccion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Dirección de la empresa.</w:t>
      </w:r>
    </w:p>
    <w:p xmlns:wp14="http://schemas.microsoft.com/office/word/2010/wordml" w:rsidP="2EB5304B" wp14:paraId="56F55684" wp14:textId="72F8D3C9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ciudad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Ciudad donde se encuentra la empresa.</w:t>
      </w:r>
    </w:p>
    <w:p xmlns:wp14="http://schemas.microsoft.com/office/word/2010/wordml" w:rsidP="2EB5304B" wp14:paraId="778E58C2" wp14:textId="4564FA33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pais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País de la empresa.</w:t>
      </w:r>
    </w:p>
    <w:p xmlns:wp14="http://schemas.microsoft.com/office/word/2010/wordml" w:rsidP="2EB5304B" wp14:paraId="117B9B5B" wp14:textId="5EC7A0D2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fecha_registro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Fecha de registro del proveedor en la base de datos.</w:t>
      </w:r>
    </w:p>
    <w:p xmlns:wp14="http://schemas.microsoft.com/office/word/2010/wordml" w:rsidP="2EB5304B" wp14:paraId="29FF8C53" wp14:textId="5E2B968B">
      <w:pPr>
        <w:pStyle w:val="Heading4"/>
        <w:keepNext w:val="1"/>
        <w:keepLines w:val="1"/>
        <w:spacing w:before="240" w:after="80" w:line="240" w:lineRule="auto"/>
        <w:jc w:val="left"/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noProof w:val="0"/>
          <w:color w:val="5066DB"/>
          <w:sz w:val="28"/>
          <w:szCs w:val="28"/>
          <w:lang w:val="es-ES"/>
        </w:rPr>
      </w:pPr>
      <w:r w:rsidRPr="2EB5304B" w:rsidR="656980A3"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9"/>
          <w:szCs w:val="29"/>
          <w:u w:val="none"/>
          <w:lang w:val="es-ES"/>
        </w:rPr>
        <w:t>Vendedores</w:t>
      </w:r>
      <w:r w:rsidRPr="2EB5304B" w:rsidR="656980A3"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8"/>
          <w:szCs w:val="28"/>
          <w:u w:val="none"/>
          <w:lang w:val="es-ES"/>
        </w:rPr>
        <w:t xml:space="preserve"> </w:t>
      </w:r>
    </w:p>
    <w:p xmlns:wp14="http://schemas.microsoft.com/office/word/2010/wordml" w:rsidP="2EB5304B" wp14:paraId="236F651B" wp14:textId="5F1719C0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Descripción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Contiene la información de los vendedores que realizan las ventas en la tienda.</w:t>
      </w:r>
    </w:p>
    <w:p xmlns:wp14="http://schemas.microsoft.com/office/word/2010/wordml" w:rsidP="2EB5304B" wp14:paraId="65C9113F" wp14:textId="7DA40DF9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Atributos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xmlns:wp14="http://schemas.microsoft.com/office/word/2010/wordml" w:rsidP="2EB5304B" wp14:paraId="2C0490B6" wp14:textId="19678978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id_vendedor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Identificador único del vendedor.</w:t>
      </w:r>
    </w:p>
    <w:p xmlns:wp14="http://schemas.microsoft.com/office/word/2010/wordml" w:rsidP="2EB5304B" wp14:paraId="407BB729" wp14:textId="3D8DB3B3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nombre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Nombre del vendedor.</w:t>
      </w:r>
    </w:p>
    <w:p xmlns:wp14="http://schemas.microsoft.com/office/word/2010/wordml" w:rsidP="2EB5304B" wp14:paraId="10103700" wp14:textId="3E277836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apellido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Apellido del vendedor.</w:t>
      </w:r>
    </w:p>
    <w:p xmlns:wp14="http://schemas.microsoft.com/office/word/2010/wordml" w:rsidP="2EB5304B" wp14:paraId="3E074168" wp14:textId="7BE227F0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email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Correo electrónico del vendedor.</w:t>
      </w:r>
    </w:p>
    <w:p xmlns:wp14="http://schemas.microsoft.com/office/word/2010/wordml" w:rsidP="2EB5304B" wp14:paraId="66C489DD" wp14:textId="1C16AAB4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telefono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Número de teléfono del vendedor.</w:t>
      </w:r>
    </w:p>
    <w:p xmlns:wp14="http://schemas.microsoft.com/office/word/2010/wordml" w:rsidP="2EB5304B" wp14:paraId="57D15E14" wp14:textId="4DA01E55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direccion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Dirección del vendedor.</w:t>
      </w:r>
    </w:p>
    <w:p xmlns:wp14="http://schemas.microsoft.com/office/word/2010/wordml" w:rsidP="2EB5304B" wp14:paraId="5092C7F9" wp14:textId="7660234F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fecha_ingreso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Fecha en que el vendedor se unió a la tienda.</w:t>
      </w:r>
    </w:p>
    <w:p xmlns:wp14="http://schemas.microsoft.com/office/word/2010/wordml" w:rsidP="2EB5304B" wp14:paraId="48B63583" wp14:textId="68D462A6">
      <w:pPr>
        <w:pStyle w:val="Heading4"/>
        <w:keepNext w:val="1"/>
        <w:keepLines w:val="1"/>
        <w:spacing w:before="240" w:after="80" w:line="240" w:lineRule="auto"/>
        <w:jc w:val="left"/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noProof w:val="0"/>
          <w:color w:val="5066DB"/>
          <w:sz w:val="29"/>
          <w:szCs w:val="29"/>
          <w:lang w:val="es-ES"/>
        </w:rPr>
      </w:pPr>
      <w:r w:rsidRPr="2EB5304B" w:rsidR="656980A3"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9"/>
          <w:szCs w:val="29"/>
          <w:u w:val="none"/>
          <w:lang w:val="es-ES"/>
        </w:rPr>
        <w:t>Categorías</w:t>
      </w:r>
    </w:p>
    <w:p xmlns:wp14="http://schemas.microsoft.com/office/word/2010/wordml" w:rsidP="2EB5304B" wp14:paraId="5A1DFF16" wp14:textId="42FB75B9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Descripción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Agrupa productos en diferentes categorías para facilitar la búsqueda y organización.</w:t>
      </w:r>
    </w:p>
    <w:p xmlns:wp14="http://schemas.microsoft.com/office/word/2010/wordml" w:rsidP="2EB5304B" wp14:paraId="494CF667" wp14:textId="6490939D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Atributos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xmlns:wp14="http://schemas.microsoft.com/office/word/2010/wordml" w:rsidP="2EB5304B" wp14:paraId="21615431" wp14:textId="7622AFA0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id_categoria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Identificador único de la categoría.</w:t>
      </w:r>
    </w:p>
    <w:p xmlns:wp14="http://schemas.microsoft.com/office/word/2010/wordml" w:rsidP="2EB5304B" wp14:paraId="048CCFCC" wp14:textId="6D5955FF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nombre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Nombre de la categoría.</w:t>
      </w:r>
    </w:p>
    <w:p xmlns:wp14="http://schemas.microsoft.com/office/word/2010/wordml" w:rsidP="2EB5304B" wp14:paraId="5BE95384" wp14:textId="12CBD914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descripcion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Descripción de la categoría.</w:t>
      </w:r>
    </w:p>
    <w:p xmlns:wp14="http://schemas.microsoft.com/office/word/2010/wordml" w:rsidP="2EB5304B" wp14:paraId="066B8B76" wp14:textId="63A56E38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fecha_creacion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Fecha en que se creó la categoría.</w:t>
      </w:r>
    </w:p>
    <w:p xmlns:wp14="http://schemas.microsoft.com/office/word/2010/wordml" w:rsidP="2EB5304B" wp14:paraId="5897F880" wp14:textId="77C48E05">
      <w:pPr>
        <w:pStyle w:val="Heading4"/>
        <w:keepNext w:val="1"/>
        <w:keepLines w:val="1"/>
        <w:spacing w:before="240" w:after="80" w:line="240" w:lineRule="auto"/>
        <w:jc w:val="left"/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noProof w:val="0"/>
          <w:color w:val="5066DB"/>
          <w:sz w:val="29"/>
          <w:szCs w:val="29"/>
          <w:lang w:val="es-ES"/>
        </w:rPr>
      </w:pPr>
      <w:r w:rsidRPr="2EB5304B" w:rsidR="656980A3"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9"/>
          <w:szCs w:val="29"/>
          <w:u w:val="none"/>
          <w:lang w:val="es-ES"/>
        </w:rPr>
        <w:t>Productos</w:t>
      </w:r>
    </w:p>
    <w:p xmlns:wp14="http://schemas.microsoft.com/office/word/2010/wordml" w:rsidP="2EB5304B" wp14:paraId="3A1FFB9C" wp14:textId="3218C69E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Descripción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Almacena información sobre los productos disponibles en la tienda.</w:t>
      </w:r>
    </w:p>
    <w:p xmlns:wp14="http://schemas.microsoft.com/office/word/2010/wordml" w:rsidP="2EB5304B" wp14:paraId="356F5D6B" wp14:textId="0B80909D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Atributos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xmlns:wp14="http://schemas.microsoft.com/office/word/2010/wordml" w:rsidP="2EB5304B" wp14:paraId="25A01A35" wp14:textId="15016C5A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id_producto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Identificador único del producto.</w:t>
      </w:r>
    </w:p>
    <w:p xmlns:wp14="http://schemas.microsoft.com/office/word/2010/wordml" w:rsidP="2EB5304B" wp14:paraId="238BBE87" wp14:textId="255AE278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nombre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Nombre del producto.</w:t>
      </w:r>
    </w:p>
    <w:p xmlns:wp14="http://schemas.microsoft.com/office/word/2010/wordml" w:rsidP="2EB5304B" wp14:paraId="345CBBD5" wp14:textId="6071DFA0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descripcion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Descripción del producto.</w:t>
      </w:r>
    </w:p>
    <w:p xmlns:wp14="http://schemas.microsoft.com/office/word/2010/wordml" w:rsidP="2EB5304B" wp14:paraId="7C1D9078" wp14:textId="72DF0A70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precio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Precio del producto.</w:t>
      </w:r>
    </w:p>
    <w:p xmlns:wp14="http://schemas.microsoft.com/office/word/2010/wordml" w:rsidP="2EB5304B" wp14:paraId="4E75B052" wp14:textId="352FE04F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stock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Cantidad de unidades disponibles.</w:t>
      </w:r>
    </w:p>
    <w:p xmlns:wp14="http://schemas.microsoft.com/office/word/2010/wordml" w:rsidP="2EB5304B" wp14:paraId="70D96FC8" wp14:textId="6E356953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categoria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Categoría a la que pertenece el producto.</w:t>
      </w:r>
    </w:p>
    <w:p xmlns:wp14="http://schemas.microsoft.com/office/word/2010/wordml" w:rsidP="2EB5304B" wp14:paraId="0ED34C8A" wp14:textId="67595778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imagen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Ruta de la imagen del producto.</w:t>
      </w:r>
    </w:p>
    <w:p xmlns:wp14="http://schemas.microsoft.com/office/word/2010/wordml" w:rsidP="2EB5304B" wp14:paraId="7EF1E4D5" wp14:textId="1E3E422F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fecha_agregado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Fecha en que se agregó el producto a la base de datos.</w:t>
      </w:r>
    </w:p>
    <w:p xmlns:wp14="http://schemas.microsoft.com/office/word/2010/wordml" w:rsidP="2EB5304B" wp14:paraId="540888F3" wp14:textId="41C6F271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id_vendedor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Referencia al vendedor que ofrece el producto.</w:t>
      </w:r>
    </w:p>
    <w:p xmlns:wp14="http://schemas.microsoft.com/office/word/2010/wordml" w:rsidP="2EB5304B" wp14:paraId="426637ED" wp14:textId="46A80E33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id_proveedor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Referencia al proveedor que suministra el producto.</w:t>
      </w:r>
    </w:p>
    <w:p xmlns:wp14="http://schemas.microsoft.com/office/word/2010/wordml" w:rsidP="2EB5304B" wp14:paraId="46A24E2C" wp14:textId="39320D7D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id_categoria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Referencia a la categoría a la que pertenece el producto.</w:t>
      </w:r>
    </w:p>
    <w:p xmlns:wp14="http://schemas.microsoft.com/office/word/2010/wordml" w:rsidP="2EB5304B" wp14:paraId="7EAF21FD" wp14:textId="4BCF9D69">
      <w:pPr>
        <w:pStyle w:val="Heading4"/>
        <w:keepNext w:val="1"/>
        <w:keepLines w:val="1"/>
        <w:spacing w:before="240" w:after="80" w:line="240" w:lineRule="auto"/>
        <w:jc w:val="left"/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noProof w:val="0"/>
          <w:color w:val="5066DB"/>
          <w:sz w:val="29"/>
          <w:szCs w:val="29"/>
          <w:lang w:val="es-ES"/>
        </w:rPr>
      </w:pPr>
      <w:r w:rsidRPr="2EB5304B" w:rsidR="656980A3"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9"/>
          <w:szCs w:val="29"/>
          <w:u w:val="none"/>
          <w:lang w:val="es-ES"/>
        </w:rPr>
        <w:t>Detalles de Producto</w:t>
      </w:r>
    </w:p>
    <w:p xmlns:wp14="http://schemas.microsoft.com/office/word/2010/wordml" w:rsidP="2EB5304B" wp14:paraId="62195E78" wp14:textId="20E5B7A4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Descripción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Almacena características específicas de cada producto.</w:t>
      </w:r>
    </w:p>
    <w:p xmlns:wp14="http://schemas.microsoft.com/office/word/2010/wordml" w:rsidP="2EB5304B" wp14:paraId="61FD8AE2" wp14:textId="10FAE2F8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Atributos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xmlns:wp14="http://schemas.microsoft.com/office/word/2010/wordml" w:rsidP="2EB5304B" wp14:paraId="495942E2" wp14:textId="0F5F247F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id_detalle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Identificador único del detalle.</w:t>
      </w:r>
    </w:p>
    <w:p xmlns:wp14="http://schemas.microsoft.com/office/word/2010/wordml" w:rsidP="2EB5304B" wp14:paraId="00837521" wp14:textId="364FCF54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id_producto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Referencia al producto al que pertenece el detalle.</w:t>
      </w:r>
    </w:p>
    <w:p xmlns:wp14="http://schemas.microsoft.com/office/word/2010/wordml" w:rsidP="2EB5304B" wp14:paraId="2D092B0C" wp14:textId="194B4B41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caracteristica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Nombre de la característica.</w:t>
      </w:r>
    </w:p>
    <w:p xmlns:wp14="http://schemas.microsoft.com/office/word/2010/wordml" w:rsidP="2EB5304B" wp14:paraId="031E70D7" wp14:textId="4E58A5C3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valor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Valor de la característica.</w:t>
      </w:r>
    </w:p>
    <w:p xmlns:wp14="http://schemas.microsoft.com/office/word/2010/wordml" w:rsidP="2EB5304B" wp14:paraId="6ED0AC6A" wp14:textId="56965D03">
      <w:pPr>
        <w:pStyle w:val="Heading4"/>
        <w:keepNext w:val="1"/>
        <w:keepLines w:val="1"/>
        <w:spacing w:before="240" w:after="80" w:line="240" w:lineRule="auto"/>
        <w:jc w:val="left"/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noProof w:val="0"/>
          <w:color w:val="5066DB"/>
          <w:sz w:val="29"/>
          <w:szCs w:val="29"/>
          <w:lang w:val="es-ES"/>
        </w:rPr>
      </w:pPr>
      <w:r w:rsidRPr="2EB5304B" w:rsidR="656980A3"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9"/>
          <w:szCs w:val="29"/>
          <w:u w:val="none"/>
          <w:lang w:val="es-ES"/>
        </w:rPr>
        <w:t>Garantías</w:t>
      </w:r>
    </w:p>
    <w:p xmlns:wp14="http://schemas.microsoft.com/office/word/2010/wordml" w:rsidP="2EB5304B" wp14:paraId="2234D4FF" wp14:textId="5B821D86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Descripción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Registra la información sobre las garantías asociadas a los productos.</w:t>
      </w:r>
    </w:p>
    <w:p xmlns:wp14="http://schemas.microsoft.com/office/word/2010/wordml" w:rsidP="2EB5304B" wp14:paraId="0B6056AD" wp14:textId="64BAB2D3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Atributos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xmlns:wp14="http://schemas.microsoft.com/office/word/2010/wordml" w:rsidP="2EB5304B" wp14:paraId="1BFFE020" wp14:textId="13F70F5A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id_garantia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Identificador único de la garantía.</w:t>
      </w:r>
    </w:p>
    <w:p xmlns:wp14="http://schemas.microsoft.com/office/word/2010/wordml" w:rsidP="2EB5304B" wp14:paraId="51737164" wp14:textId="28B2E6C0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id_producto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Referencia al producto asociado a la garantía.</w:t>
      </w:r>
    </w:p>
    <w:p xmlns:wp14="http://schemas.microsoft.com/office/word/2010/wordml" w:rsidP="2EB5304B" wp14:paraId="3CBBE215" wp14:textId="2E12042B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id_proveedor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Referencia al proveedor que ofrece la garantía.</w:t>
      </w:r>
    </w:p>
    <w:p xmlns:wp14="http://schemas.microsoft.com/office/word/2010/wordml" w:rsidP="2EB5304B" wp14:paraId="590AA9D4" wp14:textId="0E7D6212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fecha_inicio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Fecha de inicio de la garantía.</w:t>
      </w:r>
    </w:p>
    <w:p xmlns:wp14="http://schemas.microsoft.com/office/word/2010/wordml" w:rsidP="2EB5304B" wp14:paraId="6F2CB54F" wp14:textId="3D78CA3A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fecha_fin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Fecha de finalización de la garantía.</w:t>
      </w:r>
    </w:p>
    <w:p xmlns:wp14="http://schemas.microsoft.com/office/word/2010/wordml" w:rsidP="2EB5304B" wp14:paraId="0275E804" wp14:textId="74FD1E90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duracion_meses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Duración de la garantía en meses.</w:t>
      </w:r>
    </w:p>
    <w:p xmlns:wp14="http://schemas.microsoft.com/office/word/2010/wordml" w:rsidP="2EB5304B" wp14:paraId="0CEB2D20" wp14:textId="5922DA21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proveedor_garantia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Nombre del proveedor de la garantía.</w:t>
      </w:r>
    </w:p>
    <w:p xmlns:wp14="http://schemas.microsoft.com/office/word/2010/wordml" w:rsidP="2EB5304B" wp14:paraId="48E60F53" wp14:textId="76CCF9B6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condiciones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Condiciones de la garantía.</w:t>
      </w:r>
    </w:p>
    <w:p xmlns:wp14="http://schemas.microsoft.com/office/word/2010/wordml" w:rsidP="2EB5304B" wp14:paraId="5C913BE5" wp14:textId="677B5591">
      <w:pPr>
        <w:pStyle w:val="Heading4"/>
        <w:keepNext w:val="1"/>
        <w:keepLines w:val="1"/>
        <w:spacing w:before="240" w:after="80" w:line="240" w:lineRule="auto"/>
        <w:jc w:val="left"/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noProof w:val="0"/>
          <w:color w:val="5066DB"/>
          <w:sz w:val="29"/>
          <w:szCs w:val="29"/>
          <w:lang w:val="es-ES"/>
        </w:rPr>
      </w:pPr>
      <w:r w:rsidRPr="2EB5304B" w:rsidR="656980A3"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9"/>
          <w:szCs w:val="29"/>
          <w:u w:val="none"/>
          <w:lang w:val="es-ES"/>
        </w:rPr>
        <w:t>Clientes</w:t>
      </w:r>
    </w:p>
    <w:p xmlns:wp14="http://schemas.microsoft.com/office/word/2010/wordml" w:rsidP="2EB5304B" wp14:paraId="0243E820" wp14:textId="1CCAFD1B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Descripción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Contiene información sobre los clientes de la tienda.</w:t>
      </w:r>
    </w:p>
    <w:p xmlns:wp14="http://schemas.microsoft.com/office/word/2010/wordml" w:rsidP="2EB5304B" wp14:paraId="795D5BEF" wp14:textId="0C8E07EF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Atributos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xmlns:wp14="http://schemas.microsoft.com/office/word/2010/wordml" w:rsidP="2EB5304B" wp14:paraId="464AF6CE" wp14:textId="1D75EC1B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id_cliente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Identificador único del cliente.</w:t>
      </w:r>
    </w:p>
    <w:p xmlns:wp14="http://schemas.microsoft.com/office/word/2010/wordml" w:rsidP="2EB5304B" wp14:paraId="63948482" wp14:textId="3BCCB154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nombre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Nombre del cliente.</w:t>
      </w:r>
    </w:p>
    <w:p xmlns:wp14="http://schemas.microsoft.com/office/word/2010/wordml" w:rsidP="2EB5304B" wp14:paraId="162EA5A2" wp14:textId="7C7593B5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apellido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Apellido del cliente.</w:t>
      </w:r>
    </w:p>
    <w:p xmlns:wp14="http://schemas.microsoft.com/office/word/2010/wordml" w:rsidP="2EB5304B" wp14:paraId="2605991E" wp14:textId="5907943D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email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Correo electrónico del cliente.</w:t>
      </w:r>
    </w:p>
    <w:p xmlns:wp14="http://schemas.microsoft.com/office/word/2010/wordml" w:rsidP="2EB5304B" wp14:paraId="5EB53DE1" wp14:textId="5BE5A6FD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telefono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Número de teléfono del cliente.</w:t>
      </w:r>
    </w:p>
    <w:p xmlns:wp14="http://schemas.microsoft.com/office/word/2010/wordml" w:rsidP="2EB5304B" wp14:paraId="46DB0E90" wp14:textId="2A7CE851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direccion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Dirección del cliente.</w:t>
      </w:r>
    </w:p>
    <w:p xmlns:wp14="http://schemas.microsoft.com/office/word/2010/wordml" w:rsidP="2EB5304B" wp14:paraId="482380D0" wp14:textId="114DD9C2">
      <w:pPr>
        <w:pStyle w:val="Heading4"/>
        <w:keepNext w:val="1"/>
        <w:keepLines w:val="1"/>
        <w:spacing w:before="240" w:after="80" w:line="240" w:lineRule="auto"/>
        <w:jc w:val="left"/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noProof w:val="0"/>
          <w:color w:val="5066DB"/>
          <w:sz w:val="29"/>
          <w:szCs w:val="29"/>
          <w:lang w:val="es-ES"/>
        </w:rPr>
      </w:pPr>
      <w:r w:rsidRPr="2EB5304B" w:rsidR="656980A3"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9"/>
          <w:szCs w:val="29"/>
          <w:u w:val="none"/>
          <w:lang w:val="es-ES"/>
        </w:rPr>
        <w:t>Métodos de Entrega</w:t>
      </w:r>
    </w:p>
    <w:p xmlns:wp14="http://schemas.microsoft.com/office/word/2010/wordml" w:rsidP="2EB5304B" wp14:paraId="3F2DF00D" wp14:textId="05B8007E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Descripción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Almacena los métodos de entrega disponibles para las órdenes.</w:t>
      </w:r>
    </w:p>
    <w:p xmlns:wp14="http://schemas.microsoft.com/office/word/2010/wordml" w:rsidP="2EB5304B" wp14:paraId="4508E20B" wp14:textId="7A4821DD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Atributos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xmlns:wp14="http://schemas.microsoft.com/office/word/2010/wordml" w:rsidP="2EB5304B" wp14:paraId="468E75F5" wp14:textId="2A4D75AC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id_metodo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Identificador único del método de entrega.</w:t>
      </w:r>
    </w:p>
    <w:p xmlns:wp14="http://schemas.microsoft.com/office/word/2010/wordml" w:rsidP="2EB5304B" wp14:paraId="2BBA1D14" wp14:textId="0BCA74B8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descripcion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Descripción del método de entrega.</w:t>
      </w:r>
    </w:p>
    <w:p xmlns:wp14="http://schemas.microsoft.com/office/word/2010/wordml" w:rsidP="2EB5304B" wp14:paraId="29E71E5D" wp14:textId="25F90B09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costo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Costo asociado al método de entrega.</w:t>
      </w:r>
    </w:p>
    <w:p xmlns:wp14="http://schemas.microsoft.com/office/word/2010/wordml" w:rsidP="2EB5304B" wp14:paraId="6A2D1CDE" wp14:textId="3206F039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tiempo_estimado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Tiempo estimado de entrega.</w:t>
      </w:r>
    </w:p>
    <w:p xmlns:wp14="http://schemas.microsoft.com/office/word/2010/wordml" w:rsidP="2EB5304B" wp14:paraId="3849F55A" wp14:textId="2905DC7E">
      <w:pPr>
        <w:pStyle w:val="Heading4"/>
        <w:keepNext w:val="1"/>
        <w:keepLines w:val="1"/>
        <w:spacing w:before="240" w:after="80" w:line="240" w:lineRule="auto"/>
        <w:jc w:val="left"/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noProof w:val="0"/>
          <w:color w:val="5066DB"/>
          <w:sz w:val="29"/>
          <w:szCs w:val="29"/>
          <w:lang w:val="es-ES"/>
        </w:rPr>
      </w:pPr>
      <w:r w:rsidRPr="2EB5304B" w:rsidR="656980A3"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9"/>
          <w:szCs w:val="29"/>
          <w:u w:val="none"/>
          <w:lang w:val="es-ES"/>
        </w:rPr>
        <w:t>Órdenes</w:t>
      </w:r>
    </w:p>
    <w:p xmlns:wp14="http://schemas.microsoft.com/office/word/2010/wordml" w:rsidP="2EB5304B" wp14:paraId="2AACD6C8" wp14:textId="66C8DDFB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Descripción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Registra las órdenes realizadas por los clientes.</w:t>
      </w:r>
    </w:p>
    <w:p xmlns:wp14="http://schemas.microsoft.com/office/word/2010/wordml" w:rsidP="2EB5304B" wp14:paraId="1ACF7B3A" wp14:textId="4161931D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Atributos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xmlns:wp14="http://schemas.microsoft.com/office/word/2010/wordml" w:rsidP="2EB5304B" wp14:paraId="7C8C2A8D" wp14:textId="688D6E9E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id_orden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Identificador único de la orden.</w:t>
      </w:r>
    </w:p>
    <w:p xmlns:wp14="http://schemas.microsoft.com/office/word/2010/wordml" w:rsidP="2EB5304B" wp14:paraId="17FF2AEC" wp14:textId="7342D9B5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id_cliente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Referencia al cliente que realizó la orden.</w:t>
      </w:r>
    </w:p>
    <w:p xmlns:wp14="http://schemas.microsoft.com/office/word/2010/wordml" w:rsidP="2EB5304B" wp14:paraId="16F31681" wp14:textId="5898D686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id_metodo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Referencia al método de entrega seleccionado.</w:t>
      </w:r>
    </w:p>
    <w:p xmlns:wp14="http://schemas.microsoft.com/office/word/2010/wordml" w:rsidP="2EB5304B" wp14:paraId="2FF62DF1" wp14:textId="7AB7CEA2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fecha_orden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Fecha en que se realizó la orden.</w:t>
      </w:r>
    </w:p>
    <w:p xmlns:wp14="http://schemas.microsoft.com/office/word/2010/wordml" w:rsidP="2EB5304B" wp14:paraId="2DF190FB" wp14:textId="6B74A392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total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Total de la orden.</w:t>
      </w:r>
    </w:p>
    <w:p xmlns:wp14="http://schemas.microsoft.com/office/word/2010/wordml" w:rsidP="2EB5304B" wp14:paraId="60716478" wp14:textId="47FB1DAC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estado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Estado de la orden (ej. pendiente, completada).</w:t>
      </w:r>
    </w:p>
    <w:p xmlns:wp14="http://schemas.microsoft.com/office/word/2010/wordml" w:rsidP="2EB5304B" wp14:paraId="1E7FE1AF" wp14:textId="33D8833F">
      <w:pPr>
        <w:pStyle w:val="Heading4"/>
        <w:keepNext w:val="1"/>
        <w:keepLines w:val="1"/>
        <w:spacing w:before="240" w:after="80" w:line="240" w:lineRule="auto"/>
        <w:jc w:val="left"/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noProof w:val="0"/>
          <w:color w:val="5066DB"/>
          <w:sz w:val="29"/>
          <w:szCs w:val="29"/>
          <w:lang w:val="es-ES"/>
        </w:rPr>
      </w:pPr>
      <w:r w:rsidRPr="2EB5304B" w:rsidR="656980A3"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9"/>
          <w:szCs w:val="29"/>
          <w:u w:val="none"/>
          <w:lang w:val="es-ES"/>
        </w:rPr>
        <w:t>Detalle de Órdenes</w:t>
      </w:r>
    </w:p>
    <w:p xmlns:wp14="http://schemas.microsoft.com/office/word/2010/wordml" w:rsidP="2EB5304B" wp14:paraId="5F08FB97" wp14:textId="67F46427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Descripción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Almacena los detalles de cada producto en una orden.</w:t>
      </w:r>
    </w:p>
    <w:p xmlns:wp14="http://schemas.microsoft.com/office/word/2010/wordml" w:rsidP="2EB5304B" wp14:paraId="7D13621C" wp14:textId="31588FCB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Atributos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xmlns:wp14="http://schemas.microsoft.com/office/word/2010/wordml" w:rsidP="2EB5304B" wp14:paraId="2F60CA60" wp14:textId="2586BEE7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id_detalle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Identificador único del detalle de la orden.</w:t>
      </w:r>
    </w:p>
    <w:p xmlns:wp14="http://schemas.microsoft.com/office/word/2010/wordml" w:rsidP="2EB5304B" wp14:paraId="63B78C54" wp14:textId="417E82AB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id_orden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Referencia a la orden a la que pertenece el detalle.</w:t>
      </w:r>
    </w:p>
    <w:p xmlns:wp14="http://schemas.microsoft.com/office/word/2010/wordml" w:rsidP="2EB5304B" wp14:paraId="5CE936C7" wp14:textId="2F1F3198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id_producto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Referencia al producto incluido en la orden.</w:t>
      </w:r>
    </w:p>
    <w:p xmlns:wp14="http://schemas.microsoft.com/office/word/2010/wordml" w:rsidP="2EB5304B" wp14:paraId="5AC262BE" wp14:textId="2E014581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cantidad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Cantidad del producto en la orden.</w:t>
      </w:r>
    </w:p>
    <w:p xmlns:wp14="http://schemas.microsoft.com/office/word/2010/wordml" w:rsidP="2EB5304B" wp14:paraId="1BF32A27" wp14:textId="41D754C9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precio_unitario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Precio unitario del producto en el momento de la orden.</w:t>
      </w:r>
    </w:p>
    <w:p xmlns:wp14="http://schemas.microsoft.com/office/word/2010/wordml" w:rsidP="2EB5304B" wp14:paraId="5229EDB9" wp14:textId="1B7B7E2E">
      <w:pPr>
        <w:pStyle w:val="Heading4"/>
        <w:keepNext w:val="1"/>
        <w:keepLines w:val="1"/>
        <w:spacing w:before="240" w:after="80" w:line="240" w:lineRule="auto"/>
        <w:jc w:val="left"/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noProof w:val="0"/>
          <w:color w:val="5066DB"/>
          <w:sz w:val="29"/>
          <w:szCs w:val="29"/>
          <w:lang w:val="es-ES"/>
        </w:rPr>
      </w:pPr>
      <w:r w:rsidRPr="2EB5304B" w:rsidR="656980A3"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9"/>
          <w:szCs w:val="29"/>
          <w:u w:val="none"/>
          <w:lang w:val="es-ES"/>
        </w:rPr>
        <w:t>Pagos</w:t>
      </w:r>
    </w:p>
    <w:p xmlns:wp14="http://schemas.microsoft.com/office/word/2010/wordml" w:rsidP="2EB5304B" wp14:paraId="6C54CBDB" wp14:textId="529B6D10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Descripción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Registra la información de los pagos realizados por los clientes.</w:t>
      </w:r>
    </w:p>
    <w:p xmlns:wp14="http://schemas.microsoft.com/office/word/2010/wordml" w:rsidP="2EB5304B" wp14:paraId="70FF9838" wp14:textId="19D08CA1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Atributos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xmlns:wp14="http://schemas.microsoft.com/office/word/2010/wordml" w:rsidP="2EB5304B" wp14:paraId="18BBFB32" wp14:textId="15D760BE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id_pago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Identificador único del pago.</w:t>
      </w:r>
    </w:p>
    <w:p xmlns:wp14="http://schemas.microsoft.com/office/word/2010/wordml" w:rsidP="2EB5304B" wp14:paraId="65599CC7" wp14:textId="1AB31F2E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id_orden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Referencia a la orden por la que se realizó el pago.</w:t>
      </w:r>
    </w:p>
    <w:p xmlns:wp14="http://schemas.microsoft.com/office/word/2010/wordml" w:rsidP="2EB5304B" wp14:paraId="05B7DCBB" wp14:textId="3BD4E369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metodo_pago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Método de pago utilizado (ej. tarjeta, PayPal).</w:t>
      </w:r>
    </w:p>
    <w:p xmlns:wp14="http://schemas.microsoft.com/office/word/2010/wordml" w:rsidP="2EB5304B" wp14:paraId="209823D8" wp14:textId="778F00AD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fecha_pago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Fecha en que se realizó el pago.</w:t>
      </w:r>
    </w:p>
    <w:p xmlns:wp14="http://schemas.microsoft.com/office/word/2010/wordml" w:rsidP="2EB5304B" wp14:paraId="3F7A2BBB" wp14:textId="26592FD4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monto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Monto total del pago.</w:t>
      </w:r>
    </w:p>
    <w:p xmlns:wp14="http://schemas.microsoft.com/office/word/2010/wordml" w:rsidP="2EB5304B" wp14:paraId="0CBF7E24" wp14:textId="3330E2C6">
      <w:pPr>
        <w:pStyle w:val="Heading4"/>
        <w:keepNext w:val="1"/>
        <w:keepLines w:val="1"/>
        <w:spacing w:before="240" w:after="80" w:line="240" w:lineRule="auto"/>
        <w:jc w:val="left"/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noProof w:val="0"/>
          <w:color w:val="5066DB"/>
          <w:sz w:val="29"/>
          <w:szCs w:val="29"/>
          <w:lang w:val="es-ES"/>
        </w:rPr>
      </w:pPr>
      <w:r w:rsidRPr="2EB5304B" w:rsidR="656980A3"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9"/>
          <w:szCs w:val="29"/>
          <w:u w:val="none"/>
          <w:lang w:val="es-ES"/>
        </w:rPr>
        <w:t>Órdenes a Proveedores</w:t>
      </w:r>
    </w:p>
    <w:p xmlns:wp14="http://schemas.microsoft.com/office/word/2010/wordml" w:rsidP="2EB5304B" wp14:paraId="456DFC91" wp14:textId="6E249EF6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Descripción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Registra las órdenes que la tienda realiza a los proveedores.</w:t>
      </w:r>
    </w:p>
    <w:p xmlns:wp14="http://schemas.microsoft.com/office/word/2010/wordml" w:rsidP="2EB5304B" wp14:paraId="2996F8B9" wp14:textId="3D1F35C0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Atributos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xmlns:wp14="http://schemas.microsoft.com/office/word/2010/wordml" w:rsidP="2EB5304B" wp14:paraId="04CF0F8D" wp14:textId="42ADB323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id_orden_proveedor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Identificador único de la orden a proveedor.</w:t>
      </w:r>
    </w:p>
    <w:p xmlns:wp14="http://schemas.microsoft.com/office/word/2010/wordml" w:rsidP="2EB5304B" wp14:paraId="0EB94F39" wp14:textId="73AFF318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id_proveedor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Referencia al proveedor que recibe la orden.</w:t>
      </w:r>
    </w:p>
    <w:p xmlns:wp14="http://schemas.microsoft.com/office/word/2010/wordml" w:rsidP="2EB5304B" wp14:paraId="69B20D2F" wp14:textId="532AF4C4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fecha_orden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Fecha en que se realizó la orden.</w:t>
      </w:r>
    </w:p>
    <w:p xmlns:wp14="http://schemas.microsoft.com/office/word/2010/wordml" w:rsidP="2EB5304B" wp14:paraId="09D12905" wp14:textId="44B82DC8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total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Total de la orden.</w:t>
      </w:r>
    </w:p>
    <w:p xmlns:wp14="http://schemas.microsoft.com/office/word/2010/wordml" w:rsidP="2EB5304B" wp14:paraId="1E3381B2" wp14:textId="3CC29457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estado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Estado de la orden a proveedor (ej. pendiente).</w:t>
      </w:r>
    </w:p>
    <w:p xmlns:wp14="http://schemas.microsoft.com/office/word/2010/wordml" w:rsidP="2EB5304B" wp14:paraId="31CA3C14" wp14:textId="1E1B80CD">
      <w:pPr>
        <w:pStyle w:val="Heading4"/>
        <w:keepNext w:val="1"/>
        <w:keepLines w:val="1"/>
        <w:spacing w:before="240" w:after="80" w:line="240" w:lineRule="auto"/>
        <w:jc w:val="left"/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noProof w:val="0"/>
          <w:color w:val="5066DB"/>
          <w:sz w:val="29"/>
          <w:szCs w:val="29"/>
          <w:lang w:val="es-ES"/>
        </w:rPr>
      </w:pPr>
      <w:r w:rsidRPr="2EB5304B" w:rsidR="656980A3"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9"/>
          <w:szCs w:val="29"/>
          <w:u w:val="none"/>
          <w:lang w:val="es-ES"/>
        </w:rPr>
        <w:t>Ventas</w:t>
      </w:r>
    </w:p>
    <w:p xmlns:wp14="http://schemas.microsoft.com/office/word/2010/wordml" w:rsidP="2EB5304B" wp14:paraId="489086B2" wp14:textId="0B26AA54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Descripción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Registra las ventas realizadas por los vendedores.</w:t>
      </w:r>
    </w:p>
    <w:p xmlns:wp14="http://schemas.microsoft.com/office/word/2010/wordml" w:rsidP="2EB5304B" wp14:paraId="77F89E84" wp14:textId="3C56DF53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Atributos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xmlns:wp14="http://schemas.microsoft.com/office/word/2010/wordml" w:rsidP="2EB5304B" wp14:paraId="56162710" wp14:textId="2184E82E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id_venta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Identificador único de la venta.</w:t>
      </w:r>
    </w:p>
    <w:p xmlns:wp14="http://schemas.microsoft.com/office/word/2010/wordml" w:rsidP="2EB5304B" wp14:paraId="53CBC95B" wp14:textId="7D65DAC1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id_vendedor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Referencia al vendedor que realizó la venta.</w:t>
      </w:r>
    </w:p>
    <w:p xmlns:wp14="http://schemas.microsoft.com/office/word/2010/wordml" w:rsidP="2EB5304B" wp14:paraId="59D49BAC" wp14:textId="390742CC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id_producto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Referencia al producto vendido.</w:t>
      </w:r>
    </w:p>
    <w:p xmlns:wp14="http://schemas.microsoft.com/office/word/2010/wordml" w:rsidP="2EB5304B" wp14:paraId="32469F43" wp14:textId="4E2F6214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cantidad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Cantidad vendida.</w:t>
      </w:r>
    </w:p>
    <w:p xmlns:wp14="http://schemas.microsoft.com/office/word/2010/wordml" w:rsidP="2EB5304B" wp14:paraId="4D47A8F9" wp14:textId="54FAA747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fecha_venta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Fecha de la venta.</w:t>
      </w:r>
    </w:p>
    <w:p xmlns:wp14="http://schemas.microsoft.com/office/word/2010/wordml" w:rsidP="2EB5304B" wp14:paraId="5781B834" wp14:textId="7B7B53C3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total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Total de la venta.</w:t>
      </w:r>
    </w:p>
    <w:p xmlns:wp14="http://schemas.microsoft.com/office/word/2010/wordml" w:rsidP="2EB5304B" wp14:paraId="76C37D4C" wp14:textId="1C5FD868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origen_encargo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Método por el cual se realizó el encargo (ej. teléfono, Instagram).</w:t>
      </w:r>
    </w:p>
    <w:p xmlns:wp14="http://schemas.microsoft.com/office/word/2010/wordml" w:rsidP="2EB5304B" wp14:paraId="2198D790" wp14:textId="25B6CF85">
      <w:pPr>
        <w:pStyle w:val="Heading4"/>
        <w:keepNext w:val="1"/>
        <w:keepLines w:val="1"/>
        <w:spacing w:before="240" w:after="80" w:line="240" w:lineRule="auto"/>
        <w:jc w:val="left"/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noProof w:val="0"/>
          <w:color w:val="5066DB"/>
          <w:sz w:val="29"/>
          <w:szCs w:val="29"/>
          <w:lang w:val="es-ES"/>
        </w:rPr>
      </w:pPr>
      <w:r w:rsidRPr="2EB5304B" w:rsidR="656980A3"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9"/>
          <w:szCs w:val="29"/>
          <w:u w:val="none"/>
          <w:lang w:val="es-ES"/>
        </w:rPr>
        <w:t>Tiendas</w:t>
      </w:r>
    </w:p>
    <w:p xmlns:wp14="http://schemas.microsoft.com/office/word/2010/wordml" w:rsidP="2EB5304B" wp14:paraId="5ADB654F" wp14:textId="64E539BA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Descripción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Almacena información sobre las tiendas físicas asociadas a la tienda online.</w:t>
      </w:r>
    </w:p>
    <w:p xmlns:wp14="http://schemas.microsoft.com/office/word/2010/wordml" w:rsidP="2EB5304B" wp14:paraId="345E7002" wp14:textId="68263753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Atributos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xmlns:wp14="http://schemas.microsoft.com/office/word/2010/wordml" w:rsidP="2EB5304B" wp14:paraId="3A509D6B" wp14:textId="63A819DF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id_tienda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Identificador único de la tienda.</w:t>
      </w:r>
    </w:p>
    <w:p xmlns:wp14="http://schemas.microsoft.com/office/word/2010/wordml" w:rsidP="2EB5304B" wp14:paraId="1865E7E5" wp14:textId="0F9D2C09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nombre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Nombre de la tienda.</w:t>
      </w:r>
    </w:p>
    <w:p xmlns:wp14="http://schemas.microsoft.com/office/word/2010/wordml" w:rsidP="2EB5304B" wp14:paraId="07C6BFE7" wp14:textId="328A23BE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direccion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Dirección de la tienda.</w:t>
      </w:r>
    </w:p>
    <w:p xmlns:wp14="http://schemas.microsoft.com/office/word/2010/wordml" w:rsidP="2EB5304B" wp14:paraId="4EEC2E15" wp14:textId="45347EF0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telefono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Número de teléfono de la tienda.</w:t>
      </w:r>
    </w:p>
    <w:p xmlns:wp14="http://schemas.microsoft.com/office/word/2010/wordml" w:rsidP="2EB5304B" wp14:paraId="3AEE6B86" wp14:textId="69AF663C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fecha_creacion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Fecha en que se creó la tienda.</w:t>
      </w:r>
    </w:p>
    <w:p xmlns:wp14="http://schemas.microsoft.com/office/word/2010/wordml" w:rsidP="2EB5304B" wp14:paraId="0902281A" wp14:textId="4D3C6BC3">
      <w:pPr>
        <w:pStyle w:val="Heading4"/>
        <w:keepNext w:val="1"/>
        <w:keepLines w:val="1"/>
        <w:spacing w:before="240" w:after="80" w:line="240" w:lineRule="auto"/>
        <w:jc w:val="left"/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noProof w:val="0"/>
          <w:color w:val="5066DB"/>
          <w:sz w:val="29"/>
          <w:szCs w:val="29"/>
          <w:lang w:val="es-ES"/>
        </w:rPr>
      </w:pPr>
      <w:r w:rsidRPr="2EB5304B" w:rsidR="656980A3"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9"/>
          <w:szCs w:val="29"/>
          <w:u w:val="none"/>
          <w:lang w:val="es-ES"/>
        </w:rPr>
        <w:t>Tiendas Online</w:t>
      </w:r>
    </w:p>
    <w:p xmlns:wp14="http://schemas.microsoft.com/office/word/2010/wordml" w:rsidP="2EB5304B" wp14:paraId="5704E10A" wp14:textId="0C20BE52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Descripción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Contiene la información sobre las tiendas online asociadas a las tiendas físicas.</w:t>
      </w:r>
    </w:p>
    <w:p xmlns:wp14="http://schemas.microsoft.com/office/word/2010/wordml" w:rsidP="2EB5304B" wp14:paraId="1B866562" wp14:textId="16C4C1B0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Atributos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xmlns:wp14="http://schemas.microsoft.com/office/word/2010/wordml" w:rsidP="2EB5304B" wp14:paraId="28C2C0D4" wp14:textId="4D4B1DAF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id_tienda_online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Identificador único de la tienda online.</w:t>
      </w:r>
    </w:p>
    <w:p xmlns:wp14="http://schemas.microsoft.com/office/word/2010/wordml" w:rsidP="2EB5304B" wp14:paraId="3BF7E363" wp14:textId="28BE7CE7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id_tienda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Referencia a la tienda física asociada.</w:t>
      </w:r>
    </w:p>
    <w:p xmlns:wp14="http://schemas.microsoft.com/office/word/2010/wordml" w:rsidP="2EB5304B" wp14:paraId="75E60455" wp14:textId="4A2D5060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nombre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Nombre de la tienda online.</w:t>
      </w:r>
    </w:p>
    <w:p xmlns:wp14="http://schemas.microsoft.com/office/word/2010/wordml" w:rsidP="2EB5304B" wp14:paraId="15350E42" wp14:textId="26C24189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url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URL de la tienda online.</w:t>
      </w:r>
    </w:p>
    <w:p xmlns:wp14="http://schemas.microsoft.com/office/word/2010/wordml" w:rsidP="2EB5304B" wp14:paraId="7E96C6F9" wp14:textId="40FD5A58">
      <w:pPr>
        <w:pStyle w:val="Heading4"/>
        <w:keepNext w:val="1"/>
        <w:keepLines w:val="1"/>
        <w:spacing w:before="240" w:after="80" w:line="240" w:lineRule="auto"/>
        <w:jc w:val="left"/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noProof w:val="0"/>
          <w:color w:val="5066DB"/>
          <w:sz w:val="29"/>
          <w:szCs w:val="29"/>
          <w:lang w:val="es-ES"/>
        </w:rPr>
      </w:pPr>
      <w:r w:rsidRPr="2EB5304B" w:rsidR="656980A3">
        <w:rPr>
          <w:rFonts w:ascii="Baskerville Old Face" w:hAnsi="Baskerville Old Face" w:eastAsia="Baskerville Old Face" w:cs="Baskerville Old Fac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066DB"/>
          <w:sz w:val="29"/>
          <w:szCs w:val="29"/>
          <w:u w:val="none"/>
          <w:lang w:val="es-ES"/>
        </w:rPr>
        <w:t>Redes Sociales</w:t>
      </w:r>
    </w:p>
    <w:p xmlns:wp14="http://schemas.microsoft.com/office/word/2010/wordml" w:rsidP="2EB5304B" wp14:paraId="51F8B87D" wp14:textId="043415C5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Descripción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Almacena información sobre las redes sociales de las tiendas online.</w:t>
      </w:r>
    </w:p>
    <w:p xmlns:wp14="http://schemas.microsoft.com/office/word/2010/wordml" w:rsidP="2EB5304B" wp14:paraId="4C422D50" wp14:textId="2074B1CA">
      <w:pPr>
        <w:pStyle w:val="ListParagraph"/>
        <w:numPr>
          <w:ilvl w:val="1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Atributos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xmlns:wp14="http://schemas.microsoft.com/office/word/2010/wordml" w:rsidP="2EB5304B" wp14:paraId="0F3E98EA" wp14:textId="1AD9887D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id_red_social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Identificador único de la red social.</w:t>
      </w:r>
    </w:p>
    <w:p xmlns:wp14="http://schemas.microsoft.com/office/word/2010/wordml" w:rsidP="2EB5304B" wp14:paraId="485E0C2A" wp14:textId="7687CE98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id_tienda_online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Referencia a la tienda online asociada.</w:t>
      </w:r>
    </w:p>
    <w:p xmlns:wp14="http://schemas.microsoft.com/office/word/2010/wordml" w:rsidP="2EB5304B" wp14:paraId="039F0AF2" wp14:textId="03F2E8E0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plataforma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Plataforma de la red social (ej. Instagram, Facebook).</w:t>
      </w:r>
    </w:p>
    <w:p xmlns:wp14="http://schemas.microsoft.com/office/word/2010/wordml" w:rsidP="2EB5304B" wp14:paraId="7D003F6F" wp14:textId="13B40CCE">
      <w:pPr>
        <w:pStyle w:val="ListParagraph"/>
        <w:numPr>
          <w:ilvl w:val="2"/>
          <w:numId w:val="2"/>
        </w:numPr>
        <w:spacing w:before="0" w:beforeAutospacing="off" w:after="0" w:afterAutospacing="off" w:line="312" w:lineRule="auto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B5304B" w:rsidR="656980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url</w:t>
      </w:r>
      <w:r w:rsidRPr="2EB5304B" w:rsidR="656980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URL de la red social.</w:t>
      </w:r>
    </w:p>
    <w:p xmlns:wp14="http://schemas.microsoft.com/office/word/2010/wordml" wp14:paraId="5C1A07E2" wp14:textId="721268C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72e14f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Franklin Gothic Book" w:hAnsi="Franklin Gothic Book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c259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c664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Franklin Gothic Book" w:hAnsi="Franklin Gothic Book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97EA68"/>
    <w:rsid w:val="1D97EA68"/>
    <w:rsid w:val="2EB5304B"/>
    <w:rsid w:val="65698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EA68"/>
  <w15:chartTrackingRefBased/>
  <w15:docId w15:val="{30BEADF1-45A2-43E8-B4D1-B3D7AE798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ef8b8324a94d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2024-10-15T21:14:00.8940810Z</dcterms:created>
  <dcterms:modified xsi:type="dcterms:W3CDTF">2024-10-15T21:14:41.9953247Z</dcterms:modified>
  <dc:creator>camila comini</dc:creator>
  <lastModifiedBy>camila comini</lastModifiedBy>
</coreProperties>
</file>