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C1" w:rsidRPr="00FB24A2" w:rsidRDefault="000263C1" w:rsidP="00FB24A2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 w:rsidR="00224D9A">
        <w:rPr>
          <w:sz w:val="32"/>
          <w:szCs w:val="32"/>
          <w:u w:val="single"/>
        </w:rPr>
        <w:t xml:space="preserve"> Nº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9"/>
        <w:gridCol w:w="3489"/>
      </w:tblGrid>
      <w:tr w:rsidR="000263C1" w:rsidRPr="00121E63" w:rsidTr="00121E63">
        <w:trPr>
          <w:trHeight w:val="1432"/>
        </w:trPr>
        <w:tc>
          <w:tcPr>
            <w:tcW w:w="6120" w:type="dxa"/>
            <w:shd w:val="clear" w:color="auto" w:fill="auto"/>
          </w:tcPr>
          <w:p w:rsidR="000263C1" w:rsidRPr="00B312DA" w:rsidRDefault="000263C1" w:rsidP="00121E6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224D9A" w:rsidRDefault="000263C1" w:rsidP="00FF76E8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0263C1" w:rsidRPr="00121E63" w:rsidRDefault="00F31008" w:rsidP="00FF76E8">
            <w:pPr>
              <w:rPr>
                <w:lang w:val="es-UY"/>
              </w:rPr>
            </w:pPr>
            <w:r>
              <w:rPr>
                <w:lang w:val="es-UY"/>
              </w:rPr>
              <w:t xml:space="preserve">   </w:t>
            </w:r>
            <w:r w:rsidR="00224D9A">
              <w:rPr>
                <w:lang w:val="es-UY"/>
              </w:rPr>
              <w:t>SIGAT</w:t>
            </w:r>
            <w:r w:rsidR="00FF76E8">
              <w:rPr>
                <w:lang w:val="es-UY"/>
              </w:rPr>
              <w:t xml:space="preserve"> Proyecto de </w:t>
            </w:r>
            <w:r w:rsidR="00224D9A">
              <w:rPr>
                <w:lang w:val="es-UY"/>
              </w:rPr>
              <w:t>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B312DA" w:rsidRDefault="00B312DA" w:rsidP="00121E63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B312DA" w:rsidRDefault="00224D9A" w:rsidP="00121E63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  <w:lang w:val="es-UY" w:eastAsia="es-UY"/>
              </w:rPr>
              <w:t>LOGO</w:t>
            </w:r>
          </w:p>
          <w:p w:rsidR="000263C1" w:rsidRPr="00121E63" w:rsidRDefault="004321BE" w:rsidP="00121E63">
            <w:pPr>
              <w:jc w:val="center"/>
              <w:rPr>
                <w:lang w:val="es-UY"/>
              </w:rPr>
            </w:pPr>
            <w:r>
              <w:rPr>
                <w:noProof/>
              </w:rPr>
              <w:drawing>
                <wp:inline distT="0" distB="0" distL="0" distR="0">
                  <wp:extent cx="2078510" cy="115224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ISU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61" cy="1162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DA" w:rsidRPr="00121E63" w:rsidTr="00B312DA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B312DA" w:rsidRPr="00B312DA" w:rsidRDefault="00B312DA" w:rsidP="00121E6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B312DA" w:rsidRPr="00121E63" w:rsidRDefault="00B312DA" w:rsidP="00224D9A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 w:rsidR="00F31008">
              <w:rPr>
                <w:lang w:val="es-UY"/>
              </w:rPr>
              <w:t xml:space="preserve">                             </w:t>
            </w:r>
            <w:r w:rsidR="004321BE">
              <w:rPr>
                <w:lang w:val="es-UY"/>
              </w:rPr>
              <w:t>Camila Galván</w:t>
            </w:r>
          </w:p>
        </w:tc>
      </w:tr>
    </w:tbl>
    <w:p w:rsidR="000263C1" w:rsidRDefault="000263C1" w:rsidP="000263C1">
      <w:pPr>
        <w:jc w:val="center"/>
        <w:rPr>
          <w:lang w:val="es-UY"/>
        </w:rPr>
      </w:pPr>
    </w:p>
    <w:p w:rsidR="000263C1" w:rsidRDefault="000263C1" w:rsidP="000263C1">
      <w:pPr>
        <w:jc w:val="center"/>
        <w:rPr>
          <w:lang w:val="es-UY"/>
        </w:rPr>
      </w:pPr>
    </w:p>
    <w:p w:rsidR="000263C1" w:rsidRPr="000263C1" w:rsidRDefault="000263C1" w:rsidP="000263C1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8278C3" w:rsidTr="00DC1FE1">
        <w:trPr>
          <w:trHeight w:val="1168"/>
        </w:trPr>
        <w:tc>
          <w:tcPr>
            <w:tcW w:w="4500" w:type="dxa"/>
            <w:vMerge w:val="restart"/>
          </w:tcPr>
          <w:p w:rsidR="008278C3" w:rsidRPr="00B312DA" w:rsidRDefault="00DC1FE1" w:rsidP="008278C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B0271E" w:rsidRDefault="00B0271E" w:rsidP="00F31008">
            <w:pPr>
              <w:rPr>
                <w:lang w:val="es-UY"/>
              </w:rPr>
            </w:pPr>
          </w:p>
          <w:p w:rsidR="008278C3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Giuliana Esquibel</w:t>
            </w:r>
          </w:p>
          <w:p w:rsidR="004321BE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Sebastián Estévez</w:t>
            </w:r>
          </w:p>
          <w:p w:rsidR="004321BE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Camila Galván</w:t>
            </w:r>
          </w:p>
        </w:tc>
        <w:tc>
          <w:tcPr>
            <w:tcW w:w="4500" w:type="dxa"/>
          </w:tcPr>
          <w:p w:rsidR="008278C3" w:rsidRPr="00B312DA" w:rsidRDefault="00DC1FE1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8278C3" w:rsidRDefault="008278C3" w:rsidP="008278C3">
            <w:pPr>
              <w:rPr>
                <w:lang w:val="es-UY"/>
              </w:rPr>
            </w:pPr>
          </w:p>
          <w:p w:rsidR="00B0271E" w:rsidRDefault="00DD3E4E" w:rsidP="004321BE">
            <w:pPr>
              <w:rPr>
                <w:lang w:val="es-UY"/>
              </w:rPr>
            </w:pPr>
            <w:r>
              <w:rPr>
                <w:lang w:val="es-UY"/>
              </w:rPr>
              <w:t xml:space="preserve">                             </w:t>
            </w:r>
            <w:r w:rsidR="000500B7">
              <w:rPr>
                <w:lang w:val="es-UY"/>
              </w:rPr>
              <w:t>29/07</w:t>
            </w:r>
            <w:r w:rsidR="004321BE">
              <w:rPr>
                <w:lang w:val="es-UY"/>
              </w:rPr>
              <w:t>/2016</w:t>
            </w:r>
          </w:p>
        </w:tc>
      </w:tr>
      <w:tr w:rsidR="008278C3" w:rsidTr="00DC1FE1">
        <w:trPr>
          <w:trHeight w:val="1086"/>
        </w:trPr>
        <w:tc>
          <w:tcPr>
            <w:tcW w:w="4500" w:type="dxa"/>
            <w:vMerge/>
          </w:tcPr>
          <w:p w:rsidR="008278C3" w:rsidRPr="000263C1" w:rsidRDefault="008278C3" w:rsidP="008278C3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8278C3" w:rsidRDefault="00DC1FE1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 xml:space="preserve">Lugar </w:t>
            </w:r>
            <w:r w:rsidR="00B312DA" w:rsidRPr="00B312DA">
              <w:rPr>
                <w:b/>
                <w:sz w:val="28"/>
                <w:szCs w:val="28"/>
                <w:lang w:val="es-UY"/>
              </w:rPr>
              <w:t xml:space="preserve">o medio </w:t>
            </w:r>
            <w:r w:rsidRPr="00B312DA">
              <w:rPr>
                <w:b/>
                <w:sz w:val="28"/>
                <w:szCs w:val="28"/>
                <w:lang w:val="es-UY"/>
              </w:rPr>
              <w:t>de reunión:</w:t>
            </w:r>
          </w:p>
          <w:p w:rsidR="00B0271E" w:rsidRDefault="00B0271E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</w:p>
          <w:p w:rsidR="00B0271E" w:rsidRPr="00FF76E8" w:rsidRDefault="00FF76E8" w:rsidP="004321B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Hogar</w:t>
            </w:r>
            <w:r w:rsidR="00B0271E" w:rsidRPr="00FF76E8">
              <w:rPr>
                <w:sz w:val="28"/>
                <w:szCs w:val="28"/>
                <w:lang w:val="es-UY"/>
              </w:rPr>
              <w:t xml:space="preserve"> de </w:t>
            </w:r>
            <w:r w:rsidR="004321BE">
              <w:rPr>
                <w:sz w:val="28"/>
                <w:szCs w:val="28"/>
                <w:lang w:val="es-UY"/>
              </w:rPr>
              <w:t>Camila Galván</w:t>
            </w:r>
          </w:p>
        </w:tc>
      </w:tr>
    </w:tbl>
    <w:p w:rsidR="000263C1" w:rsidRPr="000263C1" w:rsidRDefault="000263C1" w:rsidP="000263C1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DC1FE1" w:rsidTr="000120FC">
        <w:trPr>
          <w:trHeight w:val="402"/>
        </w:trPr>
        <w:tc>
          <w:tcPr>
            <w:tcW w:w="5760" w:type="dxa"/>
          </w:tcPr>
          <w:p w:rsidR="00DC1FE1" w:rsidRPr="00B312DA" w:rsidRDefault="001D3B1D" w:rsidP="00DC1FE1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DC1FE1" w:rsidRPr="00B312DA" w:rsidRDefault="00DC1FE1" w:rsidP="000120FC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DC1FE1" w:rsidTr="000120FC">
        <w:trPr>
          <w:trHeight w:val="3217"/>
        </w:trPr>
        <w:tc>
          <w:tcPr>
            <w:tcW w:w="5760" w:type="dxa"/>
          </w:tcPr>
          <w:p w:rsidR="009C7844" w:rsidRPr="0050420E" w:rsidRDefault="004321BE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 w:rsidRPr="0050420E">
              <w:rPr>
                <w:lang w:val="es-UY"/>
              </w:rPr>
              <w:t>Reglas.</w:t>
            </w:r>
          </w:p>
          <w:p w:rsidR="004321BE" w:rsidRPr="0050420E" w:rsidRDefault="00E276F7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 w:rsidRPr="0050420E">
              <w:rPr>
                <w:lang w:val="es-UY"/>
              </w:rPr>
              <w:t>El miércoles 3 de agosto se subirán avances de las carpetas.</w:t>
            </w:r>
          </w:p>
          <w:p w:rsidR="0050420E" w:rsidRPr="0050420E" w:rsidRDefault="0050420E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proofErr w:type="spellStart"/>
            <w:r w:rsidRPr="0050420E">
              <w:rPr>
                <w:lang w:val="es-UY"/>
              </w:rPr>
              <w:t>Formacion</w:t>
            </w:r>
            <w:proofErr w:type="spellEnd"/>
            <w:r w:rsidRPr="0050420E">
              <w:rPr>
                <w:lang w:val="es-UY"/>
              </w:rPr>
              <w:t xml:space="preserve"> Empresarial: para el lunes 1/08 explicar los avances hasta las 16:00.</w:t>
            </w:r>
          </w:p>
        </w:tc>
        <w:tc>
          <w:tcPr>
            <w:tcW w:w="3240" w:type="dxa"/>
          </w:tcPr>
          <w:p w:rsidR="00F31008" w:rsidRDefault="00F31008" w:rsidP="00DC1FE1">
            <w:pPr>
              <w:ind w:left="180"/>
              <w:rPr>
                <w:lang w:val="es-UY"/>
              </w:rPr>
            </w:pPr>
            <w:bookmarkStart w:id="0" w:name="_GoBack"/>
            <w:bookmarkEnd w:id="0"/>
          </w:p>
          <w:p w:rsidR="00F31008" w:rsidRPr="0050420E" w:rsidRDefault="00E276F7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 w:rsidRPr="0050420E">
              <w:rPr>
                <w:lang w:val="es-UY"/>
              </w:rPr>
              <w:t>Todos los integrantes del grupo</w:t>
            </w:r>
          </w:p>
          <w:p w:rsidR="0050420E" w:rsidRDefault="0050420E" w:rsidP="00DC1FE1">
            <w:pPr>
              <w:ind w:left="180"/>
              <w:rPr>
                <w:lang w:val="es-UY"/>
              </w:rPr>
            </w:pPr>
          </w:p>
          <w:p w:rsidR="0050420E" w:rsidRPr="0050420E" w:rsidRDefault="0050420E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 w:rsidRPr="0050420E">
              <w:rPr>
                <w:lang w:val="es-UY"/>
              </w:rPr>
              <w:t>Ian cerpa</w:t>
            </w:r>
          </w:p>
        </w:tc>
      </w:tr>
    </w:tbl>
    <w:p w:rsidR="00DC1FE1" w:rsidRDefault="00DC1FE1" w:rsidP="000263C1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DC1FE1" w:rsidTr="00DC1FE1">
        <w:trPr>
          <w:trHeight w:val="1326"/>
        </w:trPr>
        <w:tc>
          <w:tcPr>
            <w:tcW w:w="9070" w:type="dxa"/>
          </w:tcPr>
          <w:p w:rsidR="00DC1FE1" w:rsidRPr="00B312DA" w:rsidRDefault="00B312DA" w:rsidP="00DC1FE1">
            <w:pPr>
              <w:rPr>
                <w:b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0263C1" w:rsidRPr="000263C1" w:rsidRDefault="000263C1" w:rsidP="004321BE">
      <w:pPr>
        <w:rPr>
          <w:lang w:val="es-UY"/>
        </w:rPr>
      </w:pPr>
    </w:p>
    <w:sectPr w:rsidR="000263C1" w:rsidRPr="000263C1" w:rsidSect="008F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12A4E"/>
    <w:multiLevelType w:val="hybridMultilevel"/>
    <w:tmpl w:val="F2C03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C1"/>
    <w:rsid w:val="000120FC"/>
    <w:rsid w:val="000263C1"/>
    <w:rsid w:val="000500B7"/>
    <w:rsid w:val="00121E63"/>
    <w:rsid w:val="0016625E"/>
    <w:rsid w:val="001D3B1D"/>
    <w:rsid w:val="00224D9A"/>
    <w:rsid w:val="003107D9"/>
    <w:rsid w:val="004321BE"/>
    <w:rsid w:val="0050420E"/>
    <w:rsid w:val="005D7DB1"/>
    <w:rsid w:val="005F5191"/>
    <w:rsid w:val="006637A6"/>
    <w:rsid w:val="007065A1"/>
    <w:rsid w:val="008278C3"/>
    <w:rsid w:val="008D6D60"/>
    <w:rsid w:val="008F1708"/>
    <w:rsid w:val="00982BE5"/>
    <w:rsid w:val="009C7844"/>
    <w:rsid w:val="00A72921"/>
    <w:rsid w:val="00A85E74"/>
    <w:rsid w:val="00B0271E"/>
    <w:rsid w:val="00B312DA"/>
    <w:rsid w:val="00BE56C6"/>
    <w:rsid w:val="00C6302D"/>
    <w:rsid w:val="00DC1FE1"/>
    <w:rsid w:val="00DD3E4E"/>
    <w:rsid w:val="00E276F7"/>
    <w:rsid w:val="00E53109"/>
    <w:rsid w:val="00F31008"/>
    <w:rsid w:val="00F749EC"/>
    <w:rsid w:val="00FB24A2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032B869-2259-4B45-8939-D144B626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70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26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al">
    <w:name w:val="arial"/>
    <w:basedOn w:val="Normal"/>
    <w:rsid w:val="00FB24A2"/>
    <w:pPr>
      <w:jc w:val="center"/>
    </w:pPr>
    <w:rPr>
      <w:b/>
      <w:lang w:val="es-UY"/>
    </w:rPr>
  </w:style>
  <w:style w:type="paragraph" w:styleId="Prrafodelista">
    <w:name w:val="List Paragraph"/>
    <w:basedOn w:val="Normal"/>
    <w:uiPriority w:val="34"/>
    <w:qFormat/>
    <w:rsid w:val="0050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Windows uE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X</dc:creator>
  <cp:lastModifiedBy>cami</cp:lastModifiedBy>
  <cp:revision>4</cp:revision>
  <cp:lastPrinted>2014-06-20T03:10:00Z</cp:lastPrinted>
  <dcterms:created xsi:type="dcterms:W3CDTF">2016-07-29T19:10:00Z</dcterms:created>
  <dcterms:modified xsi:type="dcterms:W3CDTF">2016-07-29T22:29:00Z</dcterms:modified>
</cp:coreProperties>
</file>