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1" w:rsidRPr="00FB24A2" w:rsidRDefault="000263C1" w:rsidP="00FB24A2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 w:rsidR="00224D9A">
        <w:rPr>
          <w:sz w:val="32"/>
          <w:szCs w:val="32"/>
          <w:u w:val="single"/>
        </w:rPr>
        <w:t xml:space="preserve"> Nº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9"/>
        <w:gridCol w:w="3489"/>
      </w:tblGrid>
      <w:tr w:rsidR="000263C1" w:rsidRPr="00121E63" w:rsidTr="00121E63">
        <w:trPr>
          <w:trHeight w:val="1432"/>
        </w:trPr>
        <w:tc>
          <w:tcPr>
            <w:tcW w:w="6120" w:type="dxa"/>
            <w:shd w:val="clear" w:color="auto" w:fill="auto"/>
          </w:tcPr>
          <w:p w:rsidR="000263C1" w:rsidRPr="00B312DA" w:rsidRDefault="000263C1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224D9A" w:rsidRDefault="000263C1" w:rsidP="00FF76E8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0263C1" w:rsidRPr="00121E63" w:rsidRDefault="00F31008" w:rsidP="00FF76E8">
            <w:pPr>
              <w:rPr>
                <w:lang w:val="es-UY"/>
              </w:rPr>
            </w:pPr>
            <w:r>
              <w:rPr>
                <w:lang w:val="es-UY"/>
              </w:rPr>
              <w:t xml:space="preserve">   </w:t>
            </w:r>
            <w:r w:rsidR="00224D9A">
              <w:rPr>
                <w:lang w:val="es-UY"/>
              </w:rPr>
              <w:t>SIGAT</w:t>
            </w:r>
            <w:r w:rsidR="00FF76E8">
              <w:rPr>
                <w:lang w:val="es-UY"/>
              </w:rPr>
              <w:t xml:space="preserve"> Proyecto de </w:t>
            </w:r>
            <w:r w:rsidR="00224D9A">
              <w:rPr>
                <w:lang w:val="es-UY"/>
              </w:rPr>
              <w:t>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B312DA" w:rsidRDefault="00B312D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B312DA" w:rsidRDefault="00224D9A" w:rsidP="00121E63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  <w:lang w:val="es-UY" w:eastAsia="es-UY"/>
              </w:rPr>
              <w:t>LOGO</w:t>
            </w:r>
          </w:p>
          <w:p w:rsidR="000263C1" w:rsidRPr="00121E63" w:rsidRDefault="004321BE" w:rsidP="00121E63">
            <w:pPr>
              <w:jc w:val="center"/>
              <w:rPr>
                <w:lang w:val="es-UY"/>
              </w:rPr>
            </w:pPr>
            <w:r>
              <w:rPr>
                <w:noProof/>
              </w:rPr>
              <w:drawing>
                <wp:inline distT="0" distB="0" distL="0" distR="0">
                  <wp:extent cx="2078510" cy="115224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61" cy="116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DA" w:rsidRPr="00121E63" w:rsidTr="00B312DA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B312DA" w:rsidRPr="00B312DA" w:rsidRDefault="00B312DA" w:rsidP="00121E6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B312DA" w:rsidRPr="00121E63" w:rsidRDefault="00B312DA" w:rsidP="00224D9A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 w:rsidR="00F31008">
              <w:rPr>
                <w:lang w:val="es-UY"/>
              </w:rPr>
              <w:t xml:space="preserve">                             </w:t>
            </w:r>
            <w:r w:rsidR="004321BE">
              <w:rPr>
                <w:lang w:val="es-UY"/>
              </w:rPr>
              <w:t>Camila Galván</w:t>
            </w:r>
          </w:p>
        </w:tc>
      </w:tr>
    </w:tbl>
    <w:p w:rsidR="000263C1" w:rsidRDefault="000263C1" w:rsidP="000263C1">
      <w:pPr>
        <w:jc w:val="center"/>
        <w:rPr>
          <w:lang w:val="es-UY"/>
        </w:rPr>
      </w:pPr>
    </w:p>
    <w:p w:rsidR="000263C1" w:rsidRDefault="000263C1" w:rsidP="000263C1">
      <w:pPr>
        <w:jc w:val="center"/>
        <w:rPr>
          <w:lang w:val="es-UY"/>
        </w:rPr>
      </w:pPr>
      <w:bookmarkStart w:id="0" w:name="_GoBack"/>
    </w:p>
    <w:bookmarkEnd w:id="0"/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8278C3" w:rsidTr="00DC1FE1">
        <w:trPr>
          <w:trHeight w:val="1168"/>
        </w:trPr>
        <w:tc>
          <w:tcPr>
            <w:tcW w:w="4500" w:type="dxa"/>
            <w:vMerge w:val="restart"/>
          </w:tcPr>
          <w:p w:rsidR="008278C3" w:rsidRPr="00B312DA" w:rsidRDefault="00DC1FE1" w:rsidP="008278C3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B0271E" w:rsidRDefault="00B0271E" w:rsidP="00F31008">
            <w:pPr>
              <w:rPr>
                <w:lang w:val="es-UY"/>
              </w:rPr>
            </w:pPr>
          </w:p>
          <w:p w:rsidR="008278C3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Giuliana Esquibel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Sebastián Estévez</w:t>
            </w:r>
          </w:p>
          <w:p w:rsidR="004321BE" w:rsidRDefault="004321BE" w:rsidP="00224D9A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Camila Galván</w:t>
            </w:r>
          </w:p>
        </w:tc>
        <w:tc>
          <w:tcPr>
            <w:tcW w:w="4500" w:type="dxa"/>
          </w:tcPr>
          <w:p w:rsidR="008278C3" w:rsidRPr="00B312DA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8278C3" w:rsidRDefault="008278C3" w:rsidP="008278C3">
            <w:pPr>
              <w:rPr>
                <w:lang w:val="es-UY"/>
              </w:rPr>
            </w:pPr>
          </w:p>
          <w:p w:rsidR="00B0271E" w:rsidRDefault="00DD3E4E" w:rsidP="004321BE">
            <w:pPr>
              <w:rPr>
                <w:lang w:val="es-UY"/>
              </w:rPr>
            </w:pPr>
            <w:r>
              <w:rPr>
                <w:lang w:val="es-UY"/>
              </w:rPr>
              <w:t xml:space="preserve">                             </w:t>
            </w:r>
            <w:r w:rsidR="00FE393E">
              <w:rPr>
                <w:lang w:val="es-UY"/>
              </w:rPr>
              <w:t>1/06</w:t>
            </w:r>
            <w:r w:rsidR="004321BE">
              <w:rPr>
                <w:lang w:val="es-UY"/>
              </w:rPr>
              <w:t>/2016</w:t>
            </w:r>
          </w:p>
        </w:tc>
      </w:tr>
      <w:tr w:rsidR="008278C3" w:rsidTr="00DC1FE1">
        <w:trPr>
          <w:trHeight w:val="1086"/>
        </w:trPr>
        <w:tc>
          <w:tcPr>
            <w:tcW w:w="4500" w:type="dxa"/>
            <w:vMerge/>
          </w:tcPr>
          <w:p w:rsidR="008278C3" w:rsidRPr="000263C1" w:rsidRDefault="008278C3" w:rsidP="008278C3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8278C3" w:rsidRDefault="00DC1FE1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 xml:space="preserve">Lugar </w:t>
            </w:r>
            <w:r w:rsidR="00B312DA" w:rsidRPr="00B312DA">
              <w:rPr>
                <w:b/>
                <w:sz w:val="28"/>
                <w:szCs w:val="28"/>
                <w:lang w:val="es-UY"/>
              </w:rPr>
              <w:t xml:space="preserve">o medio </w:t>
            </w:r>
            <w:r w:rsidRPr="00B312DA">
              <w:rPr>
                <w:b/>
                <w:sz w:val="28"/>
                <w:szCs w:val="28"/>
                <w:lang w:val="es-UY"/>
              </w:rPr>
              <w:t>de reunión:</w:t>
            </w:r>
          </w:p>
          <w:p w:rsidR="00B0271E" w:rsidRDefault="00B0271E" w:rsidP="00DC1FE1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B0271E" w:rsidRPr="00FF76E8" w:rsidRDefault="00FE393E" w:rsidP="004321B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 xml:space="preserve">UTU </w:t>
            </w:r>
          </w:p>
        </w:tc>
      </w:tr>
    </w:tbl>
    <w:p w:rsidR="000263C1" w:rsidRPr="000263C1" w:rsidRDefault="000263C1" w:rsidP="000263C1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DC1FE1" w:rsidTr="000120FC">
        <w:trPr>
          <w:trHeight w:val="402"/>
        </w:trPr>
        <w:tc>
          <w:tcPr>
            <w:tcW w:w="5760" w:type="dxa"/>
          </w:tcPr>
          <w:p w:rsidR="00DC1FE1" w:rsidRPr="00B312DA" w:rsidRDefault="001D3B1D" w:rsidP="00DC1FE1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DC1FE1" w:rsidRPr="00B312DA" w:rsidRDefault="00DC1FE1" w:rsidP="000120FC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DC1FE1" w:rsidTr="000120FC">
        <w:trPr>
          <w:trHeight w:val="3217"/>
        </w:trPr>
        <w:tc>
          <w:tcPr>
            <w:tcW w:w="5760" w:type="dxa"/>
          </w:tcPr>
          <w:p w:rsidR="0050420E" w:rsidRPr="0050420E" w:rsidRDefault="00FE393E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>
              <w:rPr>
                <w:lang w:val="es-UY"/>
              </w:rPr>
              <w:t>Se hicieron tablas de base de datos.</w:t>
            </w:r>
          </w:p>
        </w:tc>
        <w:tc>
          <w:tcPr>
            <w:tcW w:w="3240" w:type="dxa"/>
          </w:tcPr>
          <w:p w:rsidR="00F31008" w:rsidRDefault="00F31008" w:rsidP="00DC1FE1">
            <w:pPr>
              <w:ind w:left="180"/>
              <w:rPr>
                <w:lang w:val="es-UY"/>
              </w:rPr>
            </w:pPr>
          </w:p>
          <w:p w:rsidR="00F31008" w:rsidRPr="0050420E" w:rsidRDefault="00E276F7" w:rsidP="0050420E">
            <w:pPr>
              <w:pStyle w:val="Prrafodelista"/>
              <w:numPr>
                <w:ilvl w:val="0"/>
                <w:numId w:val="1"/>
              </w:numPr>
              <w:rPr>
                <w:lang w:val="es-UY"/>
              </w:rPr>
            </w:pPr>
            <w:r w:rsidRPr="0050420E">
              <w:rPr>
                <w:lang w:val="es-UY"/>
              </w:rPr>
              <w:t>Todos los integrantes del grupo</w:t>
            </w:r>
          </w:p>
          <w:p w:rsidR="0050420E" w:rsidRDefault="0050420E" w:rsidP="00DC1FE1">
            <w:pPr>
              <w:ind w:left="180"/>
              <w:rPr>
                <w:lang w:val="es-UY"/>
              </w:rPr>
            </w:pPr>
          </w:p>
          <w:p w:rsidR="0050420E" w:rsidRPr="00FE393E" w:rsidRDefault="0050420E" w:rsidP="00FE393E">
            <w:pPr>
              <w:rPr>
                <w:lang w:val="es-UY"/>
              </w:rPr>
            </w:pPr>
          </w:p>
        </w:tc>
      </w:tr>
    </w:tbl>
    <w:p w:rsidR="00DC1FE1" w:rsidRDefault="00DC1FE1" w:rsidP="000263C1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DC1FE1" w:rsidTr="00DC1FE1">
        <w:trPr>
          <w:trHeight w:val="1326"/>
        </w:trPr>
        <w:tc>
          <w:tcPr>
            <w:tcW w:w="9070" w:type="dxa"/>
          </w:tcPr>
          <w:p w:rsidR="00DC1FE1" w:rsidRPr="00B312DA" w:rsidRDefault="00B312DA" w:rsidP="00DC1FE1">
            <w:pPr>
              <w:rPr>
                <w:b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0263C1" w:rsidRPr="000263C1" w:rsidRDefault="000263C1" w:rsidP="004321BE">
      <w:pPr>
        <w:rPr>
          <w:lang w:val="es-UY"/>
        </w:rPr>
      </w:pPr>
    </w:p>
    <w:sectPr w:rsidR="000263C1" w:rsidRPr="000263C1" w:rsidSect="008F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2A4E"/>
    <w:multiLevelType w:val="hybridMultilevel"/>
    <w:tmpl w:val="F2C03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1"/>
    <w:rsid w:val="000120FC"/>
    <w:rsid w:val="000263C1"/>
    <w:rsid w:val="000500B7"/>
    <w:rsid w:val="00121E63"/>
    <w:rsid w:val="0016625E"/>
    <w:rsid w:val="001D3B1D"/>
    <w:rsid w:val="00224D9A"/>
    <w:rsid w:val="003107D9"/>
    <w:rsid w:val="004321BE"/>
    <w:rsid w:val="0050420E"/>
    <w:rsid w:val="005D7DB1"/>
    <w:rsid w:val="005F5191"/>
    <w:rsid w:val="006637A6"/>
    <w:rsid w:val="007065A1"/>
    <w:rsid w:val="008278C3"/>
    <w:rsid w:val="008D6D60"/>
    <w:rsid w:val="008F1708"/>
    <w:rsid w:val="00982BE5"/>
    <w:rsid w:val="009C7844"/>
    <w:rsid w:val="00A72921"/>
    <w:rsid w:val="00A85E74"/>
    <w:rsid w:val="00B0271E"/>
    <w:rsid w:val="00B312DA"/>
    <w:rsid w:val="00BE56C6"/>
    <w:rsid w:val="00C6302D"/>
    <w:rsid w:val="00DC1FE1"/>
    <w:rsid w:val="00DD3E4E"/>
    <w:rsid w:val="00E276F7"/>
    <w:rsid w:val="00E53109"/>
    <w:rsid w:val="00F31008"/>
    <w:rsid w:val="00F749EC"/>
    <w:rsid w:val="00FB24A2"/>
    <w:rsid w:val="00FE393E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32B869-2259-4B45-8939-D144B626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70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2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FB24A2"/>
    <w:pPr>
      <w:jc w:val="center"/>
    </w:pPr>
    <w:rPr>
      <w:b/>
      <w:lang w:val="es-UY"/>
    </w:rPr>
  </w:style>
  <w:style w:type="paragraph" w:styleId="Prrafodelista">
    <w:name w:val="List Paragraph"/>
    <w:basedOn w:val="Normal"/>
    <w:uiPriority w:val="34"/>
    <w:qFormat/>
    <w:rsid w:val="0050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Windows uE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X</dc:creator>
  <cp:lastModifiedBy>cami</cp:lastModifiedBy>
  <cp:revision>2</cp:revision>
  <cp:lastPrinted>2014-06-20T03:10:00Z</cp:lastPrinted>
  <dcterms:created xsi:type="dcterms:W3CDTF">2016-08-02T16:34:00Z</dcterms:created>
  <dcterms:modified xsi:type="dcterms:W3CDTF">2016-08-02T16:34:00Z</dcterms:modified>
</cp:coreProperties>
</file>