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CF2FE" w14:textId="6627BC02" w:rsidR="00487241" w:rsidRDefault="00286A9E" w:rsidP="00487241">
      <w:r>
        <w:t>&lt;</w:t>
      </w:r>
      <w:r w:rsidR="00487241">
        <w:t>Ejercicios - Conceptos básicos 2</w:t>
      </w:r>
    </w:p>
    <w:p w14:paraId="4622D443" w14:textId="77777777" w:rsidR="00487241" w:rsidRDefault="00487241" w:rsidP="00487241">
      <w:r>
        <w:t>Enunciado</w:t>
      </w:r>
    </w:p>
    <w:p w14:paraId="4135EDF3" w14:textId="77777777" w:rsidR="00487241" w:rsidRDefault="00487241" w:rsidP="00487241">
      <w:r>
        <w:t>A partir del texto que se te proporciona, debes crear una página web que tenga el mismo aspecto que la siguiente imagen:</w:t>
      </w:r>
    </w:p>
    <w:p w14:paraId="10ED7D21" w14:textId="11947076" w:rsidR="00487241" w:rsidRDefault="00487241">
      <w:pPr>
        <w:rPr>
          <w:noProof/>
        </w:rPr>
      </w:pPr>
      <w:r>
        <w:rPr>
          <w:noProof/>
          <w:lang w:eastAsia="es-AR"/>
        </w:rPr>
        <w:drawing>
          <wp:inline distT="0" distB="0" distL="0" distR="0" wp14:anchorId="5EBC4E21" wp14:editId="5ADE7A3F">
            <wp:extent cx="5400040" cy="3152633"/>
            <wp:effectExtent l="0" t="0" r="0" b="0"/>
            <wp:docPr id="150187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13"/>
                    <a:stretch/>
                  </pic:blipFill>
                  <pic:spPr bwMode="auto">
                    <a:xfrm>
                      <a:off x="0" y="0"/>
                      <a:ext cx="5400040" cy="315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62F22" w14:textId="77777777" w:rsidR="00487241" w:rsidRPr="00487241" w:rsidRDefault="00487241" w:rsidP="00487241">
      <w:r w:rsidRPr="00487241">
        <w:t>Además, tienes que tener en cuenta los siguientes requisitos:</w:t>
      </w:r>
    </w:p>
    <w:p w14:paraId="470B00B2" w14:textId="77777777" w:rsidR="00487241" w:rsidRPr="00487241" w:rsidRDefault="00487241" w:rsidP="00487241">
      <w:pPr>
        <w:numPr>
          <w:ilvl w:val="0"/>
          <w:numId w:val="1"/>
        </w:numPr>
      </w:pPr>
      <w:r w:rsidRPr="00487241">
        <w:t>El título de la página debe ser Tim Berners-Lee.</w:t>
      </w:r>
    </w:p>
    <w:p w14:paraId="0C26823C" w14:textId="77777777" w:rsidR="00487241" w:rsidRPr="00487241" w:rsidRDefault="00487241" w:rsidP="00487241">
      <w:pPr>
        <w:numPr>
          <w:ilvl w:val="0"/>
          <w:numId w:val="1"/>
        </w:numPr>
      </w:pPr>
      <w:r w:rsidRPr="00487241">
        <w:t>El texto "Tim Berners-Lee" como encabezado de nivel 1.</w:t>
      </w:r>
    </w:p>
    <w:p w14:paraId="3C5EFBE8" w14:textId="77777777" w:rsidR="00487241" w:rsidRPr="00487241" w:rsidRDefault="00487241" w:rsidP="00487241">
      <w:pPr>
        <w:numPr>
          <w:ilvl w:val="0"/>
          <w:numId w:val="1"/>
        </w:numPr>
      </w:pPr>
      <w:r w:rsidRPr="00487241">
        <w:t>El texto "Biografía" como encabezado de nivel 2.</w:t>
      </w:r>
    </w:p>
    <w:p w14:paraId="22F2D165" w14:textId="77777777" w:rsidR="00487241" w:rsidRPr="00487241" w:rsidRDefault="00487241" w:rsidP="00487241">
      <w:pPr>
        <w:numPr>
          <w:ilvl w:val="0"/>
          <w:numId w:val="1"/>
        </w:numPr>
      </w:pPr>
      <w:r w:rsidRPr="00487241">
        <w:t>Todas las siglas, como HTTP, W3C o MIT deben aparecer como texto destacado.</w:t>
      </w:r>
    </w:p>
    <w:p w14:paraId="5857C890" w14:textId="77777777" w:rsidR="00487241" w:rsidRPr="00487241" w:rsidRDefault="00487241" w:rsidP="00487241">
      <w:pPr>
        <w:numPr>
          <w:ilvl w:val="0"/>
          <w:numId w:val="1"/>
        </w:numPr>
      </w:pPr>
      <w:r w:rsidRPr="00487241">
        <w:t xml:space="preserve">Los nombres de las instituciones o empresas, como Consorcio de la </w:t>
      </w:r>
      <w:proofErr w:type="spellStart"/>
      <w:r w:rsidRPr="00487241">
        <w:t>World</w:t>
      </w:r>
      <w:proofErr w:type="spellEnd"/>
      <w:r w:rsidRPr="00487241">
        <w:t xml:space="preserve"> Wide Web o Universidad de Oxford, deben aparecer como texto enfatizado.</w:t>
      </w:r>
      <w:bookmarkStart w:id="0" w:name="_GoBack"/>
      <w:bookmarkEnd w:id="0"/>
    </w:p>
    <w:p w14:paraId="7CDDC8CF" w14:textId="77777777" w:rsidR="00487241" w:rsidRPr="00487241" w:rsidRDefault="00487241" w:rsidP="00487241"/>
    <w:sectPr w:rsidR="00487241" w:rsidRPr="00487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67E43"/>
    <w:multiLevelType w:val="multilevel"/>
    <w:tmpl w:val="2E66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41"/>
    <w:rsid w:val="000C6F03"/>
    <w:rsid w:val="000F3BB1"/>
    <w:rsid w:val="00286A9E"/>
    <w:rsid w:val="00487241"/>
    <w:rsid w:val="009A70F0"/>
    <w:rsid w:val="00DA1F1F"/>
    <w:rsid w:val="00E5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A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2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2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2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2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2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2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2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2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2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2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241"/>
    <w:rPr>
      <w:b/>
      <w:bCs/>
      <w:smallCaps/>
      <w:color w:val="0F4761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2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2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2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2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2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2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2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2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2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2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2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241"/>
    <w:rPr>
      <w:b/>
      <w:bCs/>
      <w:smallCaps/>
      <w:color w:val="0F4761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2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A. Chiramberro</dc:creator>
  <cp:lastModifiedBy>Camila</cp:lastModifiedBy>
  <cp:revision>4</cp:revision>
  <dcterms:created xsi:type="dcterms:W3CDTF">2024-05-14T00:48:00Z</dcterms:created>
  <dcterms:modified xsi:type="dcterms:W3CDTF">2024-05-21T00:05:00Z</dcterms:modified>
</cp:coreProperties>
</file>