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4" w:rsidRDefault="008C4CCE">
      <w:r w:rsidRPr="008C4CCE">
        <w:t>https://docs.google.com/document/d/1C3zA9d1scaXvboJnaQK5f6RpVqehn-0OcU_gbLOJyCk/edit?usp=sharing</w:t>
      </w:r>
      <w:bookmarkStart w:id="0" w:name="_GoBack"/>
      <w:bookmarkEnd w:id="0"/>
    </w:p>
    <w:sectPr w:rsidR="0091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CE"/>
    <w:rsid w:val="008C4CCE"/>
    <w:rsid w:val="009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C63EC-6555-44FE-AAB7-5F68397F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2023-08-13T20:53:00Z</dcterms:created>
  <dcterms:modified xsi:type="dcterms:W3CDTF">2023-08-13T20:54:00Z</dcterms:modified>
</cp:coreProperties>
</file>