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E1" w:rsidRDefault="00407D66">
      <w:pPr>
        <w:spacing w:after="0"/>
        <w:ind w:left="-1235" w:right="-305"/>
      </w:pPr>
      <w:r>
        <w:rPr>
          <w:noProof/>
        </w:rPr>
        <mc:AlternateContent>
          <mc:Choice Requires="wpg">
            <w:drawing>
              <wp:inline distT="0" distB="0" distL="0" distR="0">
                <wp:extent cx="6965557" cy="9187838"/>
                <wp:effectExtent l="0" t="0" r="6985" b="0"/>
                <wp:docPr id="15599" name="Group 15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557" cy="9187838"/>
                          <a:chOff x="0" y="0"/>
                          <a:chExt cx="6965557" cy="9187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30900" y="445643"/>
                            <a:ext cx="1514526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Министерство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70282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13623" y="445643"/>
                            <a:ext cx="1307658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96928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39402" y="445643"/>
                            <a:ext cx="1206761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Российской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45908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89248" y="445643"/>
                            <a:ext cx="1159102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60684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45185" y="645927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71527" y="852129"/>
                            <a:ext cx="2000041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МОСКОВСКИЙ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75554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24821" y="852129"/>
                            <a:ext cx="2870163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ГОСУДАРСТВЕННЫЙ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82326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31593" y="852129"/>
                            <a:ext cx="210634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ТЕХНИЧЕСКИЙ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14053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80352" y="1078816"/>
                            <a:ext cx="203269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09741" y="1078816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2176" y="1305524"/>
                            <a:ext cx="32940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им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80877" y="1305524"/>
                            <a:ext cx="131051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78623" y="1305524"/>
                            <a:ext cx="20391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31153" y="1305524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81406" y="1305524"/>
                            <a:ext cx="177704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5018" y="1305524"/>
                            <a:ext cx="130264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13947" y="1305524"/>
                            <a:ext cx="1387327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59376" y="1305524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45175" y="1526060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53537" y="1718853"/>
                            <a:ext cx="1031481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Факультет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7" name="Rectangle 13647"/>
                        <wps:cNvSpPr/>
                        <wps:spPr>
                          <a:xfrm>
                            <a:off x="2728792" y="1718853"/>
                            <a:ext cx="6409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8" name="Rectangle 13648"/>
                        <wps:cNvSpPr/>
                        <wps:spPr>
                          <a:xfrm>
                            <a:off x="2777021" y="1718853"/>
                            <a:ext cx="5764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20326" y="1718853"/>
                            <a:ext cx="135713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Информатика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40384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81991" y="1718853"/>
                            <a:ext cx="12335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75086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18427" y="1718853"/>
                            <a:ext cx="82862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41661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85001" y="1718853"/>
                            <a:ext cx="113106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536934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8709" y="1917403"/>
                            <a:ext cx="84151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Кафедра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0" name="Rectangle 13650"/>
                        <wps:cNvSpPr/>
                        <wps:spPr>
                          <a:xfrm>
                            <a:off x="2660053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9" name="Rectangle 13649"/>
                        <wps:cNvSpPr/>
                        <wps:spPr>
                          <a:xfrm>
                            <a:off x="2611304" y="1917403"/>
                            <a:ext cx="6409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03272" y="1917403"/>
                            <a:ext cx="172904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Информационная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3483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46823" y="1917403"/>
                            <a:ext cx="129313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безопасность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21288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64264" y="1917403"/>
                            <a:ext cx="7678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21993" y="1917403"/>
                            <a:ext cx="32874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2" name="Rectangle 13652"/>
                        <wps:cNvSpPr/>
                        <wps:spPr>
                          <a:xfrm>
                            <a:off x="5513218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1" name="Rectangle 13651"/>
                        <wps:cNvSpPr/>
                        <wps:spPr>
                          <a:xfrm>
                            <a:off x="5369501" y="1917403"/>
                            <a:ext cx="19303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45175" y="2109898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45175" y="2252141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45175" y="2397210"/>
                            <a:ext cx="45325" cy="16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9647" y="2558102"/>
                            <a:ext cx="5366517" cy="70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 w:rsidP="00407D6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  <w:t>ТЕОРИЯ СИСТЕМ И</w:t>
                              </w:r>
                            </w:p>
                            <w:p w:rsidR="007A5931" w:rsidRPr="00407D66" w:rsidRDefault="007A5931" w:rsidP="00407D6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  <w:t>СИСТЕМНЫЙ АНАЛИЗ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05438" y="2574605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89262" y="2574605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51616" y="2831313"/>
                            <a:ext cx="3227567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78002" y="283131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39959" y="283131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45165" y="308615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45175" y="3317874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18720" y="3484754"/>
                            <a:ext cx="1910125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Лабораторная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5428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10291" y="3484754"/>
                            <a:ext cx="898573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работа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8673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43030" y="3484754"/>
                            <a:ext cx="29708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66776" y="3484754"/>
                            <a:ext cx="1478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Pr="00CF1DF0" w:rsidRDefault="007A59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77905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34203" y="3484754"/>
                            <a:ext cx="318009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7335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28917" y="3484754"/>
                            <a:ext cx="624520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тему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4" name="Rectangle 13654"/>
                        <wps:cNvSpPr/>
                        <wps:spPr>
                          <a:xfrm>
                            <a:off x="5473226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3" name="Rectangle 13653"/>
                        <wps:cNvSpPr/>
                        <wps:spPr>
                          <a:xfrm>
                            <a:off x="5400615" y="3484754"/>
                            <a:ext cx="98436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52092" y="3876660"/>
                            <a:ext cx="4964722" cy="61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Pr="00CF1DF0" w:rsidRDefault="007A5931" w:rsidP="00407D66">
                              <w:pPr>
                                <w:jc w:val="both"/>
                                <w:rPr>
                                  <w:sz w:val="35"/>
                                  <w:szCs w:val="35"/>
                                </w:rPr>
                              </w:pPr>
                              <w:r w:rsidRPr="00CF1DF0"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  <w:szCs w:val="35"/>
                                </w:rPr>
                                <w:t>«</w:t>
                              </w:r>
                              <w:r w:rsidRPr="00CF1DF0">
                                <w:rPr>
                                  <w:sz w:val="35"/>
                                  <w:szCs w:val="35"/>
                                </w:rPr>
                                <w:t>Исследование метода случайного поиска экстремума функции одного переменного</w:t>
                              </w:r>
                              <w:r w:rsidRPr="00CF1DF0"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  <w:szCs w:val="35"/>
                                </w:rPr>
                                <w:t>»</w:t>
                              </w:r>
                            </w:p>
                            <w:p w:rsidR="007A5931" w:rsidRPr="00407D66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98469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26236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782245" y="3731568"/>
                            <a:ext cx="1404468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38413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94867" y="3731568"/>
                            <a:ext cx="682724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405837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461846" y="3731568"/>
                            <a:ext cx="289336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679437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735667" y="3731568"/>
                            <a:ext cx="1060622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533128" y="3731568"/>
                            <a:ext cx="73900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27654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82553" y="3987897"/>
                            <a:ext cx="1063372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82013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22100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745151" y="424273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330048" y="4488557"/>
                            <a:ext cx="82156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Вариант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47734" y="4488557"/>
                            <a:ext cx="28452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Pr="00D55E68" w:rsidRDefault="007A59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1</w:t>
                              </w:r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61524" y="4491350"/>
                            <a:ext cx="57643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45175" y="4692896"/>
                            <a:ext cx="65525" cy="23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45175" y="4914058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45175" y="5112608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45175" y="5311159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54500" y="5509710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62032" y="5715492"/>
                            <a:ext cx="1593266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Преподаватель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5" name="Rectangle 13655"/>
                        <wps:cNvSpPr/>
                        <wps:spPr>
                          <a:xfrm>
                            <a:off x="6160739" y="5715492"/>
                            <a:ext cx="76780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6" name="Rectangle 13656"/>
                        <wps:cNvSpPr/>
                        <wps:spPr>
                          <a:xfrm>
                            <a:off x="6217030" y="5715492"/>
                            <a:ext cx="57642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755698" y="5908285"/>
                            <a:ext cx="286276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986160" y="5897078"/>
                            <a:ext cx="142767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Pr="00E13269" w:rsidRDefault="007A5931">
                              <w:proofErr w:type="spellStart"/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Коннова</w:t>
                              </w:r>
                              <w:proofErr w:type="spellEnd"/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Н.С.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605151" y="5908285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23244" y="6106835"/>
                            <a:ext cx="5764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13078" y="6308179"/>
                            <a:ext cx="4599285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970909" y="6308179"/>
                            <a:ext cx="859267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7" name="Rectangle 13657"/>
                        <wps:cNvSpPr/>
                        <wps:spPr>
                          <a:xfrm>
                            <a:off x="5616940" y="6305386"/>
                            <a:ext cx="6409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8" name="Rectangle 13658"/>
                        <wps:cNvSpPr/>
                        <wps:spPr>
                          <a:xfrm>
                            <a:off x="5664372" y="6305386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986637" y="6503921"/>
                            <a:ext cx="1173887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Pr="00407D66" w:rsidRDefault="007A5931">
                              <w:pPr>
                                <w:rPr>
                                  <w:rFonts w:cs="Times New Roma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cs="Times New Roman"/>
                                  <w:sz w:val="27"/>
                                  <w:szCs w:val="27"/>
                                </w:rPr>
                                <w:t xml:space="preserve">Мусина К.Р.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738207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781027" y="6503937"/>
                            <a:ext cx="14087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886257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98504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88110" y="670248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2430628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1541232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1986112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2875161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3319677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3764436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4208969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4653485" y="6905476"/>
                            <a:ext cx="45775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999064" y="6908269"/>
                            <a:ext cx="769137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0" name="Rectangle 13660"/>
                        <wps:cNvSpPr/>
                        <wps:spPr>
                          <a:xfrm>
                            <a:off x="5634728" y="6908269"/>
                            <a:ext cx="57643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9" name="Rectangle 13659"/>
                        <wps:cNvSpPr/>
                        <wps:spPr>
                          <a:xfrm>
                            <a:off x="5578420" y="6908269"/>
                            <a:ext cx="76780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55699" y="7101444"/>
                            <a:ext cx="34343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013886" y="7101444"/>
                            <a:ext cx="32874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61099" y="7101444"/>
                            <a:ext cx="11528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2" name="Rectangle 13662"/>
                        <wps:cNvSpPr/>
                        <wps:spPr>
                          <a:xfrm>
                            <a:off x="5581558" y="7101444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1" name="Rectangle 13661"/>
                        <wps:cNvSpPr/>
                        <wps:spPr>
                          <a:xfrm>
                            <a:off x="5348751" y="7101444"/>
                            <a:ext cx="30887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-32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88110" y="7299994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54501" y="7498545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977393" y="7697096"/>
                            <a:ext cx="345395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77393" y="789564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77393" y="8094197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77393" y="829418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977393" y="8492737"/>
                            <a:ext cx="74451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Москва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537176" y="84927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580690" y="8492737"/>
                            <a:ext cx="46015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5931" w:rsidRDefault="007A5931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6" name="Shape 19676"/>
                        <wps:cNvSpPr/>
                        <wps:spPr>
                          <a:xfrm>
                            <a:off x="0" y="1"/>
                            <a:ext cx="37043" cy="5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54823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54823"/>
                                </a:lnTo>
                                <a:lnTo>
                                  <a:pt x="0" y="5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7" name="Shape 19677"/>
                        <wps:cNvSpPr/>
                        <wps:spPr>
                          <a:xfrm>
                            <a:off x="0" y="0"/>
                            <a:ext cx="54823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" h="37044">
                                <a:moveTo>
                                  <a:pt x="0" y="0"/>
                                </a:moveTo>
                                <a:lnTo>
                                  <a:pt x="54823" y="0"/>
                                </a:lnTo>
                                <a:lnTo>
                                  <a:pt x="54823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8" name="Shape 19678"/>
                        <wps:cNvSpPr/>
                        <wps:spPr>
                          <a:xfrm>
                            <a:off x="37046" y="37043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9" name="Shape 19679"/>
                        <wps:cNvSpPr/>
                        <wps:spPr>
                          <a:xfrm>
                            <a:off x="45936" y="459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0" name="Shape 19680"/>
                        <wps:cNvSpPr/>
                        <wps:spPr>
                          <a:xfrm>
                            <a:off x="54826" y="0"/>
                            <a:ext cx="6855917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370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1" name="Shape 19681"/>
                        <wps:cNvSpPr/>
                        <wps:spPr>
                          <a:xfrm>
                            <a:off x="54826" y="45934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2" name="Shape 19682"/>
                        <wps:cNvSpPr/>
                        <wps:spPr>
                          <a:xfrm>
                            <a:off x="6928524" y="1"/>
                            <a:ext cx="37033" cy="5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54823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54823"/>
                                </a:lnTo>
                                <a:lnTo>
                                  <a:pt x="0" y="5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3" name="Shape 19683"/>
                        <wps:cNvSpPr/>
                        <wps:spPr>
                          <a:xfrm>
                            <a:off x="6910744" y="0"/>
                            <a:ext cx="54813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" h="37044">
                                <a:moveTo>
                                  <a:pt x="0" y="0"/>
                                </a:moveTo>
                                <a:lnTo>
                                  <a:pt x="54813" y="0"/>
                                </a:lnTo>
                                <a:lnTo>
                                  <a:pt x="54813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4" name="Shape 19684"/>
                        <wps:cNvSpPr/>
                        <wps:spPr>
                          <a:xfrm>
                            <a:off x="6919634" y="37043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5" name="Shape 19685"/>
                        <wps:cNvSpPr/>
                        <wps:spPr>
                          <a:xfrm>
                            <a:off x="6910744" y="37046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6" name="Shape 19686"/>
                        <wps:cNvSpPr/>
                        <wps:spPr>
                          <a:xfrm>
                            <a:off x="6910744" y="459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7" name="Shape 19687"/>
                        <wps:cNvSpPr/>
                        <wps:spPr>
                          <a:xfrm>
                            <a:off x="0" y="54773"/>
                            <a:ext cx="37043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9078240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8" name="Shape 19688"/>
                        <wps:cNvSpPr/>
                        <wps:spPr>
                          <a:xfrm>
                            <a:off x="37046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9" name="Shape 19689"/>
                        <wps:cNvSpPr/>
                        <wps:spPr>
                          <a:xfrm>
                            <a:off x="45936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0" name="Shape 19690"/>
                        <wps:cNvSpPr/>
                        <wps:spPr>
                          <a:xfrm>
                            <a:off x="6928524" y="54773"/>
                            <a:ext cx="37033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9078240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1" name="Shape 19691"/>
                        <wps:cNvSpPr/>
                        <wps:spPr>
                          <a:xfrm>
                            <a:off x="6919634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2" name="Shape 19692"/>
                        <wps:cNvSpPr/>
                        <wps:spPr>
                          <a:xfrm>
                            <a:off x="6910744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3" name="Shape 19693"/>
                        <wps:cNvSpPr/>
                        <wps:spPr>
                          <a:xfrm>
                            <a:off x="0" y="9133012"/>
                            <a:ext cx="37043" cy="5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54826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54826"/>
                                </a:lnTo>
                                <a:lnTo>
                                  <a:pt x="0" y="5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4" name="Shape 19694"/>
                        <wps:cNvSpPr/>
                        <wps:spPr>
                          <a:xfrm>
                            <a:off x="0" y="9150791"/>
                            <a:ext cx="54823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" h="37047">
                                <a:moveTo>
                                  <a:pt x="0" y="0"/>
                                </a:moveTo>
                                <a:lnTo>
                                  <a:pt x="54823" y="0"/>
                                </a:lnTo>
                                <a:lnTo>
                                  <a:pt x="54823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5" name="Shape 19695"/>
                        <wps:cNvSpPr/>
                        <wps:spPr>
                          <a:xfrm>
                            <a:off x="37046" y="9133012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6" name="Shape 19696"/>
                        <wps:cNvSpPr/>
                        <wps:spPr>
                          <a:xfrm>
                            <a:off x="37046" y="9141903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7" name="Shape 19697"/>
                        <wps:cNvSpPr/>
                        <wps:spPr>
                          <a:xfrm>
                            <a:off x="45936" y="913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8" name="Shape 19698"/>
                        <wps:cNvSpPr/>
                        <wps:spPr>
                          <a:xfrm>
                            <a:off x="54826" y="9150791"/>
                            <a:ext cx="6855917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37047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9" name="Shape 19699"/>
                        <wps:cNvSpPr/>
                        <wps:spPr>
                          <a:xfrm>
                            <a:off x="54826" y="9141903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0" name="Shape 19700"/>
                        <wps:cNvSpPr/>
                        <wps:spPr>
                          <a:xfrm>
                            <a:off x="54826" y="9133012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1" name="Shape 19701"/>
                        <wps:cNvSpPr/>
                        <wps:spPr>
                          <a:xfrm>
                            <a:off x="6928524" y="9133012"/>
                            <a:ext cx="37033" cy="5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54826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54826"/>
                                </a:lnTo>
                                <a:lnTo>
                                  <a:pt x="0" y="5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2" name="Shape 19702"/>
                        <wps:cNvSpPr/>
                        <wps:spPr>
                          <a:xfrm>
                            <a:off x="6910744" y="9150791"/>
                            <a:ext cx="54813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" h="37047">
                                <a:moveTo>
                                  <a:pt x="0" y="0"/>
                                </a:moveTo>
                                <a:lnTo>
                                  <a:pt x="54813" y="0"/>
                                </a:lnTo>
                                <a:lnTo>
                                  <a:pt x="54813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3" name="Shape 19703"/>
                        <wps:cNvSpPr/>
                        <wps:spPr>
                          <a:xfrm>
                            <a:off x="6919634" y="9133012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4" name="Shape 19704"/>
                        <wps:cNvSpPr/>
                        <wps:spPr>
                          <a:xfrm>
                            <a:off x="6910744" y="9141903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5" name="Shape 19705"/>
                        <wps:cNvSpPr/>
                        <wps:spPr>
                          <a:xfrm>
                            <a:off x="6910744" y="913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99" o:spid="_x0000_s1026" style="width:548.45pt;height:723.45pt;mso-position-horizontal-relative:char;mso-position-vertical-relative:line" coordsize="69655,91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">
                <v:rect id="Rectangle 6" o:spid="_x0000_s1027" style="position:absolute;left:17309;top:4456;width:1514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Министерство</w:t>
                        </w:r>
                      </w:p>
                    </w:txbxContent>
                  </v:textbox>
                </v:rect>
                <v:rect id="Rectangle 7" o:spid="_x0000_s1028" style="position:absolute;left:28702;top:4456;width:57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9136;top:4456;width:1307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образования</w:t>
                        </w:r>
                      </w:p>
                    </w:txbxContent>
                  </v:textbox>
                </v:rect>
                <v:rect id="Rectangle 9" o:spid="_x0000_s1030" style="position:absolute;left:38969;top:4456;width:57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9394;top:4456;width:1206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Российской</w:t>
                        </w:r>
                      </w:p>
                    </w:txbxContent>
                  </v:textbox>
                </v:rect>
                <v:rect id="Rectangle 11" o:spid="_x0000_s1032" style="position:absolute;left:48459;top:4456;width:57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8892;top:4456;width:11591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Федерации</w:t>
                        </w:r>
                      </w:p>
                    </w:txbxContent>
                  </v:textbox>
                </v:rect>
                <v:rect id="Rectangle 13" o:spid="_x0000_s1034" style="position:absolute;left:57606;top:4456;width:57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7451;top:6459;width:57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0715;top:8521;width:20000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МОСКОВСКИЙ</w:t>
                        </w:r>
                      </w:p>
                    </w:txbxContent>
                  </v:textbox>
                </v:rect>
                <v:rect id="Rectangle 16" o:spid="_x0000_s1037" style="position:absolute;left:25755;top:8521;width:655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6248;top:8521;width:28701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ГОСУДАРСТВЕННЫЙ</w:t>
                        </w:r>
                      </w:p>
                    </w:txbxContent>
                  </v:textbox>
                </v:rect>
                <v:rect id="Rectangle 18" o:spid="_x0000_s1039" style="position:absolute;left:47823;top:8521;width:655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8315;top:8521;width:21064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ТЕХНИЧЕСКИЙ</w:t>
                        </w:r>
                      </w:p>
                    </w:txbxContent>
                  </v:textbox>
                </v:rect>
                <v:rect id="Rectangle 20" o:spid="_x0000_s1041" style="position:absolute;left:64140;top:8521;width:655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9803;top:10788;width:20327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22" o:spid="_x0000_s1043" style="position:absolute;left:45097;top:10788;width:655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8321;top:13055;width:3294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им</w:t>
                        </w:r>
                      </w:p>
                    </w:txbxContent>
                  </v:textbox>
                </v:rect>
                <v:rect id="Rectangle 24" o:spid="_x0000_s1045" style="position:absolute;left:30808;top:13055;width:1311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5" o:spid="_x0000_s1046" style="position:absolute;left:31786;top:13055;width:2039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Н</w:t>
                        </w:r>
                      </w:p>
                    </w:txbxContent>
                  </v:textbox>
                </v:rect>
                <v:rect id="Rectangle 26" o:spid="_x0000_s1047" style="position:absolute;left:33311;top:13055;width:655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8" style="position:absolute;left:33814;top:13055;width:1777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Э</w:t>
                        </w:r>
                      </w:p>
                    </w:txbxContent>
                  </v:textbox>
                </v:rect>
                <v:rect id="Rectangle 28" o:spid="_x0000_s1049" style="position:absolute;left:35150;top:13055;width:1302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" o:spid="_x0000_s1050" style="position:absolute;left:36139;top:13055;width:13873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БАУМАНА</w:t>
                        </w:r>
                      </w:p>
                    </w:txbxContent>
                  </v:textbox>
                </v:rect>
                <v:rect id="Rectangle 30" o:spid="_x0000_s1051" style="position:absolute;left:46593;top:13055;width:656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7451;top:15260;width:57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19535;top:17188;width:1031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Факультет</w:t>
                        </w:r>
                      </w:p>
                    </w:txbxContent>
                  </v:textbox>
                </v:rect>
                <v:rect id="Rectangle 13647" o:spid="_x0000_s1054" style="position:absolute;left:27287;top:17188;width:64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Zw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b3B59DeL0TbpCzXwAAAP//AwBQSwECLQAUAAYACAAAACEA2+H2y+4AAACFAQAAEwAAAAAAAAAA&#10;AAAAAAAAAAAAW0NvbnRlbnRfVHlwZXNdLnhtbFBLAQItABQABgAIAAAAIQBa9CxbvwAAABUBAAAL&#10;AAAAAAAAAAAAAAAAAB8BAABfcmVscy8ucmVsc1BLAQItABQABgAIAAAAIQCCiyZwxQAAAN4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48" o:spid="_x0000_s1055" style="position:absolute;left:27770;top:17188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28203;top:17188;width:1357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Информатика</w:t>
                        </w:r>
                      </w:p>
                    </w:txbxContent>
                  </v:textbox>
                </v:rect>
                <v:rect id="Rectangle 35" o:spid="_x0000_s1057" style="position:absolute;left:38403;top:17188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8819;top:17188;width:123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</w:t>
                        </w:r>
                      </w:p>
                    </w:txbxContent>
                  </v:textbox>
                </v:rect>
                <v:rect id="Rectangle 37" o:spid="_x0000_s1059" style="position:absolute;left:39750;top:17188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40184;top:17188;width:828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системы</w:t>
                        </w:r>
                      </w:p>
                    </w:txbxContent>
                  </v:textbox>
                </v:rect>
                <v:rect id="Rectangle 39" o:spid="_x0000_s1061" style="position:absolute;left:46416;top:17188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46850;top:17188;width:1131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управления</w:t>
                        </w:r>
                      </w:p>
                    </w:txbxContent>
                  </v:textbox>
                </v:rect>
                <v:rect id="Rectangle 41" o:spid="_x0000_s1063" style="position:absolute;left:55369;top:17188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19787;top:19174;width:841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Кафедра</w:t>
                        </w:r>
                      </w:p>
                    </w:txbxContent>
                  </v:textbox>
                </v:rect>
                <v:rect id="Rectangle 13650" o:spid="_x0000_s1065" style="position:absolute;left:26600;top:19174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49" o:spid="_x0000_s1066" style="position:absolute;left:26113;top:19174;width:64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BeZ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mowTeLwTbpDzOwAAAP//AwBQSwECLQAUAAYACAAAACEA2+H2y+4AAACFAQAAEwAAAAAAAAAA&#10;AAAAAAAAAAAAW0NvbnRlbnRfVHlwZXNdLnhtbFBLAQItABQABgAIAAAAIQBa9CxbvwAAABUBAAAL&#10;AAAAAAAAAAAAAAAAAB8BAABfcmVscy8ucmVsc1BLAQItABQABgAIAAAAIQCcWBeZxQAAAN4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44" o:spid="_x0000_s1067" style="position:absolute;left:27032;top:19174;width:1729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Информационная</w:t>
                        </w:r>
                      </w:p>
                    </w:txbxContent>
                  </v:textbox>
                </v:rect>
                <v:rect id="Rectangle 45" o:spid="_x0000_s1068" style="position:absolute;left:40034;top:19174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9" style="position:absolute;left:40468;top:19174;width:1293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безопасность</w:t>
                        </w:r>
                      </w:p>
                    </w:txbxContent>
                  </v:textbox>
                </v:rect>
                <v:rect id="Rectangle 47" o:spid="_x0000_s1070" style="position:absolute;left:50212;top:19174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1" style="position:absolute;left:50642;top:19174;width:76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(</w:t>
                        </w:r>
                      </w:p>
                    </w:txbxContent>
                  </v:textbox>
                </v:rect>
                <v:rect id="Rectangle 49" o:spid="_x0000_s1072" style="position:absolute;left:51219;top:19174;width:328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ИУ</w:t>
                        </w:r>
                      </w:p>
                    </w:txbxContent>
                  </v:textbox>
                </v:rect>
                <v:rect id="Rectangle 13652" o:spid="_x0000_s1073" style="position:absolute;left:55132;top:19174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RM1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L7PXKdzeCTfI9RUAAP//AwBQSwECLQAUAAYACAAAACEA2+H2y+4AAACFAQAAEwAAAAAAAAAA&#10;AAAAAAAAAAAAW0NvbnRlbnRfVHlwZXNdLnhtbFBLAQItABQABgAIAAAAIQBa9CxbvwAAABUBAAAL&#10;AAAAAAAAAAAAAAAAAB8BAABfcmVscy8ucmVsc1BLAQItABQABgAIAAAAIQAXJRM1xQAAAN4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1" o:spid="_x0000_s1074" style="position:absolute;left:53695;top:19174;width:193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41C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P85Gvbh751wg5z/AgAA//8DAFBLAQItABQABgAIAAAAIQDb4fbL7gAAAIUBAAATAAAAAAAAAAAA&#10;AAAAAAAAAABbQ29udGVudF9UeXBlc10ueG1sUEsBAi0AFAAGAAgAAAAhAFr0LFu/AAAAFQEAAAsA&#10;AAAAAAAAAAAAAAAAHwEAAF9yZWxzLy5yZWxzUEsBAi0AFAAGAAgAAAAhAOf3jULEAAAA3g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8)</w:t>
                        </w:r>
                      </w:p>
                    </w:txbxContent>
                  </v:textbox>
                </v:rect>
                <v:rect id="Rectangle 51" o:spid="_x0000_s1075" style="position:absolute;left:37451;top:21098;width:409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6" style="position:absolute;left:37451;top:22521;width:409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37451;top:23972;width:45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8" style="position:absolute;left:9696;top:25581;width:53665;height: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A5931" w:rsidRDefault="007A5931" w:rsidP="00407D66">
                        <w:pPr>
                          <w:jc w:val="center"/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</w:pPr>
                        <w:r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  <w:t>ТЕОРИЯ СИСТЕМ И</w:t>
                        </w:r>
                      </w:p>
                      <w:p w:rsidR="007A5931" w:rsidRPr="00407D66" w:rsidRDefault="007A5931" w:rsidP="00407D66">
                        <w:pPr>
                          <w:jc w:val="center"/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</w:pPr>
                        <w:r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  <w:t>СИСТЕМНЫЙ АНАЛИЗ</w:t>
                        </w:r>
                      </w:p>
                    </w:txbxContent>
                  </v:textbox>
                </v:rect>
                <v:rect id="Rectangle 55" o:spid="_x0000_s1079" style="position:absolute;left:42054;top:25746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0" style="position:absolute;left:58892;top:25746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1" style="position:absolute;left:15516;top:28313;width:3227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A5931" w:rsidRDefault="007A5931"/>
                    </w:txbxContent>
                  </v:textbox>
                </v:rect>
                <v:rect id="Rectangle 59" o:spid="_x0000_s1082" style="position:absolute;left:39780;top:28313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3" style="position:absolute;left:59399;top:28313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4" style="position:absolute;left:37451;top:30861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5" style="position:absolute;left:37451;top:33178;width:409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6" style="position:absolute;left:20187;top:34847;width:19101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Лабораторная</w:t>
                        </w:r>
                      </w:p>
                    </w:txbxContent>
                  </v:textbox>
                </v:rect>
                <v:rect id="Rectangle 65" o:spid="_x0000_s1087" style="position:absolute;left:34542;top:34847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8" style="position:absolute;left:35102;top:34847;width:8986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работа</w:t>
                        </w:r>
                      </w:p>
                    </w:txbxContent>
                  </v:textbox>
                </v:rect>
                <v:rect id="Rectangle 67" o:spid="_x0000_s1089" style="position:absolute;left:41867;top:34847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0" style="position:absolute;left:42430;top:34847;width:2971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№</w:t>
                        </w:r>
                      </w:p>
                    </w:txbxContent>
                  </v:textbox>
                </v:rect>
                <v:rect id="Rectangle 69" o:spid="_x0000_s1091" style="position:absolute;left:44667;top:34847;width:147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A5931" w:rsidRPr="00CF1DF0" w:rsidRDefault="007A59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0" o:spid="_x0000_s1092" style="position:absolute;left:45779;top:34847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3" style="position:absolute;left:46342;top:34847;width:3180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на</w:t>
                        </w:r>
                      </w:p>
                    </w:txbxContent>
                  </v:textbox>
                </v:rect>
                <v:rect id="Rectangle 72" o:spid="_x0000_s1094" style="position:absolute;left:48733;top:34847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5" style="position:absolute;left:49289;top:34847;width:624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тему</w:t>
                        </w:r>
                      </w:p>
                    </w:txbxContent>
                  </v:textbox>
                </v:rect>
                <v:rect id="Rectangle 13654" o:spid="_x0000_s1096" style="position:absolute;left:54732;top:34847;width:73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7a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38bvI7i/E26Q6S8AAAD//wMAUEsBAi0AFAAGAAgAAAAhANvh9svuAAAAhQEAABMAAAAAAAAA&#10;AAAAAAAAAAAAAFtDb250ZW50X1R5cGVzXS54bWxQSwECLQAUAAYACAAAACEAWvQsW78AAAAVAQAA&#10;CwAAAAAAAAAAAAAAAAAfAQAAX3JlbHMvLnJlbHNQSwECLQAUAAYACAAAACEA94Au2sYAAADeAAAA&#10;DwAAAAAAAAAAAAAAAAAHAgAAZHJzL2Rvd25yZXYueG1sUEsFBgAAAAADAAMAtwAAAPo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3" o:spid="_x0000_s1097" style="position:absolute;left:54006;top:34847;width:984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:</w:t>
                        </w:r>
                      </w:p>
                    </w:txbxContent>
                  </v:textbox>
                </v:rect>
                <v:rect id="Rectangle 76" o:spid="_x0000_s1098" style="position:absolute;left:12520;top:38766;width:49648;height:6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A5931" w:rsidRPr="00CF1DF0" w:rsidRDefault="007A5931" w:rsidP="00407D66">
                        <w:pPr>
                          <w:jc w:val="both"/>
                          <w:rPr>
                            <w:sz w:val="35"/>
                            <w:szCs w:val="35"/>
                          </w:rPr>
                        </w:pPr>
                        <w:r w:rsidRPr="00CF1DF0">
                          <w:rPr>
                            <w:rFonts w:eastAsia="Times New Roman" w:cs="Times New Roman"/>
                            <w:color w:val="231F20"/>
                            <w:sz w:val="35"/>
                            <w:szCs w:val="35"/>
                          </w:rPr>
                          <w:t>«</w:t>
                        </w:r>
                        <w:r w:rsidRPr="00CF1DF0">
                          <w:rPr>
                            <w:sz w:val="35"/>
                            <w:szCs w:val="35"/>
                          </w:rPr>
                          <w:t>Исследование метода случайного поиска экстремума функции одного переменного</w:t>
                        </w:r>
                        <w:r w:rsidRPr="00CF1DF0">
                          <w:rPr>
                            <w:rFonts w:eastAsia="Times New Roman" w:cs="Times New Roman"/>
                            <w:color w:val="231F20"/>
                            <w:sz w:val="35"/>
                            <w:szCs w:val="35"/>
                          </w:rPr>
                          <w:t>»</w:t>
                        </w:r>
                      </w:p>
                      <w:p w:rsidR="007A5931" w:rsidRPr="00407D66" w:rsidRDefault="007A5931"/>
                    </w:txbxContent>
                  </v:textbox>
                </v:rect>
                <v:rect id="Rectangle 77" o:spid="_x0000_s1099" style="position:absolute;left:23984;top:37315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37262;top:37315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37822;top:37315;width:14045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A5931" w:rsidRDefault="007A5931"/>
                    </w:txbxContent>
                  </v:textbox>
                </v:rect>
                <v:rect id="Rectangle 81" o:spid="_x0000_s1102" style="position:absolute;left:48384;top:37315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48948;top:37315;width:6827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A5931" w:rsidRDefault="007A5931"/>
                    </w:txbxContent>
                  </v:textbox>
                </v:rect>
                <v:rect id="Rectangle 83" o:spid="_x0000_s1104" style="position:absolute;left:54058;top:37315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54618;top:37315;width:2893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A5931" w:rsidRDefault="007A5931"/>
                    </w:txbxContent>
                  </v:textbox>
                </v:rect>
                <v:rect id="Rectangle 85" o:spid="_x0000_s1106" style="position:absolute;left:56794;top:37315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7" style="position:absolute;left:57356;top:37315;width:10606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A5931" w:rsidRDefault="007A5931"/>
                    </w:txbxContent>
                  </v:textbox>
                </v:rect>
                <v:rect id="Rectangle 87" o:spid="_x0000_s1108" style="position:absolute;left:65331;top:37315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34276;top:39878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34825;top:39878;width:10634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A5931" w:rsidRDefault="007A5931"/>
                    </w:txbxContent>
                  </v:textbox>
                </v:rect>
                <v:rect id="Rectangle 91" o:spid="_x0000_s1111" style="position:absolute;left:42820;top:39878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2" style="position:absolute;left:55221;top:39878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3" style="position:absolute;left:37451;top:42427;width:739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4" style="position:absolute;left:33300;top:44885;width:821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Вариант</w:t>
                        </w:r>
                      </w:p>
                    </w:txbxContent>
                  </v:textbox>
                </v:rect>
                <v:rect id="Rectangle 97" o:spid="_x0000_s1115" style="position:absolute;left:39477;top:44885;width:2845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A5931" w:rsidRPr="00D55E68" w:rsidRDefault="007A59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1</w:t>
                        </w:r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98" o:spid="_x0000_s1116" style="position:absolute;left:41615;top:44913;width:57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7" style="position:absolute;left:37451;top:46928;width:656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8" style="position:absolute;left:37451;top:49140;width:5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9" style="position:absolute;left:37451;top:51126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0" style="position:absolute;left:37451;top:53111;width:5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1" style="position:absolute;left:7545;top:55097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2" style="position:absolute;left:49620;top:57154;width:1593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Преподаватель</w:t>
                        </w:r>
                      </w:p>
                    </w:txbxContent>
                  </v:textbox>
                </v:rect>
                <v:rect id="Rectangle 13655" o:spid="_x0000_s1123" style="position:absolute;left:61607;top:57154;width:76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56" o:spid="_x0000_s1124" style="position:absolute;left:62170;top:57154;width:57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5" style="position:absolute;left:47556;top:59082;width:2863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07" o:spid="_x0000_s1126" style="position:absolute;left:49861;top:58970;width:142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A5931" w:rsidRPr="00E13269" w:rsidRDefault="007A5931">
                        <w:proofErr w:type="spellStart"/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Коннова</w:t>
                        </w:r>
                        <w:proofErr w:type="spellEnd"/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Н.С.</w:t>
                        </w:r>
                      </w:p>
                    </w:txbxContent>
                  </v:textbox>
                </v:rect>
                <v:rect id="Rectangle 108" o:spid="_x0000_s1127" style="position:absolute;left:56051;top:59082;width:57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8" style="position:absolute;left:64232;top:61068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9" style="position:absolute;left:15130;top:63081;width:4599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6" o:spid="_x0000_s1130" style="position:absolute;left:49709;top:63081;width:859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Студент</w:t>
                        </w:r>
                      </w:p>
                    </w:txbxContent>
                  </v:textbox>
                </v:rect>
                <v:rect id="Rectangle 13657" o:spid="_x0000_s1131" style="position:absolute;left:56169;top:63053;width:641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Ct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b3B59DeL0TbpCzXwAAAP//AwBQSwECLQAUAAYACAAAACEA2+H2y+4AAACFAQAAEwAAAAAAAAAA&#10;AAAAAAAAAAAAW0NvbnRlbnRfVHlwZXNdLnhtbFBLAQItABQABgAIAAAAIQBa9CxbvwAAABUBAAAL&#10;AAAAAAAAAAAAAAAAAB8BAABfcmVscy8ucmVsc1BLAQItABQABgAIAAAAIQAHUrCtxQAAAN4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58" o:spid="_x0000_s1132" style="position:absolute;left:56643;top:63053;width:5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3" style="position:absolute;left:49866;top:65039;width:11739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A5931" w:rsidRPr="00407D66" w:rsidRDefault="007A5931">
                        <w:pPr>
                          <w:rPr>
                            <w:rFonts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cs="Times New Roman"/>
                            <w:sz w:val="27"/>
                            <w:szCs w:val="27"/>
                          </w:rPr>
                          <w:t xml:space="preserve">Мусина К.Р. </w:t>
                        </w:r>
                      </w:p>
                    </w:txbxContent>
                  </v:textbox>
                </v:rect>
                <v:rect id="Rectangle 120" o:spid="_x0000_s1134" style="position:absolute;left:57382;top:65039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5" style="position:absolute;left:57810;top:65039;width:1409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7A5931" w:rsidRDefault="007A5931"/>
                    </w:txbxContent>
                  </v:textbox>
                </v:rect>
                <v:rect id="Rectangle 122" o:spid="_x0000_s1136" style="position:absolute;left:58862;top:65039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7A5931" w:rsidRDefault="007A5931"/>
                    </w:txbxContent>
                  </v:textbox>
                </v:rect>
                <v:rect id="Rectangle 125" o:spid="_x0000_s1137" style="position:absolute;left:60985;top:65039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8" style="position:absolute;left:35881;top:67024;width:57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2" o:spid="_x0000_s1139" style="position:absolute;left:24306;top:69054;width:57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6N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FS8jo3HAAAA3QAA&#10;AA8AAAAAAAAAAAAAAAAABwIAAGRycy9kb3ducmV2LnhtbFBLBQYAAAAAAwADALcAAAD7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5" o:spid="_x0000_s1140" style="position:absolute;left:15412;top:69054;width:57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A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F6MgCTHAAAA3QAA&#10;AA8AAAAAAAAAAAAAAAAABwIAAGRycy9kb3ducmV2LnhtbFBLBQYAAAAAAwADALcAAAD7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7" o:spid="_x0000_s1141" style="position:absolute;left:19861;top:69054;width:57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MESu8jHAAAA3QAA&#10;AA8AAAAAAAAAAAAAAAAABwIAAGRycy9kb3ducmV2LnhtbFBLBQYAAAAAAwADALcAAAD7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3" o:spid="_x0000_s1142" style="position:absolute;left:28751;top:69054;width:5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sW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78CsWxQAAAN0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4" o:spid="_x0000_s1143" style="position:absolute;left:33196;top:69054;width:5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Ni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tBmzYsYAAADdAAAA&#10;DwAAAAAAAAAAAAAAAAAHAgAAZHJzL2Rvd25yZXYueG1sUEsFBgAAAAADAAMAtwAAAPo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" o:spid="_x0000_s1144" style="position:absolute;left:37644;top:69054;width:57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jqdwfROegFxcAAAA//8DAFBLAQItABQABgAIAAAAIQDb4fbL7gAAAIUBAAATAAAAAAAA&#10;AAAAAAAAAAAAAABbQ29udGVudF9UeXBlc10ueG1sUEsBAi0AFAAGAAgAAAAhAFr0LFu/AAAAFQEA&#10;AAsAAAAAAAAAAAAAAAAAHwEAAF9yZWxzLy5yZWxzUEsBAi0AFAAGAAgAAAAhACuHiI7HAAAA3QAA&#10;AA8AAAAAAAAAAAAAAAAABwIAAGRycy9kb3ducmV2LnhtbFBLBQYAAAAAAwADALcAAAD7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7" o:spid="_x0000_s1145" style="position:absolute;left:42089;top:69054;width:5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0V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RMstFcYAAADdAAAA&#10;DwAAAAAAAAAAAAAAAAAHAgAAZHJzL2Rvd25yZXYueG1sUEsFBgAAAAADAAMAtwAAAPo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9" o:spid="_x0000_s1146" style="position:absolute;left:46534;top:69054;width:4578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z8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Whgc/MYAAADdAAAA&#10;DwAAAAAAAAAAAAAAAAAHAgAAZHJzL2Rvd25yZXYueG1sUEsFBgAAAAADAAMAtwAAAPo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8" o:spid="_x0000_s1147" style="position:absolute;left:49990;top:69082;width:7692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13660" o:spid="_x0000_s1148" style="position:absolute;left:56347;top:69082;width:57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9" o:spid="_x0000_s1149" style="position:absolute;left:55784;top:69082;width:768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FE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mowTeLwTbpDzOwAAAP//AwBQSwECLQAUAAYACAAAACEA2+H2y+4AAACFAQAAEwAAAAAAAAAA&#10;AAAAAAAAAAAAW0NvbnRlbnRfVHlwZXNdLnhtbFBLAQItABQABgAIAAAAIQBa9CxbvwAAABUBAAAL&#10;AAAAAAAAAAAAAAAAAB8BAABfcmVscy8ucmVsc1BLAQItABQABgAIAAAAIQAZgYFExQAAAN4AAAAP&#10;AAAAAAAAAAAAAAAAAAcCAABkcnMvZG93bnJldi54bWxQSwUGAAAAAAMAAwC3AAAA+Q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150" style="position:absolute;left:47556;top:71014;width:343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1" o:spid="_x0000_s1151" style="position:absolute;left:50138;top:71014;width:328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ИУ</w:t>
                        </w:r>
                      </w:p>
                    </w:txbxContent>
                  </v:textbox>
                </v:rect>
                <v:rect id="Rectangle 132" o:spid="_x0000_s1152" style="position:absolute;left:52610;top:71014;width:1153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8</w:t>
                        </w:r>
                      </w:p>
                    </w:txbxContent>
                  </v:textbox>
                </v:rect>
                <v:rect id="Rectangle 13662" o:spid="_x0000_s1153" style="position:absolute;left:55815;top:71014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61" o:spid="_x0000_s1154" style="position:absolute;left:53487;top:71014;width:3089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-32</w:t>
                        </w:r>
                      </w:p>
                    </w:txbxContent>
                  </v:textbox>
                </v:rect>
                <v:rect id="Rectangle 134" o:spid="_x0000_s1155" style="position:absolute;left:35881;top:72999;width:57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6" style="position:absolute;left:7545;top:74985;width:57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7" style="position:absolute;left:29773;top:76970;width:3454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7" o:spid="_x0000_s1158" style="position:absolute;left:29773;top:78956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9" style="position:absolute;left:29773;top:80941;width:5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0" style="position:absolute;left:29773;top:82941;width:57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1" style="position:absolute;left:29773;top:84927;width:7446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Москва</w:t>
                        </w:r>
                      </w:p>
                    </w:txbxContent>
                  </v:textbox>
                </v:rect>
                <v:rect id="Rectangle 141" o:spid="_x0000_s1162" style="position:absolute;left:35371;top:84927;width:577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3" style="position:absolute;left:35806;top:84927;width:460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7A5931" w:rsidRDefault="007A5931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2020</w:t>
                        </w:r>
                      </w:p>
                    </w:txbxContent>
                  </v:textbox>
                </v:rect>
                <v:shape id="Shape 19676" o:spid="_x0000_s1164" style="position:absolute;width:370;height:548;visibility:visible;mso-wrap-style:square;v-text-anchor:top" coordsize="37043,5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" path="m,l37043,r,54823l,54823,,e" fillcolor="#231f20" stroked="f" strokeweight="0">
                  <v:stroke miterlimit="83231f" joinstyle="miter"/>
                  <v:path arrowok="t" textboxrect="0,0,37043,54823"/>
                </v:shape>
                <v:shape id="Shape 19677" o:spid="_x0000_s1165" style="position:absolute;width:548;height:370;visibility:visible;mso-wrap-style:square;v-text-anchor:top" coordsize="54823,3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" path="m,l54823,r,37044l,37044,,e" fillcolor="#231f20" stroked="f" strokeweight="0">
                  <v:stroke miterlimit="83231f" joinstyle="miter"/>
                  <v:path arrowok="t" textboxrect="0,0,54823,37044"/>
                </v:shape>
                <v:shape id="Shape 19678" o:spid="_x0000_s1166" style="position:absolute;left:370;top:370;width:91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" path="m,l9144,r,17780l,17780,,e" stroked="f" strokeweight="0">
                  <v:stroke miterlimit="83231f" joinstyle="miter"/>
                  <v:path arrowok="t" textboxrect="0,0,9144,17780"/>
                </v:shape>
                <v:shape id="Shape 19679" o:spid="_x0000_s1167" style="position:absolute;left:459;top:4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80" o:spid="_x0000_s1168" style="position:absolute;left:548;width:68559;height:370;visibility:visible;mso-wrap-style:square;v-text-anchor:top" coordsize="6855917,3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" path="m,l6855917,r,37044l,37044,,e" fillcolor="#231f20" stroked="f" strokeweight="0">
                  <v:stroke miterlimit="83231f" joinstyle="miter"/>
                  <v:path arrowok="t" textboxrect="0,0,6855917,37044"/>
                </v:shape>
                <v:shape id="Shape 19681" o:spid="_x0000_s1169" style="position:absolute;left:548;top:459;width:68559;height:91;visibility:visible;mso-wrap-style:square;v-text-anchor:top" coordsize="68559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" path="m,l6855917,r,9144l,9144,,e" fillcolor="#231f20" stroked="f" strokeweight="0">
                  <v:stroke miterlimit="83231f" joinstyle="miter"/>
                  <v:path arrowok="t" textboxrect="0,0,6855917,9144"/>
                </v:shape>
                <v:shape id="Shape 19682" o:spid="_x0000_s1170" style="position:absolute;left:69285;width:370;height:548;visibility:visible;mso-wrap-style:square;v-text-anchor:top" coordsize="37033,5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" path="m,l37033,r,54823l,54823,,e" fillcolor="#231f20" stroked="f" strokeweight="0">
                  <v:stroke miterlimit="83231f" joinstyle="miter"/>
                  <v:path arrowok="t" textboxrect="0,0,37033,54823"/>
                </v:shape>
                <v:shape id="Shape 19683" o:spid="_x0000_s1171" style="position:absolute;left:69107;width:548;height:370;visibility:visible;mso-wrap-style:square;v-text-anchor:top" coordsize="54813,3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" path="m,l54813,r,37044l,37044,,e" fillcolor="#231f20" stroked="f" strokeweight="0">
                  <v:stroke miterlimit="83231f" joinstyle="miter"/>
                  <v:path arrowok="t" textboxrect="0,0,54813,37044"/>
                </v:shape>
                <v:shape id="Shape 19684" o:spid="_x0000_s1172" style="position:absolute;left:69196;top:370;width:91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" path="m,l9144,r,17780l,17780,,e" stroked="f" strokeweight="0">
                  <v:stroke miterlimit="83231f" joinstyle="miter"/>
                  <v:path arrowok="t" textboxrect="0,0,9144,17780"/>
                </v:shape>
                <v:shape id="Shape 19685" o:spid="_x0000_s1173" style="position:absolute;left:69107;top:370;width:178;height:91;visibility:visible;mso-wrap-style:square;v-text-anchor:top" coordsize="17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" path="m,l17780,r,9144l,9144,,e" stroked="f" strokeweight="0">
                  <v:stroke miterlimit="83231f" joinstyle="miter"/>
                  <v:path arrowok="t" textboxrect="0,0,17780,9144"/>
                </v:shape>
                <v:shape id="Shape 19686" o:spid="_x0000_s1174" style="position:absolute;left:69107;top:4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87" o:spid="_x0000_s1175" style="position:absolute;top:547;width:370;height:90783;visibility:visible;mso-wrap-style:square;v-text-anchor:top" coordsize="37043,907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" path="m,l37043,r,9078240l,9078240,,e" fillcolor="#231f20" stroked="f" strokeweight="0">
                  <v:stroke miterlimit="83231f" joinstyle="miter"/>
                  <v:path arrowok="t" textboxrect="0,0,37043,9078240"/>
                </v:shape>
                <v:shape id="Shape 19688" o:spid="_x0000_s1176" style="position:absolute;left:370;top:547;width:91;height:90783;visibility:visible;mso-wrap-style:square;v-text-anchor:top" coordsize="9144,907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" path="m,l9144,r,9078240l,9078240,,e" stroked="f" strokeweight="0">
                  <v:stroke miterlimit="83231f" joinstyle="miter"/>
                  <v:path arrowok="t" textboxrect="0,0,9144,9078240"/>
                </v:shape>
                <v:shape id="Shape 19689" o:spid="_x0000_s1177" style="position:absolute;left:459;top:547;width:91;height:90783;visibility:visible;mso-wrap-style:square;v-text-anchor:top" coordsize="9144,907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" path="m,l9144,r,9078240l,9078240,,e" fillcolor="#231f20" stroked="f" strokeweight="0">
                  <v:stroke miterlimit="83231f" joinstyle="miter"/>
                  <v:path arrowok="t" textboxrect="0,0,9144,9078240"/>
                </v:shape>
                <v:shape id="Shape 19690" o:spid="_x0000_s1178" style="position:absolute;left:69285;top:547;width:370;height:90783;visibility:visible;mso-wrap-style:square;v-text-anchor:top" coordsize="37033,907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" path="m,l37033,r,9078240l,9078240,,e" fillcolor="#231f20" stroked="f" strokeweight="0">
                  <v:stroke miterlimit="83231f" joinstyle="miter"/>
                  <v:path arrowok="t" textboxrect="0,0,37033,9078240"/>
                </v:shape>
                <v:shape id="Shape 19691" o:spid="_x0000_s1179" style="position:absolute;left:69196;top:547;width:91;height:90783;visibility:visible;mso-wrap-style:square;v-text-anchor:top" coordsize="9144,907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" path="m,l9144,r,9078240l,9078240,,e" stroked="f" strokeweight="0">
                  <v:stroke miterlimit="83231f" joinstyle="miter"/>
                  <v:path arrowok="t" textboxrect="0,0,9144,9078240"/>
                </v:shape>
                <v:shape id="Shape 19692" o:spid="_x0000_s1180" style="position:absolute;left:69107;top:547;width:91;height:90783;visibility:visible;mso-wrap-style:square;v-text-anchor:top" coordsize="9144,907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" path="m,l9144,r,9078240l,9078240,,e" fillcolor="#231f20" stroked="f" strokeweight="0">
                  <v:stroke miterlimit="83231f" joinstyle="miter"/>
                  <v:path arrowok="t" textboxrect="0,0,9144,9078240"/>
                </v:shape>
                <v:shape id="Shape 19693" o:spid="_x0000_s1181" style="position:absolute;top:91330;width:370;height:548;visibility:visible;mso-wrap-style:square;v-text-anchor:top" coordsize="37043,5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" path="m,l37043,r,54826l,54826,,e" fillcolor="#231f20" stroked="f" strokeweight="0">
                  <v:stroke miterlimit="83231f" joinstyle="miter"/>
                  <v:path arrowok="t" textboxrect="0,0,37043,54826"/>
                </v:shape>
                <v:shape id="Shape 19694" o:spid="_x0000_s1182" style="position:absolute;top:91507;width:548;height:371;visibility:visible;mso-wrap-style:square;v-text-anchor:top" coordsize="54823,37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" path="m,l54823,r,37047l,37047,,e" fillcolor="#231f20" stroked="f" strokeweight="0">
                  <v:stroke miterlimit="83231f" joinstyle="miter"/>
                  <v:path arrowok="t" textboxrect="0,0,54823,37047"/>
                </v:shape>
                <v:shape id="Shape 19695" o:spid="_x0000_s1183" style="position:absolute;left:370;top:91330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" path="m,l9144,r,17780l,17780,,e" stroked="f" strokeweight="0">
                  <v:stroke miterlimit="83231f" joinstyle="miter"/>
                  <v:path arrowok="t" textboxrect="0,0,9144,17780"/>
                </v:shape>
                <v:shape id="Shape 19696" o:spid="_x0000_s1184" style="position:absolute;left:370;top:91419;width:178;height:91;visibility:visible;mso-wrap-style:square;v-text-anchor:top" coordsize="17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" path="m,l17780,r,9144l,9144,,e" stroked="f" strokeweight="0">
                  <v:stroke miterlimit="83231f" joinstyle="miter"/>
                  <v:path arrowok="t" textboxrect="0,0,17780,9144"/>
                </v:shape>
                <v:shape id="Shape 19697" o:spid="_x0000_s1185" style="position:absolute;left:459;top:91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98" o:spid="_x0000_s1186" style="position:absolute;left:548;top:91507;width:68559;height:371;visibility:visible;mso-wrap-style:square;v-text-anchor:top" coordsize="6855917,37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" path="m,l6855917,r,37047l,37047,,e" fillcolor="#231f20" stroked="f" strokeweight="0">
                  <v:stroke miterlimit="83231f" joinstyle="miter"/>
                  <v:path arrowok="t" textboxrect="0,0,6855917,37047"/>
                </v:shape>
                <v:shape id="Shape 19699" o:spid="_x0000_s1187" style="position:absolute;left:548;top:91419;width:68559;height:91;visibility:visible;mso-wrap-style:square;v-text-anchor:top" coordsize="68559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" path="m,l6855917,r,9144l,9144,,e" stroked="f" strokeweight="0">
                  <v:stroke miterlimit="83231f" joinstyle="miter"/>
                  <v:path arrowok="t" textboxrect="0,0,6855917,9144"/>
                </v:shape>
                <v:shape id="Shape 19700" o:spid="_x0000_s1188" style="position:absolute;left:548;top:91330;width:68559;height:91;visibility:visible;mso-wrap-style:square;v-text-anchor:top" coordsize="68559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" path="m,l6855917,r,9144l,9144,,e" fillcolor="#231f20" stroked="f" strokeweight="0">
                  <v:stroke miterlimit="83231f" joinstyle="miter"/>
                  <v:path arrowok="t" textboxrect="0,0,6855917,9144"/>
                </v:shape>
                <v:shape id="Shape 19701" o:spid="_x0000_s1189" style="position:absolute;left:69285;top:91330;width:370;height:548;visibility:visible;mso-wrap-style:square;v-text-anchor:top" coordsize="37033,5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" path="m,l37033,r,54826l,54826,,e" fillcolor="#231f20" stroked="f" strokeweight="0">
                  <v:stroke miterlimit="83231f" joinstyle="miter"/>
                  <v:path arrowok="t" textboxrect="0,0,37033,54826"/>
                </v:shape>
                <v:shape id="Shape 19702" o:spid="_x0000_s1190" style="position:absolute;left:69107;top:91507;width:548;height:371;visibility:visible;mso-wrap-style:square;v-text-anchor:top" coordsize="54813,37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" path="m,l54813,r,37047l,37047,,e" fillcolor="#231f20" stroked="f" strokeweight="0">
                  <v:stroke miterlimit="83231f" joinstyle="miter"/>
                  <v:path arrowok="t" textboxrect="0,0,54813,37047"/>
                </v:shape>
                <v:shape id="Shape 19703" o:spid="_x0000_s1191" style="position:absolute;left:69196;top:91330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" path="m,l9144,r,17780l,17780,,e" stroked="f" strokeweight="0">
                  <v:stroke miterlimit="83231f" joinstyle="miter"/>
                  <v:path arrowok="t" textboxrect="0,0,9144,17780"/>
                </v:shape>
                <v:shape id="Shape 19704" o:spid="_x0000_s1192" style="position:absolute;left:69107;top:91419;width:178;height:91;visibility:visible;mso-wrap-style:square;v-text-anchor:top" coordsize="17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" path="m,l17780,r,9144l,9144,,e" stroked="f" strokeweight="0">
                  <v:stroke miterlimit="83231f" joinstyle="miter"/>
                  <v:path arrowok="t" textboxrect="0,0,17780,9144"/>
                </v:shape>
                <v:shape id="Shape 19705" o:spid="_x0000_s1193" style="position:absolute;left:69107;top:91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" path="m,l9144,r,9144l,9144,,e" fillcolor="#231f2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004BE1" w:rsidRDefault="00407D66" w:rsidP="00BC6D29">
      <w:pPr>
        <w:pStyle w:val="1"/>
        <w:ind w:left="-5" w:firstLine="5"/>
      </w:pPr>
      <w:r>
        <w:lastRenderedPageBreak/>
        <w:t xml:space="preserve">Цель работы </w:t>
      </w:r>
    </w:p>
    <w:p w:rsidR="00004BE1" w:rsidRDefault="00CF1DF0" w:rsidP="00CF1DF0">
      <w:r>
        <w:t xml:space="preserve">Изучение метода случайного поиска экстремума на примере унимодальной и </w:t>
      </w:r>
      <w:proofErr w:type="spellStart"/>
      <w:r>
        <w:t>мультимодальной</w:t>
      </w:r>
      <w:proofErr w:type="spellEnd"/>
      <w:r>
        <w:t xml:space="preserve"> функций одного переменного.</w:t>
      </w:r>
    </w:p>
    <w:p w:rsidR="00004BE1" w:rsidRDefault="00407D66">
      <w:pPr>
        <w:pStyle w:val="1"/>
        <w:spacing w:after="112"/>
        <w:ind w:left="-5"/>
      </w:pPr>
      <w:r>
        <w:t xml:space="preserve">Постановка задачи </w:t>
      </w:r>
    </w:p>
    <w:p w:rsidR="00BC6D29" w:rsidRDefault="00D55E68" w:rsidP="00BC6D29">
      <w:pPr>
        <w:spacing w:after="16"/>
        <w:ind w:right="10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интервале [1,5; 5</w:t>
      </w:r>
      <w:r w:rsidR="00407D66" w:rsidRPr="00BC6D29">
        <w:rPr>
          <w:rFonts w:cs="Times New Roman"/>
          <w:szCs w:val="28"/>
        </w:rPr>
        <w:t xml:space="preserve">] задана унимодальная функция одного переменного </w:t>
      </w:r>
    </w:p>
    <w:p w:rsidR="00004BE1" w:rsidRDefault="00407D66" w:rsidP="00BC6D29">
      <w:pPr>
        <w:spacing w:after="16"/>
        <w:ind w:right="10"/>
        <w:jc w:val="both"/>
      </w:pPr>
      <w:r w:rsidRPr="00D55E68">
        <w:rPr>
          <w:rFonts w:cs="Times New Roman"/>
          <w:szCs w:val="28"/>
          <w:lang w:val="en-US"/>
        </w:rPr>
        <w:t>f (</w:t>
      </w:r>
      <w:r w:rsidR="00BC6D29" w:rsidRPr="00D55E68">
        <w:rPr>
          <w:rFonts w:cs="Times New Roman"/>
          <w:szCs w:val="28"/>
          <w:lang w:val="en-US"/>
        </w:rPr>
        <w:t>x</w:t>
      </w:r>
      <w:r w:rsidR="00D55E68" w:rsidRPr="00D55E68">
        <w:rPr>
          <w:rFonts w:cs="Times New Roman"/>
          <w:szCs w:val="28"/>
          <w:lang w:val="en-US"/>
        </w:rPr>
        <w:t xml:space="preserve">) = </w:t>
      </w:r>
      <m:oMath>
        <m:r>
          <w:rPr>
            <w:rFonts w:ascii="Cambria Math" w:hAnsi="Cambria Math" w:cs="Times New Roman"/>
            <w:szCs w:val="28"/>
          </w:rPr>
          <m:t>2</m:t>
        </m:r>
        <m:r>
          <w:rPr>
            <w:rFonts w:ascii="Cambria Math" w:hAnsi="Cambria Math" w:cs="Times New Roman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lg⁡</m:t>
        </m:r>
        <m:r>
          <w:rPr>
            <w:rFonts w:ascii="Cambria Math" w:hAnsi="Cambria Math" w:cs="Times New Roman"/>
            <w:szCs w:val="28"/>
            <w:lang w:val="en-US"/>
          </w:rPr>
          <m:t>(x)</m:t>
        </m:r>
      </m:oMath>
      <w:r w:rsidR="008A009D" w:rsidRPr="00D55E68">
        <w:rPr>
          <w:rFonts w:cs="Times New Roman"/>
          <w:szCs w:val="28"/>
          <w:lang w:val="en-US"/>
        </w:rPr>
        <w:t xml:space="preserve">. </w:t>
      </w:r>
      <w:r w:rsidR="00CF1DF0">
        <w:t>Используя метод случайного поиска осуществить поиск минимума f (</w:t>
      </w:r>
      <w:r w:rsidR="00CF1DF0">
        <w:rPr>
          <w:lang w:val="en-US"/>
        </w:rPr>
        <w:t>x</w:t>
      </w:r>
      <w:r w:rsidR="00CF1DF0">
        <w:t xml:space="preserve">) с заданной вероятностью попадания в окрестность экстремума P при допустимой длине интервала неопределенности </w:t>
      </w:r>
      <w:r w:rsidR="00CF1DF0">
        <w:sym w:font="Symbol" w:char="F065"/>
      </w:r>
      <w:r w:rsidR="00CF1DF0">
        <w:t xml:space="preserve">. Определить необходимое число испытаний N. Численный эксперимент выполнить для значений P </w:t>
      </w:r>
      <w:r w:rsidR="00CF1DF0">
        <w:sym w:font="Symbol" w:char="F03D"/>
      </w:r>
      <w:r w:rsidR="00CF1DF0" w:rsidRPr="00CF1DF0">
        <w:t xml:space="preserve"> </w:t>
      </w:r>
      <w:r w:rsidR="00CF1DF0">
        <w:t xml:space="preserve"> 0,90, 0,91,</w:t>
      </w:r>
      <w:r w:rsidR="00CF1DF0" w:rsidRPr="00CF1DF0">
        <w:t xml:space="preserve"> </w:t>
      </w:r>
      <w:r w:rsidR="00CF1DF0">
        <w:t>...</w:t>
      </w:r>
      <w:r w:rsidR="00CF1DF0" w:rsidRPr="00CF1DF0">
        <w:t xml:space="preserve"> </w:t>
      </w:r>
      <w:r w:rsidR="00CF1DF0">
        <w:t xml:space="preserve">, 0,99 и значений </w:t>
      </w:r>
      <w:r w:rsidR="00CF1DF0">
        <w:sym w:font="Symbol" w:char="F065"/>
      </w:r>
      <w:r w:rsidR="00CF1DF0">
        <w:t xml:space="preserve"> </w:t>
      </w:r>
      <w:r w:rsidR="00CF1DF0">
        <w:sym w:font="Symbol" w:char="F03D"/>
      </w:r>
      <w:r w:rsidR="00CF1DF0">
        <w:t xml:space="preserve"> </w:t>
      </w:r>
      <w:r w:rsidR="001D529D">
        <w:t>(b</w:t>
      </w:r>
      <w:r w:rsidR="001D529D" w:rsidRPr="001D529D">
        <w:t>-</w:t>
      </w:r>
      <w:r w:rsidR="001D529D">
        <w:rPr>
          <w:lang w:val="en-US"/>
        </w:rPr>
        <w:t>a</w:t>
      </w:r>
      <w:r w:rsidR="00CF1DF0">
        <w:t>)</w:t>
      </w:r>
      <w:r w:rsidR="001D529D">
        <w:rPr>
          <w:lang w:val="en-US"/>
        </w:rPr>
        <w:t>q</w:t>
      </w:r>
      <w:r w:rsidR="00CF1DF0">
        <w:t xml:space="preserve"> , где q </w:t>
      </w:r>
      <w:r w:rsidR="00CF1DF0">
        <w:sym w:font="Symbol" w:char="F03D"/>
      </w:r>
      <w:r w:rsidR="00CF1DF0">
        <w:t xml:space="preserve"> 0,005, 0,010,..., 0,100</w:t>
      </w:r>
    </w:p>
    <w:p w:rsidR="001D529D" w:rsidRDefault="001D529D" w:rsidP="00BC6D29">
      <w:pPr>
        <w:spacing w:after="16"/>
        <w:ind w:right="10"/>
        <w:jc w:val="both"/>
      </w:pPr>
      <w:r>
        <w:t xml:space="preserve">Последовательность действий: </w:t>
      </w:r>
    </w:p>
    <w:p w:rsidR="001D529D" w:rsidRDefault="001D529D" w:rsidP="00BC6D29">
      <w:pPr>
        <w:spacing w:after="16"/>
        <w:ind w:right="10"/>
        <w:jc w:val="both"/>
      </w:pPr>
      <w:r>
        <w:t xml:space="preserve">-  определить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непопадания в </w:t>
      </w:r>
      <w:r>
        <w:sym w:font="Symbol" w:char="F065"/>
      </w:r>
      <w:r>
        <w:t xml:space="preserve">-окрестность экстремума за одной испытание; </w:t>
      </w:r>
    </w:p>
    <w:p w:rsidR="001D529D" w:rsidRDefault="001D529D" w:rsidP="00BC6D29">
      <w:pPr>
        <w:spacing w:after="16"/>
        <w:ind w:right="10"/>
        <w:jc w:val="both"/>
      </w:pPr>
      <w:r>
        <w:t xml:space="preserve">- записать выражение для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непопадания в </w:t>
      </w:r>
      <w:r>
        <w:sym w:font="Symbol" w:char="F065"/>
      </w:r>
      <w:r>
        <w:t xml:space="preserve">-окрестность экстремума за N испытаний; </w:t>
      </w:r>
    </w:p>
    <w:p w:rsidR="00CF1DF0" w:rsidRDefault="001D529D" w:rsidP="00BC6D29">
      <w:pPr>
        <w:spacing w:after="16"/>
        <w:ind w:right="10"/>
        <w:jc w:val="both"/>
      </w:pPr>
      <w:r>
        <w:t xml:space="preserve">- из выражения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определить необходимое число испытаний N в зависимости от заданных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= N и </w:t>
      </w:r>
      <w:r>
        <w:sym w:font="Symbol" w:char="F065"/>
      </w:r>
      <w:r>
        <w:t>.</w:t>
      </w:r>
    </w:p>
    <w:p w:rsidR="00CF1DF0" w:rsidRDefault="00CF1DF0" w:rsidP="00BC6D29">
      <w:pPr>
        <w:spacing w:after="16"/>
        <w:ind w:right="10"/>
        <w:jc w:val="both"/>
      </w:pPr>
    </w:p>
    <w:p w:rsidR="00CF1DF0" w:rsidRPr="00BC6D29" w:rsidRDefault="00CF1DF0" w:rsidP="00BC6D29">
      <w:pPr>
        <w:spacing w:after="16"/>
        <w:ind w:right="10"/>
        <w:jc w:val="both"/>
        <w:rPr>
          <w:rFonts w:cs="Times New Roman"/>
          <w:szCs w:val="28"/>
        </w:rPr>
      </w:pPr>
    </w:p>
    <w:p w:rsidR="002C5B53" w:rsidRDefault="00407D66" w:rsidP="002C5B53">
      <w:pPr>
        <w:pStyle w:val="1"/>
        <w:ind w:left="-5"/>
      </w:pPr>
      <w:r>
        <w:t xml:space="preserve">Ход работы </w:t>
      </w:r>
    </w:p>
    <w:p w:rsidR="00CB159E" w:rsidRDefault="00CB159E" w:rsidP="00CB159E">
      <w:pPr>
        <w:ind w:firstLine="426"/>
        <w:jc w:val="both"/>
      </w:pPr>
      <w:r>
        <w:t xml:space="preserve">Вычислим значения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непопадания в </w:t>
      </w:r>
      <w:r>
        <w:sym w:font="Symbol" w:char="F065"/>
      </w:r>
      <w:r>
        <w:t xml:space="preserve"> -окрестность экстремума за одной испытание</w:t>
      </w:r>
      <w:r w:rsidRPr="00CB159E">
        <w:t xml:space="preserve"> </w:t>
      </w:r>
      <w:r>
        <w:t xml:space="preserve">и запишем выражение для вероятности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непопадания в </w:t>
      </w:r>
      <w:r>
        <w:sym w:font="Symbol" w:char="F065"/>
      </w:r>
      <w:r>
        <w:t xml:space="preserve"> -окрестность экстремума за N испытаний.</w:t>
      </w:r>
    </w:p>
    <w:p w:rsidR="00CB159E" w:rsidRPr="00CB159E" w:rsidRDefault="00A75F36" w:rsidP="00CB159E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159E" w:rsidRPr="00CB159E">
        <w:t xml:space="preserve"> = 1-</w:t>
      </w:r>
      <w:r w:rsidR="00CB159E">
        <w:rPr>
          <w:lang w:val="en-US"/>
        </w:rPr>
        <w:t>q</w:t>
      </w:r>
    </w:p>
    <w:p w:rsidR="00CB159E" w:rsidRPr="00CB159E" w:rsidRDefault="00A75F36" w:rsidP="00CB159E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B159E" w:rsidRPr="00CB159E"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</w:p>
    <w:p w:rsidR="00CB159E" w:rsidRPr="00CB159E" w:rsidRDefault="00CB159E" w:rsidP="00CB159E"/>
    <w:p w:rsidR="002D2529" w:rsidRDefault="00D55E68" w:rsidP="00D55E68">
      <w:pPr>
        <w:ind w:firstLine="426"/>
      </w:pPr>
      <w:r>
        <w:t>Посчитаем</w:t>
      </w:r>
      <w:r w:rsidR="002D2529">
        <w:t xml:space="preserve"> с помощью написанной программы количество измерений </w:t>
      </w:r>
      <w:r w:rsidR="002D2529">
        <w:rPr>
          <w:lang w:val="en-US"/>
        </w:rPr>
        <w:t>N</w:t>
      </w:r>
      <w:r w:rsidR="002D2529" w:rsidRPr="002D2529">
        <w:t xml:space="preserve"> (</w:t>
      </w:r>
      <w:r w:rsidR="002D2529">
        <w:t>Вероятность непопадания в интервал неопределенности за N испытаний</w:t>
      </w:r>
      <w:r w:rsidR="002D2529" w:rsidRPr="002D2529">
        <w:t>)</w:t>
      </w:r>
      <w:r w:rsidR="002D2529">
        <w:t xml:space="preserve"> при заданных значениях </w:t>
      </w:r>
      <w:r w:rsidR="002D2529">
        <w:rPr>
          <w:lang w:val="en-US"/>
        </w:rPr>
        <w:t>P</w:t>
      </w:r>
      <w:r w:rsidR="002D2529" w:rsidRPr="002D2529">
        <w:t xml:space="preserve"> </w:t>
      </w:r>
      <w:r w:rsidR="002D2529">
        <w:t xml:space="preserve">и </w:t>
      </w:r>
      <w:r w:rsidR="002D2529">
        <w:rPr>
          <w:lang w:val="en-US"/>
        </w:rPr>
        <w:t>q</w:t>
      </w:r>
      <w:r w:rsidR="002D2529">
        <w:t xml:space="preserve"> (</w:t>
      </w:r>
      <w:proofErr w:type="gramStart"/>
      <w:r w:rsidR="002D2529">
        <w:t>В</w:t>
      </w:r>
      <w:proofErr w:type="gramEnd"/>
      <w:r w:rsidR="002D2529">
        <w:t xml:space="preserve"> данном методе P – это вероятность того, что найденная точка минимума находится в интервале неопределенности, а q – это вероятность попадания в интервал неопределенности для отдельно взятой точки).</w:t>
      </w:r>
    </w:p>
    <w:p w:rsidR="00D55E68" w:rsidRDefault="00D55E68" w:rsidP="00D55E68">
      <w:pPr>
        <w:ind w:firstLine="426"/>
      </w:pPr>
    </w:p>
    <w:p w:rsidR="00D55E68" w:rsidRDefault="00D55E68" w:rsidP="00D55E68">
      <w:pPr>
        <w:ind w:firstLine="426"/>
      </w:pPr>
    </w:p>
    <w:p w:rsidR="00D55E68" w:rsidRDefault="00D55E68" w:rsidP="00D55E68">
      <w:pPr>
        <w:ind w:firstLine="426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7"/>
        <w:gridCol w:w="857"/>
      </w:tblGrid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q/P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857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857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481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504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531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643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57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781</w:t>
            </w:r>
          </w:p>
        </w:tc>
        <w:tc>
          <w:tcPr>
            <w:tcW w:w="857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919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349</w:t>
            </w:r>
          </w:p>
        </w:tc>
        <w:tc>
          <w:tcPr>
            <w:tcW w:w="857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857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856" w:type="dxa"/>
          </w:tcPr>
          <w:p w:rsidR="00D55E68" w:rsidRPr="00A75F36" w:rsidRDefault="00A75F36" w:rsidP="00A75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856" w:type="dxa"/>
          </w:tcPr>
          <w:p w:rsidR="00D55E68" w:rsidRPr="00A75F36" w:rsidRDefault="00A75F36" w:rsidP="00081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81F55"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:rsidR="00D55E68" w:rsidRPr="00A75F36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6" w:type="dxa"/>
          </w:tcPr>
          <w:p w:rsidR="00D55E68" w:rsidRPr="00A75F36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856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857" w:type="dxa"/>
          </w:tcPr>
          <w:p w:rsidR="00D55E68" w:rsidRPr="00A75F36" w:rsidRDefault="00A75F36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0.085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0.095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D55E68" w:rsidTr="00D55E68">
        <w:tc>
          <w:tcPr>
            <w:tcW w:w="856" w:type="dxa"/>
          </w:tcPr>
          <w:p w:rsidR="00D55E68" w:rsidRPr="00D55E68" w:rsidRDefault="00D55E68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6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7" w:type="dxa"/>
          </w:tcPr>
          <w:p w:rsidR="00D55E68" w:rsidRPr="00081F55" w:rsidRDefault="00081F55" w:rsidP="00D55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</w:tbl>
    <w:p w:rsidR="002D2529" w:rsidRDefault="002D2529" w:rsidP="00081F55"/>
    <w:p w:rsidR="002D2529" w:rsidRDefault="00081F55" w:rsidP="002D2529">
      <w:pPr>
        <w:ind w:firstLine="426"/>
        <w:jc w:val="center"/>
        <w:rPr>
          <w:lang w:val="en-US"/>
        </w:rPr>
      </w:pPr>
      <w:r>
        <w:rPr>
          <w:b/>
        </w:rPr>
        <w:t>Табл</w:t>
      </w:r>
      <w:r w:rsidR="002D2529">
        <w:rPr>
          <w:b/>
        </w:rPr>
        <w:t xml:space="preserve">. 1. </w:t>
      </w:r>
      <w:r w:rsidR="002D2529" w:rsidRPr="002D2529">
        <w:t xml:space="preserve">Зависимость </w:t>
      </w:r>
      <w:r w:rsidR="002D2529" w:rsidRPr="002D2529">
        <w:rPr>
          <w:lang w:val="en-US"/>
        </w:rPr>
        <w:t>N</w:t>
      </w:r>
      <w:r w:rsidR="002D2529" w:rsidRPr="002D2529">
        <w:t xml:space="preserve"> от </w:t>
      </w:r>
      <w:r w:rsidR="002D2529" w:rsidRPr="002D2529">
        <w:rPr>
          <w:lang w:val="en-US"/>
        </w:rPr>
        <w:t>P</w:t>
      </w:r>
      <w:r w:rsidR="002D2529" w:rsidRPr="002D2529">
        <w:t xml:space="preserve"> и </w:t>
      </w:r>
      <w:r w:rsidR="002D2529" w:rsidRPr="002D2529">
        <w:rPr>
          <w:lang w:val="en-US"/>
        </w:rPr>
        <w:t>q</w:t>
      </w:r>
    </w:p>
    <w:p w:rsidR="00081F55" w:rsidRDefault="00081F55" w:rsidP="002D2529">
      <w:pPr>
        <w:ind w:firstLine="426"/>
        <w:jc w:val="center"/>
        <w:rPr>
          <w:lang w:val="en-US"/>
        </w:rPr>
      </w:pPr>
    </w:p>
    <w:p w:rsidR="00081F55" w:rsidRPr="00D55E68" w:rsidRDefault="00081F55" w:rsidP="002D2529">
      <w:pPr>
        <w:ind w:firstLine="426"/>
        <w:jc w:val="center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081F55" w:rsidRDefault="00081F55" w:rsidP="00CB159E">
      <w:pPr>
        <w:ind w:firstLine="426"/>
        <w:jc w:val="both"/>
      </w:pPr>
    </w:p>
    <w:p w:rsidR="002D2529" w:rsidRDefault="00CB159E" w:rsidP="00CB159E">
      <w:pPr>
        <w:ind w:firstLine="426"/>
        <w:jc w:val="both"/>
      </w:pPr>
      <w:r>
        <w:lastRenderedPageBreak/>
        <w:t>Далее, найдя</w:t>
      </w:r>
      <w:r w:rsidR="002D2529">
        <w:t xml:space="preserve"> значения </w:t>
      </w:r>
      <w:r w:rsidR="002D2529">
        <w:rPr>
          <w:lang w:val="en-US"/>
        </w:rPr>
        <w:t>N</w:t>
      </w:r>
      <w:r w:rsidR="002D2529">
        <w:t>,</w:t>
      </w:r>
      <w:r w:rsidR="002D2529" w:rsidRPr="002D2529">
        <w:t xml:space="preserve"> </w:t>
      </w:r>
      <w:r w:rsidR="002D2529">
        <w:t xml:space="preserve">найдем значения экстремума нашей функции </w:t>
      </w:r>
      <w:r w:rsidR="002D2529">
        <w:rPr>
          <w:lang w:val="en-US"/>
        </w:rPr>
        <w:t>f</w:t>
      </w:r>
      <w:r w:rsidR="002D2529" w:rsidRPr="002D2529">
        <w:t>(</w:t>
      </w:r>
      <w:r w:rsidR="002D2529">
        <w:rPr>
          <w:lang w:val="en-US"/>
        </w:rPr>
        <w:t>x</w:t>
      </w:r>
      <w:r w:rsidR="002D2529">
        <w:t>).</w:t>
      </w:r>
    </w:p>
    <w:p w:rsidR="00081F55" w:rsidRDefault="00081F55" w:rsidP="00CB159E">
      <w:pPr>
        <w:ind w:firstLine="426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7"/>
        <w:gridCol w:w="857"/>
      </w:tblGrid>
      <w:tr w:rsidR="00081F55" w:rsidRPr="00081F55" w:rsidTr="007A5931"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q/P</w:t>
            </w:r>
          </w:p>
        </w:tc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</w:t>
            </w:r>
          </w:p>
        </w:tc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0.91</w:t>
            </w:r>
          </w:p>
        </w:tc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0.92</w:t>
            </w:r>
          </w:p>
        </w:tc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0.93</w:t>
            </w:r>
          </w:p>
        </w:tc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0.94</w:t>
            </w:r>
          </w:p>
        </w:tc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0.95</w:t>
            </w:r>
          </w:p>
        </w:tc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0.96</w:t>
            </w:r>
          </w:p>
        </w:tc>
        <w:tc>
          <w:tcPr>
            <w:tcW w:w="856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0.97</w:t>
            </w:r>
          </w:p>
        </w:tc>
        <w:tc>
          <w:tcPr>
            <w:tcW w:w="857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0.98</w:t>
            </w:r>
          </w:p>
        </w:tc>
        <w:tc>
          <w:tcPr>
            <w:tcW w:w="857" w:type="dxa"/>
          </w:tcPr>
          <w:p w:rsidR="00081F55" w:rsidRPr="00081F55" w:rsidRDefault="00081F55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0.99</w:t>
            </w:r>
          </w:p>
        </w:tc>
      </w:tr>
      <w:tr w:rsidR="00081F55" w:rsidRPr="00081F55" w:rsidTr="007A5931"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0.005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7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57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</w:tr>
      <w:tr w:rsidR="00081F55" w:rsidRPr="00081F55" w:rsidTr="007A5931"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0.01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-1.50764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1.50769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1.50771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7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1.50769</w:t>
            </w:r>
          </w:p>
        </w:tc>
        <w:tc>
          <w:tcPr>
            <w:tcW w:w="857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1.50772</w:t>
            </w:r>
          </w:p>
        </w:tc>
      </w:tr>
      <w:tr w:rsidR="00081F55" w:rsidRPr="00081F55" w:rsidTr="007A5931"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0.015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1.50768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1.50765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362F4C">
              <w:rPr>
                <w:sz w:val="16"/>
                <w:szCs w:val="16"/>
                <w:lang w:val="en-US"/>
              </w:rPr>
              <w:t>1.5076</w:t>
            </w:r>
            <w:r w:rsidRPr="00081F5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362F4C"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362F4C"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362F4C">
              <w:rPr>
                <w:sz w:val="16"/>
                <w:szCs w:val="16"/>
                <w:lang w:val="en-US"/>
              </w:rPr>
              <w:t>1.50761</w:t>
            </w:r>
          </w:p>
        </w:tc>
        <w:tc>
          <w:tcPr>
            <w:tcW w:w="857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362F4C">
              <w:rPr>
                <w:sz w:val="16"/>
                <w:szCs w:val="16"/>
                <w:lang w:val="en-US"/>
              </w:rPr>
              <w:t>1.50768</w:t>
            </w:r>
          </w:p>
        </w:tc>
        <w:tc>
          <w:tcPr>
            <w:tcW w:w="857" w:type="dxa"/>
          </w:tcPr>
          <w:p w:rsidR="00081F55" w:rsidRPr="00081F55" w:rsidRDefault="00081F55" w:rsidP="00081F55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362F4C">
              <w:rPr>
                <w:sz w:val="16"/>
                <w:szCs w:val="16"/>
                <w:lang w:val="en-US"/>
              </w:rPr>
              <w:t>1.50772</w:t>
            </w:r>
          </w:p>
        </w:tc>
      </w:tr>
      <w:tr w:rsidR="00362F4C" w:rsidRPr="00081F55" w:rsidTr="007A5931"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0.02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1.50768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</w:t>
            </w:r>
            <w:r>
              <w:rPr>
                <w:sz w:val="16"/>
                <w:szCs w:val="16"/>
                <w:lang w:val="en-US"/>
              </w:rPr>
              <w:t>0</w:t>
            </w:r>
            <w:r w:rsidRPr="00081F5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1.50691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1.50768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1.50768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1.50769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1.50768</w:t>
            </w:r>
          </w:p>
        </w:tc>
      </w:tr>
      <w:tr w:rsidR="00362F4C" w:rsidRPr="00081F55" w:rsidTr="007A5931"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0.025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1.50771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1.50734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1.50741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1.50772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1.50735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1.50766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1.50764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1.50733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1.50748</w:t>
            </w:r>
          </w:p>
        </w:tc>
      </w:tr>
      <w:tr w:rsidR="00362F4C" w:rsidRPr="00081F55" w:rsidTr="007A5931"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1.49723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1.50718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1.50714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1.50748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1.50727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1.50752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1.50767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1.50764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</w:tr>
      <w:tr w:rsidR="00362F4C" w:rsidRPr="00081F55" w:rsidTr="007A5931"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0.035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1.50624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1.50641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1.50747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1.50772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1.50736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1.50767</w:t>
            </w:r>
          </w:p>
        </w:tc>
      </w:tr>
      <w:tr w:rsidR="00362F4C" w:rsidRPr="00081F55" w:rsidTr="007A5931"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1.50717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1.5061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1.50579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1.50682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1.50751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1.50711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1.50772</w:t>
            </w:r>
          </w:p>
        </w:tc>
      </w:tr>
      <w:tr w:rsidR="00362F4C" w:rsidRPr="00081F55" w:rsidTr="007A5931"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0.045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1.50514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1.50714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1.50759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1.5069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1.50679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1.50625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1.50674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1.5068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1.50764</w:t>
            </w:r>
          </w:p>
        </w:tc>
      </w:tr>
      <w:tr w:rsidR="00362F4C" w:rsidRPr="00081F55" w:rsidTr="007A5931"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1.50209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1.5052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1.498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1.50754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1.50483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1.50555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1.50765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1.50768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</w:tr>
      <w:tr w:rsidR="00362F4C" w:rsidRPr="00081F55" w:rsidTr="007A5931"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0.055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1.50122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1.50729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1.50413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1.50678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1.50705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1.5076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1.50267</w:t>
            </w:r>
          </w:p>
        </w:tc>
        <w:tc>
          <w:tcPr>
            <w:tcW w:w="856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1.50489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B646F2">
              <w:rPr>
                <w:sz w:val="16"/>
                <w:szCs w:val="16"/>
                <w:lang w:val="en-US"/>
              </w:rPr>
              <w:t>1.50685</w:t>
            </w:r>
          </w:p>
        </w:tc>
        <w:tc>
          <w:tcPr>
            <w:tcW w:w="857" w:type="dxa"/>
          </w:tcPr>
          <w:p w:rsidR="00362F4C" w:rsidRPr="00081F55" w:rsidRDefault="00362F4C" w:rsidP="00362F4C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</w:tr>
      <w:tr w:rsidR="00B646F2" w:rsidRPr="00081F55" w:rsidTr="007A5931"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0.06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1.50769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1.5045</w:t>
            </w:r>
            <w:r w:rsidRPr="00081F55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1.50677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1.50154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1.50208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1.50772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1.50668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1.50591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</w:t>
            </w:r>
          </w:p>
        </w:tc>
      </w:tr>
      <w:tr w:rsidR="00B646F2" w:rsidRPr="00081F55" w:rsidTr="007A5931"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0.065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1.50437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1.50331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1.50636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1.5043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1.50736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1.50766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1.50754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1.50532</w:t>
            </w:r>
          </w:p>
        </w:tc>
      </w:tr>
      <w:tr w:rsidR="00B646F2" w:rsidRPr="00081F55" w:rsidTr="007A5931"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1.4628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1.50772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1.50274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1.50577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1.50157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1.50737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1.50687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1.50769</w:t>
            </w:r>
          </w:p>
        </w:tc>
      </w:tr>
      <w:tr w:rsidR="00B646F2" w:rsidRPr="00081F55" w:rsidTr="007A5931"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0.075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1.5067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1.50739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1.50412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1.50772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1.50745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1.5071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1.50682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1.50768</w:t>
            </w:r>
          </w:p>
        </w:tc>
        <w:tc>
          <w:tcPr>
            <w:tcW w:w="857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  <w:tc>
          <w:tcPr>
            <w:tcW w:w="857" w:type="dxa"/>
          </w:tcPr>
          <w:p w:rsidR="00B646F2" w:rsidRDefault="00B646F2" w:rsidP="00B646F2">
            <w:pPr>
              <w:jc w:val="center"/>
            </w:pPr>
            <w:r w:rsidRPr="001563D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1.50244</w:t>
            </w:r>
          </w:p>
        </w:tc>
      </w:tr>
      <w:tr w:rsidR="00B646F2" w:rsidRPr="00081F55" w:rsidTr="007A5931"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0.08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1.50717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1.5037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1.50314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1.50699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1.50433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1.50766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1.50365</w:t>
            </w:r>
          </w:p>
        </w:tc>
        <w:tc>
          <w:tcPr>
            <w:tcW w:w="856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1.50791</w:t>
            </w:r>
          </w:p>
        </w:tc>
        <w:tc>
          <w:tcPr>
            <w:tcW w:w="857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1.50534</w:t>
            </w:r>
          </w:p>
        </w:tc>
        <w:tc>
          <w:tcPr>
            <w:tcW w:w="857" w:type="dxa"/>
          </w:tcPr>
          <w:p w:rsidR="00B646F2" w:rsidRDefault="00B646F2" w:rsidP="00B646F2">
            <w:pPr>
              <w:jc w:val="center"/>
            </w:pPr>
            <w:r w:rsidRPr="00C16CD6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1.5067</w:t>
            </w:r>
          </w:p>
        </w:tc>
      </w:tr>
      <w:tr w:rsidR="00B646F2" w:rsidRPr="00081F55" w:rsidTr="007A5931"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0.085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1.50689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1.50393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1.50329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1.50751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1.50456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1.50735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1.50625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1.50762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-1.50774</w:t>
            </w:r>
          </w:p>
        </w:tc>
      </w:tr>
      <w:tr w:rsidR="00B646F2" w:rsidRPr="00081F55" w:rsidTr="007A5931"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1.50767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1.50728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1.50435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1.50295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1.45214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1.50385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1.50713</w:t>
            </w:r>
          </w:p>
        </w:tc>
        <w:tc>
          <w:tcPr>
            <w:tcW w:w="856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7A5931">
              <w:rPr>
                <w:sz w:val="16"/>
                <w:szCs w:val="16"/>
                <w:lang w:val="en-US"/>
              </w:rPr>
              <w:t>1.50112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7A5931">
              <w:rPr>
                <w:sz w:val="16"/>
                <w:szCs w:val="16"/>
                <w:lang w:val="en-US"/>
              </w:rPr>
              <w:t>1.49328</w:t>
            </w:r>
          </w:p>
        </w:tc>
        <w:tc>
          <w:tcPr>
            <w:tcW w:w="857" w:type="dxa"/>
          </w:tcPr>
          <w:p w:rsidR="00B646F2" w:rsidRPr="00081F55" w:rsidRDefault="00B646F2" w:rsidP="00B646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 w:rsidR="007A5931">
              <w:rPr>
                <w:sz w:val="16"/>
                <w:szCs w:val="16"/>
                <w:lang w:val="en-US"/>
              </w:rPr>
              <w:t>1.50061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0.095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1.50767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1.50772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1.43913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1.50672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1.50245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1.50562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1.50477</w:t>
            </w:r>
          </w:p>
        </w:tc>
        <w:tc>
          <w:tcPr>
            <w:tcW w:w="857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-1.5077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7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1.50773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0.1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1.50745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1.50276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1.50412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1.4811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1.50642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1.50108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1.50094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1.50212</w:t>
            </w:r>
          </w:p>
        </w:tc>
        <w:tc>
          <w:tcPr>
            <w:tcW w:w="857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1.50487</w:t>
            </w:r>
          </w:p>
        </w:tc>
        <w:tc>
          <w:tcPr>
            <w:tcW w:w="857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1.50752</w:t>
            </w:r>
          </w:p>
        </w:tc>
      </w:tr>
    </w:tbl>
    <w:p w:rsidR="007A5931" w:rsidRDefault="007A5931" w:rsidP="007A5931">
      <w:pPr>
        <w:ind w:firstLine="708"/>
      </w:pPr>
    </w:p>
    <w:p w:rsidR="002D2529" w:rsidRDefault="007A5931" w:rsidP="007A5931">
      <w:pPr>
        <w:ind w:firstLine="708"/>
      </w:pPr>
      <w:r>
        <w:rPr>
          <w:b/>
        </w:rPr>
        <w:t>Табл</w:t>
      </w:r>
      <w:r w:rsidR="002D2529">
        <w:rPr>
          <w:b/>
        </w:rPr>
        <w:t xml:space="preserve">. 2. </w:t>
      </w:r>
      <w:r w:rsidR="002D2529">
        <w:t>Результаты поиска экстремума в зависимости от P и q.</w:t>
      </w:r>
    </w:p>
    <w:p w:rsidR="007A5931" w:rsidRDefault="007A5931" w:rsidP="007A5931">
      <w:pPr>
        <w:ind w:firstLine="708"/>
      </w:pPr>
    </w:p>
    <w:p w:rsidR="000552F0" w:rsidRDefault="007A5931" w:rsidP="002D2529">
      <w:pPr>
        <w:jc w:val="center"/>
      </w:pPr>
      <w:r>
        <w:rPr>
          <w:noProof/>
        </w:rPr>
        <w:drawing>
          <wp:inline distT="0" distB="0" distL="0" distR="0">
            <wp:extent cx="4061530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379" cy="40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F0" w:rsidRDefault="000552F0" w:rsidP="002D2529">
      <w:pPr>
        <w:jc w:val="center"/>
      </w:pPr>
      <w:r>
        <w:rPr>
          <w:b/>
        </w:rPr>
        <w:t xml:space="preserve">Рис. </w:t>
      </w:r>
      <w:r w:rsidR="007A5931">
        <w:rPr>
          <w:b/>
        </w:rPr>
        <w:t>1</w:t>
      </w:r>
      <w:r w:rsidRPr="000552F0">
        <w:rPr>
          <w:b/>
        </w:rPr>
        <w:t>.</w:t>
      </w:r>
      <w:r>
        <w:rPr>
          <w:b/>
        </w:rPr>
        <w:t xml:space="preserve"> </w:t>
      </w:r>
      <w:r>
        <w:t xml:space="preserve">График функции </w:t>
      </w:r>
      <w:r>
        <w:rPr>
          <w:lang w:val="en-US"/>
        </w:rPr>
        <w:t>f</w:t>
      </w:r>
      <w:r w:rsidRPr="000552F0">
        <w:t>(</w:t>
      </w:r>
      <w:r>
        <w:rPr>
          <w:lang w:val="en-US"/>
        </w:rPr>
        <w:t>x</w:t>
      </w:r>
      <w:r w:rsidRPr="000552F0">
        <w:t>)</w:t>
      </w:r>
    </w:p>
    <w:p w:rsidR="002C5B53" w:rsidRDefault="002C5B53" w:rsidP="002C5B53"/>
    <w:p w:rsidR="000552F0" w:rsidRPr="000552F0" w:rsidRDefault="000552F0" w:rsidP="002C5B53">
      <w:r>
        <w:lastRenderedPageBreak/>
        <w:t xml:space="preserve">Проделаем аналогичные измерения для поиска экстремума для </w:t>
      </w:r>
      <w:proofErr w:type="spellStart"/>
      <w:r>
        <w:t>мультимодальной</w:t>
      </w:r>
      <w:proofErr w:type="spellEnd"/>
      <w:r>
        <w:t xml:space="preserve"> функции, равной </w:t>
      </w:r>
      <w:r>
        <w:rPr>
          <w:lang w:val="en-US"/>
        </w:rPr>
        <w:t>sin</w:t>
      </w:r>
      <w:r w:rsidRPr="000552F0">
        <w:t>(5</w:t>
      </w:r>
      <w:proofErr w:type="gramStart"/>
      <w:r>
        <w:rPr>
          <w:lang w:val="en-US"/>
        </w:rPr>
        <w:t>x</w:t>
      </w:r>
      <w:r w:rsidRPr="000552F0">
        <w:t>)</w:t>
      </w:r>
      <w:r>
        <w:t>*</w:t>
      </w:r>
      <w:proofErr w:type="gramEnd"/>
      <w:r>
        <w:rPr>
          <w:lang w:val="en-US"/>
        </w:rPr>
        <w:t>f</w:t>
      </w:r>
      <w:r w:rsidRPr="000552F0">
        <w:t>(</w:t>
      </w:r>
      <w:r>
        <w:rPr>
          <w:lang w:val="en-US"/>
        </w:rPr>
        <w:t>x</w:t>
      </w:r>
      <w:r w:rsidRPr="000552F0"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7"/>
        <w:gridCol w:w="857"/>
      </w:tblGrid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q/P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0.91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0.92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0.93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0.94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0.95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0.96</w:t>
            </w:r>
          </w:p>
        </w:tc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0.97</w:t>
            </w:r>
          </w:p>
        </w:tc>
        <w:tc>
          <w:tcPr>
            <w:tcW w:w="857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0.98</w:t>
            </w:r>
          </w:p>
        </w:tc>
        <w:tc>
          <w:tcPr>
            <w:tcW w:w="857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0.99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0.005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-1.45272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1.45345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1.45348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1.45352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1.45349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1.4524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1.45347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1.45339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1.45343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1.45351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0.01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1.45352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1.45302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1.45299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1.45317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1.45346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1.45353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1.4449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1.45347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1.45354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1.45354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0.015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1.45112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1.45144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1.45872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1.4501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1.45343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1.45537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1.44745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1.45093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1.45018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1.43837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1.45308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1.44996</w:t>
            </w:r>
          </w:p>
        </w:tc>
        <w:tc>
          <w:tcPr>
            <w:tcW w:w="856" w:type="dxa"/>
          </w:tcPr>
          <w:p w:rsidR="007A5931" w:rsidRPr="00C72129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</w:t>
            </w:r>
            <w:r w:rsidR="00C72129">
              <w:rPr>
                <w:sz w:val="16"/>
                <w:szCs w:val="16"/>
              </w:rPr>
              <w:t>33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1.45336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1.45329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1.4505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1.44938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1.43943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1.45339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0.025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1.45237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1.44355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1.44839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1.45319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1.43837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1.42242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1.4277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1.45168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1.4427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1.44937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1.45185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1.45327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1.44491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</w:t>
            </w:r>
            <w:r w:rsidR="00C72129">
              <w:rPr>
                <w:sz w:val="16"/>
                <w:szCs w:val="16"/>
                <w:lang w:val="en-US"/>
              </w:rPr>
              <w:t>45138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1.45324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1.4523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1.4422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1.43993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1.43031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1.45097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0.035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1.43225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1.43464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1.45075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1.45342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1.43725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1.45278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1.45351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1.45297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1.43345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1.45043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0.04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1.44633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1.44392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1.45018</w:t>
            </w:r>
          </w:p>
        </w:tc>
        <w:tc>
          <w:tcPr>
            <w:tcW w:w="856" w:type="dxa"/>
          </w:tcPr>
          <w:p w:rsidR="007A5931" w:rsidRPr="00C72129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1.449</w:t>
            </w:r>
            <w:r w:rsidR="00C72129">
              <w:rPr>
                <w:sz w:val="16"/>
                <w:szCs w:val="16"/>
              </w:rPr>
              <w:t>23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1.44327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1.44419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C72129">
              <w:rPr>
                <w:sz w:val="16"/>
                <w:szCs w:val="16"/>
                <w:lang w:val="en-US"/>
              </w:rPr>
              <w:t>1.42517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1.44109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1.45241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1.44086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0.045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1.4491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1.43333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1.32056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1.45319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1.44996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1.44025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1.45253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1.44524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1.45354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1.45005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1.45201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1.45283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1.40008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1.24554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1.44665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1.3116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1.44509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1.42025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1.442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1.4535</w:t>
            </w:r>
          </w:p>
        </w:tc>
      </w:tr>
      <w:tr w:rsidR="007A5931" w:rsidRPr="00081F55" w:rsidTr="007A5931">
        <w:tc>
          <w:tcPr>
            <w:tcW w:w="856" w:type="dxa"/>
          </w:tcPr>
          <w:p w:rsidR="007A5931" w:rsidRPr="00081F55" w:rsidRDefault="007A5931" w:rsidP="007A5931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0.055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1.27235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1.45352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1.44846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1.45344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1.40664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1.44003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1.36112</w:t>
            </w:r>
          </w:p>
        </w:tc>
        <w:tc>
          <w:tcPr>
            <w:tcW w:w="856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1.44748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 w:rsidR="008F45F2">
              <w:rPr>
                <w:sz w:val="16"/>
                <w:szCs w:val="16"/>
                <w:lang w:val="en-US"/>
              </w:rPr>
              <w:t>1.45243</w:t>
            </w:r>
          </w:p>
        </w:tc>
        <w:tc>
          <w:tcPr>
            <w:tcW w:w="857" w:type="dxa"/>
          </w:tcPr>
          <w:p w:rsidR="007A5931" w:rsidRDefault="007A5931" w:rsidP="007A5931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1.45351</w:t>
            </w:r>
          </w:p>
        </w:tc>
      </w:tr>
      <w:tr w:rsidR="008F45F2" w:rsidRPr="00081F55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0.06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1.43837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1.45308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1.44996</w:t>
            </w:r>
          </w:p>
        </w:tc>
        <w:tc>
          <w:tcPr>
            <w:tcW w:w="856" w:type="dxa"/>
          </w:tcPr>
          <w:p w:rsidR="008F45F2" w:rsidRPr="00C72129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</w:t>
            </w:r>
            <w:r>
              <w:rPr>
                <w:sz w:val="16"/>
                <w:szCs w:val="16"/>
              </w:rPr>
              <w:t>33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1.45336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1.45329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1.4505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1.44938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1.43943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1.45339</w:t>
            </w:r>
          </w:p>
        </w:tc>
      </w:tr>
      <w:tr w:rsidR="008F45F2" w:rsidRPr="00081F55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0.065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1.45237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1.44355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1.44839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1.45319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1.43837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1.42242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1.4277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1.45168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1.4427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1.44937</w:t>
            </w:r>
          </w:p>
        </w:tc>
      </w:tr>
      <w:tr w:rsidR="008F45F2" w:rsidRPr="00081F55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1.45185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1.45327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1.44491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1.45138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1.45324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1.4422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1.43993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1.43031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1.45097</w:t>
            </w:r>
          </w:p>
        </w:tc>
      </w:tr>
      <w:tr w:rsidR="008F45F2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0.075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1.43225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1.43464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1.45075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1.45342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1.43725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1.45278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1.45351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1.45297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1.43345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1.45043</w:t>
            </w:r>
          </w:p>
        </w:tc>
      </w:tr>
      <w:tr w:rsidR="008F45F2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0.08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1.44633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1.44392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1.45018</w:t>
            </w:r>
          </w:p>
        </w:tc>
        <w:tc>
          <w:tcPr>
            <w:tcW w:w="856" w:type="dxa"/>
          </w:tcPr>
          <w:p w:rsidR="008F45F2" w:rsidRPr="00C72129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</w:t>
            </w:r>
            <w:r>
              <w:rPr>
                <w:sz w:val="16"/>
                <w:szCs w:val="16"/>
              </w:rPr>
              <w:t>23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1.44327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1.44419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1.42517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1.44109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1.45241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1.44086</w:t>
            </w:r>
          </w:p>
        </w:tc>
      </w:tr>
      <w:tr w:rsidR="008F45F2" w:rsidRPr="00081F55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0.085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1.43837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1.45308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1.44996</w:t>
            </w:r>
          </w:p>
        </w:tc>
        <w:tc>
          <w:tcPr>
            <w:tcW w:w="856" w:type="dxa"/>
          </w:tcPr>
          <w:p w:rsidR="008F45F2" w:rsidRPr="00C72129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</w:t>
            </w:r>
            <w:r>
              <w:rPr>
                <w:sz w:val="16"/>
                <w:szCs w:val="16"/>
              </w:rPr>
              <w:t>33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1.45336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1.45329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1.4505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1.44938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1.43943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1.45339</w:t>
            </w:r>
          </w:p>
        </w:tc>
      </w:tr>
      <w:tr w:rsidR="008F45F2" w:rsidRPr="00081F55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1.43837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1.45308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1.44996</w:t>
            </w:r>
          </w:p>
        </w:tc>
        <w:tc>
          <w:tcPr>
            <w:tcW w:w="856" w:type="dxa"/>
          </w:tcPr>
          <w:p w:rsidR="008F45F2" w:rsidRPr="00C72129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</w:t>
            </w:r>
            <w:r>
              <w:rPr>
                <w:sz w:val="16"/>
                <w:szCs w:val="16"/>
              </w:rPr>
              <w:t>33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1.45336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1.45329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1.4505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1.44938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1.43943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1.45339</w:t>
            </w:r>
          </w:p>
        </w:tc>
      </w:tr>
      <w:tr w:rsidR="008F45F2" w:rsidRPr="00081F55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0.095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1.45237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1.44355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1.44839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1.45319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1.43837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1.42242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1.4277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1.45168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1.4427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1.44937</w:t>
            </w:r>
          </w:p>
        </w:tc>
      </w:tr>
      <w:tr w:rsidR="008F45F2" w:rsidRPr="00081F55" w:rsidTr="007A5931">
        <w:tc>
          <w:tcPr>
            <w:tcW w:w="856" w:type="dxa"/>
          </w:tcPr>
          <w:p w:rsidR="008F45F2" w:rsidRPr="00081F55" w:rsidRDefault="008F45F2" w:rsidP="008F45F2">
            <w:pPr>
              <w:jc w:val="center"/>
              <w:rPr>
                <w:sz w:val="16"/>
                <w:szCs w:val="16"/>
                <w:lang w:val="en-US"/>
              </w:rPr>
            </w:pPr>
            <w:r w:rsidRPr="00081F55">
              <w:rPr>
                <w:sz w:val="16"/>
                <w:szCs w:val="16"/>
                <w:lang w:val="en-US"/>
              </w:rPr>
              <w:t>0.1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0.48605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1.40008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1.42913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1.41779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1.42273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1.15619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1.44593</w:t>
            </w:r>
          </w:p>
        </w:tc>
        <w:tc>
          <w:tcPr>
            <w:tcW w:w="856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1.45224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1.4524</w:t>
            </w:r>
          </w:p>
        </w:tc>
        <w:tc>
          <w:tcPr>
            <w:tcW w:w="857" w:type="dxa"/>
          </w:tcPr>
          <w:p w:rsidR="008F45F2" w:rsidRDefault="008F45F2" w:rsidP="008F45F2">
            <w:pPr>
              <w:jc w:val="center"/>
            </w:pPr>
            <w:r w:rsidRPr="0050543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1.44994</w:t>
            </w:r>
          </w:p>
        </w:tc>
      </w:tr>
    </w:tbl>
    <w:p w:rsidR="002C5B53" w:rsidRDefault="002C5B53" w:rsidP="002C5B53"/>
    <w:p w:rsidR="000552F0" w:rsidRDefault="008F45F2" w:rsidP="000552F0">
      <w:pPr>
        <w:jc w:val="center"/>
      </w:pPr>
      <w:r>
        <w:rPr>
          <w:b/>
        </w:rPr>
        <w:t>Табл. 3</w:t>
      </w:r>
      <w:r w:rsidR="000552F0">
        <w:rPr>
          <w:b/>
        </w:rPr>
        <w:t xml:space="preserve">. </w:t>
      </w:r>
      <w:r w:rsidR="000552F0">
        <w:t>Результаты поиска экстремума в зависимости от P и q.</w:t>
      </w:r>
    </w:p>
    <w:p w:rsidR="008F45F2" w:rsidRPr="008F45F2" w:rsidRDefault="008F45F2" w:rsidP="000552F0">
      <w:pPr>
        <w:jc w:val="center"/>
      </w:pPr>
    </w:p>
    <w:p w:rsidR="000552F0" w:rsidRDefault="008F45F2" w:rsidP="000552F0">
      <w:pPr>
        <w:jc w:val="center"/>
      </w:pPr>
      <w:r>
        <w:rPr>
          <w:noProof/>
        </w:rPr>
        <w:drawing>
          <wp:inline distT="0" distB="0" distL="0" distR="0">
            <wp:extent cx="4201351" cy="4152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695" cy="41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F0" w:rsidRPr="000552F0" w:rsidRDefault="000552F0" w:rsidP="000552F0">
      <w:pPr>
        <w:jc w:val="center"/>
      </w:pPr>
      <w:r>
        <w:rPr>
          <w:b/>
        </w:rPr>
        <w:t xml:space="preserve">Рис. 5. </w:t>
      </w:r>
      <w:r>
        <w:t xml:space="preserve">График функции </w:t>
      </w:r>
      <w:r>
        <w:rPr>
          <w:lang w:val="en-US"/>
        </w:rPr>
        <w:t>sin</w:t>
      </w:r>
      <w:r w:rsidRPr="000552F0">
        <w:t>(5</w:t>
      </w:r>
      <w:proofErr w:type="gramStart"/>
      <w:r>
        <w:rPr>
          <w:lang w:val="en-US"/>
        </w:rPr>
        <w:t>x</w:t>
      </w:r>
      <w:r w:rsidRPr="000552F0">
        <w:t>)</w:t>
      </w:r>
      <w:r>
        <w:t>*</w:t>
      </w:r>
      <w:proofErr w:type="gramEnd"/>
      <w:r>
        <w:rPr>
          <w:lang w:val="en-US"/>
        </w:rPr>
        <w:t>f</w:t>
      </w:r>
      <w:r w:rsidRPr="000552F0">
        <w:t>(</w:t>
      </w:r>
      <w:r>
        <w:rPr>
          <w:lang w:val="en-US"/>
        </w:rPr>
        <w:t>x</w:t>
      </w:r>
      <w:r w:rsidRPr="000552F0">
        <w:t>).</w:t>
      </w:r>
    </w:p>
    <w:p w:rsidR="002C5B53" w:rsidRPr="002C5B53" w:rsidRDefault="002C5B53" w:rsidP="002C5B53"/>
    <w:p w:rsidR="00004BE1" w:rsidRDefault="003C71A3" w:rsidP="00C6256D">
      <w:pPr>
        <w:pStyle w:val="1"/>
        <w:spacing w:after="392"/>
        <w:ind w:left="-5"/>
        <w:rPr>
          <w:b w:val="0"/>
          <w:sz w:val="28"/>
        </w:rPr>
      </w:pPr>
      <w:r>
        <w:lastRenderedPageBreak/>
        <w:t>Выводы.</w:t>
      </w:r>
    </w:p>
    <w:p w:rsidR="00C6256D" w:rsidRDefault="00C6256D" w:rsidP="00C6256D">
      <w:pPr>
        <w:ind w:firstLine="567"/>
      </w:pPr>
      <w:r>
        <w:t xml:space="preserve">В ходе данной лабораторной работы мы </w:t>
      </w:r>
      <w:r w:rsidR="000552F0">
        <w:t xml:space="preserve">изучили методы случайного поиска экстремума на примере унимодальной и </w:t>
      </w:r>
      <w:proofErr w:type="spellStart"/>
      <w:r w:rsidR="000552F0">
        <w:t>мультимодальной</w:t>
      </w:r>
      <w:proofErr w:type="spellEnd"/>
      <w:r w:rsidR="000552F0">
        <w:t xml:space="preserve"> функций одного переменного.</w:t>
      </w:r>
      <w:r w:rsidR="00CB159E">
        <w:t xml:space="preserve"> В результате удалось выяснить, что при использовании данного метода не имеет значение, функция является унимодальной или </w:t>
      </w:r>
      <w:proofErr w:type="spellStart"/>
      <w:r w:rsidR="00CB159E">
        <w:t>мультимодальной</w:t>
      </w:r>
      <w:proofErr w:type="spellEnd"/>
      <w:r w:rsidR="00CB159E">
        <w:t xml:space="preserve"> на промежутке.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:rsidR="003C71A3" w:rsidRDefault="003C71A3" w:rsidP="00C6256D">
      <w:pPr>
        <w:ind w:firstLine="567"/>
      </w:pPr>
    </w:p>
    <w:p w:rsidR="003C71A3" w:rsidRDefault="003C71A3" w:rsidP="003C71A3">
      <w:pPr>
        <w:pStyle w:val="1"/>
        <w:spacing w:after="392"/>
        <w:ind w:left="-5"/>
      </w:pPr>
      <w:r>
        <w:t>Контрольные вопросы</w:t>
      </w:r>
      <w:r>
        <w:t>.</w:t>
      </w:r>
    </w:p>
    <w:p w:rsidR="003C71A3" w:rsidRDefault="003C71A3" w:rsidP="003C71A3">
      <w:r>
        <w:tab/>
        <w:t>Принцип разбиения интервала при случайном поиске.</w:t>
      </w:r>
    </w:p>
    <w:p w:rsidR="003C71A3" w:rsidRPr="003C71A3" w:rsidRDefault="003C71A3" w:rsidP="003C71A3">
      <w:r>
        <w:t xml:space="preserve">С помощью заданной точности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Pr="003C71A3">
        <w:t xml:space="preserve"> </w:t>
      </w:r>
      <w:r>
        <w:t xml:space="preserve">разбиваем </w:t>
      </w:r>
      <w:r>
        <w:rPr>
          <w:lang w:val="en-US"/>
        </w:rPr>
        <w:t>n</w:t>
      </w:r>
      <w:r w:rsidRPr="003C71A3">
        <w:t>-</w:t>
      </w:r>
      <w:r>
        <w:t xml:space="preserve">мерное пространство на меньшие подпространства, ограниченные заданной точностью (т.е. длиной интервала,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). Затем находим вероятность попадания в нужное подпространство в зависимости от количества экспериментов.</w:t>
      </w: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C6256D">
      <w:pPr>
        <w:ind w:firstLine="567"/>
      </w:pPr>
    </w:p>
    <w:p w:rsidR="003C71A3" w:rsidRDefault="003C71A3" w:rsidP="003C71A3">
      <w:pPr>
        <w:spacing w:after="0"/>
      </w:pPr>
    </w:p>
    <w:p w:rsidR="00004BE1" w:rsidRDefault="00407D66" w:rsidP="003C71A3">
      <w:pPr>
        <w:spacing w:after="0"/>
      </w:pPr>
      <w:r>
        <w:rPr>
          <w:rFonts w:eastAsia="Times New Roman" w:cs="Times New Roman"/>
          <w:b/>
          <w:color w:val="231F20"/>
          <w:sz w:val="32"/>
        </w:rPr>
        <w:lastRenderedPageBreak/>
        <w:t xml:space="preserve">Приложение А.  </w:t>
      </w:r>
    </w:p>
    <w:p w:rsidR="003C71A3" w:rsidRDefault="003C71A3" w:rsidP="00570348">
      <w:pPr>
        <w:autoSpaceDE w:val="0"/>
        <w:autoSpaceDN w:val="0"/>
        <w:adjustRightInd w:val="0"/>
        <w:spacing w:after="0" w:line="240" w:lineRule="auto"/>
        <w:rPr>
          <w:rFonts w:ascii="Cambria" w:eastAsia="Cambria" w:hAnsi="Cambria" w:cs="Cambria"/>
          <w:i/>
          <w:color w:val="231F20"/>
          <w:sz w:val="32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&lt;algorithm&gt;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&lt;map&gt;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&lt;random&gt;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used_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f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8F45F2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8F45F2" w:rsidRPr="008F45F2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2</w:t>
      </w:r>
      <w:r w:rsidR="008F45F2" w:rsidRPr="008F45F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*</w:t>
      </w:r>
      <w:r w:rsidR="008F45F2" w:rsidRPr="008F45F2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cos</w:t>
      </w:r>
      <w:r w:rsidR="008F45F2" w:rsidRPr="008F45F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(x)+</w:t>
      </w:r>
      <w:r w:rsidR="008F45F2" w:rsidRPr="008F45F2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log10</w:t>
      </w:r>
      <w:r w:rsidR="008F45F2" w:rsidRPr="008F45F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(x)</w:t>
      </w:r>
      <w:r w:rsidR="008F45F2" w:rsidRPr="008F45F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used_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g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sin(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5 *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) *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used_f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search_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ceil(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log(1 -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) / log(1 -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)));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fRand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fMin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fMax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f =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rand(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) / </w:t>
      </w:r>
      <w:r w:rsidRPr="0057034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RAND_MAX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fMin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+ f * (</w:t>
      </w:r>
      <w:proofErr w:type="spellStart"/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fMax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fMin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C71A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="003C71A3"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proofErr w:type="gramEnd"/>
      <w:r w:rsidR="003C71A3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="003C71A3">
        <w:rPr>
          <w:rFonts w:ascii="Consolas" w:eastAsiaTheme="minorEastAsia" w:hAnsi="Consolas" w:cs="Consolas"/>
          <w:sz w:val="19"/>
          <w:szCs w:val="19"/>
          <w:lang w:val="en-US"/>
        </w:rPr>
        <w:t xml:space="preserve"> a = 1.5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="003C71A3">
        <w:rPr>
          <w:rFonts w:ascii="Consolas" w:eastAsiaTheme="minorEastAsia" w:hAnsi="Consolas" w:cs="Consolas"/>
          <w:sz w:val="19"/>
          <w:szCs w:val="19"/>
          <w:lang w:val="en-US"/>
        </w:rPr>
        <w:t xml:space="preserve"> b = 5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P;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q;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max_N_length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3;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max_qP_length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5;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max_f_length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8;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max_g_length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10;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&lt; 10; ++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P.push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_back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(0.9 +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/ 100.);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q.push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_back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(0.005 +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/ 100.);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q.push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_back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(0.01 +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/ 100.);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P.begin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q.begin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values;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Xi,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, P1;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&lt; 20; ++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10; ++j)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N =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search_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k = 0; k &lt; N; ++k)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Xi =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fRand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a, b);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values.insert</w:t>
      </w:r>
      <w:proofErr w:type="spellEnd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make_pair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used_f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(Xi), Xi));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P1 = 1 -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P1, N);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 =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values.begin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nP</w:t>
      </w:r>
      <w:proofErr w:type="spellEnd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q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N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N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min: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first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P1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P1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Pn</w:t>
      </w:r>
      <w:proofErr w:type="spellEnd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values.clear</w:t>
      </w:r>
      <w:proofErr w:type="spellEnd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P.begin</w:t>
      </w:r>
      <w:proofErr w:type="spellEnd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q.begin</w:t>
      </w:r>
      <w:proofErr w:type="spellEnd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&lt; 20; ++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10; ++j)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N =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search_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++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Xi =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fRand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a, b);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values.insert</w:t>
      </w:r>
      <w:proofErr w:type="spellEnd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make_pair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used_g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(Xi), Xi));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P1 = 1 -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pow(</w:t>
      </w:r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P1, N);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 =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values.begin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nP</w:t>
      </w:r>
      <w:proofErr w:type="spellEnd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q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N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N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min: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first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P1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P1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Pn</w:t>
      </w:r>
      <w:proofErr w:type="spellEnd"/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Pn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values.clear</w:t>
      </w:r>
      <w:proofErr w:type="spellEnd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P.begin</w:t>
      </w:r>
      <w:proofErr w:type="spellEnd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system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004BE1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3C71A3" w:rsidRDefault="003C71A3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3C71A3" w:rsidRPr="003C71A3" w:rsidRDefault="003C71A3" w:rsidP="00570348">
      <w:pPr>
        <w:autoSpaceDE w:val="0"/>
        <w:autoSpaceDN w:val="0"/>
        <w:adjustRightInd w:val="0"/>
        <w:spacing w:after="0" w:line="240" w:lineRule="auto"/>
      </w:pPr>
      <w:r>
        <w:t xml:space="preserve">Ссылка на </w:t>
      </w:r>
      <w:proofErr w:type="spellStart"/>
      <w:r>
        <w:rPr>
          <w:lang w:val="en-US"/>
        </w:rPr>
        <w:t>git</w:t>
      </w:r>
      <w:proofErr w:type="spellEnd"/>
      <w:r w:rsidRPr="003C71A3">
        <w:t>-</w:t>
      </w:r>
      <w:proofErr w:type="spellStart"/>
      <w:r>
        <w:t>репозиторий</w:t>
      </w:r>
      <w:proofErr w:type="spellEnd"/>
      <w:r>
        <w:t xml:space="preserve">: </w:t>
      </w:r>
      <w:r w:rsidRPr="003C71A3">
        <w:t>https://github.com/CamilaMusina/tsisa-lab02</w:t>
      </w:r>
      <w:bookmarkStart w:id="0" w:name="_GoBack"/>
      <w:bookmarkEnd w:id="0"/>
    </w:p>
    <w:sectPr w:rsidR="003C71A3" w:rsidRPr="003C71A3">
      <w:footerReference w:type="even" r:id="rId9"/>
      <w:footerReference w:type="default" r:id="rId10"/>
      <w:footerReference w:type="first" r:id="rId11"/>
      <w:pgSz w:w="11904" w:h="16840"/>
      <w:pgMar w:top="1134" w:right="774" w:bottom="118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D8" w:rsidRDefault="002A66D8">
      <w:pPr>
        <w:spacing w:after="0" w:line="240" w:lineRule="auto"/>
      </w:pPr>
      <w:r>
        <w:separator/>
      </w:r>
    </w:p>
  </w:endnote>
  <w:endnote w:type="continuationSeparator" w:id="0">
    <w:p w:rsidR="002A66D8" w:rsidRDefault="002A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31" w:rsidRDefault="007A5931">
    <w:pPr>
      <w:spacing w:after="0"/>
      <w:ind w:right="79"/>
      <w:jc w:val="right"/>
    </w:pPr>
    <w:r>
      <w:rPr>
        <w:rFonts w:eastAsia="Times New Roman" w:cs="Times New Roman"/>
        <w:color w:val="231F20"/>
        <w:sz w:val="20"/>
      </w:rPr>
      <w:fldChar w:fldCharType="begin"/>
    </w:r>
    <w:r>
      <w:rPr>
        <w:rFonts w:eastAsia="Times New Roman" w:cs="Times New Roman"/>
        <w:color w:val="231F20"/>
        <w:sz w:val="20"/>
      </w:rPr>
      <w:instrText xml:space="preserve"> PAGE   \* MERGEFORMAT </w:instrText>
    </w:r>
    <w:r>
      <w:rPr>
        <w:rFonts w:eastAsia="Times New Roman" w:cs="Times New Roman"/>
        <w:color w:val="231F20"/>
        <w:sz w:val="20"/>
      </w:rPr>
      <w:fldChar w:fldCharType="separate"/>
    </w:r>
    <w:r>
      <w:rPr>
        <w:rFonts w:eastAsia="Times New Roman" w:cs="Times New Roman"/>
        <w:color w:val="231F20"/>
        <w:sz w:val="20"/>
      </w:rPr>
      <w:t>2</w:t>
    </w:r>
    <w:r>
      <w:rPr>
        <w:rFonts w:eastAsia="Times New Roman" w:cs="Times New Roman"/>
        <w:color w:val="231F20"/>
        <w:sz w:val="20"/>
      </w:rPr>
      <w:fldChar w:fldCharType="end"/>
    </w:r>
    <w:r>
      <w:rPr>
        <w:rFonts w:eastAsia="Times New Roman" w:cs="Times New Roman"/>
        <w:color w:val="231F20"/>
        <w:sz w:val="20"/>
      </w:rPr>
      <w:t xml:space="preserve"> </w:t>
    </w:r>
  </w:p>
  <w:p w:rsidR="007A5931" w:rsidRDefault="007A5931">
    <w:pPr>
      <w:spacing w:after="0"/>
    </w:pPr>
    <w:r>
      <w:rPr>
        <w:rFonts w:eastAsia="Times New Roman" w:cs="Times New Roman"/>
        <w:color w:val="231F2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31" w:rsidRDefault="007A5931">
    <w:pPr>
      <w:spacing w:after="0"/>
      <w:ind w:right="79"/>
      <w:jc w:val="right"/>
    </w:pPr>
    <w:r>
      <w:rPr>
        <w:rFonts w:eastAsia="Times New Roman" w:cs="Times New Roman"/>
        <w:color w:val="231F20"/>
        <w:sz w:val="20"/>
      </w:rPr>
      <w:fldChar w:fldCharType="begin"/>
    </w:r>
    <w:r>
      <w:rPr>
        <w:rFonts w:eastAsia="Times New Roman" w:cs="Times New Roman"/>
        <w:color w:val="231F20"/>
        <w:sz w:val="20"/>
      </w:rPr>
      <w:instrText xml:space="preserve"> PAGE   \* MERGEFORMAT </w:instrText>
    </w:r>
    <w:r>
      <w:rPr>
        <w:rFonts w:eastAsia="Times New Roman" w:cs="Times New Roman"/>
        <w:color w:val="231F20"/>
        <w:sz w:val="20"/>
      </w:rPr>
      <w:fldChar w:fldCharType="separate"/>
    </w:r>
    <w:r w:rsidR="003C71A3">
      <w:rPr>
        <w:rFonts w:eastAsia="Times New Roman" w:cs="Times New Roman"/>
        <w:noProof/>
        <w:color w:val="231F20"/>
        <w:sz w:val="20"/>
      </w:rPr>
      <w:t>7</w:t>
    </w:r>
    <w:r>
      <w:rPr>
        <w:rFonts w:eastAsia="Times New Roman" w:cs="Times New Roman"/>
        <w:color w:val="231F20"/>
        <w:sz w:val="20"/>
      </w:rPr>
      <w:fldChar w:fldCharType="end"/>
    </w:r>
    <w:r>
      <w:rPr>
        <w:rFonts w:eastAsia="Times New Roman" w:cs="Times New Roman"/>
        <w:color w:val="231F20"/>
        <w:sz w:val="20"/>
      </w:rPr>
      <w:t xml:space="preserve"> </w:t>
    </w:r>
  </w:p>
  <w:p w:rsidR="007A5931" w:rsidRDefault="007A5931">
    <w:pPr>
      <w:spacing w:after="0"/>
    </w:pPr>
    <w:r>
      <w:rPr>
        <w:rFonts w:eastAsia="Times New Roman" w:cs="Times New Roman"/>
        <w:color w:val="231F2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31" w:rsidRDefault="007A593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D8" w:rsidRDefault="002A66D8">
      <w:pPr>
        <w:spacing w:after="0" w:line="240" w:lineRule="auto"/>
      </w:pPr>
      <w:r>
        <w:separator/>
      </w:r>
    </w:p>
  </w:footnote>
  <w:footnote w:type="continuationSeparator" w:id="0">
    <w:p w:rsidR="002A66D8" w:rsidRDefault="002A6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82313"/>
    <w:multiLevelType w:val="hybridMultilevel"/>
    <w:tmpl w:val="6BCAB3AE"/>
    <w:lvl w:ilvl="0" w:tplc="876CDE6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9854E2">
      <w:start w:val="1"/>
      <w:numFmt w:val="lowerLetter"/>
      <w:lvlText w:val="%2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6C8BD8">
      <w:start w:val="1"/>
      <w:numFmt w:val="lowerRoman"/>
      <w:lvlText w:val="%3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72CA46">
      <w:start w:val="1"/>
      <w:numFmt w:val="decimal"/>
      <w:lvlText w:val="%4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2EFD62">
      <w:start w:val="1"/>
      <w:numFmt w:val="lowerLetter"/>
      <w:lvlText w:val="%5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235AA">
      <w:start w:val="1"/>
      <w:numFmt w:val="lowerRoman"/>
      <w:lvlText w:val="%6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823EB0">
      <w:start w:val="1"/>
      <w:numFmt w:val="decimal"/>
      <w:lvlText w:val="%7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DC7F14">
      <w:start w:val="1"/>
      <w:numFmt w:val="lowerLetter"/>
      <w:lvlText w:val="%8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1AC28A">
      <w:start w:val="1"/>
      <w:numFmt w:val="lowerRoman"/>
      <w:lvlText w:val="%9"/>
      <w:lvlJc w:val="left"/>
      <w:pPr>
        <w:ind w:left="7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E6AA7"/>
    <w:multiLevelType w:val="multilevel"/>
    <w:tmpl w:val="D05252B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97CF0"/>
    <w:multiLevelType w:val="hybridMultilevel"/>
    <w:tmpl w:val="D09C8558"/>
    <w:lvl w:ilvl="0" w:tplc="FB3A820E">
      <w:start w:val="23"/>
      <w:numFmt w:val="upperLetter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045330">
      <w:start w:val="1"/>
      <w:numFmt w:val="lowerLetter"/>
      <w:lvlText w:val="%2"/>
      <w:lvlJc w:val="left"/>
      <w:pPr>
        <w:ind w:left="147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440384">
      <w:start w:val="1"/>
      <w:numFmt w:val="lowerRoman"/>
      <w:lvlText w:val="%3"/>
      <w:lvlJc w:val="left"/>
      <w:pPr>
        <w:ind w:left="219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4433A0">
      <w:start w:val="1"/>
      <w:numFmt w:val="decimal"/>
      <w:lvlText w:val="%4"/>
      <w:lvlJc w:val="left"/>
      <w:pPr>
        <w:ind w:left="291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065B22">
      <w:start w:val="1"/>
      <w:numFmt w:val="lowerLetter"/>
      <w:lvlText w:val="%5"/>
      <w:lvlJc w:val="left"/>
      <w:pPr>
        <w:ind w:left="363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DC05B0">
      <w:start w:val="1"/>
      <w:numFmt w:val="lowerRoman"/>
      <w:lvlText w:val="%6"/>
      <w:lvlJc w:val="left"/>
      <w:pPr>
        <w:ind w:left="435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F04652">
      <w:start w:val="1"/>
      <w:numFmt w:val="decimal"/>
      <w:lvlText w:val="%7"/>
      <w:lvlJc w:val="left"/>
      <w:pPr>
        <w:ind w:left="507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FCF9C8">
      <w:start w:val="1"/>
      <w:numFmt w:val="lowerLetter"/>
      <w:lvlText w:val="%8"/>
      <w:lvlJc w:val="left"/>
      <w:pPr>
        <w:ind w:left="579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B4F8E2">
      <w:start w:val="1"/>
      <w:numFmt w:val="lowerRoman"/>
      <w:lvlText w:val="%9"/>
      <w:lvlJc w:val="left"/>
      <w:pPr>
        <w:ind w:left="651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E1"/>
    <w:rsid w:val="00004BE1"/>
    <w:rsid w:val="00035F84"/>
    <w:rsid w:val="000552F0"/>
    <w:rsid w:val="00081F55"/>
    <w:rsid w:val="001A3B58"/>
    <w:rsid w:val="001C634D"/>
    <w:rsid w:val="001D529D"/>
    <w:rsid w:val="002A66D8"/>
    <w:rsid w:val="002C5B53"/>
    <w:rsid w:val="002D2529"/>
    <w:rsid w:val="00362F4C"/>
    <w:rsid w:val="003C71A3"/>
    <w:rsid w:val="00407D66"/>
    <w:rsid w:val="00570348"/>
    <w:rsid w:val="00576B0D"/>
    <w:rsid w:val="005F0558"/>
    <w:rsid w:val="00683E14"/>
    <w:rsid w:val="007A5931"/>
    <w:rsid w:val="008A009D"/>
    <w:rsid w:val="008F45F2"/>
    <w:rsid w:val="00951EDA"/>
    <w:rsid w:val="00A463D2"/>
    <w:rsid w:val="00A75F36"/>
    <w:rsid w:val="00B646F2"/>
    <w:rsid w:val="00BC6D29"/>
    <w:rsid w:val="00C6256D"/>
    <w:rsid w:val="00C72129"/>
    <w:rsid w:val="00CB159E"/>
    <w:rsid w:val="00CF1DF0"/>
    <w:rsid w:val="00D55E68"/>
    <w:rsid w:val="00DF1A3C"/>
    <w:rsid w:val="00E13269"/>
    <w:rsid w:val="00E15CE8"/>
    <w:rsid w:val="00F87833"/>
    <w:rsid w:val="00F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8B48"/>
  <w15:docId w15:val="{CCF3F4BE-4C07-49DE-8CAC-6CC6551A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B58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31F2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BC6D29"/>
    <w:rPr>
      <w:color w:val="808080"/>
    </w:rPr>
  </w:style>
  <w:style w:type="table" w:styleId="a4">
    <w:name w:val="Table Grid"/>
    <w:basedOn w:val="a1"/>
    <w:uiPriority w:val="39"/>
    <w:rsid w:val="001A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8F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>SPecialiST RePack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cp:lastModifiedBy>Камила</cp:lastModifiedBy>
  <cp:revision>1</cp:revision>
  <dcterms:created xsi:type="dcterms:W3CDTF">2020-09-21T19:18:00Z</dcterms:created>
  <dcterms:modified xsi:type="dcterms:W3CDTF">2020-10-06T20:31:00Z</dcterms:modified>
</cp:coreProperties>
</file>