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Cuidad</w:t>
      </w:r>
      <w:r>
        <w:rPr>
          <w:rFonts w:ascii="Segoe UI" w:hAnsi="Segoe UI" w:cs="Segoe UI"/>
          <w:sz w:val="21"/>
          <w:szCs w:val="21"/>
        </w:rPr>
        <w:t>, Fecha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Señores:</w:t>
      </w:r>
      <w:bookmarkStart w:id="0" w:name="_GoBack"/>
      <w:bookmarkEnd w:id="0"/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REVISTA CIENTIFICA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Centro de Investigaciones y Desarrollo </w:t>
      </w:r>
      <w:r>
        <w:rPr>
          <w:rFonts w:ascii="Segoe UI" w:hAnsi="Segoe UI" w:cs="Segoe UI"/>
          <w:sz w:val="21"/>
          <w:szCs w:val="21"/>
        </w:rPr>
        <w:t>Científico</w:t>
      </w:r>
      <w:r>
        <w:rPr>
          <w:rFonts w:ascii="Segoe UI" w:hAnsi="Segoe UI" w:cs="Segoe UI"/>
          <w:sz w:val="21"/>
          <w:szCs w:val="21"/>
        </w:rPr>
        <w:t xml:space="preserve"> (CIDC)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UNIVERSIDAD DISTRITAL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Bogotá- Colombia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En virtud de lo previsto en los artículos 76 y 77 de la Ley 23 de 1982 de la República de Colombia, y demás normas internacionales sobre Derechos de Autor, y con la finalidad de que la REVISTA CIENTIFICA del Centro de Investigaciones y Desarrollo </w:t>
      </w:r>
      <w:r>
        <w:rPr>
          <w:rFonts w:ascii="Segoe UI" w:hAnsi="Segoe UI" w:cs="Segoe UI"/>
          <w:sz w:val="21"/>
          <w:szCs w:val="21"/>
        </w:rPr>
        <w:t>Científico</w:t>
      </w:r>
      <w:r>
        <w:rPr>
          <w:rFonts w:ascii="Segoe UI" w:hAnsi="Segoe UI" w:cs="Segoe UI"/>
          <w:sz w:val="21"/>
          <w:szCs w:val="21"/>
        </w:rPr>
        <w:t xml:space="preserve"> (CIDC) de  la  Universidad Distrital Francisco José de Caldas pueda poner a su disposición el trabajo en toda su extensión, tanto directamente como a través de intermediarios, ya sea de forma impresa o electrónica.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Por medio de la presente, los autorizo a publicar en texto impreso y en medio electrónico, bien sea mediante formatos electrónicos de almacenamiento, en el </w:t>
      </w:r>
      <w:proofErr w:type="spellStart"/>
      <w:r>
        <w:rPr>
          <w:rFonts w:ascii="Segoe UI" w:hAnsi="Segoe UI" w:cs="Segoe UI"/>
          <w:sz w:val="21"/>
          <w:szCs w:val="21"/>
        </w:rPr>
        <w:t>website</w:t>
      </w:r>
      <w:proofErr w:type="spellEnd"/>
      <w:r>
        <w:rPr>
          <w:rFonts w:ascii="Segoe UI" w:hAnsi="Segoe UI" w:cs="Segoe UI"/>
          <w:sz w:val="21"/>
          <w:szCs w:val="21"/>
        </w:rPr>
        <w:t xml:space="preserve"> de la Universidad o de cualquier otro editor, siempre y cuando se haga sin fines de lucro, y con el fin de divulgar el contenido del mismo a la comunidad académica y científica internacional, de acuerdo a las condiciones establecidas por el comité editorial de la REVISTA CIENTIFICA el artículo____________________________________</w:t>
      </w:r>
      <w:r>
        <w:rPr>
          <w:rStyle w:val="Textoennegrita"/>
          <w:rFonts w:ascii="Segoe UI" w:hAnsi="Segoe UI" w:cs="Segoe UI"/>
          <w:sz w:val="21"/>
          <w:szCs w:val="21"/>
        </w:rPr>
        <w:t>____________________________________________________________________ </w:t>
      </w:r>
      <w:r>
        <w:rPr>
          <w:rFonts w:ascii="Segoe UI" w:hAnsi="Segoe UI" w:cs="Segoe UI"/>
          <w:sz w:val="21"/>
          <w:szCs w:val="21"/>
        </w:rPr>
        <w:t>cuyo autor(es) (son) el (los) signatario(s)_________________________ identificado (os) con cédula de ciudadanía número _____________ de____________.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Garantizo que el artículo no ha sido publicado antes y que he obtenido permiso del titular del derecho de autor para reproducir en el artículo, y en todos los medios, el material que no es propio, que el artículo no contiene ningún planteamiento ilícito y que no infringe algún derecho de otros.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obstante lo anterior, como autor conservo los derechos morales y patrimoniales de autor, y autorizo únicamente la reproducción en la Revista ______ del artículo, sin limitación en el tiempo o número de ejemplares, con la condición que me deberán identificar como autor(es) del artículo y no podrán alterar el texto del artículo publicado sin el consentimiento del autor(es).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Por último, como autor (es) me (nos) reservo (amos) igualmente el derecho de realizar copias de todo o parte del trabajo para uso personal, incluyendo el uso en presentaciones, la utilización del artículo por parte del autor en la enseñanza en aulas y para uso personal de sus colegas, procurando que las copias no sean puestas a la venta o distribuidas de un modo sistemático afectando la novedad y originalidad del artículo para la REVISTA CIENTIFICA así mismo, como autor (es) podré (</w:t>
      </w:r>
      <w:proofErr w:type="spellStart"/>
      <w:r>
        <w:rPr>
          <w:rFonts w:ascii="Segoe UI" w:hAnsi="Segoe UI" w:cs="Segoe UI"/>
          <w:sz w:val="21"/>
          <w:szCs w:val="21"/>
        </w:rPr>
        <w:t>mos</w:t>
      </w:r>
      <w:proofErr w:type="spellEnd"/>
      <w:r>
        <w:rPr>
          <w:rFonts w:ascii="Segoe UI" w:hAnsi="Segoe UI" w:cs="Segoe UI"/>
          <w:sz w:val="21"/>
          <w:szCs w:val="21"/>
        </w:rPr>
        <w:t xml:space="preserve">) utilizar después de la publicación en la REVISTA </w:t>
      </w:r>
      <w:r>
        <w:rPr>
          <w:rFonts w:ascii="Segoe UI" w:hAnsi="Segoe UI" w:cs="Segoe UI"/>
          <w:sz w:val="21"/>
          <w:szCs w:val="21"/>
        </w:rPr>
        <w:lastRenderedPageBreak/>
        <w:t>CIENTIFICA todo o parte del trabajo en un libro del autor (es) o en una colección de trabajos del autor (es).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Manifiesto igualmente que el contenido de este artículo ha sido revisado y aprobado por todos los autores y manifiesto (amos) que estoy (amos) de acuerdo en su publicación.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 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Firma digital del autor(es)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Nombres(s)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30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C.C. o C.E. o Pasaporte(s)</w:t>
      </w:r>
    </w:p>
    <w:p w:rsidR="00F53174" w:rsidRDefault="00F53174" w:rsidP="00F53174">
      <w:pPr>
        <w:pStyle w:val="NormalWeb"/>
        <w:shd w:val="clear" w:color="auto" w:fill="FFFFFF"/>
        <w:spacing w:before="300" w:beforeAutospacing="0" w:after="0" w:afterAutospacing="0" w:line="24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Fecha</w:t>
      </w:r>
    </w:p>
    <w:p w:rsidR="00B87774" w:rsidRDefault="00B87774"/>
    <w:sectPr w:rsidR="00B877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174"/>
    <w:rsid w:val="0006698E"/>
    <w:rsid w:val="00A02B29"/>
    <w:rsid w:val="00A91ABC"/>
    <w:rsid w:val="00B87774"/>
    <w:rsid w:val="00C8285D"/>
    <w:rsid w:val="00F53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3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53174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3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F531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9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</Words>
  <Characters>2451</Characters>
  <Application>Microsoft Office Word</Application>
  <DocSecurity>0</DocSecurity>
  <Lines>20</Lines>
  <Paragraphs>5</Paragraphs>
  <ScaleCrop>false</ScaleCrop>
  <Company>Luffi</Company>
  <LinksUpToDate>false</LinksUpToDate>
  <CharactersWithSpaces>2891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1</cp:revision>
  <dcterms:created xsi:type="dcterms:W3CDTF">2019-03-13T19:41:00Z</dcterms:created>
  <dcterms:modified xsi:type="dcterms:W3CDTF">2019-03-13T19:42:00Z</dcterms:modified>
</cp:coreProperties>
</file>