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D96" w:rsidRDefault="007E5D96">
      <w:r w:rsidRPr="007E5D96">
        <w:drawing>
          <wp:inline distT="0" distB="0" distL="0" distR="0" wp14:anchorId="58400542" wp14:editId="1BCAD597">
            <wp:extent cx="5601482" cy="52013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D96" w:rsidRDefault="007E5D96">
      <w:r w:rsidRPr="007E5D96">
        <w:lastRenderedPageBreak/>
        <w:drawing>
          <wp:inline distT="0" distB="0" distL="0" distR="0" wp14:anchorId="5B290F71" wp14:editId="3D46EB77">
            <wp:extent cx="5087060" cy="519185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D96" w:rsidRDefault="007E5D96">
      <w:r w:rsidRPr="007E5D96">
        <w:drawing>
          <wp:inline distT="0" distB="0" distL="0" distR="0" wp14:anchorId="02F7A3C3" wp14:editId="4E149445">
            <wp:extent cx="4772691" cy="2429214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D96" w:rsidRDefault="007E5D96">
      <w:r w:rsidRPr="007E5D96">
        <w:lastRenderedPageBreak/>
        <w:drawing>
          <wp:inline distT="0" distB="0" distL="0" distR="0" wp14:anchorId="47DD3DA5" wp14:editId="501F6DF5">
            <wp:extent cx="5943600" cy="2159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D96" w:rsidRDefault="007E5D96">
      <w:r w:rsidRPr="007E5D96">
        <w:drawing>
          <wp:inline distT="0" distB="0" distL="0" distR="0" wp14:anchorId="669CD5CB" wp14:editId="588F89BE">
            <wp:extent cx="5943600" cy="3322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D96" w:rsidRDefault="007E5D96">
      <w:r w:rsidRPr="007E5D96">
        <w:lastRenderedPageBreak/>
        <w:drawing>
          <wp:inline distT="0" distB="0" distL="0" distR="0" wp14:anchorId="3CE32F28" wp14:editId="3B5A63DF">
            <wp:extent cx="5943600" cy="414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D96" w:rsidRDefault="007E5D96">
      <w:r w:rsidRPr="007E5D96">
        <w:drawing>
          <wp:inline distT="0" distB="0" distL="0" distR="0" wp14:anchorId="0A7AB9A1" wp14:editId="37F1ABCC">
            <wp:extent cx="5943600" cy="1263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D96" w:rsidRDefault="007E5D96">
      <w:r w:rsidRPr="007E5D96">
        <w:drawing>
          <wp:inline distT="0" distB="0" distL="0" distR="0" wp14:anchorId="0569534A" wp14:editId="21955CFA">
            <wp:extent cx="5943600" cy="2903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D96" w:rsidRDefault="007E5D96">
      <w:r w:rsidRPr="007E5D96">
        <w:lastRenderedPageBreak/>
        <w:drawing>
          <wp:inline distT="0" distB="0" distL="0" distR="0" wp14:anchorId="2CD27501" wp14:editId="06554489">
            <wp:extent cx="5943600" cy="4345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D96" w:rsidRDefault="007E5D96">
      <w:r w:rsidRPr="007E5D96">
        <w:drawing>
          <wp:inline distT="0" distB="0" distL="0" distR="0" wp14:anchorId="725ED876" wp14:editId="1DD5D549">
            <wp:extent cx="5943600" cy="21761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D96" w:rsidRDefault="00632CEC">
      <w:r w:rsidRPr="00632CEC">
        <w:lastRenderedPageBreak/>
        <w:drawing>
          <wp:inline distT="0" distB="0" distL="0" distR="0" wp14:anchorId="14DBAA1D" wp14:editId="5AFB5B05">
            <wp:extent cx="5823921" cy="1743075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5280" cy="174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CCE" w:rsidRDefault="00632CEC">
      <w:r w:rsidRPr="00632CEC">
        <w:drawing>
          <wp:inline distT="0" distB="0" distL="0" distR="0" wp14:anchorId="22CD1BB6" wp14:editId="06184169">
            <wp:extent cx="5943600" cy="6642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CEC" w:rsidRDefault="00414CCE">
      <w:r w:rsidRPr="00414CCE">
        <w:drawing>
          <wp:inline distT="0" distB="0" distL="0" distR="0" wp14:anchorId="6F1C228A" wp14:editId="28C27653">
            <wp:extent cx="3315163" cy="1076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CCE" w:rsidRDefault="00414CCE">
      <w:r w:rsidRPr="00414CCE">
        <w:drawing>
          <wp:inline distT="0" distB="0" distL="0" distR="0" wp14:anchorId="43DCBD4B" wp14:editId="46D217A9">
            <wp:extent cx="4439270" cy="245779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CCE" w:rsidRDefault="00414CCE">
      <w:bookmarkStart w:id="0" w:name="_GoBack"/>
      <w:bookmarkEnd w:id="0"/>
    </w:p>
    <w:sectPr w:rsidR="00414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96"/>
    <w:rsid w:val="00414CCE"/>
    <w:rsid w:val="00632CEC"/>
    <w:rsid w:val="007E5D96"/>
    <w:rsid w:val="00E2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0CE95"/>
  <w15:chartTrackingRefBased/>
  <w15:docId w15:val="{B9DC4FF5-3F85-4353-925D-0DB24F5FB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andrea.torres-g@labinfo.is.escuelaing.edu.co</dc:creator>
  <cp:keywords/>
  <dc:description/>
  <cp:lastModifiedBy>andrea.torres-g@labinfo.is.escuelaing.edu.co</cp:lastModifiedBy>
  <cp:revision>1</cp:revision>
  <dcterms:created xsi:type="dcterms:W3CDTF">2025-09-17T14:12:00Z</dcterms:created>
  <dcterms:modified xsi:type="dcterms:W3CDTF">2025-09-17T15:59:00Z</dcterms:modified>
</cp:coreProperties>
</file>