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379369" w14:textId="39F1AF7B" w:rsidR="00E76F8C" w:rsidRDefault="00250A71" w:rsidP="00250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2060"/>
        <w:jc w:val="center"/>
        <w:rPr>
          <w:b/>
          <w:bCs/>
          <w:i/>
          <w:iCs/>
        </w:rPr>
      </w:pPr>
      <w:r w:rsidRPr="00250A71">
        <w:rPr>
          <w:b/>
          <w:bCs/>
          <w:i/>
          <w:iCs/>
        </w:rPr>
        <w:t>DIAGRAMA ENTIDAD RELACION: VEHIUCLO - CLIENTE – VENDEDOR</w:t>
      </w:r>
    </w:p>
    <w:p w14:paraId="1518A1CB" w14:textId="650E2E56" w:rsidR="00250A71" w:rsidRDefault="00250A71" w:rsidP="00250A71">
      <w:pPr>
        <w:rPr>
          <w:noProof/>
        </w:rPr>
      </w:pPr>
      <w:r w:rsidRPr="00250A71">
        <w:rPr>
          <w:noProof/>
        </w:rPr>
        <w:drawing>
          <wp:inline distT="0" distB="0" distL="0" distR="0" wp14:anchorId="6C147E3E" wp14:editId="24E52CB6">
            <wp:extent cx="5612130" cy="3510915"/>
            <wp:effectExtent l="0" t="0" r="7620" b="0"/>
            <wp:docPr id="16267219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7219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1463F" w14:textId="77777777" w:rsidR="00CF6745" w:rsidRPr="00CF6745" w:rsidRDefault="00CF6745" w:rsidP="00CF6745"/>
    <w:p w14:paraId="1D7BE497" w14:textId="77777777" w:rsidR="00CF6745" w:rsidRPr="00CF6745" w:rsidRDefault="00CF6745" w:rsidP="00CF6745"/>
    <w:p w14:paraId="73EFA2CB" w14:textId="77777777" w:rsidR="00CF6745" w:rsidRDefault="00CF6745" w:rsidP="00CF6745"/>
    <w:p w14:paraId="3C73C332" w14:textId="77777777" w:rsidR="00CF6745" w:rsidRDefault="00CF6745" w:rsidP="00CF6745"/>
    <w:p w14:paraId="6164AAA5" w14:textId="77777777" w:rsidR="00CF6745" w:rsidRDefault="00CF6745" w:rsidP="00CF6745"/>
    <w:p w14:paraId="2F02DF3B" w14:textId="77777777" w:rsidR="00CF6745" w:rsidRDefault="00CF6745" w:rsidP="00CF6745"/>
    <w:p w14:paraId="0F73DD86" w14:textId="77777777" w:rsidR="00CF6745" w:rsidRDefault="00CF6745" w:rsidP="00CF6745"/>
    <w:p w14:paraId="6414AE75" w14:textId="77777777" w:rsidR="00CF6745" w:rsidRDefault="00CF6745" w:rsidP="00CF6745"/>
    <w:p w14:paraId="26A68880" w14:textId="77777777" w:rsidR="00CF6745" w:rsidRDefault="00CF6745" w:rsidP="00CF6745"/>
    <w:p w14:paraId="754D025E" w14:textId="77777777" w:rsidR="00CF6745" w:rsidRDefault="00CF6745" w:rsidP="00CF6745"/>
    <w:p w14:paraId="67993DA7" w14:textId="77777777" w:rsidR="00CF6745" w:rsidRDefault="00CF6745" w:rsidP="00CF6745">
      <w:pPr>
        <w:jc w:val="center"/>
        <w:rPr>
          <w:b/>
          <w:bCs/>
          <w:i/>
          <w:iCs/>
        </w:rPr>
      </w:pPr>
    </w:p>
    <w:p w14:paraId="15345E1D" w14:textId="77777777" w:rsidR="00CF6745" w:rsidRDefault="00CF6745" w:rsidP="00CF6745">
      <w:pPr>
        <w:jc w:val="center"/>
        <w:rPr>
          <w:b/>
          <w:bCs/>
          <w:i/>
          <w:iCs/>
        </w:rPr>
      </w:pPr>
    </w:p>
    <w:p w14:paraId="6CBACA08" w14:textId="77777777" w:rsidR="00CF6745" w:rsidRDefault="00CF6745" w:rsidP="00CF6745">
      <w:pPr>
        <w:jc w:val="center"/>
        <w:rPr>
          <w:b/>
          <w:bCs/>
          <w:i/>
          <w:iCs/>
        </w:rPr>
      </w:pPr>
    </w:p>
    <w:p w14:paraId="03998753" w14:textId="77777777" w:rsidR="00CF6745" w:rsidRDefault="00CF6745" w:rsidP="00CF6745">
      <w:pPr>
        <w:jc w:val="center"/>
        <w:rPr>
          <w:b/>
          <w:bCs/>
          <w:i/>
          <w:iCs/>
        </w:rPr>
      </w:pPr>
    </w:p>
    <w:p w14:paraId="1236191B" w14:textId="77777777" w:rsidR="00CF6745" w:rsidRDefault="00CF6745" w:rsidP="00CF6745">
      <w:pPr>
        <w:jc w:val="center"/>
        <w:rPr>
          <w:b/>
          <w:bCs/>
          <w:i/>
          <w:iCs/>
        </w:rPr>
      </w:pPr>
    </w:p>
    <w:p w14:paraId="7323ED4B" w14:textId="33E924D0" w:rsidR="00CF6745" w:rsidRPr="00CF6745" w:rsidRDefault="00CF6745" w:rsidP="00CF6745">
      <w:pPr>
        <w:jc w:val="center"/>
        <w:rPr>
          <w:b/>
          <w:bCs/>
          <w:i/>
          <w:iCs/>
        </w:rPr>
      </w:pPr>
      <w:r w:rsidRPr="00CF6745">
        <w:rPr>
          <w:b/>
          <w:bCs/>
          <w:i/>
          <w:iCs/>
        </w:rPr>
        <w:lastRenderedPageBreak/>
        <w:t>NORMALIZACION</w:t>
      </w:r>
    </w:p>
    <w:p w14:paraId="0411BF26" w14:textId="77777777" w:rsidR="00CF6745" w:rsidRDefault="00CF6745" w:rsidP="00CF6745">
      <w:r>
        <w:rPr>
          <w:noProof/>
        </w:rPr>
        <w:drawing>
          <wp:anchor distT="0" distB="0" distL="114300" distR="114300" simplePos="0" relativeHeight="251658240" behindDoc="0" locked="0" layoutInCell="1" allowOverlap="1" wp14:anchorId="4CB29FE1" wp14:editId="484B1735">
            <wp:simplePos x="1081314" y="1182914"/>
            <wp:positionH relativeFrom="column">
              <wp:align>left</wp:align>
            </wp:positionH>
            <wp:positionV relativeFrom="paragraph">
              <wp:align>top</wp:align>
            </wp:positionV>
            <wp:extent cx="2627086" cy="3178020"/>
            <wp:effectExtent l="0" t="0" r="1905" b="3810"/>
            <wp:wrapSquare wrapText="bothSides"/>
            <wp:docPr id="11813635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363588" name="Imagen 118136358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7086" cy="3178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EA926D" w14:textId="6A07BC48" w:rsidR="00CF6745" w:rsidRDefault="00CF6745" w:rsidP="00CF6745">
      <w:r w:rsidRPr="00CF6745">
        <w:rPr>
          <w:b/>
          <w:bCs/>
        </w:rPr>
        <w:t>C</w:t>
      </w:r>
      <w:r w:rsidRPr="00CF6745">
        <w:rPr>
          <w:b/>
          <w:bCs/>
        </w:rPr>
        <w:t>liente</w:t>
      </w:r>
      <w:r>
        <w:t xml:space="preserve"> </w:t>
      </w:r>
      <w:r w:rsidRPr="00CF6745">
        <w:t>(DNI, nombre, apellido, teléfono)</w:t>
      </w:r>
      <w:r w:rsidRPr="00CF6745">
        <w:br/>
      </w:r>
      <w:r w:rsidRPr="00CF6745">
        <w:rPr>
          <w:b/>
          <w:bCs/>
        </w:rPr>
        <w:t>Vendedor</w:t>
      </w:r>
      <w:r>
        <w:t xml:space="preserve"> </w:t>
      </w:r>
      <w:r w:rsidRPr="00CF6745">
        <w:t>(id, nombre, apellido, email)</w:t>
      </w:r>
      <w:r w:rsidRPr="00CF6745">
        <w:br/>
      </w:r>
      <w:r w:rsidRPr="00CF6745">
        <w:rPr>
          <w:b/>
          <w:bCs/>
        </w:rPr>
        <w:t>Vehículo</w:t>
      </w:r>
      <w:r>
        <w:t xml:space="preserve"> </w:t>
      </w:r>
      <w:r w:rsidRPr="00CF6745">
        <w:t>(chasis, marca, año, versión, observaciones)</w:t>
      </w:r>
      <w:r w:rsidRPr="00CF6745">
        <w:br/>
      </w:r>
      <w:r w:rsidRPr="00CF6745">
        <w:rPr>
          <w:b/>
          <w:bCs/>
        </w:rPr>
        <w:t>Compra</w:t>
      </w:r>
      <w:r>
        <w:t xml:space="preserve"> </w:t>
      </w:r>
      <w:r w:rsidRPr="00CF6745">
        <w:t xml:space="preserve">(DNI_cliente, </w:t>
      </w:r>
      <w:r w:rsidRPr="00CF6745">
        <w:t>chasis</w:t>
      </w:r>
      <w:r>
        <w:t>_</w:t>
      </w:r>
      <w:r w:rsidRPr="00CF6745">
        <w:t>vehículo</w:t>
      </w:r>
      <w:r w:rsidRPr="00CF6745">
        <w:t>, fecha_compra)</w:t>
      </w:r>
      <w:r w:rsidRPr="00CF6745">
        <w:br/>
      </w:r>
      <w:r w:rsidRPr="00CF6745">
        <w:rPr>
          <w:b/>
          <w:bCs/>
        </w:rPr>
        <w:t>Venta</w:t>
      </w:r>
      <w:r>
        <w:t xml:space="preserve"> </w:t>
      </w:r>
      <w:r w:rsidRPr="00CF6745">
        <w:t>(id_vendedor, chasis_vehículo, fecha_venta)</w:t>
      </w:r>
    </w:p>
    <w:p w14:paraId="77ADCFB9" w14:textId="6B004366" w:rsidR="00CF6745" w:rsidRDefault="00CF6745" w:rsidP="00CF6745">
      <w:pPr>
        <w:tabs>
          <w:tab w:val="left" w:pos="1463"/>
        </w:tabs>
      </w:pPr>
    </w:p>
    <w:p w14:paraId="338950FB" w14:textId="37DEC163" w:rsidR="00CF6745" w:rsidRDefault="00CF6745" w:rsidP="00CF6745">
      <w:r>
        <w:br w:type="textWrapping" w:clear="all"/>
      </w:r>
    </w:p>
    <w:p w14:paraId="08CA7990" w14:textId="311D211C" w:rsidR="00CF6745" w:rsidRPr="00CF6745" w:rsidRDefault="00CF6745" w:rsidP="00CF6745">
      <w:pPr>
        <w:jc w:val="center"/>
        <w:rPr>
          <w:b/>
          <w:bCs/>
          <w:i/>
          <w:iCs/>
        </w:rPr>
      </w:pPr>
      <w:r w:rsidRPr="00CF6745">
        <w:rPr>
          <w:b/>
          <w:bCs/>
          <w:i/>
          <w:iCs/>
        </w:rPr>
        <w:t>SQL</w:t>
      </w:r>
    </w:p>
    <w:p w14:paraId="5393134A" w14:textId="77777777" w:rsidR="00CF6745" w:rsidRPr="00CF6745" w:rsidRDefault="00CF6745" w:rsidP="00CF6745">
      <w:pPr>
        <w:rPr>
          <w:b/>
          <w:bCs/>
        </w:rPr>
      </w:pPr>
      <w:r w:rsidRPr="00CF6745">
        <w:rPr>
          <w:b/>
          <w:bCs/>
        </w:rPr>
        <w:t>-- Tabla Cliente</w:t>
      </w:r>
    </w:p>
    <w:p w14:paraId="4C57E1C3" w14:textId="77777777" w:rsidR="00CF6745" w:rsidRDefault="00CF6745" w:rsidP="00CF6745">
      <w:r>
        <w:t>CREATE TABLE Cliente (</w:t>
      </w:r>
    </w:p>
    <w:p w14:paraId="627CD48C" w14:textId="708C954C" w:rsidR="00CF6745" w:rsidRDefault="00CF6745" w:rsidP="00CF6745">
      <w:r>
        <w:t xml:space="preserve">    DNI </w:t>
      </w:r>
      <w:r w:rsidR="00451672">
        <w:t>CHAR (</w:t>
      </w:r>
      <w:r>
        <w:t>10) PRIMARY KEY,</w:t>
      </w:r>
    </w:p>
    <w:p w14:paraId="69F2EF79" w14:textId="295B1BCA" w:rsidR="00CF6745" w:rsidRDefault="00CF6745" w:rsidP="00CF6745">
      <w:r>
        <w:t xml:space="preserve">    nombre </w:t>
      </w:r>
      <w:r w:rsidR="00451672">
        <w:t>VARCHAR (</w:t>
      </w:r>
      <w:r>
        <w:t>50) NOT NULL,</w:t>
      </w:r>
    </w:p>
    <w:p w14:paraId="27D9F563" w14:textId="61DEE6E5" w:rsidR="00CF6745" w:rsidRDefault="00CF6745" w:rsidP="00CF6745">
      <w:r>
        <w:t xml:space="preserve">    apellido </w:t>
      </w:r>
      <w:r w:rsidR="00451672">
        <w:t>VARCHAR (</w:t>
      </w:r>
      <w:r>
        <w:t>50) NOT NULL,</w:t>
      </w:r>
    </w:p>
    <w:p w14:paraId="6BA6FE02" w14:textId="4541E412" w:rsidR="00CF6745" w:rsidRDefault="00CF6745" w:rsidP="00CF6745">
      <w:r>
        <w:t xml:space="preserve">    </w:t>
      </w:r>
      <w:r w:rsidR="00451672">
        <w:t>teléfono</w:t>
      </w:r>
      <w:r>
        <w:t xml:space="preserve"> </w:t>
      </w:r>
      <w:r w:rsidR="00451672">
        <w:t>VARCHAR (</w:t>
      </w:r>
      <w:r>
        <w:t>20));</w:t>
      </w:r>
    </w:p>
    <w:p w14:paraId="006B7A48" w14:textId="77777777" w:rsidR="00CF6745" w:rsidRPr="00CF6745" w:rsidRDefault="00CF6745" w:rsidP="00CF6745">
      <w:pPr>
        <w:rPr>
          <w:b/>
          <w:bCs/>
        </w:rPr>
      </w:pPr>
      <w:r w:rsidRPr="00CF6745">
        <w:rPr>
          <w:b/>
          <w:bCs/>
        </w:rPr>
        <w:t>-- Tabla Vendedor</w:t>
      </w:r>
    </w:p>
    <w:p w14:paraId="363ED0D5" w14:textId="77777777" w:rsidR="00CF6745" w:rsidRDefault="00CF6745" w:rsidP="00CF6745">
      <w:r>
        <w:t>CREATE TABLE Vendedor (</w:t>
      </w:r>
    </w:p>
    <w:p w14:paraId="22DE4975" w14:textId="77777777" w:rsidR="00CF6745" w:rsidRDefault="00CF6745" w:rsidP="00CF6745">
      <w:r>
        <w:t xml:space="preserve">    id INT PRIMARY KEY,</w:t>
      </w:r>
    </w:p>
    <w:p w14:paraId="44B4D6C9" w14:textId="7562BB44" w:rsidR="00CF6745" w:rsidRDefault="00CF6745" w:rsidP="00CF6745">
      <w:r>
        <w:t xml:space="preserve">    nombre </w:t>
      </w:r>
      <w:r w:rsidR="00451672">
        <w:t>VARCHAR (</w:t>
      </w:r>
      <w:r>
        <w:t>50) NOT NULL,</w:t>
      </w:r>
    </w:p>
    <w:p w14:paraId="68A0A938" w14:textId="1C441F06" w:rsidR="00CF6745" w:rsidRDefault="00CF6745" w:rsidP="00CF6745">
      <w:r>
        <w:t xml:space="preserve">    apellido </w:t>
      </w:r>
      <w:r w:rsidR="00451672">
        <w:t>VARCHAR (</w:t>
      </w:r>
      <w:r>
        <w:t>50) NOT NULL,</w:t>
      </w:r>
    </w:p>
    <w:p w14:paraId="7688BF21" w14:textId="68412D50" w:rsidR="00CF6745" w:rsidRDefault="00CF6745" w:rsidP="00CF6745">
      <w:r>
        <w:t xml:space="preserve">    email </w:t>
      </w:r>
      <w:r w:rsidR="00451672">
        <w:t>VARCHAR (</w:t>
      </w:r>
      <w:r>
        <w:t>100) UNIQUE</w:t>
      </w:r>
    </w:p>
    <w:p w14:paraId="77194381" w14:textId="77777777" w:rsidR="00CF6745" w:rsidRDefault="00CF6745" w:rsidP="00CF6745">
      <w:r>
        <w:t>);</w:t>
      </w:r>
    </w:p>
    <w:p w14:paraId="1F3FA912" w14:textId="77777777" w:rsidR="00CF6745" w:rsidRDefault="00CF6745" w:rsidP="00CF6745"/>
    <w:p w14:paraId="7647F552" w14:textId="77777777" w:rsidR="00CF6745" w:rsidRDefault="00CF6745" w:rsidP="00CF6745"/>
    <w:p w14:paraId="6845DF18" w14:textId="7AD883C7" w:rsidR="00CF6745" w:rsidRDefault="00CF6745" w:rsidP="00CF6745">
      <w:r>
        <w:lastRenderedPageBreak/>
        <w:t>-</w:t>
      </w:r>
      <w:r w:rsidRPr="00CF6745">
        <w:rPr>
          <w:b/>
          <w:bCs/>
        </w:rPr>
        <w:t xml:space="preserve">- Tabla </w:t>
      </w:r>
      <w:r w:rsidRPr="00CF6745">
        <w:rPr>
          <w:b/>
          <w:bCs/>
        </w:rPr>
        <w:t>Vehículo</w:t>
      </w:r>
    </w:p>
    <w:p w14:paraId="5B8C8777" w14:textId="4F600142" w:rsidR="00CF6745" w:rsidRDefault="00CF6745" w:rsidP="00CF6745">
      <w:r>
        <w:t xml:space="preserve">CREATE TABLE </w:t>
      </w:r>
      <w:r>
        <w:t>Vehículo</w:t>
      </w:r>
      <w:r>
        <w:t xml:space="preserve"> (</w:t>
      </w:r>
    </w:p>
    <w:p w14:paraId="3935C1B7" w14:textId="08B8FCD0" w:rsidR="00CF6745" w:rsidRDefault="00CF6745" w:rsidP="00CF6745">
      <w:r>
        <w:t xml:space="preserve">    chasis </w:t>
      </w:r>
      <w:r>
        <w:t>CHAR (</w:t>
      </w:r>
      <w:r>
        <w:t>17) PRIMARY KEY, -- 17 caracteres estándar VIN</w:t>
      </w:r>
    </w:p>
    <w:p w14:paraId="5E554905" w14:textId="023C6722" w:rsidR="00CF6745" w:rsidRDefault="00CF6745" w:rsidP="00CF6745">
      <w:r>
        <w:t xml:space="preserve">    marca </w:t>
      </w:r>
      <w:r>
        <w:t>VARCHAR (</w:t>
      </w:r>
      <w:r>
        <w:t>50) NOT NULL,</w:t>
      </w:r>
    </w:p>
    <w:p w14:paraId="08DF1FDC" w14:textId="466E3E00" w:rsidR="00CF6745" w:rsidRDefault="00CF6745" w:rsidP="00CF6745">
      <w:r>
        <w:t xml:space="preserve">    </w:t>
      </w:r>
      <w:r>
        <w:t>año</w:t>
      </w:r>
      <w:r>
        <w:t xml:space="preserve"> INT NOT NULL,</w:t>
      </w:r>
    </w:p>
    <w:p w14:paraId="72D5E2A2" w14:textId="4319DE2F" w:rsidR="00CF6745" w:rsidRDefault="00CF6745" w:rsidP="00CF6745">
      <w:r>
        <w:t xml:space="preserve">    </w:t>
      </w:r>
      <w:r>
        <w:t>versión</w:t>
      </w:r>
      <w:r>
        <w:t xml:space="preserve"> </w:t>
      </w:r>
      <w:r>
        <w:t>VARCHAR (</w:t>
      </w:r>
      <w:r>
        <w:t>50),</w:t>
      </w:r>
    </w:p>
    <w:p w14:paraId="2BB91834" w14:textId="47196BB4" w:rsidR="00CF6745" w:rsidRDefault="00CF6745" w:rsidP="00CF6745">
      <w:r>
        <w:t xml:space="preserve">    observaciones TEXT);</w:t>
      </w:r>
    </w:p>
    <w:p w14:paraId="61494EEE" w14:textId="5099579E" w:rsidR="00CF6745" w:rsidRPr="00CF6745" w:rsidRDefault="00CF6745" w:rsidP="00CF6745">
      <w:pPr>
        <w:rPr>
          <w:b/>
          <w:bCs/>
        </w:rPr>
      </w:pPr>
      <w:r w:rsidRPr="00CF6745">
        <w:rPr>
          <w:b/>
          <w:bCs/>
        </w:rPr>
        <w:t xml:space="preserve">-- Tabla Compra (relación Cliente - </w:t>
      </w:r>
      <w:r w:rsidRPr="00CF6745">
        <w:rPr>
          <w:b/>
          <w:bCs/>
        </w:rPr>
        <w:t>Vehículo</w:t>
      </w:r>
      <w:r w:rsidRPr="00CF6745">
        <w:rPr>
          <w:b/>
          <w:bCs/>
        </w:rPr>
        <w:t>)</w:t>
      </w:r>
    </w:p>
    <w:p w14:paraId="5465D966" w14:textId="77777777" w:rsidR="00CF6745" w:rsidRDefault="00CF6745" w:rsidP="00CF6745">
      <w:r>
        <w:t>CREATE TABLE Compra (</w:t>
      </w:r>
    </w:p>
    <w:p w14:paraId="62520F32" w14:textId="77777777" w:rsidR="00CF6745" w:rsidRDefault="00CF6745" w:rsidP="00CF6745">
      <w:r>
        <w:t xml:space="preserve">    id_compra INT AUTO_INCREMENT PRIMARY KEY,</w:t>
      </w:r>
    </w:p>
    <w:p w14:paraId="011DD5A6" w14:textId="5E5BD601" w:rsidR="00CF6745" w:rsidRDefault="00CF6745" w:rsidP="00CF6745">
      <w:r>
        <w:t xml:space="preserve">    DNI_cliente </w:t>
      </w:r>
      <w:r>
        <w:t>CHAR (</w:t>
      </w:r>
      <w:r>
        <w:t>10),</w:t>
      </w:r>
    </w:p>
    <w:p w14:paraId="7099E4AB" w14:textId="3FD36D41" w:rsidR="00CF6745" w:rsidRDefault="00CF6745" w:rsidP="00CF6745">
      <w:r>
        <w:t xml:space="preserve">    </w:t>
      </w:r>
      <w:r>
        <w:t xml:space="preserve">CHAR </w:t>
      </w:r>
      <w:r w:rsidR="00451672">
        <w:t>(CHAR (</w:t>
      </w:r>
      <w:r>
        <w:t>17),</w:t>
      </w:r>
    </w:p>
    <w:p w14:paraId="5AE66A22" w14:textId="77777777" w:rsidR="00CF6745" w:rsidRDefault="00CF6745" w:rsidP="00CF6745">
      <w:r>
        <w:t xml:space="preserve">    fecha_compra DATE NOT NULL,</w:t>
      </w:r>
    </w:p>
    <w:p w14:paraId="54828307" w14:textId="5F86626C" w:rsidR="00CF6745" w:rsidRDefault="00CF6745" w:rsidP="00CF6745">
      <w:r>
        <w:t xml:space="preserve">    FOREIGN KEY (DNI_cliente) REFERENCES </w:t>
      </w:r>
      <w:r w:rsidR="00451672">
        <w:t>Cliente (</w:t>
      </w:r>
      <w:r>
        <w:t>DNI),</w:t>
      </w:r>
    </w:p>
    <w:p w14:paraId="04E8D0B5" w14:textId="13E9612F" w:rsidR="00CF6745" w:rsidRDefault="00CF6745" w:rsidP="00CF6745">
      <w:r>
        <w:t xml:space="preserve">    FOREIGN KEY () REFERENCES </w:t>
      </w:r>
      <w:r w:rsidR="00451672">
        <w:t>Vehículo</w:t>
      </w:r>
      <w:r>
        <w:t>(chasis));</w:t>
      </w:r>
    </w:p>
    <w:p w14:paraId="729B74E9" w14:textId="314754C3" w:rsidR="00CF6745" w:rsidRPr="00CF6745" w:rsidRDefault="00CF6745" w:rsidP="00CF6745">
      <w:pPr>
        <w:rPr>
          <w:b/>
          <w:bCs/>
        </w:rPr>
      </w:pPr>
      <w:r w:rsidRPr="00CF6745">
        <w:rPr>
          <w:b/>
          <w:bCs/>
        </w:rPr>
        <w:t xml:space="preserve">-- Tabla Venta (relación Vendedor - </w:t>
      </w:r>
      <w:r w:rsidR="00451672" w:rsidRPr="00CF6745">
        <w:rPr>
          <w:b/>
          <w:bCs/>
        </w:rPr>
        <w:t>Vehículo</w:t>
      </w:r>
      <w:r w:rsidRPr="00CF6745">
        <w:rPr>
          <w:b/>
          <w:bCs/>
        </w:rPr>
        <w:t>)</w:t>
      </w:r>
    </w:p>
    <w:p w14:paraId="50E10195" w14:textId="77777777" w:rsidR="00CF6745" w:rsidRDefault="00CF6745" w:rsidP="00CF6745">
      <w:r>
        <w:t>CREATE TABLE Venta (</w:t>
      </w:r>
    </w:p>
    <w:p w14:paraId="6306A38B" w14:textId="77777777" w:rsidR="00CF6745" w:rsidRDefault="00CF6745" w:rsidP="00CF6745">
      <w:r>
        <w:t xml:space="preserve">    id_venta INT AUTO_INCREMENT PRIMARY KEY,</w:t>
      </w:r>
    </w:p>
    <w:p w14:paraId="10BCF35A" w14:textId="77777777" w:rsidR="00CF6745" w:rsidRDefault="00CF6745" w:rsidP="00CF6745">
      <w:r>
        <w:t xml:space="preserve">    id_vendedor INT,</w:t>
      </w:r>
    </w:p>
    <w:p w14:paraId="3BD06DBB" w14:textId="6BB8E917" w:rsidR="00CF6745" w:rsidRDefault="00CF6745" w:rsidP="00CF6745">
      <w:r>
        <w:t xml:space="preserve">     </w:t>
      </w:r>
      <w:r w:rsidR="00451672">
        <w:t>CHAR (</w:t>
      </w:r>
      <w:r>
        <w:t>17),</w:t>
      </w:r>
    </w:p>
    <w:p w14:paraId="460E74F4" w14:textId="77777777" w:rsidR="00CF6745" w:rsidRDefault="00CF6745" w:rsidP="00CF6745">
      <w:r>
        <w:t xml:space="preserve">    fecha_venta DATE NOT NULL,</w:t>
      </w:r>
    </w:p>
    <w:p w14:paraId="33A97C33" w14:textId="77777777" w:rsidR="00CF6745" w:rsidRDefault="00CF6745" w:rsidP="00CF6745">
      <w:r>
        <w:t xml:space="preserve">    FOREIGN KEY (id_vendedor) REFERENCES Vendedor(id),</w:t>
      </w:r>
    </w:p>
    <w:p w14:paraId="080E75EA" w14:textId="578AD791" w:rsidR="00CF6745" w:rsidRDefault="00CF6745" w:rsidP="00CF6745">
      <w:r>
        <w:t xml:space="preserve">    FOREIGN KEY () REFERENCES </w:t>
      </w:r>
      <w:r w:rsidR="00451672">
        <w:t>Vehículo</w:t>
      </w:r>
      <w:r>
        <w:t>(chasis)</w:t>
      </w:r>
    </w:p>
    <w:p w14:paraId="73412169" w14:textId="2DCE4D21" w:rsidR="00CF6745" w:rsidRPr="00CF6745" w:rsidRDefault="00CF6745" w:rsidP="00CF6745">
      <w:r>
        <w:t>);</w:t>
      </w:r>
    </w:p>
    <w:sectPr w:rsidR="00CF6745" w:rsidRPr="00CF67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927"/>
    <w:rsid w:val="00053423"/>
    <w:rsid w:val="001E0927"/>
    <w:rsid w:val="00250A71"/>
    <w:rsid w:val="00280BE6"/>
    <w:rsid w:val="00451672"/>
    <w:rsid w:val="005C53F3"/>
    <w:rsid w:val="00B25764"/>
    <w:rsid w:val="00CD1659"/>
    <w:rsid w:val="00CF6745"/>
    <w:rsid w:val="00E76F8C"/>
    <w:rsid w:val="00F10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5CACE"/>
  <w15:chartTrackingRefBased/>
  <w15:docId w15:val="{A12897F0-49E3-4908-B144-42CC6A9C6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1E09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E09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E09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E09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E09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E09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E09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E09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E09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E0927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E092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AR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E0927"/>
    <w:rPr>
      <w:rFonts w:eastAsiaTheme="majorEastAsia" w:cstheme="majorBidi"/>
      <w:color w:val="2F5496" w:themeColor="accent1" w:themeShade="BF"/>
      <w:sz w:val="28"/>
      <w:szCs w:val="28"/>
      <w:lang w:val="es-AR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E0927"/>
    <w:rPr>
      <w:rFonts w:eastAsiaTheme="majorEastAsia" w:cstheme="majorBidi"/>
      <w:i/>
      <w:iCs/>
      <w:color w:val="2F5496" w:themeColor="accent1" w:themeShade="BF"/>
      <w:lang w:val="es-AR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E0927"/>
    <w:rPr>
      <w:rFonts w:eastAsiaTheme="majorEastAsia" w:cstheme="majorBidi"/>
      <w:color w:val="2F5496" w:themeColor="accent1" w:themeShade="BF"/>
      <w:lang w:val="es-AR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E0927"/>
    <w:rPr>
      <w:rFonts w:eastAsiaTheme="majorEastAsia" w:cstheme="majorBidi"/>
      <w:i/>
      <w:iCs/>
      <w:color w:val="595959" w:themeColor="text1" w:themeTint="A6"/>
      <w:lang w:val="es-AR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E0927"/>
    <w:rPr>
      <w:rFonts w:eastAsiaTheme="majorEastAsia" w:cstheme="majorBidi"/>
      <w:color w:val="595959" w:themeColor="text1" w:themeTint="A6"/>
      <w:lang w:val="es-AR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E0927"/>
    <w:rPr>
      <w:rFonts w:eastAsiaTheme="majorEastAsia" w:cstheme="majorBidi"/>
      <w:i/>
      <w:iCs/>
      <w:color w:val="272727" w:themeColor="text1" w:themeTint="D8"/>
      <w:lang w:val="es-AR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E0927"/>
    <w:rPr>
      <w:rFonts w:eastAsiaTheme="majorEastAsia" w:cstheme="majorBidi"/>
      <w:color w:val="272727" w:themeColor="text1" w:themeTint="D8"/>
      <w:lang w:val="es-AR"/>
    </w:rPr>
  </w:style>
  <w:style w:type="paragraph" w:styleId="Ttulo">
    <w:name w:val="Title"/>
    <w:basedOn w:val="Normal"/>
    <w:next w:val="Normal"/>
    <w:link w:val="TtuloCar"/>
    <w:uiPriority w:val="10"/>
    <w:qFormat/>
    <w:rsid w:val="001E09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E0927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1E09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E0927"/>
    <w:rPr>
      <w:rFonts w:eastAsiaTheme="majorEastAsia" w:cstheme="majorBidi"/>
      <w:color w:val="595959" w:themeColor="text1" w:themeTint="A6"/>
      <w:spacing w:val="15"/>
      <w:sz w:val="28"/>
      <w:szCs w:val="28"/>
      <w:lang w:val="es-AR"/>
    </w:rPr>
  </w:style>
  <w:style w:type="paragraph" w:styleId="Cita">
    <w:name w:val="Quote"/>
    <w:basedOn w:val="Normal"/>
    <w:next w:val="Normal"/>
    <w:link w:val="CitaCar"/>
    <w:uiPriority w:val="29"/>
    <w:qFormat/>
    <w:rsid w:val="001E09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E0927"/>
    <w:rPr>
      <w:i/>
      <w:iCs/>
      <w:color w:val="404040" w:themeColor="text1" w:themeTint="BF"/>
      <w:lang w:val="es-AR"/>
    </w:rPr>
  </w:style>
  <w:style w:type="paragraph" w:styleId="Prrafodelista">
    <w:name w:val="List Paragraph"/>
    <w:basedOn w:val="Normal"/>
    <w:uiPriority w:val="34"/>
    <w:qFormat/>
    <w:rsid w:val="001E092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E092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E09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E0927"/>
    <w:rPr>
      <w:i/>
      <w:iCs/>
      <w:color w:val="2F5496" w:themeColor="accent1" w:themeShade="BF"/>
      <w:lang w:val="es-AR"/>
    </w:rPr>
  </w:style>
  <w:style w:type="character" w:styleId="Referenciaintensa">
    <w:name w:val="Intense Reference"/>
    <w:basedOn w:val="Fuentedeprrafopredeter"/>
    <w:uiPriority w:val="32"/>
    <w:qFormat/>
    <w:rsid w:val="001E09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1774</TotalTime>
  <Pages>3</Pages>
  <Words>226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Denoni</dc:creator>
  <cp:keywords/>
  <dc:description/>
  <cp:lastModifiedBy>Camila Denoni</cp:lastModifiedBy>
  <cp:revision>4</cp:revision>
  <dcterms:created xsi:type="dcterms:W3CDTF">2025-09-14T13:29:00Z</dcterms:created>
  <dcterms:modified xsi:type="dcterms:W3CDTF">2025-09-16T01:12:00Z</dcterms:modified>
</cp:coreProperties>
</file>