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3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94"/>
        <w:gridCol w:w="2575"/>
      </w:tblGrid>
      <w:tr w:rsidR="007D7F5A" w:rsidRPr="00686B43" w14:paraId="7C127732" w14:textId="77777777" w:rsidTr="007D7F5A">
        <w:trPr>
          <w:trHeight w:val="432"/>
        </w:trPr>
        <w:tc>
          <w:tcPr>
            <w:tcW w:w="2694" w:type="dxa"/>
            <w:shd w:val="clear" w:color="auto" w:fill="ED7D31" w:themeFill="accent2"/>
          </w:tcPr>
          <w:p w14:paraId="5A19E060" w14:textId="77777777" w:rsidR="007D7F5A" w:rsidRPr="00686B43" w:rsidRDefault="007D7F5A" w:rsidP="002B5AED">
            <w:pPr>
              <w:pStyle w:val="ListParagraph"/>
              <w:tabs>
                <w:tab w:val="left" w:pos="426"/>
              </w:tabs>
              <w:spacing w:before="120" w:after="120"/>
              <w:ind w:left="0"/>
              <w:rPr>
                <w:rFonts w:ascii="Arial" w:hAnsi="Arial" w:cs="Arial"/>
                <w:sz w:val="18"/>
                <w:szCs w:val="18"/>
              </w:rPr>
            </w:pPr>
            <w:r w:rsidRPr="00B14324">
              <w:rPr>
                <w:rFonts w:ascii="Arial" w:hAnsi="Arial" w:cs="Arial"/>
                <w:color w:val="FFFFFF" w:themeColor="background1"/>
                <w:sz w:val="18"/>
                <w:szCs w:val="18"/>
              </w:rPr>
              <w:t>Fecha de Elaboración</w:t>
            </w:r>
          </w:p>
        </w:tc>
        <w:tc>
          <w:tcPr>
            <w:tcW w:w="2575" w:type="dxa"/>
            <w:vAlign w:val="center"/>
          </w:tcPr>
          <w:p w14:paraId="2DC1BA3D" w14:textId="2539D6F1" w:rsidR="007D7F5A" w:rsidRPr="00B14324" w:rsidRDefault="007D7F5A" w:rsidP="007D7F5A">
            <w:pPr>
              <w:pStyle w:val="ListParagraph"/>
              <w:tabs>
                <w:tab w:val="left" w:pos="426"/>
              </w:tabs>
              <w:spacing w:before="120" w:after="120"/>
              <w:ind w:left="0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7D7F5A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7D7F5A">
              <w:rPr>
                <w:rFonts w:ascii="Arial" w:hAnsi="Arial" w:cs="Arial"/>
                <w:sz w:val="18"/>
                <w:szCs w:val="18"/>
              </w:rPr>
              <w:instrText xml:space="preserve"> DATE \@ "d/MM/yyyy" \* MERGEFORMAT </w:instrText>
            </w:r>
            <w:r w:rsidRPr="007D7F5A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="00AB3430">
              <w:rPr>
                <w:rFonts w:ascii="Arial" w:hAnsi="Arial" w:cs="Arial"/>
                <w:noProof/>
                <w:sz w:val="18"/>
                <w:szCs w:val="18"/>
              </w:rPr>
              <w:t>21/05/2026</w:t>
            </w:r>
            <w:r w:rsidRPr="007D7F5A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56ECEBAB" w14:textId="77777777" w:rsidR="007D7F5A" w:rsidRDefault="007D7F5A"/>
    <w:tbl>
      <w:tblPr>
        <w:tblW w:w="4945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862"/>
      </w:tblGrid>
      <w:tr w:rsidR="00D13F5A" w:rsidRPr="00686B43" w14:paraId="4B67EF25" w14:textId="77777777" w:rsidTr="007D7F5A">
        <w:trPr>
          <w:trHeight w:val="73"/>
        </w:trPr>
        <w:tc>
          <w:tcPr>
            <w:tcW w:w="5000" w:type="pct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F5E3019" w14:textId="166CDC4E" w:rsidR="00954C19" w:rsidRPr="00686B43" w:rsidRDefault="00954C19" w:rsidP="00954C19">
            <w:pPr>
              <w:pStyle w:val="ListParagraph"/>
              <w:tabs>
                <w:tab w:val="left" w:pos="426"/>
              </w:tabs>
              <w:spacing w:after="0" w:line="240" w:lineRule="auto"/>
              <w:ind w:left="36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85BF5" w:rsidRPr="00686B43" w14:paraId="6E8F7FC8" w14:textId="77777777" w:rsidTr="00954C19">
        <w:trPr>
          <w:trHeight w:val="340"/>
        </w:trPr>
        <w:tc>
          <w:tcPr>
            <w:tcW w:w="5000" w:type="pct"/>
            <w:tcBorders>
              <w:top w:val="single" w:sz="4" w:space="0" w:color="000000"/>
            </w:tcBorders>
            <w:shd w:val="clear" w:color="auto" w:fill="ED7D31" w:themeFill="accent2"/>
            <w:vAlign w:val="center"/>
          </w:tcPr>
          <w:p w14:paraId="6D4E43E4" w14:textId="7FB8159A" w:rsidR="00F85BF5" w:rsidRPr="00B14324" w:rsidRDefault="00F85BF5" w:rsidP="00B14324">
            <w:pPr>
              <w:pStyle w:val="ListParagraph"/>
              <w:numPr>
                <w:ilvl w:val="0"/>
                <w:numId w:val="1"/>
              </w:numPr>
              <w:tabs>
                <w:tab w:val="left" w:pos="318"/>
              </w:tabs>
              <w:spacing w:after="0" w:line="240" w:lineRule="auto"/>
              <w:ind w:left="0" w:firstLine="0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14324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DESCRIPCIÓN DE LA NECESIDAD</w:t>
            </w:r>
            <w:r w:rsidR="00DD2713" w:rsidRPr="00B14324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 xml:space="preserve"> DE LA CONTRATACIÓN</w:t>
            </w:r>
          </w:p>
        </w:tc>
      </w:tr>
      <w:tr w:rsidR="00F81CEE" w:rsidRPr="00686B43" w14:paraId="7BAB7C8A" w14:textId="77777777" w:rsidTr="00954C19">
        <w:trPr>
          <w:trHeight w:val="293"/>
        </w:trPr>
        <w:tc>
          <w:tcPr>
            <w:tcW w:w="5000" w:type="pct"/>
            <w:tcBorders>
              <w:bottom w:val="single" w:sz="4" w:space="0" w:color="000000"/>
            </w:tcBorders>
          </w:tcPr>
          <w:p w14:paraId="623DD0AB" w14:textId="791C83F7" w:rsidR="008845C0" w:rsidRPr="00686B43" w:rsidRDefault="008845C0" w:rsidP="008845C0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contextualSpacing w:val="0"/>
              <w:jc w:val="both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</w:p>
          <w:p w14:paraId="5A2FED32" w14:textId="77777777" w:rsidR="00F81CEE" w:rsidRPr="00686B43" w:rsidRDefault="00F81CEE">
            <w:pPr>
              <w:tabs>
                <w:tab w:val="left" w:pos="426"/>
              </w:tabs>
              <w:spacing w:after="0" w:line="240" w:lineRule="auto"/>
              <w:jc w:val="both"/>
              <w:rPr>
                <w:rFonts w:ascii="Arial" w:hAnsi="Arial" w:cs="Arial"/>
                <w:color w:val="00B0F0"/>
                <w:sz w:val="18"/>
                <w:szCs w:val="18"/>
              </w:rPr>
            </w:pPr>
          </w:p>
        </w:tc>
      </w:tr>
      <w:tr w:rsidR="00F81CEE" w:rsidRPr="00686B43" w14:paraId="2CF8B6D3" w14:textId="77777777" w:rsidTr="00954C19">
        <w:trPr>
          <w:trHeight w:val="340"/>
        </w:trPr>
        <w:tc>
          <w:tcPr>
            <w:tcW w:w="5000" w:type="pct"/>
            <w:shd w:val="clear" w:color="auto" w:fill="ED7D31" w:themeFill="accent2"/>
            <w:vAlign w:val="center"/>
          </w:tcPr>
          <w:p w14:paraId="7CD5B11E" w14:textId="77777777" w:rsidR="00F81CEE" w:rsidRPr="00686B43" w:rsidRDefault="00F81CEE" w:rsidP="00F81CEE">
            <w:pPr>
              <w:pStyle w:val="ListParagraph"/>
              <w:numPr>
                <w:ilvl w:val="0"/>
                <w:numId w:val="1"/>
              </w:numPr>
              <w:tabs>
                <w:tab w:val="left" w:pos="318"/>
              </w:tabs>
              <w:spacing w:after="0" w:line="240" w:lineRule="auto"/>
              <w:ind w:left="0" w:firstLine="0"/>
              <w:rPr>
                <w:rFonts w:ascii="Arial" w:hAnsi="Arial" w:cs="Arial"/>
                <w:b/>
                <w:sz w:val="18"/>
                <w:szCs w:val="18"/>
              </w:rPr>
            </w:pPr>
            <w:r w:rsidRPr="00B14324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ESPECIFICACIONES DEL OBJETO A CONTRATAR</w:t>
            </w:r>
          </w:p>
        </w:tc>
      </w:tr>
      <w:tr w:rsidR="00F81CEE" w:rsidRPr="00686B43" w14:paraId="1AAEC956" w14:textId="77777777" w:rsidTr="00954C19">
        <w:trPr>
          <w:trHeight w:val="272"/>
        </w:trPr>
        <w:tc>
          <w:tcPr>
            <w:tcW w:w="5000" w:type="pct"/>
          </w:tcPr>
          <w:p w14:paraId="5C8A77EB" w14:textId="77777777" w:rsidR="00011940" w:rsidRPr="00686B43" w:rsidRDefault="00011940" w:rsidP="00011940">
            <w:pPr>
              <w:tabs>
                <w:tab w:val="left" w:pos="284"/>
              </w:tabs>
              <w:spacing w:after="0" w:line="240" w:lineRule="auto"/>
              <w:jc w:val="both"/>
              <w:rPr>
                <w:rFonts w:ascii="Arial" w:hAnsi="Arial" w:cs="Arial"/>
                <w:color w:val="E36C0A"/>
                <w:sz w:val="18"/>
                <w:szCs w:val="18"/>
              </w:rPr>
            </w:pPr>
          </w:p>
          <w:p w14:paraId="0A96FB2D" w14:textId="4B175985" w:rsidR="00FE0097" w:rsidRDefault="00FE0097" w:rsidP="00FE0097">
            <w:r w:rsidRPr="00947F29">
              <w:t>{{dependencia}}</w:t>
            </w:r>
          </w:p>
          <w:p w14:paraId="4D88F86A" w14:textId="773A1726" w:rsidR="00011940" w:rsidRPr="00686B43" w:rsidRDefault="00011940" w:rsidP="003F50EE">
            <w:pPr>
              <w:numPr>
                <w:ilvl w:val="0"/>
                <w:numId w:val="7"/>
              </w:numPr>
              <w:tabs>
                <w:tab w:val="left" w:pos="284"/>
              </w:tabs>
              <w:spacing w:after="0" w:line="240" w:lineRule="auto"/>
              <w:ind w:left="0" w:firstLine="0"/>
              <w:jc w:val="both"/>
              <w:rPr>
                <w:rFonts w:ascii="Arial" w:hAnsi="Arial" w:cs="Arial"/>
                <w:color w:val="E36C0A"/>
                <w:sz w:val="18"/>
                <w:szCs w:val="18"/>
              </w:rPr>
            </w:pPr>
          </w:p>
        </w:tc>
      </w:tr>
      <w:tr w:rsidR="00F81CEE" w:rsidRPr="00686B43" w14:paraId="01C3CF1F" w14:textId="77777777" w:rsidTr="00954C19">
        <w:trPr>
          <w:trHeight w:val="224"/>
        </w:trPr>
        <w:tc>
          <w:tcPr>
            <w:tcW w:w="5000" w:type="pct"/>
          </w:tcPr>
          <w:p w14:paraId="3E6E9F04" w14:textId="77777777" w:rsidR="00011940" w:rsidRPr="00D97487" w:rsidRDefault="00011940" w:rsidP="00011940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48546FF3" w14:textId="5E365776" w:rsidR="009F6C19" w:rsidRDefault="009F6C19" w:rsidP="009F6C19">
            <w:r w:rsidRPr="00947F29">
              <w:t>{{descripción}}</w:t>
            </w:r>
          </w:p>
          <w:p w14:paraId="3E05DB88" w14:textId="77777777" w:rsidR="00F81CEE" w:rsidRPr="00D97487" w:rsidRDefault="00F81CEE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F81CEE" w:rsidRPr="00686B43" w14:paraId="16C7094A" w14:textId="77777777" w:rsidTr="00954C19">
        <w:trPr>
          <w:trHeight w:val="283"/>
        </w:trPr>
        <w:tc>
          <w:tcPr>
            <w:tcW w:w="5000" w:type="pct"/>
            <w:vAlign w:val="center"/>
          </w:tcPr>
          <w:p w14:paraId="7CABAED7" w14:textId="77777777" w:rsidR="00CD1387" w:rsidRDefault="00CD1387" w:rsidP="00CD1387">
            <w:pPr>
              <w:tabs>
                <w:tab w:val="left" w:pos="426"/>
              </w:tabs>
              <w:spacing w:after="0" w:line="240" w:lineRule="auto"/>
              <w:rPr>
                <w:rFonts w:ascii="Arial" w:hAnsi="Arial" w:cs="Arial"/>
                <w:bCs/>
                <w:i/>
                <w:iCs/>
                <w:sz w:val="18"/>
                <w:szCs w:val="18"/>
                <w:lang w:val="es-ES_tradnl"/>
              </w:rPr>
            </w:pPr>
          </w:p>
          <w:p w14:paraId="48DF9E92" w14:textId="17B860D0" w:rsidR="00211807" w:rsidRDefault="00211807" w:rsidP="00211807">
            <w:r w:rsidRPr="00947F29">
              <w:t>{{</w:t>
            </w:r>
            <w:proofErr w:type="spellStart"/>
            <w:r w:rsidRPr="00947F29">
              <w:t>plazo_inicio</w:t>
            </w:r>
            <w:proofErr w:type="spellEnd"/>
            <w:r w:rsidRPr="00947F29">
              <w:t>}}</w:t>
            </w:r>
          </w:p>
          <w:p w14:paraId="334A6A5F" w14:textId="77777777" w:rsidR="00211807" w:rsidRPr="00C15ED7" w:rsidRDefault="00211807" w:rsidP="00CD1387">
            <w:pPr>
              <w:tabs>
                <w:tab w:val="left" w:pos="426"/>
              </w:tabs>
              <w:spacing w:after="0" w:line="240" w:lineRule="auto"/>
              <w:rPr>
                <w:rFonts w:ascii="Arial" w:hAnsi="Arial" w:cs="Arial"/>
                <w:bCs/>
                <w:i/>
                <w:iCs/>
                <w:sz w:val="18"/>
                <w:szCs w:val="18"/>
                <w:lang w:val="es-ES_tradnl"/>
              </w:rPr>
            </w:pPr>
          </w:p>
          <w:p w14:paraId="65F0C2A3" w14:textId="56AF0AC1" w:rsidR="009E7E6A" w:rsidRPr="009E7E6A" w:rsidRDefault="009E7E6A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bCs/>
                <w:sz w:val="18"/>
                <w:szCs w:val="18"/>
              </w:rPr>
            </w:pPr>
          </w:p>
          <w:tbl>
            <w:tblPr>
              <w:tblW w:w="0" w:type="auto"/>
              <w:jc w:val="center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5"/>
              <w:gridCol w:w="1842"/>
              <w:gridCol w:w="1560"/>
              <w:gridCol w:w="1701"/>
            </w:tblGrid>
            <w:tr w:rsidR="00F81CEE" w:rsidRPr="00D97487" w14:paraId="22C663DC" w14:textId="77777777" w:rsidTr="00011940">
              <w:trPr>
                <w:tblCellSpacing w:w="15" w:type="dxa"/>
                <w:jc w:val="center"/>
              </w:trPr>
              <w:tc>
                <w:tcPr>
                  <w:tcW w:w="1410" w:type="dxa"/>
                  <w:vAlign w:val="center"/>
                  <w:hideMark/>
                </w:tcPr>
                <w:p w14:paraId="514EDB03" w14:textId="77777777" w:rsidR="00F81CEE" w:rsidRPr="00D97487" w:rsidRDefault="00F81CEE" w:rsidP="00F81CE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b/>
                      <w:bCs/>
                      <w:sz w:val="18"/>
                      <w:szCs w:val="18"/>
                      <w:lang w:eastAsia="es-CO"/>
                    </w:rPr>
                    <w:t>GRUPO</w:t>
                  </w:r>
                </w:p>
              </w:tc>
              <w:tc>
                <w:tcPr>
                  <w:tcW w:w="1812" w:type="dxa"/>
                  <w:vAlign w:val="center"/>
                  <w:hideMark/>
                </w:tcPr>
                <w:p w14:paraId="5934EC69" w14:textId="77777777" w:rsidR="00F81CEE" w:rsidRPr="00D97487" w:rsidRDefault="00F81CEE" w:rsidP="00F81CE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b/>
                      <w:bCs/>
                      <w:sz w:val="18"/>
                      <w:szCs w:val="18"/>
                      <w:lang w:eastAsia="es-CO"/>
                    </w:rPr>
                    <w:t>SEGMENTO</w:t>
                  </w:r>
                </w:p>
              </w:tc>
              <w:tc>
                <w:tcPr>
                  <w:tcW w:w="1530" w:type="dxa"/>
                  <w:vAlign w:val="center"/>
                  <w:hideMark/>
                </w:tcPr>
                <w:p w14:paraId="5E5E6EAE" w14:textId="77777777" w:rsidR="00F81CEE" w:rsidRPr="00D97487" w:rsidRDefault="00F81CEE" w:rsidP="00F81CE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b/>
                      <w:bCs/>
                      <w:sz w:val="18"/>
                      <w:szCs w:val="18"/>
                      <w:lang w:eastAsia="es-CO"/>
                    </w:rPr>
                    <w:t>FAMILIA</w:t>
                  </w:r>
                </w:p>
              </w:tc>
              <w:tc>
                <w:tcPr>
                  <w:tcW w:w="1656" w:type="dxa"/>
                  <w:vAlign w:val="center"/>
                  <w:hideMark/>
                </w:tcPr>
                <w:p w14:paraId="67C8F0AF" w14:textId="77777777" w:rsidR="00F81CEE" w:rsidRPr="00D97487" w:rsidRDefault="00F81CEE" w:rsidP="00F81CEE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b/>
                      <w:bCs/>
                      <w:sz w:val="18"/>
                      <w:szCs w:val="18"/>
                      <w:lang w:eastAsia="es-CO"/>
                    </w:rPr>
                    <w:t>CLASE</w:t>
                  </w:r>
                </w:p>
              </w:tc>
            </w:tr>
            <w:tr w:rsidR="00F81CEE" w:rsidRPr="00D97487" w14:paraId="0784E6CF" w14:textId="77777777" w:rsidTr="0047666D">
              <w:trPr>
                <w:tblCellSpacing w:w="15" w:type="dxa"/>
                <w:jc w:val="center"/>
              </w:trPr>
              <w:tc>
                <w:tcPr>
                  <w:tcW w:w="1410" w:type="dxa"/>
                  <w:vAlign w:val="center"/>
                </w:tcPr>
                <w:p w14:paraId="2FF1B32F" w14:textId="77777777" w:rsidR="00F81CEE" w:rsidRPr="00D97487" w:rsidRDefault="00F81CEE" w:rsidP="0047666D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781E34E6" w14:textId="62034DE5" w:rsidR="00601B40" w:rsidRDefault="00601B40" w:rsidP="00601B40">
                  <w:r w:rsidRPr="00947F29">
                    <w:t>{{</w:t>
                  </w:r>
                  <w:proofErr w:type="spellStart"/>
                  <w:r w:rsidRPr="00947F29">
                    <w:t>plazo_fin</w:t>
                  </w:r>
                  <w:proofErr w:type="spellEnd"/>
                  <w:r w:rsidRPr="00947F29">
                    <w:t>}}</w:t>
                  </w:r>
                </w:p>
                <w:p w14:paraId="05290479" w14:textId="77777777" w:rsidR="0047666D" w:rsidRPr="00D97487" w:rsidRDefault="0047666D" w:rsidP="0047666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sz w:val="18"/>
                      <w:szCs w:val="18"/>
                      <w:lang w:eastAsia="es-CO"/>
                    </w:rPr>
                  </w:pPr>
                </w:p>
              </w:tc>
              <w:tc>
                <w:tcPr>
                  <w:tcW w:w="1812" w:type="dxa"/>
                  <w:vAlign w:val="center"/>
                </w:tcPr>
                <w:p w14:paraId="1D8805E7" w14:textId="792A9FA6" w:rsidR="00942544" w:rsidRDefault="00942544" w:rsidP="00942544">
                  <w:r w:rsidRPr="00947F29">
                    <w:t>{{plazo}}</w:t>
                  </w:r>
                </w:p>
                <w:p w14:paraId="119D4504" w14:textId="6B46FDEB" w:rsidR="00F81CEE" w:rsidRPr="00D97487" w:rsidRDefault="00F81CEE" w:rsidP="0047666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color w:val="00B0F0"/>
                      <w:sz w:val="18"/>
                      <w:szCs w:val="18"/>
                      <w:lang w:eastAsia="es-CO"/>
                    </w:rPr>
                  </w:pPr>
                </w:p>
              </w:tc>
              <w:tc>
                <w:tcPr>
                  <w:tcW w:w="1530" w:type="dxa"/>
                  <w:vAlign w:val="center"/>
                </w:tcPr>
                <w:p w14:paraId="596D60A0" w14:textId="77777777" w:rsidR="00F81CEE" w:rsidRPr="00D97487" w:rsidRDefault="0047666D" w:rsidP="0047666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color w:val="00B0F0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color w:val="00B0F0"/>
                      <w:sz w:val="18"/>
                      <w:szCs w:val="18"/>
                      <w:lang w:eastAsia="es-CO"/>
                    </w:rPr>
                    <w:t>XXXXXXXXXX</w:t>
                  </w:r>
                </w:p>
              </w:tc>
              <w:tc>
                <w:tcPr>
                  <w:tcW w:w="1656" w:type="dxa"/>
                  <w:vAlign w:val="center"/>
                </w:tcPr>
                <w:p w14:paraId="5420C07A" w14:textId="77777777" w:rsidR="00F81CEE" w:rsidRPr="00D97487" w:rsidRDefault="0047666D" w:rsidP="0047666D">
                  <w:pPr>
                    <w:spacing w:after="0" w:line="240" w:lineRule="auto"/>
                    <w:jc w:val="center"/>
                    <w:rPr>
                      <w:rFonts w:ascii="Arial" w:eastAsia="Times New Roman" w:hAnsi="Arial" w:cs="Arial"/>
                      <w:color w:val="00B0F0"/>
                      <w:sz w:val="18"/>
                      <w:szCs w:val="18"/>
                      <w:lang w:eastAsia="es-CO"/>
                    </w:rPr>
                  </w:pPr>
                  <w:r w:rsidRPr="00D97487">
                    <w:rPr>
                      <w:rFonts w:ascii="Arial" w:eastAsia="Times New Roman" w:hAnsi="Arial" w:cs="Arial"/>
                      <w:color w:val="00B0F0"/>
                      <w:sz w:val="18"/>
                      <w:szCs w:val="18"/>
                      <w:lang w:eastAsia="es-CO"/>
                    </w:rPr>
                    <w:t>XXXXXXXX</w:t>
                  </w:r>
                </w:p>
              </w:tc>
            </w:tr>
          </w:tbl>
          <w:p w14:paraId="1097488D" w14:textId="77777777" w:rsidR="00F81CEE" w:rsidRPr="00D97487" w:rsidRDefault="00F81CEE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F81CEE" w:rsidRPr="00686B43" w14:paraId="59E4D7B2" w14:textId="77777777" w:rsidTr="00954C19">
        <w:trPr>
          <w:trHeight w:val="170"/>
        </w:trPr>
        <w:tc>
          <w:tcPr>
            <w:tcW w:w="5000" w:type="pct"/>
          </w:tcPr>
          <w:p w14:paraId="6CBC1AF8" w14:textId="77777777" w:rsidR="00F81CEE" w:rsidRPr="00686B43" w:rsidRDefault="00F81CEE" w:rsidP="00F81CEE">
            <w:pPr>
              <w:pStyle w:val="ListParagraph"/>
              <w:numPr>
                <w:ilvl w:val="0"/>
                <w:numId w:val="7"/>
              </w:numPr>
              <w:tabs>
                <w:tab w:val="left" w:pos="318"/>
              </w:tabs>
              <w:spacing w:after="0" w:line="240" w:lineRule="auto"/>
              <w:ind w:left="0" w:firstLine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686B43">
              <w:rPr>
                <w:rFonts w:ascii="Arial" w:hAnsi="Arial" w:cs="Arial"/>
                <w:b/>
                <w:sz w:val="18"/>
                <w:szCs w:val="18"/>
              </w:rPr>
              <w:t xml:space="preserve">PLAZO DE EJECUCIÓN: </w:t>
            </w:r>
          </w:p>
          <w:p w14:paraId="59C9CEA6" w14:textId="35F9B544" w:rsidR="00635BF4" w:rsidRDefault="00635BF4" w:rsidP="00635BF4">
            <w:r w:rsidRPr="00947F29">
              <w:t>{{modalidad}}</w:t>
            </w:r>
          </w:p>
          <w:p w14:paraId="01E67913" w14:textId="77777777" w:rsidR="00C15ED7" w:rsidRDefault="00C15ED7" w:rsidP="00C15ED7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</w:p>
          <w:p w14:paraId="1319A53D" w14:textId="10F2EE1C" w:rsidR="00C15ED7" w:rsidRPr="00686B43" w:rsidRDefault="00C15ED7" w:rsidP="003F50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18"/>
                <w:szCs w:val="18"/>
                <w:lang w:val="es-ES_tradnl"/>
              </w:rPr>
            </w:pPr>
          </w:p>
        </w:tc>
      </w:tr>
      <w:tr w:rsidR="00F81CEE" w:rsidRPr="00686B43" w14:paraId="2F709531" w14:textId="77777777" w:rsidTr="00954C19">
        <w:trPr>
          <w:trHeight w:val="291"/>
        </w:trPr>
        <w:tc>
          <w:tcPr>
            <w:tcW w:w="5000" w:type="pct"/>
            <w:vAlign w:val="center"/>
          </w:tcPr>
          <w:p w14:paraId="3B33ACE5" w14:textId="77777777" w:rsidR="00F81CEE" w:rsidRPr="00686B43" w:rsidRDefault="00F81CEE" w:rsidP="00F81CEE">
            <w:pPr>
              <w:pStyle w:val="ListParagraph"/>
              <w:numPr>
                <w:ilvl w:val="0"/>
                <w:numId w:val="7"/>
              </w:numPr>
              <w:tabs>
                <w:tab w:val="left" w:pos="318"/>
              </w:tabs>
              <w:spacing w:after="0" w:line="240" w:lineRule="auto"/>
              <w:ind w:left="0" w:firstLine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  <w:r w:rsidRPr="00686B43">
              <w:rPr>
                <w:rFonts w:ascii="Arial" w:hAnsi="Arial" w:cs="Arial"/>
                <w:b/>
                <w:sz w:val="18"/>
                <w:szCs w:val="18"/>
              </w:rPr>
              <w:t xml:space="preserve">VALOR DEL CONTRATO: </w:t>
            </w:r>
          </w:p>
          <w:p w14:paraId="487C8FE1" w14:textId="77777777" w:rsidR="00011940" w:rsidRPr="00686B43" w:rsidRDefault="00011940" w:rsidP="007C398A">
            <w:pPr>
              <w:spacing w:after="0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</w:p>
          <w:p w14:paraId="09517826" w14:textId="157AEE26" w:rsidR="00300DE3" w:rsidRPr="00686B43" w:rsidRDefault="00300DE3" w:rsidP="00501B6A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</w:p>
          <w:p w14:paraId="7DFA0914" w14:textId="4F8539AF" w:rsidR="00B70766" w:rsidRDefault="00B70766" w:rsidP="00B70766">
            <w:r w:rsidRPr="00947F29">
              <w:t>{{supervisor}}</w:t>
            </w:r>
          </w:p>
          <w:p w14:paraId="280EDEF4" w14:textId="153CEE4A" w:rsidR="00300DE3" w:rsidRPr="00686B43" w:rsidRDefault="00DC5CEC" w:rsidP="00501B6A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  <w:r w:rsidRPr="00947F29">
              <w:t>{{</w:t>
            </w:r>
            <w:proofErr w:type="spellStart"/>
            <w:r w:rsidRPr="00947F29">
              <w:t>valor_estimado</w:t>
            </w:r>
            <w:proofErr w:type="spellEnd"/>
            <w:r w:rsidRPr="00947F29">
              <w:t>}}</w:t>
            </w:r>
          </w:p>
          <w:p w14:paraId="1A28EF49" w14:textId="77777777" w:rsidR="008D7212" w:rsidRPr="00686B43" w:rsidRDefault="008D7212" w:rsidP="00501B6A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Cs/>
                <w:sz w:val="18"/>
                <w:szCs w:val="18"/>
                <w:lang w:val="es-ES_tradnl"/>
              </w:rPr>
            </w:pPr>
          </w:p>
        </w:tc>
      </w:tr>
      <w:tr w:rsidR="00C1276D" w:rsidRPr="00686B43" w14:paraId="2492B0C7" w14:textId="77777777" w:rsidTr="00954C19">
        <w:trPr>
          <w:trHeight w:val="291"/>
        </w:trPr>
        <w:tc>
          <w:tcPr>
            <w:tcW w:w="5000" w:type="pct"/>
            <w:vAlign w:val="center"/>
          </w:tcPr>
          <w:p w14:paraId="5F38E414" w14:textId="77777777" w:rsidR="00C1276D" w:rsidRPr="00686B43" w:rsidRDefault="00C1276D" w:rsidP="00300DE3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F81CEE" w:rsidRPr="00686B43" w14:paraId="2E963199" w14:textId="77777777" w:rsidTr="00954C19">
        <w:trPr>
          <w:trHeight w:val="170"/>
        </w:trPr>
        <w:tc>
          <w:tcPr>
            <w:tcW w:w="5000" w:type="pct"/>
            <w:vAlign w:val="center"/>
          </w:tcPr>
          <w:p w14:paraId="0D185232" w14:textId="77777777" w:rsidR="00011940" w:rsidRPr="00686B43" w:rsidRDefault="00011940" w:rsidP="00011940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b/>
                <w:sz w:val="18"/>
                <w:szCs w:val="18"/>
              </w:rPr>
            </w:pPr>
          </w:p>
          <w:p w14:paraId="59A6084B" w14:textId="77777777" w:rsidR="00F81CEE" w:rsidRPr="00686B43" w:rsidRDefault="00F81CEE" w:rsidP="00300DE3">
            <w:pPr>
              <w:pStyle w:val="ListParagraph"/>
              <w:numPr>
                <w:ilvl w:val="0"/>
                <w:numId w:val="7"/>
              </w:numPr>
              <w:tabs>
                <w:tab w:val="left" w:pos="318"/>
              </w:tabs>
              <w:spacing w:after="0" w:line="240" w:lineRule="auto"/>
              <w:ind w:left="0" w:firstLine="0"/>
              <w:rPr>
                <w:rFonts w:ascii="Arial" w:hAnsi="Arial" w:cs="Arial"/>
                <w:b/>
                <w:sz w:val="18"/>
                <w:szCs w:val="18"/>
              </w:rPr>
            </w:pPr>
            <w:r w:rsidRPr="00686B43">
              <w:rPr>
                <w:rFonts w:ascii="Arial" w:hAnsi="Arial" w:cs="Arial"/>
                <w:b/>
                <w:sz w:val="18"/>
                <w:szCs w:val="18"/>
              </w:rPr>
              <w:t xml:space="preserve">FORMA DE PAGO: </w:t>
            </w:r>
          </w:p>
          <w:p w14:paraId="62CB77B4" w14:textId="2886CB94" w:rsidR="00D82071" w:rsidRDefault="00D82071" w:rsidP="00D82071">
            <w:r w:rsidRPr="00947F29">
              <w:t>{{observaciones}}</w:t>
            </w:r>
          </w:p>
          <w:p w14:paraId="765C299C" w14:textId="0B695AD2" w:rsidR="005F2D48" w:rsidRDefault="005F2D48" w:rsidP="00C15ED7">
            <w:pPr>
              <w:tabs>
                <w:tab w:val="left" w:pos="318"/>
              </w:tabs>
              <w:spacing w:after="0" w:line="240" w:lineRule="auto"/>
              <w:rPr>
                <w:rFonts w:ascii="Arial" w:hAnsi="Arial" w:cs="Arial"/>
                <w:b/>
                <w:sz w:val="18"/>
                <w:szCs w:val="18"/>
                <w:lang w:val="es-ES_tradnl"/>
              </w:rPr>
            </w:pPr>
          </w:p>
          <w:p w14:paraId="05EB4A83" w14:textId="77777777" w:rsidR="00F81CEE" w:rsidRPr="00686B43" w:rsidRDefault="00F81CEE" w:rsidP="003F50EE">
            <w:pPr>
              <w:tabs>
                <w:tab w:val="left" w:pos="318"/>
              </w:tabs>
              <w:spacing w:after="0"/>
              <w:jc w:val="both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F81CEE" w:rsidRPr="00686B43" w14:paraId="68425792" w14:textId="77777777" w:rsidTr="00954C19">
        <w:trPr>
          <w:trHeight w:val="340"/>
        </w:trPr>
        <w:tc>
          <w:tcPr>
            <w:tcW w:w="5000" w:type="pct"/>
            <w:vAlign w:val="center"/>
          </w:tcPr>
          <w:p w14:paraId="52F9824A" w14:textId="77777777" w:rsidR="00F81CEE" w:rsidRPr="00686B43" w:rsidRDefault="00F81CEE" w:rsidP="00300DE3">
            <w:pPr>
              <w:pStyle w:val="ListParagraph"/>
              <w:numPr>
                <w:ilvl w:val="0"/>
                <w:numId w:val="7"/>
              </w:numPr>
              <w:tabs>
                <w:tab w:val="left" w:pos="318"/>
              </w:tabs>
              <w:spacing w:after="0" w:line="240" w:lineRule="auto"/>
              <w:ind w:left="0" w:firstLine="0"/>
              <w:rPr>
                <w:rFonts w:ascii="Arial" w:hAnsi="Arial" w:cs="Arial"/>
                <w:sz w:val="18"/>
                <w:szCs w:val="18"/>
              </w:rPr>
            </w:pPr>
            <w:r w:rsidRPr="00686B43">
              <w:rPr>
                <w:rFonts w:ascii="Arial" w:hAnsi="Arial" w:cs="Arial"/>
                <w:b/>
                <w:sz w:val="18"/>
                <w:szCs w:val="18"/>
              </w:rPr>
              <w:t>LUGAR DE EJECUCIÓN:</w:t>
            </w:r>
            <w:r w:rsidRPr="00686B43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  <w:p w14:paraId="49082434" w14:textId="77777777" w:rsidR="00011940" w:rsidRPr="00686B43" w:rsidRDefault="00011940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sz w:val="18"/>
                <w:szCs w:val="18"/>
              </w:rPr>
            </w:pPr>
          </w:p>
          <w:p w14:paraId="76D9CCA3" w14:textId="6161A6B8" w:rsidR="00827335" w:rsidRDefault="00827335" w:rsidP="00827335">
            <w:r w:rsidRPr="00947F29">
              <w:t>{{</w:t>
            </w:r>
            <w:proofErr w:type="spellStart"/>
            <w:r w:rsidRPr="00947F29">
              <w:t>fecha_solicitud</w:t>
            </w:r>
            <w:proofErr w:type="spellEnd"/>
            <w:r w:rsidRPr="00947F29">
              <w:t>}}</w:t>
            </w:r>
          </w:p>
          <w:p w14:paraId="5861B821" w14:textId="1C8C8706" w:rsidR="00F81CEE" w:rsidRPr="00686B43" w:rsidRDefault="00F81CEE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sz w:val="18"/>
                <w:szCs w:val="18"/>
              </w:rPr>
            </w:pPr>
          </w:p>
          <w:p w14:paraId="37E1B0A4" w14:textId="77777777" w:rsidR="00F81CEE" w:rsidRPr="00686B43" w:rsidRDefault="00F81CEE" w:rsidP="00F81CEE">
            <w:pPr>
              <w:pStyle w:val="ListParagraph"/>
              <w:tabs>
                <w:tab w:val="left" w:pos="318"/>
              </w:tabs>
              <w:spacing w:after="0" w:line="240" w:lineRule="auto"/>
              <w:ind w:left="0"/>
              <w:rPr>
                <w:rFonts w:ascii="Arial" w:hAnsi="Arial" w:cs="Arial"/>
                <w:sz w:val="18"/>
                <w:szCs w:val="18"/>
              </w:rPr>
            </w:pPr>
            <w:r w:rsidRPr="00686B43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</w:tr>
      <w:tr w:rsidR="00F81CEE" w:rsidRPr="00686B43" w14:paraId="3A6536E0" w14:textId="77777777" w:rsidTr="00954C19">
        <w:trPr>
          <w:trHeight w:val="340"/>
        </w:trPr>
        <w:tc>
          <w:tcPr>
            <w:tcW w:w="5000" w:type="pct"/>
            <w:vAlign w:val="center"/>
          </w:tcPr>
          <w:p w14:paraId="54266DA1" w14:textId="77777777" w:rsidR="00F81CEE" w:rsidRPr="00686B43" w:rsidRDefault="00F81CEE" w:rsidP="00300DE3">
            <w:pPr>
              <w:pStyle w:val="ListParagraph"/>
              <w:numPr>
                <w:ilvl w:val="0"/>
                <w:numId w:val="7"/>
              </w:numPr>
              <w:tabs>
                <w:tab w:val="left" w:pos="317"/>
              </w:tabs>
              <w:spacing w:after="0" w:line="240" w:lineRule="auto"/>
              <w:ind w:left="0" w:firstLine="0"/>
              <w:rPr>
                <w:rFonts w:ascii="Arial" w:hAnsi="Arial" w:cs="Arial"/>
                <w:b/>
                <w:sz w:val="18"/>
                <w:szCs w:val="18"/>
              </w:rPr>
            </w:pPr>
            <w:r w:rsidRPr="00686B43">
              <w:rPr>
                <w:rFonts w:ascii="Arial" w:hAnsi="Arial" w:cs="Arial"/>
                <w:b/>
                <w:sz w:val="18"/>
                <w:szCs w:val="18"/>
              </w:rPr>
              <w:lastRenderedPageBreak/>
              <w:t>¿REQUIERE LICENCIAS, PERMISOS, AUTORIZACIONES? SI____ NO</w:t>
            </w:r>
            <w:r w:rsidR="005401EE" w:rsidRPr="00686B43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  <w:r w:rsidR="005401EE" w:rsidRPr="00686B43">
              <w:rPr>
                <w:rFonts w:ascii="Arial" w:hAnsi="Arial" w:cs="Arial"/>
                <w:b/>
                <w:sz w:val="18"/>
                <w:szCs w:val="18"/>
                <w:u w:val="single"/>
              </w:rPr>
              <w:t>X</w:t>
            </w:r>
            <w:r w:rsidRPr="00686B43">
              <w:rPr>
                <w:rFonts w:ascii="Arial" w:hAnsi="Arial" w:cs="Arial"/>
                <w:b/>
                <w:sz w:val="18"/>
                <w:szCs w:val="18"/>
              </w:rPr>
              <w:t xml:space="preserve"> </w:t>
            </w:r>
          </w:p>
          <w:p w14:paraId="6148A16A" w14:textId="77777777" w:rsidR="00F81CEE" w:rsidRPr="00686B43" w:rsidRDefault="00F81CEE" w:rsidP="00F81CEE">
            <w:pPr>
              <w:pStyle w:val="ListParagraph"/>
              <w:tabs>
                <w:tab w:val="left" w:pos="317"/>
              </w:tabs>
              <w:spacing w:after="0" w:line="240" w:lineRule="auto"/>
              <w:ind w:left="0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F81CEE" w:rsidRPr="00686B43" w14:paraId="11271BEA" w14:textId="77777777" w:rsidTr="00954C19">
        <w:trPr>
          <w:trHeight w:val="433"/>
        </w:trPr>
        <w:tc>
          <w:tcPr>
            <w:tcW w:w="5000" w:type="pct"/>
          </w:tcPr>
          <w:p w14:paraId="31D9F209" w14:textId="77777777" w:rsidR="00F81CEE" w:rsidRPr="00686B43" w:rsidRDefault="00F81CEE" w:rsidP="00501B6A">
            <w:pPr>
              <w:spacing w:after="0" w:line="240" w:lineRule="auto"/>
              <w:jc w:val="both"/>
              <w:rPr>
                <w:rFonts w:ascii="Arial" w:hAnsi="Arial" w:cs="Arial"/>
                <w:b/>
                <w:sz w:val="18"/>
                <w:szCs w:val="18"/>
                <w:lang w:val="es-ES_tradnl"/>
              </w:rPr>
            </w:pPr>
          </w:p>
        </w:tc>
      </w:tr>
    </w:tbl>
    <w:p w14:paraId="00189E12" w14:textId="662A89B3" w:rsidR="00A33A4E" w:rsidRPr="00686B43" w:rsidRDefault="00A33A4E" w:rsidP="00274B6B">
      <w:pPr>
        <w:pStyle w:val="NoSpacing"/>
        <w:rPr>
          <w:rFonts w:ascii="Arial" w:hAnsi="Arial" w:cs="Arial"/>
          <w:sz w:val="18"/>
          <w:szCs w:val="18"/>
        </w:rPr>
      </w:pPr>
    </w:p>
    <w:sectPr w:rsidR="00A33A4E" w:rsidRPr="00686B43" w:rsidSect="0030282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1134" w:right="1134" w:bottom="1134" w:left="1134" w:header="709" w:footer="6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97BBF" w14:textId="77777777" w:rsidR="002130CE" w:rsidRDefault="002130CE">
      <w:pPr>
        <w:spacing w:after="0" w:line="240" w:lineRule="auto"/>
      </w:pPr>
      <w:r>
        <w:separator/>
      </w:r>
    </w:p>
  </w:endnote>
  <w:endnote w:type="continuationSeparator" w:id="0">
    <w:p w14:paraId="71A7D2D7" w14:textId="77777777" w:rsidR="002130CE" w:rsidRDefault="002130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CE35" w14:textId="29714A7F" w:rsidR="008A67B8" w:rsidRPr="00654357" w:rsidRDefault="00B831EA" w:rsidP="008F4355">
    <w:pPr>
      <w:spacing w:after="0" w:line="240" w:lineRule="auto"/>
      <w:rPr>
        <w:rFonts w:ascii="Arial" w:hAnsi="Arial" w:cs="Arial"/>
        <w:sz w:val="18"/>
        <w:szCs w:val="18"/>
      </w:rPr>
    </w:pPr>
    <w:r w:rsidRPr="00D1358C"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A6ED7EB" wp14:editId="1BDDAE37">
              <wp:simplePos x="0" y="0"/>
              <wp:positionH relativeFrom="margin">
                <wp:posOffset>-55880</wp:posOffset>
              </wp:positionH>
              <wp:positionV relativeFrom="paragraph">
                <wp:posOffset>134620</wp:posOffset>
              </wp:positionV>
              <wp:extent cx="6353175" cy="502467"/>
              <wp:effectExtent l="0" t="0" r="28575" b="12065"/>
              <wp:wrapNone/>
              <wp:docPr id="14" name="Cuadro de tex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53175" cy="50246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09001A21" w14:textId="77777777" w:rsidR="00B831EA" w:rsidRPr="00692BC9" w:rsidRDefault="00B831EA" w:rsidP="00B831EA">
                          <w:pPr>
                            <w:pStyle w:val="Footer"/>
                            <w:jc w:val="center"/>
                            <w:rPr>
                              <w:rFonts w:ascii="Arial Black" w:hAnsi="Arial Black" w:cs="Arial"/>
                              <w:bCs/>
                              <w:sz w:val="20"/>
                              <w:szCs w:val="20"/>
                            </w:rPr>
                          </w:pPr>
                          <w:r w:rsidRPr="00692BC9">
                            <w:rPr>
                              <w:rFonts w:ascii="Arial Black" w:hAnsi="Arial Black" w:cs="Arial"/>
                              <w:bCs/>
                              <w:sz w:val="18"/>
                              <w:szCs w:val="20"/>
                            </w:rPr>
                            <w:t>Piensa en el medio ambiente antes de imprimir este documento. </w:t>
                          </w:r>
                          <w:r w:rsidRPr="00692BC9">
                            <w:rPr>
                              <w:rFonts w:ascii="Arial Black" w:hAnsi="Arial Black" w:cs="Arial"/>
                              <w:bCs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  <w:p w14:paraId="63F726F9" w14:textId="77777777" w:rsidR="00B831EA" w:rsidRPr="00692BC9" w:rsidRDefault="00B831EA" w:rsidP="00B831EA">
                          <w:pPr>
                            <w:pStyle w:val="Footer"/>
                            <w:jc w:val="center"/>
                            <w:rPr>
                              <w:rFonts w:ascii="Arial" w:hAnsi="Arial" w:cs="Arial"/>
                              <w:sz w:val="12"/>
                              <w:szCs w:val="10"/>
                            </w:rPr>
                          </w:pPr>
                          <w:r w:rsidRPr="00692BC9">
                            <w:rPr>
                              <w:rFonts w:ascii="Arial" w:hAnsi="Arial" w:cs="Arial"/>
                              <w:sz w:val="12"/>
                              <w:szCs w:val="10"/>
                            </w:rPr>
                            <w:t>Cualquier copia impresa de este documento se considera como COPIA NO CONTROLADA</w:t>
                          </w:r>
                        </w:p>
                        <w:p w14:paraId="1B9F0722" w14:textId="77777777" w:rsidR="00B831EA" w:rsidRPr="00692BC9" w:rsidRDefault="00B831EA" w:rsidP="00B831EA">
                          <w:pPr>
                            <w:pStyle w:val="Footer"/>
                            <w:jc w:val="center"/>
                            <w:rPr>
                              <w:rFonts w:ascii="Arial" w:hAnsi="Arial" w:cs="Arial"/>
                              <w:sz w:val="12"/>
                              <w:szCs w:val="10"/>
                            </w:rPr>
                          </w:pPr>
                          <w:r w:rsidRPr="00692BC9">
                            <w:rPr>
                              <w:rFonts w:ascii="Arial" w:hAnsi="Arial" w:cs="Arial"/>
                              <w:sz w:val="12"/>
                              <w:szCs w:val="10"/>
                            </w:rPr>
                            <w:t xml:space="preserve">LOS DATOS PROPORCIONADOS SERÁN TRATADOS DE ACUERDO CON LA LEY 1581 DE 2012 Y LA POLÌTICA DE TRATAMIENTO DE DATOS PERSONALES DE LA AGENCIA PUBLICDA EN LA PÁGINA WEB </w:t>
                          </w:r>
                          <w:hyperlink r:id="rId1" w:history="1">
                            <w:r w:rsidRPr="00692BC9">
                              <w:rPr>
                                <w:rStyle w:val="Hyperlink"/>
                                <w:rFonts w:ascii="Arial" w:hAnsi="Arial" w:cs="Arial"/>
                                <w:sz w:val="12"/>
                                <w:szCs w:val="10"/>
                              </w:rPr>
                              <w:t>https://agenciaatenea.gov.co/</w:t>
                            </w:r>
                          </w:hyperlink>
                        </w:p>
                        <w:p w14:paraId="3EE173AD" w14:textId="77777777" w:rsidR="00B831EA" w:rsidRPr="008C57B0" w:rsidRDefault="00B831EA" w:rsidP="00B831EA">
                          <w:pPr>
                            <w:pStyle w:val="Footer"/>
                            <w:jc w:val="center"/>
                            <w:rPr>
                              <w:rFonts w:ascii="Arial" w:hAnsi="Arial" w:cs="Arial"/>
                              <w:sz w:val="14"/>
                              <w:szCs w:val="12"/>
                            </w:rPr>
                          </w:pPr>
                          <w:r w:rsidRPr="008C57B0">
                            <w:rPr>
                              <w:rFonts w:ascii="Arial" w:hAnsi="Arial" w:cs="Arial"/>
                              <w:sz w:val="14"/>
                              <w:szCs w:val="12"/>
                            </w:rPr>
                            <w:t xml:space="preserve"> </w:t>
                          </w:r>
                        </w:p>
                        <w:p w14:paraId="6A1F82E5" w14:textId="77777777" w:rsidR="00B831EA" w:rsidRDefault="00B831EA" w:rsidP="00B831EA"/>
                        <w:p w14:paraId="55ED7D3B" w14:textId="77777777" w:rsidR="00B831EA" w:rsidRDefault="00B831EA" w:rsidP="00B831EA"/>
                        <w:p w14:paraId="12EA2BCF" w14:textId="77777777" w:rsidR="00B831EA" w:rsidRDefault="00B831EA" w:rsidP="00B831EA"/>
                        <w:p w14:paraId="3C9F62D7" w14:textId="77777777" w:rsidR="00B831EA" w:rsidRDefault="00B831EA" w:rsidP="00B831EA"/>
                        <w:p w14:paraId="499FA640" w14:textId="77777777" w:rsidR="00B831EA" w:rsidRDefault="00B831EA" w:rsidP="00B831EA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6ED7EB" id="_x0000_t202" coordsize="21600,21600" o:spt="202" path="m,l,21600r21600,l21600,xe">
              <v:stroke joinstyle="miter"/>
              <v:path gradientshapeok="t" o:connecttype="rect"/>
            </v:shapetype>
            <v:shape id="Cuadro de texto 14" o:spid="_x0000_s1026" type="#_x0000_t202" style="position:absolute;margin-left:-4.4pt;margin-top:10.6pt;width:500.25pt;height:39.55pt;z-index:251670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nbvNgIAAHw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" fillcolor="white [3201]" strokeweight=".5pt">
              <v:textbox>
                <w:txbxContent>
                  <w:p w14:paraId="09001A21" w14:textId="77777777" w:rsidR="00B831EA" w:rsidRPr="00692BC9" w:rsidRDefault="00B831EA" w:rsidP="00B831EA">
                    <w:pPr>
                      <w:pStyle w:val="Footer"/>
                      <w:jc w:val="center"/>
                      <w:rPr>
                        <w:rFonts w:ascii="Arial Black" w:hAnsi="Arial Black" w:cs="Arial"/>
                        <w:bCs/>
                        <w:sz w:val="20"/>
                        <w:szCs w:val="20"/>
                      </w:rPr>
                    </w:pPr>
                    <w:r w:rsidRPr="00692BC9">
                      <w:rPr>
                        <w:rFonts w:ascii="Arial Black" w:hAnsi="Arial Black" w:cs="Arial"/>
                        <w:bCs/>
                        <w:sz w:val="18"/>
                        <w:szCs w:val="20"/>
                      </w:rPr>
                      <w:t>Piensa en el medio ambiente antes de imprimir este documento. </w:t>
                    </w:r>
                    <w:r w:rsidRPr="00692BC9">
                      <w:rPr>
                        <w:rFonts w:ascii="Arial Black" w:hAnsi="Arial Black" w:cs="Arial"/>
                        <w:bCs/>
                        <w:sz w:val="20"/>
                        <w:szCs w:val="20"/>
                      </w:rPr>
                      <w:t xml:space="preserve"> </w:t>
                    </w:r>
                  </w:p>
                  <w:p w14:paraId="63F726F9" w14:textId="77777777" w:rsidR="00B831EA" w:rsidRPr="00692BC9" w:rsidRDefault="00B831EA" w:rsidP="00B831EA">
                    <w:pPr>
                      <w:pStyle w:val="Footer"/>
                      <w:jc w:val="center"/>
                      <w:rPr>
                        <w:rFonts w:ascii="Arial" w:hAnsi="Arial" w:cs="Arial"/>
                        <w:sz w:val="12"/>
                        <w:szCs w:val="10"/>
                      </w:rPr>
                    </w:pPr>
                    <w:r w:rsidRPr="00692BC9">
                      <w:rPr>
                        <w:rFonts w:ascii="Arial" w:hAnsi="Arial" w:cs="Arial"/>
                        <w:sz w:val="12"/>
                        <w:szCs w:val="10"/>
                      </w:rPr>
                      <w:t>Cualquier copia impresa de este documento se considera como COPIA NO CONTROLADA</w:t>
                    </w:r>
                  </w:p>
                  <w:p w14:paraId="1B9F0722" w14:textId="77777777" w:rsidR="00B831EA" w:rsidRPr="00692BC9" w:rsidRDefault="00B831EA" w:rsidP="00B831EA">
                    <w:pPr>
                      <w:pStyle w:val="Footer"/>
                      <w:jc w:val="center"/>
                      <w:rPr>
                        <w:rFonts w:ascii="Arial" w:hAnsi="Arial" w:cs="Arial"/>
                        <w:sz w:val="12"/>
                        <w:szCs w:val="10"/>
                      </w:rPr>
                    </w:pPr>
                    <w:r w:rsidRPr="00692BC9">
                      <w:rPr>
                        <w:rFonts w:ascii="Arial" w:hAnsi="Arial" w:cs="Arial"/>
                        <w:sz w:val="12"/>
                        <w:szCs w:val="10"/>
                      </w:rPr>
                      <w:t xml:space="preserve">LOS DATOS PROPORCIONADOS SERÁN TRATADOS DE ACUERDO CON LA LEY 1581 DE 2012 Y LA POLÌTICA DE TRATAMIENTO DE DATOS PERSONALES DE LA AGENCIA PUBLICDA EN LA PÁGINA WEB </w:t>
                    </w:r>
                    <w:hyperlink r:id="rId2" w:history="1">
                      <w:r w:rsidRPr="00692BC9">
                        <w:rPr>
                          <w:rStyle w:val="Hyperlink"/>
                          <w:rFonts w:ascii="Arial" w:hAnsi="Arial" w:cs="Arial"/>
                          <w:sz w:val="12"/>
                          <w:szCs w:val="10"/>
                        </w:rPr>
                        <w:t>https://agenciaatenea.gov.co/</w:t>
                      </w:r>
                    </w:hyperlink>
                  </w:p>
                  <w:p w14:paraId="3EE173AD" w14:textId="77777777" w:rsidR="00B831EA" w:rsidRPr="008C57B0" w:rsidRDefault="00B831EA" w:rsidP="00B831EA">
                    <w:pPr>
                      <w:pStyle w:val="Footer"/>
                      <w:jc w:val="center"/>
                      <w:rPr>
                        <w:rFonts w:ascii="Arial" w:hAnsi="Arial" w:cs="Arial"/>
                        <w:sz w:val="14"/>
                        <w:szCs w:val="12"/>
                      </w:rPr>
                    </w:pPr>
                    <w:r w:rsidRPr="008C57B0">
                      <w:rPr>
                        <w:rFonts w:ascii="Arial" w:hAnsi="Arial" w:cs="Arial"/>
                        <w:sz w:val="14"/>
                        <w:szCs w:val="12"/>
                      </w:rPr>
                      <w:t xml:space="preserve"> </w:t>
                    </w:r>
                  </w:p>
                  <w:p w14:paraId="6A1F82E5" w14:textId="77777777" w:rsidR="00B831EA" w:rsidRDefault="00B831EA" w:rsidP="00B831EA"/>
                  <w:p w14:paraId="55ED7D3B" w14:textId="77777777" w:rsidR="00B831EA" w:rsidRDefault="00B831EA" w:rsidP="00B831EA"/>
                  <w:p w14:paraId="12EA2BCF" w14:textId="77777777" w:rsidR="00B831EA" w:rsidRDefault="00B831EA" w:rsidP="00B831EA"/>
                  <w:p w14:paraId="3C9F62D7" w14:textId="77777777" w:rsidR="00B831EA" w:rsidRDefault="00B831EA" w:rsidP="00B831EA"/>
                  <w:p w14:paraId="499FA640" w14:textId="77777777" w:rsidR="00B831EA" w:rsidRDefault="00B831EA" w:rsidP="00B831EA"/>
                </w:txbxContent>
              </v:textbox>
              <w10:wrap anchorx="margin"/>
            </v:shape>
          </w:pict>
        </mc:Fallback>
      </mc:AlternateContent>
    </w:r>
  </w:p>
  <w:p w14:paraId="7C7CF55B" w14:textId="4A1BD96F" w:rsidR="008A67B8" w:rsidRPr="008F4355" w:rsidRDefault="008A67B8" w:rsidP="003541E6">
    <w:pPr>
      <w:spacing w:after="0" w:line="240" w:lineRule="auto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BA1F3" w14:textId="77777777" w:rsidR="002130CE" w:rsidRDefault="002130CE">
      <w:pPr>
        <w:spacing w:after="0" w:line="240" w:lineRule="auto"/>
      </w:pPr>
      <w:r>
        <w:separator/>
      </w:r>
    </w:p>
  </w:footnote>
  <w:footnote w:type="continuationSeparator" w:id="0">
    <w:p w14:paraId="5932812C" w14:textId="77777777" w:rsidR="002130CE" w:rsidRDefault="002130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185E5" w14:textId="332060F8" w:rsidR="008A67B8" w:rsidRDefault="002130CE">
    <w:pPr>
      <w:pStyle w:val="Header"/>
    </w:pPr>
    <w:r>
      <w:rPr>
        <w:noProof/>
      </w:rPr>
      <w:pict w14:anchorId="768422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2877594" o:spid="_x0000_s1027" type="#_x0000_t136" alt="" style="position:absolute;margin-left:0;margin-top:0;width:492.05pt;height:210.85pt;rotation:315;z-index:-251650560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PÚBLIC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horzAnchor="margin" w:tblpXSpec="center" w:tblpY="-588"/>
      <w:tblW w:w="5000" w:type="pc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ook w:val="04A0" w:firstRow="1" w:lastRow="0" w:firstColumn="1" w:lastColumn="0" w:noHBand="0" w:noVBand="1"/>
    </w:tblPr>
    <w:tblGrid>
      <w:gridCol w:w="2505"/>
      <w:gridCol w:w="4592"/>
      <w:gridCol w:w="2865"/>
    </w:tblGrid>
    <w:tr w:rsidR="008A67B8" w:rsidRPr="007D50CB" w14:paraId="2EF0F9B1" w14:textId="77777777" w:rsidTr="00B14324">
      <w:trPr>
        <w:trHeight w:val="416"/>
      </w:trPr>
      <w:tc>
        <w:tcPr>
          <w:tcW w:w="1257" w:type="pct"/>
          <w:vMerge w:val="restart"/>
        </w:tcPr>
        <w:p w14:paraId="22AD3CA3" w14:textId="77777777" w:rsidR="008A67B8" w:rsidRPr="007D50CB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Cambria" w:eastAsia="Cambria" w:hAnsi="Cambria"/>
              <w:sz w:val="24"/>
              <w:szCs w:val="24"/>
              <w:lang w:val="es-ES" w:eastAsia="es-ES"/>
            </w:rPr>
          </w:pPr>
          <w:r w:rsidRPr="007D50CB">
            <w:rPr>
              <w:rFonts w:ascii="Cambria" w:eastAsia="Cambria" w:hAnsi="Cambria"/>
              <w:noProof/>
              <w:sz w:val="24"/>
              <w:szCs w:val="24"/>
              <w:lang w:val="en-US"/>
            </w:rPr>
            <w:drawing>
              <wp:anchor distT="0" distB="0" distL="114300" distR="114300" simplePos="0" relativeHeight="251661824" behindDoc="0" locked="0" layoutInCell="1" allowOverlap="1" wp14:anchorId="29AAB608" wp14:editId="4B13DA84">
                <wp:simplePos x="0" y="0"/>
                <wp:positionH relativeFrom="column">
                  <wp:posOffset>246380</wp:posOffset>
                </wp:positionH>
                <wp:positionV relativeFrom="paragraph">
                  <wp:posOffset>51435</wp:posOffset>
                </wp:positionV>
                <wp:extent cx="1036320" cy="871904"/>
                <wp:effectExtent l="0" t="0" r="0" b="4445"/>
                <wp:wrapNone/>
                <wp:docPr id="12" name="Imagen 12" descr="Logotipo, nombre de la empresa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" name="Imagen 12" descr="Logotipo, nombre de la empresa&#10;&#10;Descripción generada automáticamente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15" r="71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6320" cy="87190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305" w:type="pct"/>
          <w:vMerge w:val="restart"/>
          <w:vAlign w:val="center"/>
        </w:tcPr>
        <w:p w14:paraId="6AFBF72E" w14:textId="3E7C122A" w:rsidR="008A67B8" w:rsidRPr="008F4355" w:rsidRDefault="008A67B8" w:rsidP="008F4355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Arial" w:eastAsia="Times New Roman" w:hAnsi="Arial" w:cs="Arial"/>
              <w:b/>
              <w:bCs/>
              <w:sz w:val="20"/>
              <w:szCs w:val="20"/>
              <w:lang w:val="es-ES" w:eastAsia="es-ES"/>
            </w:rPr>
          </w:pPr>
          <w:r w:rsidRPr="008F4355">
            <w:rPr>
              <w:rFonts w:ascii="Arial" w:eastAsia="Times New Roman" w:hAnsi="Arial" w:cs="Arial"/>
              <w:b/>
              <w:bCs/>
              <w:sz w:val="20"/>
              <w:szCs w:val="20"/>
              <w:lang w:val="es-ES" w:eastAsia="es-ES"/>
            </w:rPr>
            <w:t>Formato de Estudios y Documentos Previos – Contratación Directa</w:t>
          </w:r>
        </w:p>
      </w:tc>
      <w:tc>
        <w:tcPr>
          <w:tcW w:w="1438" w:type="pct"/>
          <w:vAlign w:val="center"/>
        </w:tcPr>
        <w:p w14:paraId="5F4681DE" w14:textId="7B09E359" w:rsidR="008A67B8" w:rsidRPr="008F4355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</w:pP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CÓDIGO:  </w:t>
          </w:r>
          <w:r w:rsidR="00EA7AC1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F1_P11_C</w:t>
          </w:r>
        </w:p>
      </w:tc>
    </w:tr>
    <w:tr w:rsidR="008A67B8" w:rsidRPr="007D50CB" w14:paraId="2F4F99C4" w14:textId="77777777" w:rsidTr="00B14324">
      <w:trPr>
        <w:trHeight w:val="416"/>
      </w:trPr>
      <w:tc>
        <w:tcPr>
          <w:tcW w:w="1257" w:type="pct"/>
          <w:vMerge/>
        </w:tcPr>
        <w:p w14:paraId="6DA7BF2F" w14:textId="77777777" w:rsidR="008A67B8" w:rsidRPr="007D50CB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Cambria" w:eastAsia="Cambria" w:hAnsi="Cambria"/>
              <w:noProof/>
              <w:sz w:val="24"/>
              <w:szCs w:val="24"/>
              <w:lang w:eastAsia="es-CO"/>
            </w:rPr>
          </w:pPr>
        </w:p>
      </w:tc>
      <w:tc>
        <w:tcPr>
          <w:tcW w:w="2305" w:type="pct"/>
          <w:vMerge/>
          <w:vAlign w:val="center"/>
        </w:tcPr>
        <w:p w14:paraId="575E5DA4" w14:textId="77777777" w:rsidR="008A67B8" w:rsidRPr="008F4355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Arial" w:eastAsia="Cambria" w:hAnsi="Arial" w:cs="Arial"/>
              <w:b/>
              <w:sz w:val="28"/>
              <w:szCs w:val="24"/>
              <w:lang w:val="es-ES" w:eastAsia="es-ES"/>
            </w:rPr>
          </w:pPr>
        </w:p>
      </w:tc>
      <w:tc>
        <w:tcPr>
          <w:tcW w:w="1438" w:type="pct"/>
          <w:vAlign w:val="center"/>
        </w:tcPr>
        <w:p w14:paraId="5A3B4840" w14:textId="4563B4F5" w:rsidR="008A67B8" w:rsidRPr="008F4355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</w:pPr>
          <w:r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VERSIÓ</w:t>
          </w: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N:</w:t>
          </w:r>
          <w:r w:rsidR="00EA7AC1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3</w:t>
          </w:r>
        </w:p>
      </w:tc>
    </w:tr>
    <w:tr w:rsidR="008A67B8" w:rsidRPr="007D50CB" w14:paraId="27A96CE2" w14:textId="77777777" w:rsidTr="00B14324">
      <w:trPr>
        <w:trHeight w:val="407"/>
      </w:trPr>
      <w:tc>
        <w:tcPr>
          <w:tcW w:w="1257" w:type="pct"/>
          <w:vMerge/>
        </w:tcPr>
        <w:p w14:paraId="1BCAB7DE" w14:textId="77777777" w:rsidR="008A67B8" w:rsidRPr="007D50CB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Cambria" w:eastAsia="Cambria" w:hAnsi="Cambria"/>
              <w:noProof/>
              <w:sz w:val="24"/>
              <w:szCs w:val="24"/>
              <w:lang w:eastAsia="es-CO"/>
            </w:rPr>
          </w:pPr>
        </w:p>
      </w:tc>
      <w:tc>
        <w:tcPr>
          <w:tcW w:w="2305" w:type="pct"/>
          <w:vMerge w:val="restart"/>
          <w:vAlign w:val="center"/>
        </w:tcPr>
        <w:p w14:paraId="4AFC73F3" w14:textId="15CFA327" w:rsidR="008A67B8" w:rsidRPr="008F4355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</w:pP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Proceso Gestión Contractual  </w:t>
          </w:r>
        </w:p>
      </w:tc>
      <w:tc>
        <w:tcPr>
          <w:tcW w:w="1438" w:type="pct"/>
          <w:vAlign w:val="center"/>
        </w:tcPr>
        <w:p w14:paraId="0EB3ED75" w14:textId="14D05FEA" w:rsidR="008A67B8" w:rsidRPr="008F4355" w:rsidRDefault="008A67B8" w:rsidP="008F4355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</w:pP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FECHA</w:t>
          </w:r>
          <w:r w:rsidR="00EA1EEB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 DE APROBACIÓN</w:t>
          </w: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: </w:t>
          </w:r>
          <w:r w:rsidR="00EA7AC1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>20/06/2024</w:t>
          </w:r>
        </w:p>
      </w:tc>
    </w:tr>
    <w:tr w:rsidR="008A67B8" w:rsidRPr="007D50CB" w14:paraId="248F5488" w14:textId="77777777" w:rsidTr="00B14324">
      <w:trPr>
        <w:trHeight w:val="300"/>
      </w:trPr>
      <w:tc>
        <w:tcPr>
          <w:tcW w:w="1257" w:type="pct"/>
          <w:vMerge/>
        </w:tcPr>
        <w:p w14:paraId="29C2E99A" w14:textId="77777777" w:rsidR="008A67B8" w:rsidRPr="007D50CB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Cambria" w:eastAsia="Cambria" w:hAnsi="Cambria"/>
              <w:noProof/>
              <w:sz w:val="24"/>
              <w:szCs w:val="24"/>
              <w:lang w:eastAsia="es-CO"/>
            </w:rPr>
          </w:pPr>
        </w:p>
      </w:tc>
      <w:tc>
        <w:tcPr>
          <w:tcW w:w="2305" w:type="pct"/>
          <w:vMerge/>
          <w:vAlign w:val="center"/>
        </w:tcPr>
        <w:p w14:paraId="35888812" w14:textId="77777777" w:rsidR="008A67B8" w:rsidRPr="007D50CB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jc w:val="center"/>
            <w:rPr>
              <w:rFonts w:ascii="Arial" w:eastAsia="Cambria" w:hAnsi="Arial" w:cs="Arial"/>
              <w:b/>
              <w:sz w:val="18"/>
              <w:szCs w:val="24"/>
              <w:lang w:val="es-ES" w:eastAsia="es-ES"/>
            </w:rPr>
          </w:pPr>
        </w:p>
      </w:tc>
      <w:tc>
        <w:tcPr>
          <w:tcW w:w="1438" w:type="pct"/>
          <w:vAlign w:val="center"/>
        </w:tcPr>
        <w:p w14:paraId="0A100B54" w14:textId="309DF53A" w:rsidR="008A67B8" w:rsidRPr="008F4355" w:rsidRDefault="008A67B8" w:rsidP="00B14324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</w:pP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Página </w:t>
          </w:r>
          <w:r w:rsidRPr="008F4355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fldChar w:fldCharType="begin"/>
          </w:r>
          <w:r w:rsidRPr="008F4355">
            <w:rPr>
              <w:rFonts w:ascii="Arial" w:eastAsia="Cambria" w:hAnsi="Arial" w:cs="Arial"/>
              <w:b/>
              <w:bCs/>
              <w:sz w:val="16"/>
              <w:szCs w:val="16"/>
              <w:lang w:val="es-ES" w:eastAsia="es-ES"/>
            </w:rPr>
            <w:instrText>PAGE  \* Arabic  \* MERGEFORMAT</w:instrText>
          </w:r>
          <w:r w:rsidRPr="008F4355">
            <w:rPr>
              <w:rFonts w:ascii="Arial" w:eastAsia="Cambria" w:hAnsi="Arial" w:cs="Arial"/>
              <w:b/>
              <w:bCs/>
              <w:sz w:val="16"/>
              <w:szCs w:val="16"/>
              <w:lang w:val="es-ES" w:eastAsia="es-ES"/>
            </w:rPr>
            <w:fldChar w:fldCharType="separate"/>
          </w:r>
          <w:r w:rsidR="00462079" w:rsidRPr="00462079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t>15</w:t>
          </w:r>
          <w:r w:rsidRPr="008F4355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fldChar w:fldCharType="end"/>
          </w:r>
          <w:r w:rsidRPr="008F4355">
            <w:rPr>
              <w:rFonts w:ascii="Arial" w:eastAsia="Times New Roman" w:hAnsi="Arial" w:cs="Arial"/>
              <w:b/>
              <w:bCs/>
              <w:sz w:val="16"/>
              <w:szCs w:val="16"/>
              <w:lang w:val="es-ES" w:eastAsia="es-ES"/>
            </w:rPr>
            <w:t xml:space="preserve"> de </w:t>
          </w:r>
          <w:r w:rsidRPr="008F4355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fldChar w:fldCharType="begin"/>
          </w:r>
          <w:r w:rsidRPr="008F4355">
            <w:rPr>
              <w:rFonts w:ascii="Arial" w:eastAsia="Cambria" w:hAnsi="Arial" w:cs="Arial"/>
              <w:b/>
              <w:bCs/>
              <w:sz w:val="16"/>
              <w:szCs w:val="16"/>
              <w:lang w:val="es-ES" w:eastAsia="es-ES"/>
            </w:rPr>
            <w:instrText>NUMPAGES  \* Arabic  \* MERGEFORMAT</w:instrText>
          </w:r>
          <w:r w:rsidRPr="008F4355">
            <w:rPr>
              <w:rFonts w:ascii="Arial" w:eastAsia="Cambria" w:hAnsi="Arial" w:cs="Arial"/>
              <w:b/>
              <w:bCs/>
              <w:sz w:val="16"/>
              <w:szCs w:val="16"/>
              <w:lang w:val="es-ES" w:eastAsia="es-ES"/>
            </w:rPr>
            <w:fldChar w:fldCharType="separate"/>
          </w:r>
          <w:r w:rsidR="00462079" w:rsidRPr="00462079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t>15</w:t>
          </w:r>
          <w:r w:rsidRPr="008F4355">
            <w:rPr>
              <w:rFonts w:ascii="Arial" w:eastAsia="Times New Roman" w:hAnsi="Arial" w:cs="Arial"/>
              <w:b/>
              <w:bCs/>
              <w:noProof/>
              <w:sz w:val="16"/>
              <w:szCs w:val="16"/>
              <w:lang w:val="es-ES" w:eastAsia="es-ES"/>
            </w:rPr>
            <w:fldChar w:fldCharType="end"/>
          </w:r>
        </w:p>
      </w:tc>
    </w:tr>
  </w:tbl>
  <w:p w14:paraId="1FD16F5B" w14:textId="2861D879" w:rsidR="008A67B8" w:rsidRDefault="002130CE" w:rsidP="00B14324">
    <w:pPr>
      <w:pStyle w:val="Header"/>
      <w:jc w:val="center"/>
    </w:pPr>
    <w:r>
      <w:rPr>
        <w:noProof/>
      </w:rPr>
      <w:pict w14:anchorId="50259DC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2877595" o:spid="_x0000_s1026" type="#_x0000_t136" alt="" style="position:absolute;left:0;text-align:left;margin-left:0;margin-top:0;width:492.05pt;height:210.85pt;rotation:315;z-index:-25164851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PÚBLIC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0F70C" w14:textId="088B7570" w:rsidR="008A67B8" w:rsidRDefault="002130CE">
    <w:pPr>
      <w:pStyle w:val="Header"/>
    </w:pPr>
    <w:r>
      <w:rPr>
        <w:noProof/>
      </w:rPr>
      <w:pict w14:anchorId="64C9C7D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32877593" o:spid="_x0000_s1025" type="#_x0000_t136" alt="" style="position:absolute;margin-left:0;margin-top:0;width:492.05pt;height:210.85pt;rotation:315;z-index:-25165260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Calibri&quot;;font-size:1pt" string="PÚBLIC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5D61"/>
    <w:multiLevelType w:val="hybridMultilevel"/>
    <w:tmpl w:val="CD140C40"/>
    <w:lvl w:ilvl="0" w:tplc="338CF8FE">
      <w:start w:val="1"/>
      <w:numFmt w:val="lowerLetter"/>
      <w:lvlText w:val="%1."/>
      <w:lvlJc w:val="left"/>
      <w:pPr>
        <w:ind w:left="720" w:hanging="360"/>
      </w:pPr>
      <w:rPr>
        <w:rFonts w:ascii="Century Gothic" w:hAnsi="Century Gothic" w:cs="Arial" w:hint="default"/>
        <w:b/>
        <w:color w:val="auto"/>
        <w:sz w:val="20"/>
        <w:szCs w:val="18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95C62"/>
    <w:multiLevelType w:val="hybridMultilevel"/>
    <w:tmpl w:val="DA488CD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D0FAF"/>
    <w:multiLevelType w:val="hybridMultilevel"/>
    <w:tmpl w:val="2C66BD2A"/>
    <w:lvl w:ilvl="0" w:tplc="1CE01FE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57C68"/>
    <w:multiLevelType w:val="hybridMultilevel"/>
    <w:tmpl w:val="FA1EEC8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39650D"/>
    <w:multiLevelType w:val="hybridMultilevel"/>
    <w:tmpl w:val="DAEE8218"/>
    <w:lvl w:ilvl="0" w:tplc="240A000F">
      <w:start w:val="1"/>
      <w:numFmt w:val="decimal"/>
      <w:lvlText w:val="%1."/>
      <w:lvlJc w:val="left"/>
      <w:pPr>
        <w:ind w:left="1519"/>
      </w:pPr>
      <w:rPr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164E4BA">
      <w:start w:val="1"/>
      <w:numFmt w:val="lowerLetter"/>
      <w:lvlText w:val="%2"/>
      <w:lvlJc w:val="left"/>
      <w:pPr>
        <w:ind w:left="22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CD46D80">
      <w:start w:val="1"/>
      <w:numFmt w:val="lowerRoman"/>
      <w:lvlText w:val="%3"/>
      <w:lvlJc w:val="left"/>
      <w:pPr>
        <w:ind w:left="30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5017BC">
      <w:start w:val="1"/>
      <w:numFmt w:val="decimal"/>
      <w:lvlText w:val="%4"/>
      <w:lvlJc w:val="left"/>
      <w:pPr>
        <w:ind w:left="37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3E7C9A">
      <w:start w:val="1"/>
      <w:numFmt w:val="lowerLetter"/>
      <w:lvlText w:val="%5"/>
      <w:lvlJc w:val="left"/>
      <w:pPr>
        <w:ind w:left="44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E54F5A0">
      <w:start w:val="1"/>
      <w:numFmt w:val="lowerRoman"/>
      <w:lvlText w:val="%6"/>
      <w:lvlJc w:val="left"/>
      <w:pPr>
        <w:ind w:left="51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CE81B84">
      <w:start w:val="1"/>
      <w:numFmt w:val="decimal"/>
      <w:lvlText w:val="%7"/>
      <w:lvlJc w:val="left"/>
      <w:pPr>
        <w:ind w:left="58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E8CFBC">
      <w:start w:val="1"/>
      <w:numFmt w:val="lowerLetter"/>
      <w:lvlText w:val="%8"/>
      <w:lvlJc w:val="left"/>
      <w:pPr>
        <w:ind w:left="66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28A88EA">
      <w:start w:val="1"/>
      <w:numFmt w:val="lowerRoman"/>
      <w:lvlText w:val="%9"/>
      <w:lvlJc w:val="left"/>
      <w:pPr>
        <w:ind w:left="73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B8317A9"/>
    <w:multiLevelType w:val="hybridMultilevel"/>
    <w:tmpl w:val="E062CF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A4BAE"/>
    <w:multiLevelType w:val="hybridMultilevel"/>
    <w:tmpl w:val="4F5E5C86"/>
    <w:lvl w:ilvl="0" w:tplc="18E088EA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318DB1E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92666F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CB4A6B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F567E34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42006CA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06EE36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282BFF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4064C9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21266A18"/>
    <w:multiLevelType w:val="hybridMultilevel"/>
    <w:tmpl w:val="DFB60042"/>
    <w:lvl w:ilvl="0" w:tplc="2506D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color w:val="auto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67EC6"/>
    <w:multiLevelType w:val="hybridMultilevel"/>
    <w:tmpl w:val="7856D5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90CAD"/>
    <w:multiLevelType w:val="multilevel"/>
    <w:tmpl w:val="1FD22A1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3F9D2AD4"/>
    <w:multiLevelType w:val="hybridMultilevel"/>
    <w:tmpl w:val="78B8C9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161D3C"/>
    <w:multiLevelType w:val="hybridMultilevel"/>
    <w:tmpl w:val="7CFAFC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891862"/>
    <w:multiLevelType w:val="hybridMultilevel"/>
    <w:tmpl w:val="CD140C4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ascii="Century Gothic" w:hAnsi="Century Gothic" w:cs="Arial" w:hint="default"/>
        <w:b/>
        <w:color w:val="auto"/>
        <w:sz w:val="20"/>
        <w:szCs w:val="1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14C73"/>
    <w:multiLevelType w:val="hybridMultilevel"/>
    <w:tmpl w:val="023E6A1E"/>
    <w:lvl w:ilvl="0" w:tplc="8EDE754C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AE73264"/>
    <w:multiLevelType w:val="hybridMultilevel"/>
    <w:tmpl w:val="11A42DD8"/>
    <w:lvl w:ilvl="0" w:tplc="FB84B6D8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C553067"/>
    <w:multiLevelType w:val="hybridMultilevel"/>
    <w:tmpl w:val="69AEC3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75A83"/>
    <w:multiLevelType w:val="hybridMultilevel"/>
    <w:tmpl w:val="6220E72A"/>
    <w:lvl w:ilvl="0" w:tplc="B6DC83B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FFFF" w:themeColor="background1"/>
        <w:sz w:val="18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B6520A"/>
    <w:multiLevelType w:val="hybridMultilevel"/>
    <w:tmpl w:val="FB9AF86C"/>
    <w:lvl w:ilvl="0" w:tplc="0C0A000D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b/>
        <w:sz w:val="22"/>
        <w:szCs w:val="22"/>
      </w:rPr>
    </w:lvl>
    <w:lvl w:ilvl="1" w:tplc="FFFFFFFF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C86E97"/>
    <w:multiLevelType w:val="hybridMultilevel"/>
    <w:tmpl w:val="56E86E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8540F2"/>
    <w:multiLevelType w:val="hybridMultilevel"/>
    <w:tmpl w:val="91666FBC"/>
    <w:lvl w:ilvl="0" w:tplc="08CAA6CA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bCs w:val="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92321B"/>
    <w:multiLevelType w:val="hybridMultilevel"/>
    <w:tmpl w:val="7FA20D14"/>
    <w:lvl w:ilvl="0" w:tplc="93EC3542">
      <w:start w:val="1"/>
      <w:numFmt w:val="decimal"/>
      <w:lvlText w:val="%1."/>
      <w:lvlJc w:val="left"/>
      <w:pPr>
        <w:ind w:left="720" w:hanging="360"/>
      </w:pPr>
      <w:rPr>
        <w:rFonts w:ascii="Calibri" w:hAnsi="Calibri" w:cs="Times New Roman" w:hint="default"/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812A86"/>
    <w:multiLevelType w:val="hybridMultilevel"/>
    <w:tmpl w:val="E5FA6220"/>
    <w:lvl w:ilvl="0" w:tplc="D236F54E">
      <w:start w:val="1"/>
      <w:numFmt w:val="decimal"/>
      <w:lvlText w:val="%1."/>
      <w:lvlJc w:val="left"/>
      <w:pPr>
        <w:ind w:left="705" w:hanging="705"/>
      </w:pPr>
      <w:rPr>
        <w:rFonts w:hint="default"/>
        <w:i w:val="0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FB24D3A"/>
    <w:multiLevelType w:val="hybridMultilevel"/>
    <w:tmpl w:val="E1CE3582"/>
    <w:lvl w:ilvl="0" w:tplc="1CE01FE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6A168F"/>
    <w:multiLevelType w:val="hybridMultilevel"/>
    <w:tmpl w:val="7578DB8C"/>
    <w:lvl w:ilvl="0" w:tplc="50DA13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DAC1479"/>
    <w:multiLevelType w:val="hybridMultilevel"/>
    <w:tmpl w:val="24EE13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5714">
    <w:abstractNumId w:val="16"/>
  </w:num>
  <w:num w:numId="2" w16cid:durableId="1606619415">
    <w:abstractNumId w:val="2"/>
  </w:num>
  <w:num w:numId="3" w16cid:durableId="1017586210">
    <w:abstractNumId w:val="13"/>
  </w:num>
  <w:num w:numId="4" w16cid:durableId="458694301">
    <w:abstractNumId w:val="5"/>
  </w:num>
  <w:num w:numId="5" w16cid:durableId="473333082">
    <w:abstractNumId w:val="17"/>
  </w:num>
  <w:num w:numId="6" w16cid:durableId="195854061">
    <w:abstractNumId w:val="22"/>
  </w:num>
  <w:num w:numId="7" w16cid:durableId="551379925">
    <w:abstractNumId w:val="0"/>
  </w:num>
  <w:num w:numId="8" w16cid:durableId="1015155963">
    <w:abstractNumId w:val="18"/>
  </w:num>
  <w:num w:numId="9" w16cid:durableId="1623073806">
    <w:abstractNumId w:val="15"/>
  </w:num>
  <w:num w:numId="10" w16cid:durableId="545718884">
    <w:abstractNumId w:val="7"/>
  </w:num>
  <w:num w:numId="11" w16cid:durableId="1787653942">
    <w:abstractNumId w:val="11"/>
  </w:num>
  <w:num w:numId="12" w16cid:durableId="1250194465">
    <w:abstractNumId w:val="10"/>
  </w:num>
  <w:num w:numId="13" w16cid:durableId="468128316">
    <w:abstractNumId w:val="8"/>
  </w:num>
  <w:num w:numId="14" w16cid:durableId="251742087">
    <w:abstractNumId w:val="6"/>
  </w:num>
  <w:num w:numId="15" w16cid:durableId="366416574">
    <w:abstractNumId w:val="4"/>
  </w:num>
  <w:num w:numId="16" w16cid:durableId="1445491891">
    <w:abstractNumId w:val="23"/>
  </w:num>
  <w:num w:numId="17" w16cid:durableId="352608174">
    <w:abstractNumId w:val="19"/>
  </w:num>
  <w:num w:numId="18" w16cid:durableId="1635066126">
    <w:abstractNumId w:val="1"/>
  </w:num>
  <w:num w:numId="19" w16cid:durableId="302735056">
    <w:abstractNumId w:val="21"/>
  </w:num>
  <w:num w:numId="20" w16cid:durableId="1709142745">
    <w:abstractNumId w:val="9"/>
  </w:num>
  <w:num w:numId="21" w16cid:durableId="1013260470">
    <w:abstractNumId w:val="12"/>
  </w:num>
  <w:num w:numId="22" w16cid:durableId="640884086">
    <w:abstractNumId w:val="3"/>
  </w:num>
  <w:num w:numId="23" w16cid:durableId="334891539">
    <w:abstractNumId w:val="14"/>
  </w:num>
  <w:num w:numId="24" w16cid:durableId="532306874">
    <w:abstractNumId w:val="24"/>
  </w:num>
  <w:num w:numId="25" w16cid:durableId="1539008163">
    <w:abstractNumId w:val="2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BF5"/>
    <w:rsid w:val="000000FD"/>
    <w:rsid w:val="00000181"/>
    <w:rsid w:val="0000169F"/>
    <w:rsid w:val="00003037"/>
    <w:rsid w:val="000033A1"/>
    <w:rsid w:val="000064DA"/>
    <w:rsid w:val="000079A6"/>
    <w:rsid w:val="00011940"/>
    <w:rsid w:val="000121D5"/>
    <w:rsid w:val="00012A5A"/>
    <w:rsid w:val="000168D1"/>
    <w:rsid w:val="00020D32"/>
    <w:rsid w:val="000221D3"/>
    <w:rsid w:val="000228B2"/>
    <w:rsid w:val="00031067"/>
    <w:rsid w:val="0003214B"/>
    <w:rsid w:val="0003392B"/>
    <w:rsid w:val="00037D13"/>
    <w:rsid w:val="0004123D"/>
    <w:rsid w:val="000421B9"/>
    <w:rsid w:val="00042B5F"/>
    <w:rsid w:val="000433E5"/>
    <w:rsid w:val="0004417B"/>
    <w:rsid w:val="000446C7"/>
    <w:rsid w:val="000469BC"/>
    <w:rsid w:val="000506EF"/>
    <w:rsid w:val="00052BCD"/>
    <w:rsid w:val="00053163"/>
    <w:rsid w:val="00053451"/>
    <w:rsid w:val="00053AD5"/>
    <w:rsid w:val="00053FE6"/>
    <w:rsid w:val="00063117"/>
    <w:rsid w:val="00065C40"/>
    <w:rsid w:val="000767DB"/>
    <w:rsid w:val="000769B7"/>
    <w:rsid w:val="00076FD0"/>
    <w:rsid w:val="000835A1"/>
    <w:rsid w:val="00085D5E"/>
    <w:rsid w:val="000863CF"/>
    <w:rsid w:val="00092010"/>
    <w:rsid w:val="00092A16"/>
    <w:rsid w:val="000933D4"/>
    <w:rsid w:val="000A0C45"/>
    <w:rsid w:val="000A12CF"/>
    <w:rsid w:val="000A1B69"/>
    <w:rsid w:val="000A2152"/>
    <w:rsid w:val="000A5380"/>
    <w:rsid w:val="000A6AC1"/>
    <w:rsid w:val="000A6CE4"/>
    <w:rsid w:val="000A7DAC"/>
    <w:rsid w:val="000C048D"/>
    <w:rsid w:val="000C3BA3"/>
    <w:rsid w:val="000C48B4"/>
    <w:rsid w:val="000C4AD6"/>
    <w:rsid w:val="000C5F76"/>
    <w:rsid w:val="000C7B28"/>
    <w:rsid w:val="000D19EA"/>
    <w:rsid w:val="000D32AE"/>
    <w:rsid w:val="000D4A23"/>
    <w:rsid w:val="000E068F"/>
    <w:rsid w:val="000E3DE3"/>
    <w:rsid w:val="000E3E6A"/>
    <w:rsid w:val="000E4D20"/>
    <w:rsid w:val="000E50C9"/>
    <w:rsid w:val="000E5240"/>
    <w:rsid w:val="000E6580"/>
    <w:rsid w:val="000E7866"/>
    <w:rsid w:val="000F117F"/>
    <w:rsid w:val="000F5628"/>
    <w:rsid w:val="00105E78"/>
    <w:rsid w:val="0011299D"/>
    <w:rsid w:val="00117BA2"/>
    <w:rsid w:val="00117C18"/>
    <w:rsid w:val="001227B2"/>
    <w:rsid w:val="0012331B"/>
    <w:rsid w:val="00125C44"/>
    <w:rsid w:val="00130068"/>
    <w:rsid w:val="00132C87"/>
    <w:rsid w:val="00134941"/>
    <w:rsid w:val="001360A0"/>
    <w:rsid w:val="0014057D"/>
    <w:rsid w:val="00140FC3"/>
    <w:rsid w:val="001519E5"/>
    <w:rsid w:val="00152DEE"/>
    <w:rsid w:val="001537BD"/>
    <w:rsid w:val="00154325"/>
    <w:rsid w:val="00156654"/>
    <w:rsid w:val="00156982"/>
    <w:rsid w:val="001626A1"/>
    <w:rsid w:val="00163049"/>
    <w:rsid w:val="001632CE"/>
    <w:rsid w:val="0017669C"/>
    <w:rsid w:val="00182C01"/>
    <w:rsid w:val="00183CD4"/>
    <w:rsid w:val="00183CF2"/>
    <w:rsid w:val="001840F2"/>
    <w:rsid w:val="0018662B"/>
    <w:rsid w:val="001925E5"/>
    <w:rsid w:val="00192CA8"/>
    <w:rsid w:val="00194FF2"/>
    <w:rsid w:val="001A0050"/>
    <w:rsid w:val="001A197B"/>
    <w:rsid w:val="001A28C2"/>
    <w:rsid w:val="001A3497"/>
    <w:rsid w:val="001A3B3E"/>
    <w:rsid w:val="001A7AA6"/>
    <w:rsid w:val="001B1738"/>
    <w:rsid w:val="001B1926"/>
    <w:rsid w:val="001B1F1C"/>
    <w:rsid w:val="001B4F3A"/>
    <w:rsid w:val="001B5EF0"/>
    <w:rsid w:val="001B695D"/>
    <w:rsid w:val="001C24F5"/>
    <w:rsid w:val="001C4958"/>
    <w:rsid w:val="001D0953"/>
    <w:rsid w:val="001D0ED8"/>
    <w:rsid w:val="001D42C2"/>
    <w:rsid w:val="001D5712"/>
    <w:rsid w:val="001D61A4"/>
    <w:rsid w:val="001D7B85"/>
    <w:rsid w:val="001E1F6E"/>
    <w:rsid w:val="001F44D5"/>
    <w:rsid w:val="001F7FA6"/>
    <w:rsid w:val="002025F6"/>
    <w:rsid w:val="00203ACF"/>
    <w:rsid w:val="002103A5"/>
    <w:rsid w:val="00211807"/>
    <w:rsid w:val="0021247C"/>
    <w:rsid w:val="002130CE"/>
    <w:rsid w:val="002163D1"/>
    <w:rsid w:val="00220D5A"/>
    <w:rsid w:val="002213AA"/>
    <w:rsid w:val="00222CFF"/>
    <w:rsid w:val="00241C56"/>
    <w:rsid w:val="002452F5"/>
    <w:rsid w:val="00245535"/>
    <w:rsid w:val="00250348"/>
    <w:rsid w:val="00252707"/>
    <w:rsid w:val="00253183"/>
    <w:rsid w:val="00253D84"/>
    <w:rsid w:val="00254721"/>
    <w:rsid w:val="002610F9"/>
    <w:rsid w:val="002616D6"/>
    <w:rsid w:val="00261AF7"/>
    <w:rsid w:val="00263A55"/>
    <w:rsid w:val="002671ED"/>
    <w:rsid w:val="00274B6B"/>
    <w:rsid w:val="00281101"/>
    <w:rsid w:val="00281D50"/>
    <w:rsid w:val="00281F2C"/>
    <w:rsid w:val="0028486A"/>
    <w:rsid w:val="00292301"/>
    <w:rsid w:val="00292DFB"/>
    <w:rsid w:val="0029614E"/>
    <w:rsid w:val="002A5E23"/>
    <w:rsid w:val="002A6EBB"/>
    <w:rsid w:val="002B1275"/>
    <w:rsid w:val="002B3FDD"/>
    <w:rsid w:val="002B43EC"/>
    <w:rsid w:val="002C0AD2"/>
    <w:rsid w:val="002C10DD"/>
    <w:rsid w:val="002C18B8"/>
    <w:rsid w:val="002C1B96"/>
    <w:rsid w:val="002C1DE3"/>
    <w:rsid w:val="002C40C5"/>
    <w:rsid w:val="002C566A"/>
    <w:rsid w:val="002D07E2"/>
    <w:rsid w:val="002D587A"/>
    <w:rsid w:val="002E11E9"/>
    <w:rsid w:val="002E1ED4"/>
    <w:rsid w:val="002E2001"/>
    <w:rsid w:val="002E2807"/>
    <w:rsid w:val="002E33B8"/>
    <w:rsid w:val="002F1169"/>
    <w:rsid w:val="002F3103"/>
    <w:rsid w:val="00300DE3"/>
    <w:rsid w:val="0030282D"/>
    <w:rsid w:val="00304105"/>
    <w:rsid w:val="003062B0"/>
    <w:rsid w:val="003177A6"/>
    <w:rsid w:val="00321D35"/>
    <w:rsid w:val="00321EBF"/>
    <w:rsid w:val="00327D51"/>
    <w:rsid w:val="0033119C"/>
    <w:rsid w:val="00335CDB"/>
    <w:rsid w:val="003367BC"/>
    <w:rsid w:val="00342D1E"/>
    <w:rsid w:val="003445B4"/>
    <w:rsid w:val="00344FEA"/>
    <w:rsid w:val="0035021B"/>
    <w:rsid w:val="00350ACE"/>
    <w:rsid w:val="00353B65"/>
    <w:rsid w:val="003541E6"/>
    <w:rsid w:val="003558FC"/>
    <w:rsid w:val="00355991"/>
    <w:rsid w:val="00356909"/>
    <w:rsid w:val="0036312B"/>
    <w:rsid w:val="003656A5"/>
    <w:rsid w:val="003657F1"/>
    <w:rsid w:val="0037089B"/>
    <w:rsid w:val="00371968"/>
    <w:rsid w:val="003723DC"/>
    <w:rsid w:val="003766D4"/>
    <w:rsid w:val="00380AE3"/>
    <w:rsid w:val="0038493C"/>
    <w:rsid w:val="003909DB"/>
    <w:rsid w:val="00392CF9"/>
    <w:rsid w:val="00392F66"/>
    <w:rsid w:val="00393551"/>
    <w:rsid w:val="003942C8"/>
    <w:rsid w:val="003966B2"/>
    <w:rsid w:val="003A2D14"/>
    <w:rsid w:val="003A6435"/>
    <w:rsid w:val="003A7FB1"/>
    <w:rsid w:val="003B057D"/>
    <w:rsid w:val="003B0DE1"/>
    <w:rsid w:val="003B1853"/>
    <w:rsid w:val="003B1D5E"/>
    <w:rsid w:val="003B2527"/>
    <w:rsid w:val="003B4792"/>
    <w:rsid w:val="003B55BC"/>
    <w:rsid w:val="003B70A1"/>
    <w:rsid w:val="003C0418"/>
    <w:rsid w:val="003C27B2"/>
    <w:rsid w:val="003C3E8F"/>
    <w:rsid w:val="003C5A56"/>
    <w:rsid w:val="003C68AB"/>
    <w:rsid w:val="003D3B1F"/>
    <w:rsid w:val="003D5710"/>
    <w:rsid w:val="003D5A34"/>
    <w:rsid w:val="003E478C"/>
    <w:rsid w:val="003E58F9"/>
    <w:rsid w:val="003E7FF7"/>
    <w:rsid w:val="003F0546"/>
    <w:rsid w:val="003F0BB3"/>
    <w:rsid w:val="003F50EE"/>
    <w:rsid w:val="00403D41"/>
    <w:rsid w:val="00404747"/>
    <w:rsid w:val="00405FC2"/>
    <w:rsid w:val="00412F73"/>
    <w:rsid w:val="00413CAE"/>
    <w:rsid w:val="00414F04"/>
    <w:rsid w:val="004158C0"/>
    <w:rsid w:val="0043148E"/>
    <w:rsid w:val="0043343F"/>
    <w:rsid w:val="004360CD"/>
    <w:rsid w:val="0043641F"/>
    <w:rsid w:val="00436CF4"/>
    <w:rsid w:val="004379B3"/>
    <w:rsid w:val="00442552"/>
    <w:rsid w:val="004456CA"/>
    <w:rsid w:val="0045056B"/>
    <w:rsid w:val="00451EF9"/>
    <w:rsid w:val="0045246B"/>
    <w:rsid w:val="00462079"/>
    <w:rsid w:val="0046748A"/>
    <w:rsid w:val="0047254F"/>
    <w:rsid w:val="00473C54"/>
    <w:rsid w:val="0047666D"/>
    <w:rsid w:val="00477842"/>
    <w:rsid w:val="00477C89"/>
    <w:rsid w:val="004800AE"/>
    <w:rsid w:val="00482ADD"/>
    <w:rsid w:val="004830C0"/>
    <w:rsid w:val="00484517"/>
    <w:rsid w:val="00490889"/>
    <w:rsid w:val="00490EF2"/>
    <w:rsid w:val="00493652"/>
    <w:rsid w:val="004A0657"/>
    <w:rsid w:val="004A2DC7"/>
    <w:rsid w:val="004A62A8"/>
    <w:rsid w:val="004A717E"/>
    <w:rsid w:val="004B049C"/>
    <w:rsid w:val="004B0546"/>
    <w:rsid w:val="004B3D78"/>
    <w:rsid w:val="004B6670"/>
    <w:rsid w:val="004C101A"/>
    <w:rsid w:val="004C20E1"/>
    <w:rsid w:val="004C4853"/>
    <w:rsid w:val="004C7971"/>
    <w:rsid w:val="004D4358"/>
    <w:rsid w:val="004D4DCF"/>
    <w:rsid w:val="004D7240"/>
    <w:rsid w:val="004E1FAE"/>
    <w:rsid w:val="004E2B97"/>
    <w:rsid w:val="004E4DE5"/>
    <w:rsid w:val="004E4FD9"/>
    <w:rsid w:val="004F1CE0"/>
    <w:rsid w:val="004F2CC1"/>
    <w:rsid w:val="004F59DA"/>
    <w:rsid w:val="004F6DEC"/>
    <w:rsid w:val="00501B6A"/>
    <w:rsid w:val="00503FFF"/>
    <w:rsid w:val="00505A81"/>
    <w:rsid w:val="00505DC7"/>
    <w:rsid w:val="0050620C"/>
    <w:rsid w:val="005104F4"/>
    <w:rsid w:val="0051757A"/>
    <w:rsid w:val="00517A90"/>
    <w:rsid w:val="005204F3"/>
    <w:rsid w:val="0052281E"/>
    <w:rsid w:val="00527475"/>
    <w:rsid w:val="005275DD"/>
    <w:rsid w:val="005319C7"/>
    <w:rsid w:val="00532333"/>
    <w:rsid w:val="00535658"/>
    <w:rsid w:val="00536066"/>
    <w:rsid w:val="0053659B"/>
    <w:rsid w:val="00540189"/>
    <w:rsid w:val="005401EE"/>
    <w:rsid w:val="00540A62"/>
    <w:rsid w:val="00541BD9"/>
    <w:rsid w:val="00542D56"/>
    <w:rsid w:val="00543809"/>
    <w:rsid w:val="005439FC"/>
    <w:rsid w:val="005445B2"/>
    <w:rsid w:val="00544F26"/>
    <w:rsid w:val="005463EA"/>
    <w:rsid w:val="00550DF1"/>
    <w:rsid w:val="00552A87"/>
    <w:rsid w:val="00555C6E"/>
    <w:rsid w:val="00556B7A"/>
    <w:rsid w:val="00562968"/>
    <w:rsid w:val="00564D9E"/>
    <w:rsid w:val="00566D74"/>
    <w:rsid w:val="005724F6"/>
    <w:rsid w:val="00577B45"/>
    <w:rsid w:val="00582C14"/>
    <w:rsid w:val="0058364B"/>
    <w:rsid w:val="00590C23"/>
    <w:rsid w:val="00590C45"/>
    <w:rsid w:val="00592830"/>
    <w:rsid w:val="00593D01"/>
    <w:rsid w:val="00596C86"/>
    <w:rsid w:val="005A20F9"/>
    <w:rsid w:val="005A7271"/>
    <w:rsid w:val="005B0B94"/>
    <w:rsid w:val="005B1583"/>
    <w:rsid w:val="005B7644"/>
    <w:rsid w:val="005C07AC"/>
    <w:rsid w:val="005C1F2C"/>
    <w:rsid w:val="005C342D"/>
    <w:rsid w:val="005C468A"/>
    <w:rsid w:val="005C66C1"/>
    <w:rsid w:val="005C68D2"/>
    <w:rsid w:val="005C73D4"/>
    <w:rsid w:val="005D14B7"/>
    <w:rsid w:val="005D210E"/>
    <w:rsid w:val="005D56A3"/>
    <w:rsid w:val="005E1713"/>
    <w:rsid w:val="005E3B11"/>
    <w:rsid w:val="005E3F77"/>
    <w:rsid w:val="005E5581"/>
    <w:rsid w:val="005F2D48"/>
    <w:rsid w:val="00600BF6"/>
    <w:rsid w:val="00601B40"/>
    <w:rsid w:val="00603EAD"/>
    <w:rsid w:val="0060491D"/>
    <w:rsid w:val="00606775"/>
    <w:rsid w:val="00611986"/>
    <w:rsid w:val="0061292E"/>
    <w:rsid w:val="006163DA"/>
    <w:rsid w:val="00617590"/>
    <w:rsid w:val="00617913"/>
    <w:rsid w:val="00631926"/>
    <w:rsid w:val="00631C5B"/>
    <w:rsid w:val="00631FE3"/>
    <w:rsid w:val="00635BF4"/>
    <w:rsid w:val="00637F42"/>
    <w:rsid w:val="006470C8"/>
    <w:rsid w:val="00650678"/>
    <w:rsid w:val="00653ACC"/>
    <w:rsid w:val="00657AF9"/>
    <w:rsid w:val="006605C4"/>
    <w:rsid w:val="006620E7"/>
    <w:rsid w:val="00664CF7"/>
    <w:rsid w:val="006670D4"/>
    <w:rsid w:val="00667AC2"/>
    <w:rsid w:val="0068030C"/>
    <w:rsid w:val="0068046D"/>
    <w:rsid w:val="00680A3F"/>
    <w:rsid w:val="0068257C"/>
    <w:rsid w:val="006852D1"/>
    <w:rsid w:val="0068530D"/>
    <w:rsid w:val="00686947"/>
    <w:rsid w:val="00686B43"/>
    <w:rsid w:val="006909A5"/>
    <w:rsid w:val="00694A8C"/>
    <w:rsid w:val="00695023"/>
    <w:rsid w:val="00696309"/>
    <w:rsid w:val="00696FC3"/>
    <w:rsid w:val="00697474"/>
    <w:rsid w:val="00697A2D"/>
    <w:rsid w:val="006A0E61"/>
    <w:rsid w:val="006A1088"/>
    <w:rsid w:val="006A354D"/>
    <w:rsid w:val="006A4209"/>
    <w:rsid w:val="006A7B38"/>
    <w:rsid w:val="006B02DE"/>
    <w:rsid w:val="006B5B5B"/>
    <w:rsid w:val="006C5589"/>
    <w:rsid w:val="006C6993"/>
    <w:rsid w:val="006D01A4"/>
    <w:rsid w:val="006D171C"/>
    <w:rsid w:val="006D267E"/>
    <w:rsid w:val="006D58F5"/>
    <w:rsid w:val="006D7A85"/>
    <w:rsid w:val="006E195A"/>
    <w:rsid w:val="006E2ADE"/>
    <w:rsid w:val="006E7594"/>
    <w:rsid w:val="006F3A4C"/>
    <w:rsid w:val="006F56A7"/>
    <w:rsid w:val="007056A7"/>
    <w:rsid w:val="00705A87"/>
    <w:rsid w:val="007072D1"/>
    <w:rsid w:val="00710935"/>
    <w:rsid w:val="007245B6"/>
    <w:rsid w:val="00725DDD"/>
    <w:rsid w:val="007347EC"/>
    <w:rsid w:val="00734D69"/>
    <w:rsid w:val="00746850"/>
    <w:rsid w:val="00747A13"/>
    <w:rsid w:val="00747BC0"/>
    <w:rsid w:val="007501E4"/>
    <w:rsid w:val="00756F5F"/>
    <w:rsid w:val="007637B7"/>
    <w:rsid w:val="00767BC0"/>
    <w:rsid w:val="007703D4"/>
    <w:rsid w:val="00772635"/>
    <w:rsid w:val="00774A79"/>
    <w:rsid w:val="0077562C"/>
    <w:rsid w:val="007766B5"/>
    <w:rsid w:val="00782A5E"/>
    <w:rsid w:val="00787A81"/>
    <w:rsid w:val="007906CE"/>
    <w:rsid w:val="00791DAD"/>
    <w:rsid w:val="007A178A"/>
    <w:rsid w:val="007A2ACD"/>
    <w:rsid w:val="007A7758"/>
    <w:rsid w:val="007A791C"/>
    <w:rsid w:val="007B146D"/>
    <w:rsid w:val="007B1F42"/>
    <w:rsid w:val="007B29C0"/>
    <w:rsid w:val="007B420C"/>
    <w:rsid w:val="007B46EB"/>
    <w:rsid w:val="007B5A6B"/>
    <w:rsid w:val="007B616B"/>
    <w:rsid w:val="007B680E"/>
    <w:rsid w:val="007C1B49"/>
    <w:rsid w:val="007C303E"/>
    <w:rsid w:val="007C398A"/>
    <w:rsid w:val="007C42FB"/>
    <w:rsid w:val="007C6D79"/>
    <w:rsid w:val="007D0C63"/>
    <w:rsid w:val="007D18EC"/>
    <w:rsid w:val="007D2924"/>
    <w:rsid w:val="007D606E"/>
    <w:rsid w:val="007D7F5A"/>
    <w:rsid w:val="007E020F"/>
    <w:rsid w:val="007E20B0"/>
    <w:rsid w:val="007E2F9B"/>
    <w:rsid w:val="007E622D"/>
    <w:rsid w:val="007E711C"/>
    <w:rsid w:val="007F1F38"/>
    <w:rsid w:val="007F3210"/>
    <w:rsid w:val="007F5139"/>
    <w:rsid w:val="007F6A9D"/>
    <w:rsid w:val="00803D15"/>
    <w:rsid w:val="008121D9"/>
    <w:rsid w:val="00813C48"/>
    <w:rsid w:val="00814636"/>
    <w:rsid w:val="00817B9A"/>
    <w:rsid w:val="00821613"/>
    <w:rsid w:val="008231EB"/>
    <w:rsid w:val="00823DE1"/>
    <w:rsid w:val="0082440E"/>
    <w:rsid w:val="008260FB"/>
    <w:rsid w:val="00826C43"/>
    <w:rsid w:val="00827335"/>
    <w:rsid w:val="0083418C"/>
    <w:rsid w:val="00841EB4"/>
    <w:rsid w:val="008441C8"/>
    <w:rsid w:val="00844991"/>
    <w:rsid w:val="00845844"/>
    <w:rsid w:val="00845B2F"/>
    <w:rsid w:val="00854338"/>
    <w:rsid w:val="00857487"/>
    <w:rsid w:val="0086021F"/>
    <w:rsid w:val="008735EB"/>
    <w:rsid w:val="00873955"/>
    <w:rsid w:val="00873CE1"/>
    <w:rsid w:val="00874DC5"/>
    <w:rsid w:val="00883998"/>
    <w:rsid w:val="0088437F"/>
    <w:rsid w:val="008845C0"/>
    <w:rsid w:val="0089057C"/>
    <w:rsid w:val="008926BC"/>
    <w:rsid w:val="008A015C"/>
    <w:rsid w:val="008A01C8"/>
    <w:rsid w:val="008A2A5B"/>
    <w:rsid w:val="008A4AF1"/>
    <w:rsid w:val="008A67B8"/>
    <w:rsid w:val="008B1CC1"/>
    <w:rsid w:val="008B1D99"/>
    <w:rsid w:val="008B2A31"/>
    <w:rsid w:val="008B4D67"/>
    <w:rsid w:val="008B5CC6"/>
    <w:rsid w:val="008B6437"/>
    <w:rsid w:val="008B72DB"/>
    <w:rsid w:val="008C20AC"/>
    <w:rsid w:val="008C2912"/>
    <w:rsid w:val="008C626D"/>
    <w:rsid w:val="008D0D99"/>
    <w:rsid w:val="008D130B"/>
    <w:rsid w:val="008D2931"/>
    <w:rsid w:val="008D3F8A"/>
    <w:rsid w:val="008D65AF"/>
    <w:rsid w:val="008D7212"/>
    <w:rsid w:val="008E0671"/>
    <w:rsid w:val="008E0CC0"/>
    <w:rsid w:val="008E2129"/>
    <w:rsid w:val="008E2F16"/>
    <w:rsid w:val="008E698B"/>
    <w:rsid w:val="008F3742"/>
    <w:rsid w:val="008F4355"/>
    <w:rsid w:val="008F63EF"/>
    <w:rsid w:val="009019DF"/>
    <w:rsid w:val="00902EB0"/>
    <w:rsid w:val="00904AAC"/>
    <w:rsid w:val="00904CA3"/>
    <w:rsid w:val="00906284"/>
    <w:rsid w:val="00910FD0"/>
    <w:rsid w:val="00913EAE"/>
    <w:rsid w:val="00914C08"/>
    <w:rsid w:val="00916C41"/>
    <w:rsid w:val="00916F74"/>
    <w:rsid w:val="00921229"/>
    <w:rsid w:val="00922C3C"/>
    <w:rsid w:val="00922CC4"/>
    <w:rsid w:val="009232D7"/>
    <w:rsid w:val="00923C3D"/>
    <w:rsid w:val="0093124B"/>
    <w:rsid w:val="00932678"/>
    <w:rsid w:val="00933E25"/>
    <w:rsid w:val="00935483"/>
    <w:rsid w:val="0093556F"/>
    <w:rsid w:val="00935E21"/>
    <w:rsid w:val="009375CF"/>
    <w:rsid w:val="00940FB0"/>
    <w:rsid w:val="00942544"/>
    <w:rsid w:val="0094669E"/>
    <w:rsid w:val="00946DA9"/>
    <w:rsid w:val="009470A9"/>
    <w:rsid w:val="009475D0"/>
    <w:rsid w:val="00952D47"/>
    <w:rsid w:val="009538EC"/>
    <w:rsid w:val="00954C19"/>
    <w:rsid w:val="0095680A"/>
    <w:rsid w:val="00957163"/>
    <w:rsid w:val="00957846"/>
    <w:rsid w:val="00963108"/>
    <w:rsid w:val="00970BAC"/>
    <w:rsid w:val="00974097"/>
    <w:rsid w:val="00980CA0"/>
    <w:rsid w:val="0098625C"/>
    <w:rsid w:val="00987FEC"/>
    <w:rsid w:val="00990CB1"/>
    <w:rsid w:val="00993F04"/>
    <w:rsid w:val="00993F45"/>
    <w:rsid w:val="00995089"/>
    <w:rsid w:val="0099599C"/>
    <w:rsid w:val="009A0A76"/>
    <w:rsid w:val="009A1A88"/>
    <w:rsid w:val="009A2425"/>
    <w:rsid w:val="009A33F9"/>
    <w:rsid w:val="009A3C1B"/>
    <w:rsid w:val="009A45AE"/>
    <w:rsid w:val="009A6902"/>
    <w:rsid w:val="009A6971"/>
    <w:rsid w:val="009B7FAA"/>
    <w:rsid w:val="009C11C8"/>
    <w:rsid w:val="009C3502"/>
    <w:rsid w:val="009C7630"/>
    <w:rsid w:val="009D3115"/>
    <w:rsid w:val="009D43B6"/>
    <w:rsid w:val="009D4894"/>
    <w:rsid w:val="009D749C"/>
    <w:rsid w:val="009E1D26"/>
    <w:rsid w:val="009E2D46"/>
    <w:rsid w:val="009E3D62"/>
    <w:rsid w:val="009E3F07"/>
    <w:rsid w:val="009E704C"/>
    <w:rsid w:val="009E7E6A"/>
    <w:rsid w:val="009F6C19"/>
    <w:rsid w:val="00A013B4"/>
    <w:rsid w:val="00A01E15"/>
    <w:rsid w:val="00A148F6"/>
    <w:rsid w:val="00A154B8"/>
    <w:rsid w:val="00A174D4"/>
    <w:rsid w:val="00A31EA2"/>
    <w:rsid w:val="00A32358"/>
    <w:rsid w:val="00A32B1D"/>
    <w:rsid w:val="00A33A4E"/>
    <w:rsid w:val="00A3702D"/>
    <w:rsid w:val="00A3743A"/>
    <w:rsid w:val="00A42A64"/>
    <w:rsid w:val="00A564E3"/>
    <w:rsid w:val="00A565AF"/>
    <w:rsid w:val="00A57A1F"/>
    <w:rsid w:val="00A606EA"/>
    <w:rsid w:val="00A62E9D"/>
    <w:rsid w:val="00A62E9E"/>
    <w:rsid w:val="00A646C5"/>
    <w:rsid w:val="00A75D5C"/>
    <w:rsid w:val="00A76E82"/>
    <w:rsid w:val="00A81228"/>
    <w:rsid w:val="00A82AEF"/>
    <w:rsid w:val="00A84816"/>
    <w:rsid w:val="00A86048"/>
    <w:rsid w:val="00A93614"/>
    <w:rsid w:val="00A9520D"/>
    <w:rsid w:val="00AA1037"/>
    <w:rsid w:val="00AA5004"/>
    <w:rsid w:val="00AA7F58"/>
    <w:rsid w:val="00AB066C"/>
    <w:rsid w:val="00AB1C8E"/>
    <w:rsid w:val="00AB3430"/>
    <w:rsid w:val="00AB44A8"/>
    <w:rsid w:val="00AB6351"/>
    <w:rsid w:val="00AC5928"/>
    <w:rsid w:val="00AD0026"/>
    <w:rsid w:val="00AD17EE"/>
    <w:rsid w:val="00AD27EE"/>
    <w:rsid w:val="00AD5691"/>
    <w:rsid w:val="00AD69B9"/>
    <w:rsid w:val="00AD6A7E"/>
    <w:rsid w:val="00AD77AE"/>
    <w:rsid w:val="00AE3DED"/>
    <w:rsid w:val="00AE58DC"/>
    <w:rsid w:val="00AE719D"/>
    <w:rsid w:val="00AE7452"/>
    <w:rsid w:val="00AF3850"/>
    <w:rsid w:val="00AF5571"/>
    <w:rsid w:val="00AF7C53"/>
    <w:rsid w:val="00B0579E"/>
    <w:rsid w:val="00B07694"/>
    <w:rsid w:val="00B12EA0"/>
    <w:rsid w:val="00B14324"/>
    <w:rsid w:val="00B20730"/>
    <w:rsid w:val="00B247CC"/>
    <w:rsid w:val="00B24B9B"/>
    <w:rsid w:val="00B2601A"/>
    <w:rsid w:val="00B26537"/>
    <w:rsid w:val="00B308E8"/>
    <w:rsid w:val="00B3727A"/>
    <w:rsid w:val="00B40E75"/>
    <w:rsid w:val="00B40EFE"/>
    <w:rsid w:val="00B44EE2"/>
    <w:rsid w:val="00B5292B"/>
    <w:rsid w:val="00B54C16"/>
    <w:rsid w:val="00B60052"/>
    <w:rsid w:val="00B607EF"/>
    <w:rsid w:val="00B64A7E"/>
    <w:rsid w:val="00B655C0"/>
    <w:rsid w:val="00B67D6D"/>
    <w:rsid w:val="00B70766"/>
    <w:rsid w:val="00B72F6E"/>
    <w:rsid w:val="00B74AE6"/>
    <w:rsid w:val="00B80752"/>
    <w:rsid w:val="00B829D7"/>
    <w:rsid w:val="00B82A9A"/>
    <w:rsid w:val="00B831EA"/>
    <w:rsid w:val="00B842E1"/>
    <w:rsid w:val="00B84A7B"/>
    <w:rsid w:val="00B857DC"/>
    <w:rsid w:val="00B867DF"/>
    <w:rsid w:val="00B91C4D"/>
    <w:rsid w:val="00B93958"/>
    <w:rsid w:val="00B944A7"/>
    <w:rsid w:val="00B9722B"/>
    <w:rsid w:val="00BA2BDD"/>
    <w:rsid w:val="00BA3456"/>
    <w:rsid w:val="00BB1874"/>
    <w:rsid w:val="00BB4CA2"/>
    <w:rsid w:val="00BB5130"/>
    <w:rsid w:val="00BC1576"/>
    <w:rsid w:val="00BC2E18"/>
    <w:rsid w:val="00BC6F96"/>
    <w:rsid w:val="00BD4867"/>
    <w:rsid w:val="00BD4A36"/>
    <w:rsid w:val="00BD4C4B"/>
    <w:rsid w:val="00BE403C"/>
    <w:rsid w:val="00BE51D3"/>
    <w:rsid w:val="00BF35D2"/>
    <w:rsid w:val="00BF3D50"/>
    <w:rsid w:val="00BF49AD"/>
    <w:rsid w:val="00BF669A"/>
    <w:rsid w:val="00C00EA9"/>
    <w:rsid w:val="00C070DF"/>
    <w:rsid w:val="00C10F9E"/>
    <w:rsid w:val="00C112E3"/>
    <w:rsid w:val="00C1276D"/>
    <w:rsid w:val="00C12E54"/>
    <w:rsid w:val="00C14E35"/>
    <w:rsid w:val="00C152D9"/>
    <w:rsid w:val="00C15EB5"/>
    <w:rsid w:val="00C15ED7"/>
    <w:rsid w:val="00C23949"/>
    <w:rsid w:val="00C24A75"/>
    <w:rsid w:val="00C267E9"/>
    <w:rsid w:val="00C31E06"/>
    <w:rsid w:val="00C3284A"/>
    <w:rsid w:val="00C36A81"/>
    <w:rsid w:val="00C400E6"/>
    <w:rsid w:val="00C4181A"/>
    <w:rsid w:val="00C4401F"/>
    <w:rsid w:val="00C44939"/>
    <w:rsid w:val="00C4793C"/>
    <w:rsid w:val="00C47B1E"/>
    <w:rsid w:val="00C51C53"/>
    <w:rsid w:val="00C5754B"/>
    <w:rsid w:val="00C57F17"/>
    <w:rsid w:val="00C60AB5"/>
    <w:rsid w:val="00C62E69"/>
    <w:rsid w:val="00C638CD"/>
    <w:rsid w:val="00C73732"/>
    <w:rsid w:val="00C81730"/>
    <w:rsid w:val="00C8707F"/>
    <w:rsid w:val="00C90232"/>
    <w:rsid w:val="00C95783"/>
    <w:rsid w:val="00CA2113"/>
    <w:rsid w:val="00CA4038"/>
    <w:rsid w:val="00CA7680"/>
    <w:rsid w:val="00CB0496"/>
    <w:rsid w:val="00CB202E"/>
    <w:rsid w:val="00CB3CA1"/>
    <w:rsid w:val="00CB5BC9"/>
    <w:rsid w:val="00CC0564"/>
    <w:rsid w:val="00CC3254"/>
    <w:rsid w:val="00CC3A50"/>
    <w:rsid w:val="00CC75DA"/>
    <w:rsid w:val="00CD054F"/>
    <w:rsid w:val="00CD1387"/>
    <w:rsid w:val="00CD22BD"/>
    <w:rsid w:val="00CD57BD"/>
    <w:rsid w:val="00CD60C8"/>
    <w:rsid w:val="00CD6716"/>
    <w:rsid w:val="00CD6A58"/>
    <w:rsid w:val="00CE27CC"/>
    <w:rsid w:val="00CE3AD5"/>
    <w:rsid w:val="00CE5E6F"/>
    <w:rsid w:val="00CE65FD"/>
    <w:rsid w:val="00CE7F52"/>
    <w:rsid w:val="00CF1147"/>
    <w:rsid w:val="00CF3ADE"/>
    <w:rsid w:val="00D0094E"/>
    <w:rsid w:val="00D020BB"/>
    <w:rsid w:val="00D03666"/>
    <w:rsid w:val="00D04028"/>
    <w:rsid w:val="00D06D16"/>
    <w:rsid w:val="00D07606"/>
    <w:rsid w:val="00D07C84"/>
    <w:rsid w:val="00D11357"/>
    <w:rsid w:val="00D12221"/>
    <w:rsid w:val="00D13F5A"/>
    <w:rsid w:val="00D1644E"/>
    <w:rsid w:val="00D17ED7"/>
    <w:rsid w:val="00D21D78"/>
    <w:rsid w:val="00D22204"/>
    <w:rsid w:val="00D22C4F"/>
    <w:rsid w:val="00D23CBE"/>
    <w:rsid w:val="00D271EF"/>
    <w:rsid w:val="00D27C2E"/>
    <w:rsid w:val="00D4556B"/>
    <w:rsid w:val="00D4685A"/>
    <w:rsid w:val="00D47B03"/>
    <w:rsid w:val="00D510CE"/>
    <w:rsid w:val="00D553BA"/>
    <w:rsid w:val="00D568F0"/>
    <w:rsid w:val="00D61F18"/>
    <w:rsid w:val="00D72B59"/>
    <w:rsid w:val="00D76040"/>
    <w:rsid w:val="00D82071"/>
    <w:rsid w:val="00D8440D"/>
    <w:rsid w:val="00D849D1"/>
    <w:rsid w:val="00D863DB"/>
    <w:rsid w:val="00D865BD"/>
    <w:rsid w:val="00D86F4C"/>
    <w:rsid w:val="00D8747B"/>
    <w:rsid w:val="00D91CE7"/>
    <w:rsid w:val="00D93FCE"/>
    <w:rsid w:val="00D96693"/>
    <w:rsid w:val="00D97487"/>
    <w:rsid w:val="00DA2DAF"/>
    <w:rsid w:val="00DB0E72"/>
    <w:rsid w:val="00DB1D27"/>
    <w:rsid w:val="00DB7818"/>
    <w:rsid w:val="00DC33BA"/>
    <w:rsid w:val="00DC4AD4"/>
    <w:rsid w:val="00DC5548"/>
    <w:rsid w:val="00DC5CEC"/>
    <w:rsid w:val="00DC6C1F"/>
    <w:rsid w:val="00DC7F22"/>
    <w:rsid w:val="00DD2713"/>
    <w:rsid w:val="00DD7335"/>
    <w:rsid w:val="00DE3D72"/>
    <w:rsid w:val="00DF29F1"/>
    <w:rsid w:val="00DF5419"/>
    <w:rsid w:val="00DF7736"/>
    <w:rsid w:val="00E065F5"/>
    <w:rsid w:val="00E07EE1"/>
    <w:rsid w:val="00E1301E"/>
    <w:rsid w:val="00E14377"/>
    <w:rsid w:val="00E145D2"/>
    <w:rsid w:val="00E17C9F"/>
    <w:rsid w:val="00E209FF"/>
    <w:rsid w:val="00E27F6F"/>
    <w:rsid w:val="00E32F24"/>
    <w:rsid w:val="00E40454"/>
    <w:rsid w:val="00E40947"/>
    <w:rsid w:val="00E4280D"/>
    <w:rsid w:val="00E43475"/>
    <w:rsid w:val="00E43EA5"/>
    <w:rsid w:val="00E50B0D"/>
    <w:rsid w:val="00E525DF"/>
    <w:rsid w:val="00E528A5"/>
    <w:rsid w:val="00E528A9"/>
    <w:rsid w:val="00E57210"/>
    <w:rsid w:val="00E60100"/>
    <w:rsid w:val="00E61757"/>
    <w:rsid w:val="00E65E22"/>
    <w:rsid w:val="00E67A9A"/>
    <w:rsid w:val="00E760B3"/>
    <w:rsid w:val="00E81A3E"/>
    <w:rsid w:val="00E84382"/>
    <w:rsid w:val="00E85C10"/>
    <w:rsid w:val="00E86C98"/>
    <w:rsid w:val="00E915BC"/>
    <w:rsid w:val="00E91BAA"/>
    <w:rsid w:val="00E942AB"/>
    <w:rsid w:val="00E94CE7"/>
    <w:rsid w:val="00E95BF2"/>
    <w:rsid w:val="00EA1EEB"/>
    <w:rsid w:val="00EA21C2"/>
    <w:rsid w:val="00EA2F4D"/>
    <w:rsid w:val="00EA6493"/>
    <w:rsid w:val="00EA7AC1"/>
    <w:rsid w:val="00EB0325"/>
    <w:rsid w:val="00EB188E"/>
    <w:rsid w:val="00EB2787"/>
    <w:rsid w:val="00EB2D8C"/>
    <w:rsid w:val="00EB393E"/>
    <w:rsid w:val="00EB5941"/>
    <w:rsid w:val="00EB612A"/>
    <w:rsid w:val="00EC068E"/>
    <w:rsid w:val="00EC1354"/>
    <w:rsid w:val="00EC26EE"/>
    <w:rsid w:val="00EC3B0C"/>
    <w:rsid w:val="00EC5629"/>
    <w:rsid w:val="00EC5BF1"/>
    <w:rsid w:val="00EC6D12"/>
    <w:rsid w:val="00ED6300"/>
    <w:rsid w:val="00EE19ED"/>
    <w:rsid w:val="00EE3850"/>
    <w:rsid w:val="00EE415D"/>
    <w:rsid w:val="00EF10E7"/>
    <w:rsid w:val="00EF32A0"/>
    <w:rsid w:val="00EF358D"/>
    <w:rsid w:val="00F061F7"/>
    <w:rsid w:val="00F06CBB"/>
    <w:rsid w:val="00F11832"/>
    <w:rsid w:val="00F118D0"/>
    <w:rsid w:val="00F13A53"/>
    <w:rsid w:val="00F306A1"/>
    <w:rsid w:val="00F31724"/>
    <w:rsid w:val="00F355A9"/>
    <w:rsid w:val="00F64E17"/>
    <w:rsid w:val="00F67F1C"/>
    <w:rsid w:val="00F71C9C"/>
    <w:rsid w:val="00F7350A"/>
    <w:rsid w:val="00F73C0C"/>
    <w:rsid w:val="00F75142"/>
    <w:rsid w:val="00F76E10"/>
    <w:rsid w:val="00F76F9F"/>
    <w:rsid w:val="00F80245"/>
    <w:rsid w:val="00F81CEE"/>
    <w:rsid w:val="00F85773"/>
    <w:rsid w:val="00F85BF5"/>
    <w:rsid w:val="00F86E02"/>
    <w:rsid w:val="00F86E18"/>
    <w:rsid w:val="00F92156"/>
    <w:rsid w:val="00F930DA"/>
    <w:rsid w:val="00F9503E"/>
    <w:rsid w:val="00F96609"/>
    <w:rsid w:val="00F96A75"/>
    <w:rsid w:val="00F97B90"/>
    <w:rsid w:val="00F97E0E"/>
    <w:rsid w:val="00FA26FD"/>
    <w:rsid w:val="00FA38C5"/>
    <w:rsid w:val="00FA45B5"/>
    <w:rsid w:val="00FA4A99"/>
    <w:rsid w:val="00FA74FD"/>
    <w:rsid w:val="00FB1670"/>
    <w:rsid w:val="00FB2754"/>
    <w:rsid w:val="00FB2EE4"/>
    <w:rsid w:val="00FB3F44"/>
    <w:rsid w:val="00FB40A4"/>
    <w:rsid w:val="00FB4ADB"/>
    <w:rsid w:val="00FB4E8B"/>
    <w:rsid w:val="00FB51BF"/>
    <w:rsid w:val="00FB570F"/>
    <w:rsid w:val="00FB6971"/>
    <w:rsid w:val="00FB7AF3"/>
    <w:rsid w:val="00FC2D87"/>
    <w:rsid w:val="00FC4B2C"/>
    <w:rsid w:val="00FC4D7A"/>
    <w:rsid w:val="00FC6E31"/>
    <w:rsid w:val="00FD1FCC"/>
    <w:rsid w:val="00FD6D65"/>
    <w:rsid w:val="00FE0097"/>
    <w:rsid w:val="00FE0B1A"/>
    <w:rsid w:val="00FE12F9"/>
    <w:rsid w:val="00FF00A8"/>
    <w:rsid w:val="00FF010E"/>
    <w:rsid w:val="00FF4F0C"/>
    <w:rsid w:val="00FF649A"/>
    <w:rsid w:val="00FF65D0"/>
    <w:rsid w:val="00FF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D22E53B"/>
  <w15:chartTrackingRefBased/>
  <w15:docId w15:val="{8AC4B754-26BC-4F53-B2C3-7115EAE18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footer" w:uiPriority="99"/>
    <w:lsdException w:name="caption" w:semiHidden="1" w:unhideWhenUsed="1" w:qFormat="1"/>
    <w:lsdException w:name="footnote reference" w:uiPriority="99"/>
    <w:lsdException w:name="Title" w:qFormat="1"/>
    <w:lsdException w:name="Body Text" w:uiPriority="1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85BF5"/>
    <w:pPr>
      <w:spacing w:after="200" w:line="276" w:lineRule="auto"/>
    </w:pPr>
    <w:rPr>
      <w:rFonts w:ascii="Calibri" w:eastAsia="Calibri" w:hAnsi="Calibri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993F04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993F04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993F04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Encabezado1,h,h8,h9,h10,h18"/>
    <w:basedOn w:val="Normal"/>
    <w:link w:val="HeaderChar"/>
    <w:unhideWhenUsed/>
    <w:rsid w:val="00F85B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aliases w:val="Encabezado1 Char,h Char,h8 Char,h9 Char,h10 Char,h18 Char"/>
    <w:link w:val="Header"/>
    <w:rsid w:val="00F85BF5"/>
    <w:rPr>
      <w:rFonts w:ascii="Calibri" w:eastAsia="Calibri" w:hAnsi="Calibri"/>
      <w:sz w:val="22"/>
      <w:szCs w:val="22"/>
      <w:lang w:val="es-CO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F85B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F85BF5"/>
    <w:rPr>
      <w:rFonts w:ascii="Calibri" w:eastAsia="Calibri" w:hAnsi="Calibri"/>
      <w:sz w:val="22"/>
      <w:szCs w:val="22"/>
      <w:lang w:val="es-CO" w:eastAsia="en-US" w:bidi="ar-SA"/>
    </w:rPr>
  </w:style>
  <w:style w:type="paragraph" w:styleId="ListParagraph">
    <w:name w:val="List Paragraph"/>
    <w:aliases w:val="Bullet List,FooterText,numbered,List Paragraph1,Paragraphe de liste1,lp1,HOJA,Colorful List Accent 1,Lista vistosa - Énfasis 11,Colorful List - Accent 11,Lista vistosa - Énfasis 111,Lista vistosa - Énfasis 12,Lista vistosa - Énfasis 13"/>
    <w:basedOn w:val="Normal"/>
    <w:link w:val="ListParagraphChar"/>
    <w:uiPriority w:val="34"/>
    <w:qFormat/>
    <w:rsid w:val="00F85BF5"/>
    <w:pPr>
      <w:ind w:left="720"/>
      <w:contextualSpacing/>
    </w:pPr>
  </w:style>
  <w:style w:type="character" w:styleId="Hyperlink">
    <w:name w:val="Hyperlink"/>
    <w:uiPriority w:val="99"/>
    <w:unhideWhenUsed/>
    <w:rsid w:val="00DC5548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AD69B9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rsid w:val="00AD69B9"/>
    <w:rPr>
      <w:rFonts w:ascii="Tahoma" w:eastAsia="Calibri" w:hAnsi="Tahoma" w:cs="Tahoma"/>
      <w:sz w:val="16"/>
      <w:szCs w:val="16"/>
      <w:lang w:eastAsia="en-US"/>
    </w:rPr>
  </w:style>
  <w:style w:type="table" w:styleId="TableGrid">
    <w:name w:val="Table Grid"/>
    <w:basedOn w:val="TableNormal"/>
    <w:uiPriority w:val="59"/>
    <w:rsid w:val="000030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631FE3"/>
    <w:rPr>
      <w:sz w:val="16"/>
      <w:szCs w:val="16"/>
    </w:rPr>
  </w:style>
  <w:style w:type="paragraph" w:styleId="CommentText">
    <w:name w:val="annotation text"/>
    <w:basedOn w:val="Normal"/>
    <w:link w:val="CommentTextChar"/>
    <w:rsid w:val="00631FE3"/>
    <w:rPr>
      <w:sz w:val="20"/>
      <w:szCs w:val="20"/>
    </w:rPr>
  </w:style>
  <w:style w:type="character" w:customStyle="1" w:styleId="CommentTextChar">
    <w:name w:val="Comment Text Char"/>
    <w:link w:val="CommentText"/>
    <w:rsid w:val="00631FE3"/>
    <w:rPr>
      <w:rFonts w:ascii="Calibri" w:eastAsia="Calibri" w:hAnsi="Calibri"/>
      <w:lang w:val="es-CO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631FE3"/>
    <w:rPr>
      <w:b/>
      <w:bCs/>
    </w:rPr>
  </w:style>
  <w:style w:type="character" w:customStyle="1" w:styleId="CommentSubjectChar">
    <w:name w:val="Comment Subject Char"/>
    <w:link w:val="CommentSubject"/>
    <w:rsid w:val="00631FE3"/>
    <w:rPr>
      <w:rFonts w:ascii="Calibri" w:eastAsia="Calibri" w:hAnsi="Calibri"/>
      <w:b/>
      <w:bCs/>
      <w:lang w:val="es-CO" w:eastAsia="en-US"/>
    </w:rPr>
  </w:style>
  <w:style w:type="character" w:customStyle="1" w:styleId="Heading1Char">
    <w:name w:val="Heading 1 Char"/>
    <w:link w:val="Heading1"/>
    <w:rsid w:val="00993F04"/>
    <w:rPr>
      <w:rFonts w:ascii="Cambria" w:eastAsia="Times New Roman" w:hAnsi="Cambria" w:cs="Times New Roman"/>
      <w:b/>
      <w:bCs/>
      <w:kern w:val="32"/>
      <w:sz w:val="32"/>
      <w:szCs w:val="32"/>
      <w:lang w:val="es-CO" w:eastAsia="en-US"/>
    </w:rPr>
  </w:style>
  <w:style w:type="character" w:customStyle="1" w:styleId="Heading2Char">
    <w:name w:val="Heading 2 Char"/>
    <w:link w:val="Heading2"/>
    <w:rsid w:val="00993F04"/>
    <w:rPr>
      <w:rFonts w:ascii="Cambria" w:eastAsia="Times New Roman" w:hAnsi="Cambria" w:cs="Times New Roman"/>
      <w:b/>
      <w:bCs/>
      <w:i/>
      <w:iCs/>
      <w:sz w:val="28"/>
      <w:szCs w:val="28"/>
      <w:lang w:val="es-CO" w:eastAsia="en-US"/>
    </w:rPr>
  </w:style>
  <w:style w:type="character" w:customStyle="1" w:styleId="Heading3Char">
    <w:name w:val="Heading 3 Char"/>
    <w:link w:val="Heading3"/>
    <w:rsid w:val="00993F04"/>
    <w:rPr>
      <w:rFonts w:ascii="Cambria" w:eastAsia="Times New Roman" w:hAnsi="Cambria" w:cs="Times New Roman"/>
      <w:b/>
      <w:bCs/>
      <w:sz w:val="26"/>
      <w:szCs w:val="26"/>
      <w:lang w:val="es-CO" w:eastAsia="en-US"/>
    </w:rPr>
  </w:style>
  <w:style w:type="paragraph" w:styleId="BodyText">
    <w:name w:val="Body Text"/>
    <w:basedOn w:val="Normal"/>
    <w:link w:val="BodyTextChar"/>
    <w:uiPriority w:val="1"/>
    <w:qFormat/>
    <w:rsid w:val="00993F04"/>
    <w:pPr>
      <w:spacing w:after="120"/>
    </w:pPr>
  </w:style>
  <w:style w:type="character" w:customStyle="1" w:styleId="BodyTextChar">
    <w:name w:val="Body Text Char"/>
    <w:link w:val="BodyText"/>
    <w:uiPriority w:val="1"/>
    <w:rsid w:val="00993F04"/>
    <w:rPr>
      <w:rFonts w:ascii="Calibri" w:eastAsia="Calibri" w:hAnsi="Calibri"/>
      <w:sz w:val="22"/>
      <w:szCs w:val="22"/>
      <w:lang w:val="es-CO" w:eastAsia="en-US"/>
    </w:rPr>
  </w:style>
  <w:style w:type="character" w:styleId="Emphasis">
    <w:name w:val="Emphasis"/>
    <w:qFormat/>
    <w:rsid w:val="00993F04"/>
    <w:rPr>
      <w:i/>
      <w:iCs/>
    </w:rPr>
  </w:style>
  <w:style w:type="paragraph" w:styleId="NoSpacing">
    <w:name w:val="No Spacing"/>
    <w:uiPriority w:val="1"/>
    <w:qFormat/>
    <w:rsid w:val="00993F04"/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0228B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styleId="Strong">
    <w:name w:val="Strong"/>
    <w:qFormat/>
    <w:rsid w:val="00CB5BC9"/>
    <w:rPr>
      <w:b/>
      <w:bCs/>
    </w:rPr>
  </w:style>
  <w:style w:type="character" w:styleId="PageNumber">
    <w:name w:val="page number"/>
    <w:basedOn w:val="DefaultParagraphFont"/>
    <w:rsid w:val="007E711C"/>
  </w:style>
  <w:style w:type="paragraph" w:styleId="FootnoteText">
    <w:name w:val="footnote text"/>
    <w:basedOn w:val="Normal"/>
    <w:link w:val="FootnoteTextChar"/>
    <w:uiPriority w:val="99"/>
    <w:unhideWhenUsed/>
    <w:rsid w:val="000A5380"/>
    <w:pPr>
      <w:spacing w:after="0" w:line="240" w:lineRule="auto"/>
    </w:pPr>
    <w:rPr>
      <w:rFonts w:ascii="Times New Roman" w:hAnsi="Times New Roman"/>
      <w:sz w:val="20"/>
      <w:szCs w:val="20"/>
      <w:lang w:val="es-ES" w:eastAsia="es-ES"/>
    </w:rPr>
  </w:style>
  <w:style w:type="character" w:customStyle="1" w:styleId="FootnoteTextChar">
    <w:name w:val="Footnote Text Char"/>
    <w:link w:val="FootnoteText"/>
    <w:uiPriority w:val="99"/>
    <w:rsid w:val="000A5380"/>
    <w:rPr>
      <w:rFonts w:eastAsia="Calibri"/>
    </w:rPr>
  </w:style>
  <w:style w:type="character" w:styleId="FootnoteReference">
    <w:name w:val="footnote reference"/>
    <w:uiPriority w:val="99"/>
    <w:unhideWhenUsed/>
    <w:rsid w:val="000A5380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C048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paragraph" w:customStyle="1" w:styleId="msonormal0">
    <w:name w:val="msonormal"/>
    <w:basedOn w:val="Normal"/>
    <w:rsid w:val="00342D1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CO"/>
    </w:rPr>
  </w:style>
  <w:style w:type="paragraph" w:customStyle="1" w:styleId="TableParagraph">
    <w:name w:val="Table Paragraph"/>
    <w:basedOn w:val="Normal"/>
    <w:uiPriority w:val="1"/>
    <w:qFormat/>
    <w:rsid w:val="00342D1E"/>
    <w:pPr>
      <w:widowControl w:val="0"/>
      <w:autoSpaceDE w:val="0"/>
      <w:autoSpaceDN w:val="0"/>
      <w:spacing w:after="0" w:line="240" w:lineRule="auto"/>
      <w:ind w:left="107"/>
    </w:pPr>
    <w:rPr>
      <w:rFonts w:ascii="Arial MT" w:eastAsia="Arial MT" w:hAnsi="Arial MT" w:cs="Arial MT"/>
      <w:lang w:val="es-ES"/>
    </w:rPr>
  </w:style>
  <w:style w:type="table" w:customStyle="1" w:styleId="TableNormal1">
    <w:name w:val="Table Normal1"/>
    <w:uiPriority w:val="2"/>
    <w:semiHidden/>
    <w:qFormat/>
    <w:rsid w:val="00342D1E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rsid w:val="00EC068E"/>
    <w:rPr>
      <w:rFonts w:ascii="Calibri" w:eastAsia="Calibri" w:hAnsi="Calibri"/>
      <w:sz w:val="22"/>
      <w:szCs w:val="22"/>
      <w:lang w:eastAsia="en-US"/>
    </w:rPr>
  </w:style>
  <w:style w:type="character" w:customStyle="1" w:styleId="ListParagraphChar">
    <w:name w:val="List Paragraph Char"/>
    <w:aliases w:val="Bullet List Char,FooterText Char,numbered Char,List Paragraph1 Char,Paragraphe de liste1 Char,lp1 Char,HOJA Char,Colorful List Accent 1 Char,Lista vistosa - Énfasis 11 Char,Colorful List - Accent 11 Char"/>
    <w:link w:val="ListParagraph"/>
    <w:uiPriority w:val="34"/>
    <w:qFormat/>
    <w:locked/>
    <w:rsid w:val="00117BA2"/>
    <w:rPr>
      <w:rFonts w:ascii="Calibri" w:eastAsia="Calibri" w:hAnsi="Calibri"/>
      <w:sz w:val="22"/>
      <w:szCs w:val="22"/>
      <w:lang w:eastAsia="en-US"/>
    </w:rPr>
  </w:style>
  <w:style w:type="paragraph" w:customStyle="1" w:styleId="paragraph">
    <w:name w:val="paragraph"/>
    <w:basedOn w:val="Normal"/>
    <w:rsid w:val="0029614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6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7853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2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8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genciaatenea.gov.co/" TargetMode="External"/><Relationship Id="rId1" Type="http://schemas.openxmlformats.org/officeDocument/2006/relationships/hyperlink" Target="https://agenciaatenea.gov.co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96439a0-db57-4ac6-b89d-84277aacbf8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3165BC626CF846931E306E31D05A46" ma:contentTypeVersion="10" ma:contentTypeDescription="Crear nuevo documento." ma:contentTypeScope="" ma:versionID="20bfca95cfebd522323e172edd62457b">
  <xsd:schema xmlns:xsd="http://www.w3.org/2001/XMLSchema" xmlns:xs="http://www.w3.org/2001/XMLSchema" xmlns:p="http://schemas.microsoft.com/office/2006/metadata/properties" xmlns:ns3="796439a0-db57-4ac6-b89d-84277aacbf8c" targetNamespace="http://schemas.microsoft.com/office/2006/metadata/properties" ma:root="true" ma:fieldsID="293177927868098a4ff20974d1281dab" ns3:_="">
    <xsd:import namespace="796439a0-db57-4ac6-b89d-84277aacbf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6439a0-db57-4ac6-b89d-84277aacbf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9C0849-1434-4B25-8BB7-CDD6404BD64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D52E60-E57C-43E7-B18E-D8B4A76BB863}">
  <ds:schemaRefs>
    <ds:schemaRef ds:uri="http://schemas.microsoft.com/office/2006/metadata/properties"/>
    <ds:schemaRef ds:uri="http://schemas.microsoft.com/office/infopath/2007/PartnerControls"/>
    <ds:schemaRef ds:uri="796439a0-db57-4ac6-b89d-84277aacbf8c"/>
  </ds:schemaRefs>
</ds:datastoreItem>
</file>

<file path=customXml/itemProps3.xml><?xml version="1.0" encoding="utf-8"?>
<ds:datastoreItem xmlns:ds="http://schemas.openxmlformats.org/officeDocument/2006/customXml" ds:itemID="{DA62AD36-829C-40C1-AA66-57A43B1B34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A84472-0E73-449F-A9F6-D87D35F0D6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6439a0-db57-4ac6-b89d-84277aacbf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86</Words>
  <Characters>467</Characters>
  <Application>Microsoft Office Word</Application>
  <DocSecurity>0</DocSecurity>
  <Lines>11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549</CharactersWithSpaces>
  <SharedDoc>false</SharedDoc>
  <HLinks>
    <vt:vector size="12" baseType="variant">
      <vt:variant>
        <vt:i4>720977</vt:i4>
      </vt:variant>
      <vt:variant>
        <vt:i4>3</vt:i4>
      </vt:variant>
      <vt:variant>
        <vt:i4>0</vt:i4>
      </vt:variant>
      <vt:variant>
        <vt:i4>5</vt:i4>
      </vt:variant>
      <vt:variant>
        <vt:lpwstr>http://www.agenciaatenea.gov.co/</vt:lpwstr>
      </vt:variant>
      <vt:variant>
        <vt:lpwstr/>
      </vt:variant>
      <vt:variant>
        <vt:i4>7077896</vt:i4>
      </vt:variant>
      <vt:variant>
        <vt:i4>0</vt:i4>
      </vt:variant>
      <vt:variant>
        <vt:i4>0</vt:i4>
      </vt:variant>
      <vt:variant>
        <vt:i4>5</vt:i4>
      </vt:variant>
      <vt:variant>
        <vt:lpwstr>mailto:atencionalciudadanoatenea@educacionbogota.gov.co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"Claudia Cecilia Cárdenas Sánchez" &lt;cayaceci08@hotmail.com&gt;</dc:creator>
  <cp:keywords/>
  <cp:lastModifiedBy>Camila Andrea Lozano Cortes</cp:lastModifiedBy>
  <cp:revision>13</cp:revision>
  <cp:lastPrinted>2019-06-19T16:18:00Z</cp:lastPrinted>
  <dcterms:created xsi:type="dcterms:W3CDTF">2026-05-21T18:45:00Z</dcterms:created>
  <dcterms:modified xsi:type="dcterms:W3CDTF">2026-05-21T18:48:00Z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0x010100AC3165BC626CF846931E306E31D05A46</vt:lpwstr>
  </property>
</Properties>
</file>