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5E3E3" w14:textId="1CA416EB" w:rsidR="00A323DD" w:rsidRDefault="0096239A">
      <w:r>
        <w:rPr>
          <w:noProof/>
        </w:rPr>
        <w:drawing>
          <wp:inline distT="0" distB="0" distL="0" distR="0" wp14:anchorId="66E0181F" wp14:editId="53EF412C">
            <wp:extent cx="5943600" cy="334327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F85B" w14:textId="5BF629CF" w:rsidR="0096239A" w:rsidRDefault="0096239A"/>
    <w:p w14:paraId="0DAEDC3E" w14:textId="2CF26591" w:rsidR="0096239A" w:rsidRDefault="0096239A">
      <w:r>
        <w:rPr>
          <w:noProof/>
        </w:rPr>
        <w:drawing>
          <wp:inline distT="0" distB="0" distL="0" distR="0" wp14:anchorId="243251BA" wp14:editId="3C914AE1">
            <wp:extent cx="5943600" cy="33432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3E9F" w14:textId="4696C584" w:rsidR="0096239A" w:rsidRDefault="0096239A"/>
    <w:p w14:paraId="212434D1" w14:textId="09C27AFF" w:rsidR="0096239A" w:rsidRDefault="0096239A">
      <w:r>
        <w:rPr>
          <w:noProof/>
        </w:rPr>
        <w:lastRenderedPageBreak/>
        <w:drawing>
          <wp:inline distT="0" distB="0" distL="0" distR="0" wp14:anchorId="37BB03D7" wp14:editId="339C2EF7">
            <wp:extent cx="5943600" cy="33432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4422" w14:textId="671411DB" w:rsidR="0096239A" w:rsidRDefault="0096239A"/>
    <w:p w14:paraId="07FDDED8" w14:textId="3DCA835B" w:rsidR="0096239A" w:rsidRDefault="0096239A">
      <w:r>
        <w:rPr>
          <w:noProof/>
        </w:rPr>
        <w:drawing>
          <wp:inline distT="0" distB="0" distL="0" distR="0" wp14:anchorId="0334A1E3" wp14:editId="55DA9672">
            <wp:extent cx="5943600" cy="33432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2223" w14:textId="29BC1463" w:rsidR="0096239A" w:rsidRDefault="0096239A">
      <w:r>
        <w:rPr>
          <w:noProof/>
        </w:rPr>
        <w:lastRenderedPageBreak/>
        <w:drawing>
          <wp:inline distT="0" distB="0" distL="0" distR="0" wp14:anchorId="4FD35F58" wp14:editId="62DE3811">
            <wp:extent cx="5943600" cy="334327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F53B" w14:textId="1BDA950E" w:rsidR="00A84110" w:rsidRDefault="00A84110"/>
    <w:p w14:paraId="2B94EB8A" w14:textId="4291EFF3" w:rsidR="00A84110" w:rsidRDefault="00A84110">
      <w:r>
        <w:rPr>
          <w:noProof/>
        </w:rPr>
        <w:drawing>
          <wp:inline distT="0" distB="0" distL="0" distR="0" wp14:anchorId="73AF182A" wp14:editId="241F075C">
            <wp:extent cx="5943600" cy="1964055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39A"/>
    <w:rsid w:val="0096239A"/>
    <w:rsid w:val="00A323DD"/>
    <w:rsid w:val="00A8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2F768"/>
  <w15:chartTrackingRefBased/>
  <w15:docId w15:val="{6FBB1375-4010-49B2-B487-0E4AF0B8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Victoria Gonzalez</dc:creator>
  <cp:keywords/>
  <dc:description/>
  <cp:lastModifiedBy>Camila Victoria Gonzalez</cp:lastModifiedBy>
  <cp:revision>2</cp:revision>
  <dcterms:created xsi:type="dcterms:W3CDTF">2021-10-24T00:59:00Z</dcterms:created>
  <dcterms:modified xsi:type="dcterms:W3CDTF">2021-10-24T01:15:00Z</dcterms:modified>
</cp:coreProperties>
</file>