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D308" w14:textId="191B8880" w:rsidR="00EF2CFA" w:rsidRDefault="00EF2CFA">
      <w:r>
        <w:t>Alimentos</w:t>
      </w:r>
    </w:p>
    <w:p w14:paraId="473011E5" w14:textId="77777777" w:rsidR="00EF2CFA" w:rsidRDefault="00EF2CFA"/>
    <w:p w14:paraId="33709616" w14:textId="715A1DBB" w:rsidR="00EF2CFA" w:rsidRDefault="00EF2CFA">
      <w:r>
        <w:t>Entradas</w:t>
      </w:r>
    </w:p>
    <w:p w14:paraId="4F7CDDC1" w14:textId="774244AD" w:rsidR="00EF2CFA" w:rsidRDefault="00EF2CFA" w:rsidP="00EF2CFA">
      <w:r>
        <w:t xml:space="preserve"> - </w:t>
      </w:r>
      <w:r>
        <w:t>Pastel de Carne</w:t>
      </w:r>
    </w:p>
    <w:p w14:paraId="0454218A" w14:textId="5B11CDB1" w:rsidR="00EF2CFA" w:rsidRDefault="00EF2CFA" w:rsidP="00EF2CFA">
      <w:r>
        <w:t xml:space="preserve"> - </w:t>
      </w:r>
      <w:r>
        <w:t>Pastel de Queijo</w:t>
      </w:r>
    </w:p>
    <w:p w14:paraId="17A343CF" w14:textId="5EB8C4B0" w:rsidR="00EF2CFA" w:rsidRDefault="00EF2CFA" w:rsidP="00EF2CFA">
      <w:r>
        <w:t xml:space="preserve"> - Batata Frita</w:t>
      </w:r>
    </w:p>
    <w:p w14:paraId="574BA07F" w14:textId="331514C1" w:rsidR="00EF2CFA" w:rsidRDefault="00EF2CFA">
      <w:r>
        <w:t xml:space="preserve"> - Macaxeira Frita</w:t>
      </w:r>
    </w:p>
    <w:p w14:paraId="1CED0B6D" w14:textId="70D19849" w:rsidR="004D52AC" w:rsidRDefault="004D52AC">
      <w:r>
        <w:t xml:space="preserve"> - Bolinha de Queijo</w:t>
      </w:r>
    </w:p>
    <w:p w14:paraId="38AAE552" w14:textId="671EFD89" w:rsidR="004D52AC" w:rsidRDefault="004D52AC">
      <w:r>
        <w:t xml:space="preserve"> - Bolinha Mista</w:t>
      </w:r>
    </w:p>
    <w:p w14:paraId="376661BA" w14:textId="77777777" w:rsidR="00EF2CFA" w:rsidRDefault="00EF2CFA"/>
    <w:p w14:paraId="746079B9" w14:textId="55841998" w:rsidR="00EF2CFA" w:rsidRDefault="00EF2CFA">
      <w:r>
        <w:t>Pratos</w:t>
      </w:r>
    </w:p>
    <w:p w14:paraId="1EAD4C8F" w14:textId="42461A53" w:rsidR="00EF2CFA" w:rsidRDefault="00EF2CFA" w:rsidP="00EF2CFA">
      <w:r>
        <w:t xml:space="preserve">- </w:t>
      </w:r>
      <w:r>
        <w:t>Arroz</w:t>
      </w:r>
    </w:p>
    <w:p w14:paraId="795EBE79" w14:textId="4AC9FEF0" w:rsidR="00EF2CFA" w:rsidRDefault="00EF2CFA" w:rsidP="00EF2CFA">
      <w:r>
        <w:t xml:space="preserve">- </w:t>
      </w:r>
      <w:r>
        <w:t>Feijão</w:t>
      </w:r>
    </w:p>
    <w:p w14:paraId="42BE0E76" w14:textId="1C2F6BD4" w:rsidR="00EF2CFA" w:rsidRDefault="00EF2CFA" w:rsidP="00EF2CFA">
      <w:r>
        <w:t>- Macarrão</w:t>
      </w:r>
    </w:p>
    <w:p w14:paraId="103D8AEE" w14:textId="624859BD" w:rsidR="00EF2CFA" w:rsidRDefault="00EF2CFA" w:rsidP="00EF2CFA">
      <w:r>
        <w:t>- Panquecas</w:t>
      </w:r>
    </w:p>
    <w:p w14:paraId="24077992" w14:textId="0CA78A92" w:rsidR="00EF2CFA" w:rsidRDefault="00EF2CFA" w:rsidP="00EF2CFA">
      <w:r>
        <w:t>- Baião de dois</w:t>
      </w:r>
    </w:p>
    <w:p w14:paraId="4DCF96DA" w14:textId="127BAD87" w:rsidR="00EF2CFA" w:rsidRDefault="00EF2CFA" w:rsidP="00EF2CFA">
      <w:r>
        <w:t>- Carne moída</w:t>
      </w:r>
    </w:p>
    <w:p w14:paraId="11C2DE41" w14:textId="2DBCC725" w:rsidR="00EF2CFA" w:rsidRDefault="00EF2CFA">
      <w:r>
        <w:t xml:space="preserve">- </w:t>
      </w:r>
      <w:r>
        <w:t>Lasanha</w:t>
      </w:r>
    </w:p>
    <w:p w14:paraId="75B58082" w14:textId="3289A3F6" w:rsidR="00EF2CFA" w:rsidRDefault="00EF2CFA">
      <w:r>
        <w:t xml:space="preserve">- </w:t>
      </w:r>
      <w:r>
        <w:t>Feijoada</w:t>
      </w:r>
    </w:p>
    <w:p w14:paraId="3C16DA2C" w14:textId="77777777" w:rsidR="00EF2CFA" w:rsidRDefault="00EF2CFA"/>
    <w:p w14:paraId="6C739DC0" w14:textId="580B399F" w:rsidR="00EF2CFA" w:rsidRDefault="00EF2CFA">
      <w:proofErr w:type="spellStart"/>
      <w:r>
        <w:t>Sobremessas</w:t>
      </w:r>
      <w:proofErr w:type="spellEnd"/>
    </w:p>
    <w:p w14:paraId="502BB975" w14:textId="5CEBAAFB" w:rsidR="00EF2CFA" w:rsidRDefault="00EF2CFA">
      <w:r>
        <w:t xml:space="preserve"> - Doce de Leite</w:t>
      </w:r>
    </w:p>
    <w:p w14:paraId="5B6B0FB5" w14:textId="1D3AB235" w:rsidR="00EF2CFA" w:rsidRDefault="00EF2CFA">
      <w:r>
        <w:t xml:space="preserve"> - Brigadeiro</w:t>
      </w:r>
    </w:p>
    <w:p w14:paraId="1B65CC3E" w14:textId="2ACA5C06" w:rsidR="00EF2CFA" w:rsidRDefault="00EF2CFA">
      <w:r>
        <w:t xml:space="preserve"> - Goiabada</w:t>
      </w:r>
    </w:p>
    <w:p w14:paraId="632FFF8F" w14:textId="2027BE38" w:rsidR="00EF2CFA" w:rsidRDefault="00EF2CFA">
      <w:r>
        <w:t xml:space="preserve"> - Sorvete de Limão</w:t>
      </w:r>
    </w:p>
    <w:p w14:paraId="6D6BDF6E" w14:textId="20DCF156" w:rsidR="00EF2CFA" w:rsidRDefault="00EF2CFA">
      <w:r>
        <w:t xml:space="preserve"> - Picolé</w:t>
      </w:r>
    </w:p>
    <w:p w14:paraId="1ED85BCF" w14:textId="5D7E93F0" w:rsidR="0038642C" w:rsidRDefault="0038642C">
      <w:r>
        <w:t xml:space="preserve"> - Brownie</w:t>
      </w:r>
    </w:p>
    <w:p w14:paraId="361009D9" w14:textId="77777777" w:rsidR="00EF2CFA" w:rsidRDefault="00EF2CFA"/>
    <w:p w14:paraId="4AA718B6" w14:textId="77777777" w:rsidR="00EF2CFA" w:rsidRDefault="00EF2CFA"/>
    <w:sectPr w:rsidR="00EF2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FA"/>
    <w:rsid w:val="0038642C"/>
    <w:rsid w:val="004D52AC"/>
    <w:rsid w:val="00E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616B2"/>
  <w15:chartTrackingRefBased/>
  <w15:docId w15:val="{2A661097-0C92-B842-80FD-15F7F81A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Dourado</dc:creator>
  <cp:keywords/>
  <dc:description/>
  <cp:lastModifiedBy>Mauricio Dourado</cp:lastModifiedBy>
  <cp:revision>3</cp:revision>
  <dcterms:created xsi:type="dcterms:W3CDTF">2023-10-02T17:25:00Z</dcterms:created>
  <dcterms:modified xsi:type="dcterms:W3CDTF">2023-10-02T17:30:00Z</dcterms:modified>
</cp:coreProperties>
</file>