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B6A3" w14:textId="77777777" w:rsidR="00BA3F2E" w:rsidRDefault="003E3CE1">
      <w:pPr>
        <w:spacing w:after="312" w:line="259" w:lineRule="auto"/>
        <w:ind w:left="0" w:firstLine="0"/>
        <w:jc w:val="left"/>
      </w:pPr>
      <w:r>
        <w:t xml:space="preserve"> </w:t>
      </w:r>
    </w:p>
    <w:p w14:paraId="58A07A55" w14:textId="77777777" w:rsidR="00BA3F2E" w:rsidRDefault="003E3CE1">
      <w:pPr>
        <w:spacing w:after="360" w:line="259" w:lineRule="auto"/>
        <w:ind w:left="0" w:right="11" w:firstLine="0"/>
        <w:jc w:val="center"/>
      </w:pPr>
      <w:r>
        <w:rPr>
          <w:sz w:val="52"/>
        </w:rPr>
        <w:t xml:space="preserve">Test technique Full Stack </w:t>
      </w:r>
    </w:p>
    <w:p w14:paraId="1F81F71B" w14:textId="77777777" w:rsidR="00BA3F2E" w:rsidRDefault="003E3CE1">
      <w:pPr>
        <w:pStyle w:val="Titre1"/>
        <w:ind w:left="-5"/>
      </w:pPr>
      <w:r>
        <w:t xml:space="preserve">Contexte et objectifs </w:t>
      </w:r>
    </w:p>
    <w:p w14:paraId="262ABDBD" w14:textId="2A0F68D3" w:rsidR="00BA3F2E" w:rsidRDefault="00BA3F2E">
      <w:pPr>
        <w:spacing w:after="46" w:line="259" w:lineRule="auto"/>
        <w:ind w:left="721" w:firstLine="0"/>
        <w:jc w:val="left"/>
      </w:pPr>
    </w:p>
    <w:p w14:paraId="34E3C83F" w14:textId="77777777" w:rsidR="0062181C" w:rsidRDefault="0062181C" w:rsidP="0062181C">
      <w:r>
        <w:t>G</w:t>
      </w:r>
      <w:r w:rsidR="003E3CE1">
        <w:t>arde</w:t>
      </w:r>
      <w:r>
        <w:t xml:space="preserve">r </w:t>
      </w:r>
      <w:r w:rsidR="003E3CE1">
        <w:t>en tête la finalité pédagogique</w:t>
      </w:r>
      <w:r>
        <w:t> :</w:t>
      </w:r>
    </w:p>
    <w:p w14:paraId="5589F21E" w14:textId="77777777" w:rsidR="0062181C" w:rsidRDefault="0062181C" w:rsidP="0062181C">
      <w:pPr>
        <w:pStyle w:val="Paragraphedeliste"/>
        <w:numPr>
          <w:ilvl w:val="0"/>
          <w:numId w:val="5"/>
        </w:numPr>
      </w:pPr>
      <w:r>
        <w:t>C</w:t>
      </w:r>
      <w:r w:rsidR="003E3CE1">
        <w:t>oder proprement, de manière facile à comprendre, en commentant, etc.)</w:t>
      </w:r>
    </w:p>
    <w:p w14:paraId="50BDB953" w14:textId="5F697CDE" w:rsidR="00BA3F2E" w:rsidRDefault="0062181C" w:rsidP="0062181C">
      <w:pPr>
        <w:pStyle w:val="Paragraphedeliste"/>
        <w:numPr>
          <w:ilvl w:val="0"/>
          <w:numId w:val="5"/>
        </w:numPr>
      </w:pPr>
      <w:r>
        <w:t>Ce m</w:t>
      </w:r>
      <w:r w:rsidR="003E3CE1">
        <w:t xml:space="preserve">ini-projet pourra être fourni aux étudiants afin qu’il leur serve de base pédagogique pour d’autres réalisations. </w:t>
      </w:r>
    </w:p>
    <w:p w14:paraId="788BE1B0" w14:textId="77777777" w:rsidR="0062181C" w:rsidRDefault="0062181C">
      <w:pPr>
        <w:pStyle w:val="Titre1"/>
        <w:ind w:left="-5"/>
      </w:pPr>
    </w:p>
    <w:p w14:paraId="3495277C" w14:textId="26DFF377" w:rsidR="00BA3F2E" w:rsidRDefault="003E3CE1">
      <w:pPr>
        <w:pStyle w:val="Titre1"/>
        <w:ind w:left="-5"/>
      </w:pPr>
      <w:r>
        <w:t xml:space="preserve">Spécifications </w:t>
      </w:r>
    </w:p>
    <w:p w14:paraId="59189ADC" w14:textId="77777777" w:rsidR="00BA3F2E" w:rsidRDefault="003E3CE1">
      <w:pPr>
        <w:spacing w:after="451"/>
      </w:pPr>
      <w:r>
        <w:t xml:space="preserve">Le but est de créer le jeu Memory. </w:t>
      </w:r>
    </w:p>
    <w:p w14:paraId="1FF9C975" w14:textId="77777777" w:rsidR="00BA3F2E" w:rsidRDefault="003E3CE1">
      <w:pPr>
        <w:pStyle w:val="Titre2"/>
        <w:ind w:left="-5"/>
      </w:pPr>
      <w:r>
        <w:t xml:space="preserve">Fonctionnalités </w:t>
      </w:r>
    </w:p>
    <w:p w14:paraId="4CB257AF" w14:textId="60AA5B68" w:rsidR="00BA3F2E" w:rsidRDefault="0062181C">
      <w:pPr>
        <w:numPr>
          <w:ilvl w:val="0"/>
          <w:numId w:val="2"/>
        </w:numPr>
        <w:ind w:left="705" w:hanging="360"/>
      </w:pPr>
      <w:r>
        <w:t>C</w:t>
      </w:r>
      <w:r w:rsidR="003E3CE1">
        <w:t>artes disposées face cachée</w:t>
      </w:r>
      <w:r w:rsidR="008A5480">
        <w:t xml:space="preserve"> de manière </w:t>
      </w:r>
      <w:r w:rsidR="000A5409">
        <w:t>aléatoire</w:t>
      </w:r>
      <w:r w:rsidR="003E3CE1">
        <w:t xml:space="preserve">. </w:t>
      </w:r>
    </w:p>
    <w:p w14:paraId="70DAA7AB" w14:textId="77777777" w:rsidR="00BA3F2E" w:rsidRDefault="003E3CE1">
      <w:pPr>
        <w:spacing w:after="46" w:line="259" w:lineRule="auto"/>
        <w:ind w:left="721" w:firstLine="0"/>
        <w:jc w:val="left"/>
      </w:pPr>
      <w:r>
        <w:t xml:space="preserve"> </w:t>
      </w:r>
    </w:p>
    <w:p w14:paraId="780B4452" w14:textId="77777777" w:rsidR="0062181C" w:rsidRDefault="0062181C">
      <w:pPr>
        <w:numPr>
          <w:ilvl w:val="0"/>
          <w:numId w:val="2"/>
        </w:numPr>
        <w:ind w:left="705" w:hanging="360"/>
      </w:pPr>
      <w:r>
        <w:t>C</w:t>
      </w:r>
      <w:r w:rsidR="003E3CE1">
        <w:t>liquer sur deux cartes.</w:t>
      </w:r>
    </w:p>
    <w:p w14:paraId="50CC84A3" w14:textId="77777777" w:rsidR="0062181C" w:rsidRDefault="003E3CE1" w:rsidP="0062181C">
      <w:pPr>
        <w:numPr>
          <w:ilvl w:val="1"/>
          <w:numId w:val="2"/>
        </w:numPr>
        <w:ind w:hanging="360"/>
      </w:pPr>
      <w:r>
        <w:t xml:space="preserve"> Si identiques</w:t>
      </w:r>
      <w:r w:rsidR="0062181C">
        <w:t xml:space="preserve"> </w:t>
      </w:r>
      <w:r w:rsidR="0062181C">
        <w:sym w:font="Wingdings" w:char="F0E0"/>
      </w:r>
      <w:r>
        <w:t xml:space="preserve"> paire validée.</w:t>
      </w:r>
    </w:p>
    <w:p w14:paraId="0F5F35D3" w14:textId="1ABF32C3" w:rsidR="00BA3F2E" w:rsidRDefault="003E3CE1" w:rsidP="0062181C">
      <w:pPr>
        <w:numPr>
          <w:ilvl w:val="1"/>
          <w:numId w:val="2"/>
        </w:numPr>
        <w:ind w:hanging="360"/>
      </w:pPr>
      <w:r>
        <w:t xml:space="preserve"> Si</w:t>
      </w:r>
      <w:r w:rsidR="0062181C">
        <w:t xml:space="preserve"> différentes </w:t>
      </w:r>
      <w:r w:rsidR="0062181C">
        <w:sym w:font="Wingdings" w:char="F0E0"/>
      </w:r>
      <w:r w:rsidR="0062181C">
        <w:t xml:space="preserve"> </w:t>
      </w:r>
      <w:r>
        <w:t xml:space="preserve">cartes retournées face cachée </w:t>
      </w:r>
    </w:p>
    <w:p w14:paraId="52A085F1" w14:textId="77777777" w:rsidR="00BA3F2E" w:rsidRDefault="003E3CE1">
      <w:pPr>
        <w:spacing w:after="46" w:line="259" w:lineRule="auto"/>
        <w:ind w:left="721" w:firstLine="0"/>
        <w:jc w:val="left"/>
      </w:pPr>
      <w:r>
        <w:t xml:space="preserve"> </w:t>
      </w:r>
    </w:p>
    <w:p w14:paraId="3843D64C" w14:textId="77777777" w:rsidR="0062181C" w:rsidRDefault="0062181C">
      <w:pPr>
        <w:numPr>
          <w:ilvl w:val="0"/>
          <w:numId w:val="2"/>
        </w:numPr>
        <w:ind w:left="705" w:hanging="360"/>
      </w:pPr>
      <w:r>
        <w:t>En dessous du plateau :</w:t>
      </w:r>
    </w:p>
    <w:p w14:paraId="1B2E6537" w14:textId="75895B7C" w:rsidR="0062181C" w:rsidRDefault="0062181C" w:rsidP="0062181C">
      <w:pPr>
        <w:numPr>
          <w:ilvl w:val="1"/>
          <w:numId w:val="2"/>
        </w:numPr>
        <w:ind w:hanging="360"/>
      </w:pPr>
      <w:r>
        <w:t>C</w:t>
      </w:r>
      <w:r w:rsidR="003E3CE1">
        <w:t>ompteur de temps</w:t>
      </w:r>
    </w:p>
    <w:p w14:paraId="733F416B" w14:textId="532D59E7" w:rsidR="00BA3F2E" w:rsidRDefault="0062181C" w:rsidP="0062181C">
      <w:pPr>
        <w:numPr>
          <w:ilvl w:val="1"/>
          <w:numId w:val="2"/>
        </w:numPr>
        <w:ind w:hanging="360"/>
      </w:pPr>
      <w:r>
        <w:t xml:space="preserve">Barre de </w:t>
      </w:r>
      <w:r w:rsidR="003E3CE1">
        <w:t>progression</w:t>
      </w:r>
    </w:p>
    <w:p w14:paraId="5CBDA207" w14:textId="77777777" w:rsidR="00BA3F2E" w:rsidRDefault="003E3CE1">
      <w:pPr>
        <w:spacing w:after="46" w:line="259" w:lineRule="auto"/>
        <w:ind w:left="721" w:firstLine="0"/>
        <w:jc w:val="left"/>
      </w:pPr>
      <w:r>
        <w:t xml:space="preserve"> </w:t>
      </w:r>
    </w:p>
    <w:p w14:paraId="71FDBFA1" w14:textId="28DC5AAD" w:rsidR="00BA3F2E" w:rsidRDefault="0062181C">
      <w:pPr>
        <w:numPr>
          <w:ilvl w:val="0"/>
          <w:numId w:val="2"/>
        </w:numPr>
        <w:ind w:left="705" w:hanging="360"/>
      </w:pPr>
      <w:r>
        <w:t xml:space="preserve">Victoire = </w:t>
      </w:r>
      <w:r w:rsidR="003E3CE1">
        <w:t xml:space="preserve">toutes les paires </w:t>
      </w:r>
      <w:r>
        <w:t xml:space="preserve">découvertes </w:t>
      </w:r>
      <w:r w:rsidR="003E3CE1">
        <w:t xml:space="preserve">avant la fin du temps imparti. </w:t>
      </w:r>
    </w:p>
    <w:p w14:paraId="2EAD8291" w14:textId="77777777" w:rsidR="00BA3F2E" w:rsidRDefault="003E3CE1">
      <w:pPr>
        <w:spacing w:after="46" w:line="259" w:lineRule="auto"/>
        <w:ind w:left="721" w:firstLine="0"/>
        <w:jc w:val="left"/>
      </w:pPr>
      <w:r>
        <w:t xml:space="preserve"> </w:t>
      </w:r>
    </w:p>
    <w:p w14:paraId="431A4A60" w14:textId="77777777" w:rsidR="0062181C" w:rsidRDefault="003E3CE1">
      <w:pPr>
        <w:numPr>
          <w:ilvl w:val="0"/>
          <w:numId w:val="2"/>
        </w:numPr>
        <w:ind w:left="705" w:hanging="360"/>
      </w:pPr>
      <w:r>
        <w:t xml:space="preserve">Chaque temps de partie </w:t>
      </w:r>
      <w:r w:rsidR="0062181C">
        <w:t xml:space="preserve">est </w:t>
      </w:r>
      <w:r>
        <w:t>sauvegardé en base de données.</w:t>
      </w:r>
    </w:p>
    <w:p w14:paraId="62A4242F" w14:textId="77777777" w:rsidR="0062181C" w:rsidRDefault="0062181C" w:rsidP="0062181C">
      <w:pPr>
        <w:pStyle w:val="Paragraphedeliste"/>
      </w:pPr>
    </w:p>
    <w:p w14:paraId="5176D0E9" w14:textId="62FAF793" w:rsidR="00BA3F2E" w:rsidRDefault="003E3CE1">
      <w:pPr>
        <w:numPr>
          <w:ilvl w:val="0"/>
          <w:numId w:val="2"/>
        </w:numPr>
        <w:ind w:left="705" w:hanging="360"/>
      </w:pPr>
      <w:r>
        <w:t xml:space="preserve">Avant le début du jeu, les meilleurs temps s’affichent à l’écran. </w:t>
      </w:r>
    </w:p>
    <w:p w14:paraId="21949AF1" w14:textId="77777777" w:rsidR="0062181C" w:rsidRDefault="0062181C" w:rsidP="0062181C">
      <w:pPr>
        <w:ind w:left="705" w:firstLine="0"/>
      </w:pPr>
    </w:p>
    <w:p w14:paraId="56396B7C" w14:textId="77777777" w:rsidR="00BA3F2E" w:rsidRDefault="003E3CE1">
      <w:pPr>
        <w:pStyle w:val="Titre2"/>
        <w:ind w:left="-5"/>
      </w:pPr>
      <w:r>
        <w:t xml:space="preserve">Résultat attendu </w:t>
      </w:r>
    </w:p>
    <w:p w14:paraId="63C4561C" w14:textId="77777777" w:rsidR="008A5480" w:rsidRDefault="003E3CE1" w:rsidP="008A5480">
      <w:pPr>
        <w:numPr>
          <w:ilvl w:val="0"/>
          <w:numId w:val="3"/>
        </w:numPr>
        <w:spacing w:after="34" w:line="259" w:lineRule="auto"/>
        <w:ind w:left="705" w:right="1161" w:hanging="360"/>
        <w:jc w:val="left"/>
      </w:pPr>
      <w:r>
        <w:rPr>
          <w:b/>
        </w:rPr>
        <w:t xml:space="preserve">Créer le jeu en HTML / CSS / JS. </w:t>
      </w:r>
    </w:p>
    <w:p w14:paraId="48E5124C" w14:textId="16FBB8D7" w:rsidR="008A5480" w:rsidRPr="008A5480" w:rsidRDefault="003E3CE1" w:rsidP="008A5480">
      <w:pPr>
        <w:numPr>
          <w:ilvl w:val="1"/>
          <w:numId w:val="3"/>
        </w:numPr>
        <w:spacing w:after="34" w:line="381" w:lineRule="auto"/>
        <w:ind w:left="731" w:right="1161"/>
        <w:jc w:val="left"/>
      </w:pPr>
      <w:r w:rsidRPr="008A5480">
        <w:rPr>
          <w:b/>
        </w:rPr>
        <w:t>CSS</w:t>
      </w:r>
      <w:r w:rsidRPr="008A5480">
        <w:rPr>
          <w:rFonts w:ascii="Calibri" w:eastAsia="Calibri" w:hAnsi="Calibri" w:cs="Calibri"/>
        </w:rPr>
        <w:t>​</w:t>
      </w:r>
      <w:r>
        <w:t xml:space="preserve"> : SASS ou autre préprocesseur encouragé.</w:t>
      </w:r>
      <w:r w:rsidRPr="008A5480">
        <w:rPr>
          <w:rFonts w:ascii="Calibri" w:eastAsia="Calibri" w:hAnsi="Calibri" w:cs="Calibri"/>
        </w:rPr>
        <w:t>​</w:t>
      </w:r>
    </w:p>
    <w:p w14:paraId="0F2C6AAC" w14:textId="0D0CDE16" w:rsidR="00BA3F2E" w:rsidRDefault="003E3CE1" w:rsidP="008A5480">
      <w:pPr>
        <w:numPr>
          <w:ilvl w:val="1"/>
          <w:numId w:val="3"/>
        </w:numPr>
        <w:spacing w:after="34" w:line="381" w:lineRule="auto"/>
        <w:ind w:left="731" w:right="1161"/>
        <w:jc w:val="left"/>
      </w:pPr>
      <w:r w:rsidRPr="008A5480">
        <w:rPr>
          <w:b/>
        </w:rPr>
        <w:t>JS</w:t>
      </w:r>
      <w:r w:rsidRPr="008A5480">
        <w:rPr>
          <w:rFonts w:ascii="Calibri" w:eastAsia="Calibri" w:hAnsi="Calibri" w:cs="Calibri"/>
        </w:rPr>
        <w:t>​</w:t>
      </w:r>
      <w:r>
        <w:t xml:space="preserve"> : L’utilisation d’une librairie (jQuery) est acceptée pour faciliter la gestion d'événements et les modifications du DOM. </w:t>
      </w:r>
    </w:p>
    <w:p w14:paraId="3604F046" w14:textId="77777777" w:rsidR="00BA3F2E" w:rsidRDefault="003E3CE1">
      <w:pPr>
        <w:spacing w:after="46" w:line="259" w:lineRule="auto"/>
        <w:ind w:left="721" w:firstLine="0"/>
        <w:jc w:val="left"/>
      </w:pPr>
      <w:r>
        <w:t xml:space="preserve"> </w:t>
      </w:r>
    </w:p>
    <w:p w14:paraId="60CC9B33" w14:textId="77777777" w:rsidR="008A5480" w:rsidRDefault="003E3CE1" w:rsidP="008A5480">
      <w:pPr>
        <w:numPr>
          <w:ilvl w:val="0"/>
          <w:numId w:val="3"/>
        </w:numPr>
        <w:spacing w:after="34" w:line="362" w:lineRule="auto"/>
        <w:ind w:left="705" w:right="1161" w:hanging="360"/>
        <w:jc w:val="left"/>
      </w:pPr>
      <w:r>
        <w:rPr>
          <w:b/>
        </w:rPr>
        <w:t>Faire la persistance des données côté back</w:t>
      </w:r>
      <w:r w:rsidR="008A5480">
        <w:rPr>
          <w:b/>
        </w:rPr>
        <w:t xml:space="preserve"> en</w:t>
      </w:r>
      <w:r>
        <w:rPr>
          <w:b/>
        </w:rPr>
        <w:t xml:space="preserve"> PHP</w:t>
      </w:r>
    </w:p>
    <w:p w14:paraId="550CF662" w14:textId="77777777" w:rsidR="008A5480" w:rsidRDefault="008A5480" w:rsidP="008A5480">
      <w:pPr>
        <w:numPr>
          <w:ilvl w:val="1"/>
          <w:numId w:val="3"/>
        </w:numPr>
        <w:spacing w:after="34" w:line="362" w:lineRule="auto"/>
        <w:ind w:right="1161" w:hanging="360"/>
        <w:jc w:val="left"/>
      </w:pPr>
      <w:r>
        <w:t>A</w:t>
      </w:r>
      <w:r w:rsidR="003E3CE1">
        <w:t xml:space="preserve">pplication codée en </w:t>
      </w:r>
      <w:r w:rsidR="003E3CE1" w:rsidRPr="008A5480">
        <w:rPr>
          <w:i/>
        </w:rPr>
        <w:t>objet</w:t>
      </w:r>
      <w:r w:rsidR="003E3CE1" w:rsidRPr="008A5480">
        <w:rPr>
          <w:rFonts w:ascii="Calibri" w:eastAsia="Calibri" w:hAnsi="Calibri" w:cs="Calibri"/>
        </w:rPr>
        <w:t>​</w:t>
      </w:r>
      <w:r w:rsidR="003E3CE1">
        <w:t>.</w:t>
      </w:r>
    </w:p>
    <w:p w14:paraId="05647815" w14:textId="4EDB3E86" w:rsidR="00BA3F2E" w:rsidRDefault="008A5480" w:rsidP="008A5480">
      <w:pPr>
        <w:numPr>
          <w:ilvl w:val="1"/>
          <w:numId w:val="3"/>
        </w:numPr>
        <w:spacing w:after="34" w:line="362" w:lineRule="auto"/>
        <w:ind w:right="1161" w:hanging="360"/>
        <w:jc w:val="left"/>
      </w:pPr>
      <w:r>
        <w:lastRenderedPageBreak/>
        <w:t>C</w:t>
      </w:r>
      <w:r w:rsidR="003E3CE1">
        <w:t xml:space="preserve">ommenter </w:t>
      </w:r>
      <w:r>
        <w:t>le</w:t>
      </w:r>
      <w:r w:rsidR="003E3CE1">
        <w:t xml:space="preserve"> code et en faire un support de cours pour les étudiants</w:t>
      </w:r>
      <w:r>
        <w:t xml:space="preserve"> </w:t>
      </w:r>
      <w:r>
        <w:sym w:font="Wingdings" w:char="F0E0"/>
      </w:r>
      <w:r>
        <w:t xml:space="preserve"> particulièrement po</w:t>
      </w:r>
      <w:r w:rsidR="003E3CE1">
        <w:t xml:space="preserve">ur la découverte des bases de données. </w:t>
      </w:r>
    </w:p>
    <w:p w14:paraId="376071BB" w14:textId="454A389A" w:rsidR="00BA3F2E" w:rsidRDefault="003E3CE1" w:rsidP="008A5480">
      <w:pPr>
        <w:spacing w:after="46" w:line="259" w:lineRule="auto"/>
        <w:ind w:left="721" w:firstLine="0"/>
        <w:jc w:val="left"/>
      </w:pPr>
      <w:r>
        <w:t xml:space="preserve"> </w:t>
      </w:r>
    </w:p>
    <w:p w14:paraId="09F7DE8A" w14:textId="77777777" w:rsidR="00BA3F2E" w:rsidRDefault="003E3CE1">
      <w:pPr>
        <w:numPr>
          <w:ilvl w:val="0"/>
          <w:numId w:val="3"/>
        </w:numPr>
        <w:spacing w:after="142" w:line="259" w:lineRule="auto"/>
        <w:ind w:left="705" w:right="1161" w:hanging="360"/>
        <w:jc w:val="left"/>
      </w:pPr>
      <w:r>
        <w:rPr>
          <w:b/>
        </w:rPr>
        <w:t>Déploiement</w:t>
      </w:r>
      <w:r>
        <w:rPr>
          <w:b/>
          <w:i/>
        </w:rPr>
        <w:t xml:space="preserve"> optionnel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b/>
          <w:i/>
        </w:rPr>
        <w:t xml:space="preserve"> </w:t>
      </w:r>
    </w:p>
    <w:p w14:paraId="0521122D" w14:textId="19C5DEB0" w:rsidR="00BA3F2E" w:rsidRDefault="000B4025">
      <w:pPr>
        <w:spacing w:after="568"/>
        <w:ind w:left="731"/>
      </w:pPr>
      <w:r>
        <w:t>O</w:t>
      </w:r>
      <w:r w:rsidR="003E3CE1">
        <w:t>util de déploiement (Docker)</w:t>
      </w:r>
      <w:r>
        <w:t> : p</w:t>
      </w:r>
      <w:r w:rsidR="003E3CE1">
        <w:t>roposer cet aspect dans le projet</w:t>
      </w:r>
      <w:r>
        <w:t xml:space="preserve"> de manière pédagogique pour les étudiant</w:t>
      </w:r>
      <w:r w:rsidR="003E3CE1">
        <w:t xml:space="preserve">s </w:t>
      </w:r>
      <w:r>
        <w:t xml:space="preserve">les </w:t>
      </w:r>
      <w:r w:rsidR="003E3CE1">
        <w:t>plus avancés</w:t>
      </w:r>
      <w:r>
        <w:t>.</w:t>
      </w:r>
      <w:r w:rsidR="003E3CE1">
        <w:t xml:space="preserve"> </w:t>
      </w:r>
    </w:p>
    <w:p w14:paraId="60C30B1B" w14:textId="77777777" w:rsidR="00BA3F2E" w:rsidRDefault="003E3CE1">
      <w:pPr>
        <w:spacing w:after="0" w:line="259" w:lineRule="auto"/>
        <w:ind w:left="-5"/>
        <w:jc w:val="left"/>
      </w:pPr>
      <w:r>
        <w:rPr>
          <w:sz w:val="40"/>
        </w:rPr>
        <w:t xml:space="preserve">Livraison </w:t>
      </w:r>
    </w:p>
    <w:p w14:paraId="358E04F1" w14:textId="77777777" w:rsidR="00BA3F2E" w:rsidRDefault="003E3CE1">
      <w:pPr>
        <w:spacing w:after="571"/>
      </w:pPr>
      <w:r>
        <w:t xml:space="preserve">Le code doit être pushé sur un repo public sur GitHub. </w:t>
      </w:r>
    </w:p>
    <w:p w14:paraId="24606E3D" w14:textId="77777777" w:rsidR="00BA3F2E" w:rsidRDefault="003E3CE1">
      <w:pPr>
        <w:pStyle w:val="Titre1"/>
        <w:ind w:left="-5"/>
      </w:pPr>
      <w:r>
        <w:t xml:space="preserve">Exemples </w:t>
      </w:r>
    </w:p>
    <w:p w14:paraId="2271E816" w14:textId="77777777" w:rsidR="00BA3F2E" w:rsidRDefault="003E3CE1">
      <w:r>
        <w:t xml:space="preserve">Les captures d’écran représentent les situations suivantes : </w:t>
      </w:r>
    </w:p>
    <w:p w14:paraId="50874AE1" w14:textId="7A72DAD6" w:rsidR="00BA3F2E" w:rsidRDefault="00BA3F2E">
      <w:pPr>
        <w:spacing w:after="0" w:line="259" w:lineRule="auto"/>
        <w:ind w:left="64" w:firstLine="0"/>
        <w:jc w:val="center"/>
      </w:pPr>
    </w:p>
    <w:p w14:paraId="715083C2" w14:textId="77777777" w:rsidR="00BA3F2E" w:rsidRDefault="003E3CE1">
      <w:pPr>
        <w:spacing w:after="0" w:line="259" w:lineRule="auto"/>
        <w:ind w:left="0" w:right="1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245C203" wp14:editId="3BFCE065">
                <wp:extent cx="6124576" cy="2200274"/>
                <wp:effectExtent l="0" t="0" r="9525" b="0"/>
                <wp:docPr id="3408" name="Group 3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576" cy="2200274"/>
                          <a:chOff x="-2854531" y="1"/>
                          <a:chExt cx="8440869" cy="2929096"/>
                        </a:xfrm>
                      </wpg:grpSpPr>
                      <wps:wsp>
                        <wps:cNvPr id="663" name="Rectangle 663"/>
                        <wps:cNvSpPr/>
                        <wps:spPr>
                          <a:xfrm>
                            <a:off x="2745503" y="1890656"/>
                            <a:ext cx="51642" cy="174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82D50" w14:textId="77777777" w:rsidR="00BA3F2E" w:rsidRDefault="003E3CE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5" name="Picture 6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2854531" y="443777"/>
                            <a:ext cx="4161361" cy="2485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8" name="Picture 6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10688" y="1"/>
                            <a:ext cx="3675650" cy="29282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245C203" id="Group 3408" o:spid="_x0000_s1026" style="width:482.25pt;height:173.25pt;mso-position-horizontal-relative:char;mso-position-vertical-relative:line" coordorigin="-28545" coordsize="84408,292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Ja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/9lQ&#10;SwMECgAAAAAAAAAhAPGWEg8v5wAAL+cAABQAAABkcnMvbWVkaWEvaW1hZ2UyLmpwZ//Y/+AAEEpG&#10;SUYAAQEBAGAAYAAA/9sAQwADAgIDAgIDAwMDBAMDBAUIBQUEBAUKBwcGCAwKDAwLCgsLDQ4SEA0O&#10;EQ4LCxAWEBETFBUVFQwPFxgWFBgSFBUU/9sAQwEDBAQFBAUJBQUJFA0LDRQUFBQUFBQUFBQUFBQU&#10;FBQUFBQUFBQUFBQUFBQUFBQUFBQUFBQUFBQUFBQUFBQUFBQU/8AAEQgDUgOX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SW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JS0AFFFFABRRRQAUUUUAFFFFABRRSUAL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">
                <v:rect id="Rectangle 663" o:spid="_x0000_s1027" style="position:absolute;left:27455;top:18906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08E82D50" w14:textId="77777777" w:rsidR="00BA3F2E" w:rsidRDefault="003E3CE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5" o:spid="_x0000_s1028" type="#_x0000_t75" style="position:absolute;left:-28545;top:4437;width:41613;height:24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">
                  <v:imagedata r:id="rId9" o:title=""/>
                </v:shape>
                <v:shape id="Picture 668" o:spid="_x0000_s1029" type="#_x0000_t75" style="position:absolute;left:19106;width:36757;height:29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8DBAA81" w14:textId="77777777" w:rsidR="00BA3F2E" w:rsidRDefault="003E3CE1">
      <w:pPr>
        <w:spacing w:after="187" w:line="259" w:lineRule="auto"/>
        <w:ind w:left="4537" w:firstLine="0"/>
        <w:jc w:val="center"/>
      </w:pPr>
      <w:r>
        <w:t xml:space="preserve"> </w:t>
      </w:r>
    </w:p>
    <w:p w14:paraId="5E28E89C" w14:textId="2BE3F391" w:rsidR="00BA3F2E" w:rsidRDefault="003E3CE1">
      <w:pPr>
        <w:spacing w:after="187" w:line="259" w:lineRule="auto"/>
        <w:ind w:left="1802" w:firstLine="0"/>
        <w:jc w:val="left"/>
      </w:pPr>
      <w:r>
        <w:rPr>
          <w:noProof/>
        </w:rPr>
        <w:drawing>
          <wp:inline distT="0" distB="0" distL="0" distR="0" wp14:anchorId="7D3E61CC" wp14:editId="581D3A7A">
            <wp:extent cx="2526665" cy="2162175"/>
            <wp:effectExtent l="0" t="0" r="6985" b="9525"/>
            <wp:docPr id="672" name="Picture 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6919" cy="21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B4025">
        <w:rPr>
          <w:noProof/>
        </w:rPr>
        <w:t xml:space="preserve">           </w:t>
      </w:r>
      <w:r w:rsidR="000B4025">
        <w:rPr>
          <w:noProof/>
        </w:rPr>
        <w:drawing>
          <wp:inline distT="0" distB="0" distL="0" distR="0" wp14:anchorId="65432E24" wp14:editId="5D4E00E7">
            <wp:extent cx="2272383" cy="2409825"/>
            <wp:effectExtent l="0" t="0" r="0" b="0"/>
            <wp:docPr id="3886" name="Picture 3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" name="Picture 38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5630" cy="241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8907" w14:textId="76EA207D" w:rsidR="00BA3F2E" w:rsidRDefault="003E3CE1">
      <w:pPr>
        <w:spacing w:after="0" w:line="356" w:lineRule="auto"/>
        <w:ind w:left="0" w:right="1738" w:firstLine="1786"/>
      </w:pPr>
      <w:r>
        <w:t xml:space="preserve">  </w:t>
      </w:r>
    </w:p>
    <w:sectPr w:rsidR="00BA3F2E" w:rsidSect="000B4025">
      <w:headerReference w:type="even" r:id="rId13"/>
      <w:headerReference w:type="default" r:id="rId14"/>
      <w:headerReference w:type="first" r:id="rId15"/>
      <w:pgSz w:w="11920" w:h="16860"/>
      <w:pgMar w:top="720" w:right="720" w:bottom="720" w:left="720" w:header="155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76719" w14:textId="77777777" w:rsidR="00C477F0" w:rsidRDefault="00C477F0">
      <w:pPr>
        <w:spacing w:after="0" w:line="240" w:lineRule="auto"/>
      </w:pPr>
      <w:r>
        <w:separator/>
      </w:r>
    </w:p>
  </w:endnote>
  <w:endnote w:type="continuationSeparator" w:id="0">
    <w:p w14:paraId="117D4983" w14:textId="77777777" w:rsidR="00C477F0" w:rsidRDefault="00C4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7C8F" w14:textId="77777777" w:rsidR="00C477F0" w:rsidRDefault="00C477F0">
      <w:pPr>
        <w:spacing w:after="0" w:line="240" w:lineRule="auto"/>
      </w:pPr>
      <w:r>
        <w:separator/>
      </w:r>
    </w:p>
  </w:footnote>
  <w:footnote w:type="continuationSeparator" w:id="0">
    <w:p w14:paraId="32111472" w14:textId="77777777" w:rsidR="00C477F0" w:rsidRDefault="00C47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BD488" w14:textId="77777777" w:rsidR="00BA3F2E" w:rsidRDefault="003E3CE1">
    <w:pPr>
      <w:spacing w:after="883" w:line="259" w:lineRule="auto"/>
      <w:ind w:left="64" w:firstLine="0"/>
      <w:jc w:val="center"/>
    </w:pPr>
    <w:r>
      <w:t xml:space="preserve"> </w:t>
    </w:r>
  </w:p>
  <w:p w14:paraId="5A956276" w14:textId="77777777" w:rsidR="00BA3F2E" w:rsidRDefault="003E3CE1">
    <w:pPr>
      <w:spacing w:after="0" w:line="259" w:lineRule="auto"/>
      <w:ind w:left="9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A0A05E2" wp14:editId="3D907190">
          <wp:simplePos x="0" y="0"/>
          <wp:positionH relativeFrom="page">
            <wp:posOffset>2983828</wp:posOffset>
          </wp:positionH>
          <wp:positionV relativeFrom="page">
            <wp:posOffset>276457</wp:posOffset>
          </wp:positionV>
          <wp:extent cx="1601544" cy="657777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1544" cy="6577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C20F4" w14:textId="77777777" w:rsidR="00BA3F2E" w:rsidRDefault="003E3CE1">
    <w:pPr>
      <w:spacing w:after="883" w:line="259" w:lineRule="auto"/>
      <w:ind w:left="64" w:firstLine="0"/>
      <w:jc w:val="center"/>
    </w:pPr>
    <w:r>
      <w:t xml:space="preserve"> </w:t>
    </w:r>
  </w:p>
  <w:p w14:paraId="5788EF21" w14:textId="77777777" w:rsidR="00BA3F2E" w:rsidRDefault="003E3CE1">
    <w:pPr>
      <w:spacing w:after="0" w:line="259" w:lineRule="auto"/>
      <w:ind w:left="9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9617F92" wp14:editId="5C67F135">
          <wp:simplePos x="0" y="0"/>
          <wp:positionH relativeFrom="page">
            <wp:posOffset>2983828</wp:posOffset>
          </wp:positionH>
          <wp:positionV relativeFrom="page">
            <wp:posOffset>276457</wp:posOffset>
          </wp:positionV>
          <wp:extent cx="1601544" cy="657777"/>
          <wp:effectExtent l="0" t="0" r="0" b="0"/>
          <wp:wrapSquare wrapText="bothSides"/>
          <wp:docPr id="1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1544" cy="6577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9C5B" w14:textId="77777777" w:rsidR="00BA3F2E" w:rsidRDefault="003E3CE1">
    <w:pPr>
      <w:spacing w:after="883" w:line="259" w:lineRule="auto"/>
      <w:ind w:left="64" w:firstLine="0"/>
      <w:jc w:val="center"/>
    </w:pPr>
    <w:r>
      <w:t xml:space="preserve"> </w:t>
    </w:r>
  </w:p>
  <w:p w14:paraId="4F9D2DFE" w14:textId="77777777" w:rsidR="00BA3F2E" w:rsidRDefault="003E3CE1">
    <w:pPr>
      <w:spacing w:after="0" w:line="259" w:lineRule="auto"/>
      <w:ind w:left="94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A9D710C" wp14:editId="25069754">
          <wp:simplePos x="0" y="0"/>
          <wp:positionH relativeFrom="page">
            <wp:posOffset>2983828</wp:posOffset>
          </wp:positionH>
          <wp:positionV relativeFrom="page">
            <wp:posOffset>276457</wp:posOffset>
          </wp:positionV>
          <wp:extent cx="1601544" cy="657777"/>
          <wp:effectExtent l="0" t="0" r="0" b="0"/>
          <wp:wrapSquare wrapText="bothSides"/>
          <wp:docPr id="2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1544" cy="6577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1C5"/>
    <w:multiLevelType w:val="hybridMultilevel"/>
    <w:tmpl w:val="292E5816"/>
    <w:lvl w:ilvl="0" w:tplc="A5D0CE08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8ADE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96CB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CE76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3A90E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E8726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AE3B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0266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DCE56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CD4D1E"/>
    <w:multiLevelType w:val="hybridMultilevel"/>
    <w:tmpl w:val="98FC930E"/>
    <w:lvl w:ilvl="0" w:tplc="BC0478F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1C06"/>
    <w:multiLevelType w:val="hybridMultilevel"/>
    <w:tmpl w:val="AA448CFA"/>
    <w:lvl w:ilvl="0" w:tplc="F78EB83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9E496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5ED0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A266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1C6A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0C13F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7C81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4CB1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D054E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4C0543"/>
    <w:multiLevelType w:val="hybridMultilevel"/>
    <w:tmpl w:val="35AA46BA"/>
    <w:lvl w:ilvl="0" w:tplc="D9A88F8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5882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C67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8CCB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A4AA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705E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EADD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848A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CACA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4015A5"/>
    <w:multiLevelType w:val="hybridMultilevel"/>
    <w:tmpl w:val="223CCBB0"/>
    <w:lvl w:ilvl="0" w:tplc="AE20B174">
      <w:start w:val="3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CCBE5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EF7A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2CB1D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6033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BE07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44938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CC30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D624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F2E"/>
    <w:rsid w:val="000A5409"/>
    <w:rsid w:val="000B4025"/>
    <w:rsid w:val="003E3CE1"/>
    <w:rsid w:val="0062181C"/>
    <w:rsid w:val="008A5480"/>
    <w:rsid w:val="00BA3F2E"/>
    <w:rsid w:val="00C4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1607"/>
  <w15:docId w15:val="{4B295755-7C06-43EF-A646-747801FE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88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87"/>
      <w:ind w:left="10" w:hanging="10"/>
      <w:outlineLvl w:val="1"/>
    </w:pPr>
    <w:rPr>
      <w:rFonts w:ascii="Arial" w:eastAsia="Arial" w:hAnsi="Arial" w:cs="Arial"/>
      <w:color w:val="000000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color w:val="000000"/>
      <w:sz w:val="32"/>
    </w:rPr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40"/>
    </w:rPr>
  </w:style>
  <w:style w:type="paragraph" w:styleId="Paragraphedeliste">
    <w:name w:val="List Paragraph"/>
    <w:basedOn w:val="Normal"/>
    <w:uiPriority w:val="34"/>
    <w:qFormat/>
    <w:rsid w:val="0062181C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0B4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402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Camile</dc:creator>
  <cp:keywords/>
  <cp:lastModifiedBy>Camile</cp:lastModifiedBy>
  <cp:revision>3</cp:revision>
  <dcterms:created xsi:type="dcterms:W3CDTF">2022-03-16T13:23:00Z</dcterms:created>
  <dcterms:modified xsi:type="dcterms:W3CDTF">2022-03-16T14:00:00Z</dcterms:modified>
</cp:coreProperties>
</file>