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2900C" w14:textId="710D2794" w:rsidR="00136BEB" w:rsidRPr="002508CC" w:rsidRDefault="002508CC" w:rsidP="002508CC">
      <w:pPr>
        <w:jc w:val="center"/>
        <w:rPr>
          <w:rFonts w:ascii="Times New Roman" w:hAnsi="Times New Roman" w:cs="Times New Roman"/>
          <w:sz w:val="32"/>
          <w:szCs w:val="32"/>
        </w:rPr>
      </w:pPr>
      <w:r w:rsidRPr="002508CC">
        <w:rPr>
          <w:rFonts w:ascii="Times New Roman" w:hAnsi="Times New Roman" w:cs="Times New Roman"/>
          <w:sz w:val="32"/>
          <w:szCs w:val="32"/>
        </w:rPr>
        <w:t>Actividad 1</w:t>
      </w:r>
    </w:p>
    <w:p w14:paraId="20B443C4" w14:textId="4CC86512" w:rsidR="002508CC" w:rsidRPr="002508CC" w:rsidRDefault="005734EB" w:rsidP="002508C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Instalación de Linux </w:t>
      </w:r>
    </w:p>
    <w:p w14:paraId="2E00CA26" w14:textId="0A554671" w:rsidR="002508CC" w:rsidRPr="002508CC" w:rsidRDefault="002508CC" w:rsidP="002508CC">
      <w:pPr>
        <w:jc w:val="center"/>
        <w:rPr>
          <w:rFonts w:ascii="Times New Roman" w:hAnsi="Times New Roman" w:cs="Times New Roman"/>
          <w:sz w:val="32"/>
          <w:szCs w:val="32"/>
        </w:rPr>
      </w:pPr>
      <w:r w:rsidRPr="002508CC">
        <w:rPr>
          <w:rFonts w:ascii="Times New Roman" w:hAnsi="Times New Roman" w:cs="Times New Roman"/>
          <w:sz w:val="32"/>
          <w:szCs w:val="32"/>
        </w:rPr>
        <w:t xml:space="preserve">Ensayo </w:t>
      </w:r>
    </w:p>
    <w:p w14:paraId="58BF41B8" w14:textId="2A36B928" w:rsidR="002508CC" w:rsidRPr="002508CC" w:rsidRDefault="002508CC" w:rsidP="002508CC">
      <w:pPr>
        <w:jc w:val="center"/>
        <w:rPr>
          <w:rFonts w:ascii="Times New Roman" w:hAnsi="Times New Roman" w:cs="Times New Roman"/>
          <w:sz w:val="32"/>
          <w:szCs w:val="32"/>
        </w:rPr>
      </w:pPr>
      <w:r w:rsidRPr="002508CC">
        <w:rPr>
          <w:rFonts w:ascii="Times New Roman" w:hAnsi="Times New Roman" w:cs="Times New Roman"/>
          <w:sz w:val="32"/>
          <w:szCs w:val="32"/>
        </w:rPr>
        <w:t xml:space="preserve">Camila León Zapata </w:t>
      </w:r>
    </w:p>
    <w:p w14:paraId="1069FBC4" w14:textId="6004BE8A" w:rsidR="002508CC" w:rsidRPr="002508CC" w:rsidRDefault="002508CC" w:rsidP="002508CC">
      <w:pPr>
        <w:jc w:val="center"/>
        <w:rPr>
          <w:rFonts w:ascii="Times New Roman" w:hAnsi="Times New Roman" w:cs="Times New Roman"/>
          <w:sz w:val="32"/>
          <w:szCs w:val="32"/>
        </w:rPr>
      </w:pPr>
      <w:r w:rsidRPr="002508CC">
        <w:rPr>
          <w:rFonts w:ascii="Times New Roman" w:hAnsi="Times New Roman" w:cs="Times New Roman"/>
          <w:sz w:val="32"/>
          <w:szCs w:val="32"/>
        </w:rPr>
        <w:t>1|B</w:t>
      </w:r>
    </w:p>
    <w:p w14:paraId="310EAEF1" w14:textId="0EBC50F7" w:rsidR="002508CC" w:rsidRPr="002508CC" w:rsidRDefault="002508CC" w:rsidP="002508CC">
      <w:pPr>
        <w:jc w:val="center"/>
        <w:rPr>
          <w:rFonts w:ascii="Times New Roman" w:hAnsi="Times New Roman" w:cs="Times New Roman"/>
          <w:sz w:val="32"/>
          <w:szCs w:val="32"/>
        </w:rPr>
      </w:pPr>
      <w:r w:rsidRPr="002508CC">
        <w:rPr>
          <w:rFonts w:ascii="Times New Roman" w:hAnsi="Times New Roman" w:cs="Times New Roman"/>
          <w:sz w:val="32"/>
          <w:szCs w:val="32"/>
        </w:rPr>
        <w:t xml:space="preserve">Ing. En desarrollo de tecnología y software </w:t>
      </w:r>
    </w:p>
    <w:p w14:paraId="697ADB82" w14:textId="15884349" w:rsidR="002508CC" w:rsidRPr="002508CC" w:rsidRDefault="002508CC" w:rsidP="002508CC">
      <w:pPr>
        <w:jc w:val="center"/>
        <w:rPr>
          <w:rFonts w:ascii="Times New Roman" w:hAnsi="Times New Roman" w:cs="Times New Roman"/>
          <w:sz w:val="32"/>
          <w:szCs w:val="32"/>
        </w:rPr>
      </w:pPr>
      <w:r w:rsidRPr="002508CC">
        <w:rPr>
          <w:rFonts w:ascii="Times New Roman" w:hAnsi="Times New Roman" w:cs="Times New Roman"/>
          <w:sz w:val="32"/>
          <w:szCs w:val="32"/>
        </w:rPr>
        <w:t xml:space="preserve">Maestro: </w:t>
      </w:r>
      <w:r w:rsidR="005734EB">
        <w:rPr>
          <w:rFonts w:ascii="Times New Roman" w:hAnsi="Times New Roman" w:cs="Times New Roman"/>
          <w:sz w:val="32"/>
          <w:szCs w:val="32"/>
        </w:rPr>
        <w:t xml:space="preserve">Luis Mejía Poot </w:t>
      </w:r>
    </w:p>
    <w:p w14:paraId="4D594ED0" w14:textId="3E308BDE" w:rsidR="002508CC" w:rsidRPr="002508CC" w:rsidRDefault="002508CC" w:rsidP="002508CC">
      <w:pPr>
        <w:jc w:val="center"/>
        <w:rPr>
          <w:rFonts w:ascii="Times New Roman" w:hAnsi="Times New Roman" w:cs="Times New Roman"/>
          <w:sz w:val="32"/>
          <w:szCs w:val="32"/>
        </w:rPr>
      </w:pPr>
      <w:r w:rsidRPr="002508CC">
        <w:rPr>
          <w:rFonts w:ascii="Times New Roman" w:hAnsi="Times New Roman" w:cs="Times New Roman"/>
          <w:sz w:val="32"/>
          <w:szCs w:val="32"/>
        </w:rPr>
        <w:t xml:space="preserve">Fecha de entrega: </w:t>
      </w:r>
      <w:r w:rsidR="005734EB">
        <w:rPr>
          <w:rFonts w:ascii="Times New Roman" w:hAnsi="Times New Roman" w:cs="Times New Roman"/>
          <w:sz w:val="32"/>
          <w:szCs w:val="32"/>
        </w:rPr>
        <w:t>30 de enero</w:t>
      </w:r>
    </w:p>
    <w:p w14:paraId="20643248" w14:textId="1D4A3035" w:rsidR="002508CC" w:rsidRDefault="002508CC" w:rsidP="002508CC">
      <w:pPr>
        <w:jc w:val="center"/>
        <w:rPr>
          <w:rFonts w:ascii="Times New Roman" w:hAnsi="Times New Roman" w:cs="Times New Roman"/>
          <w:sz w:val="32"/>
          <w:szCs w:val="32"/>
        </w:rPr>
      </w:pPr>
      <w:r w:rsidRPr="002508CC">
        <w:rPr>
          <w:rFonts w:ascii="Times New Roman" w:hAnsi="Times New Roman" w:cs="Times New Roman"/>
          <w:sz w:val="32"/>
          <w:szCs w:val="32"/>
        </w:rPr>
        <w:t xml:space="preserve">Universidad Modelo </w:t>
      </w:r>
    </w:p>
    <w:p w14:paraId="42282F7B" w14:textId="4D30DD74" w:rsidR="002508CC" w:rsidRDefault="002508CC" w:rsidP="002508C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247A985" wp14:editId="66C275DF">
            <wp:extent cx="2950767" cy="2964180"/>
            <wp:effectExtent l="0" t="0" r="254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629" cy="29700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AC8521" w14:textId="037C229A" w:rsidR="002508CC" w:rsidRDefault="002508CC" w:rsidP="002508C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C4818BB" w14:textId="04E98CE9" w:rsidR="002508CC" w:rsidRDefault="002508CC" w:rsidP="002508C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ECF8B5B" w14:textId="4B21EB30" w:rsidR="002508CC" w:rsidRDefault="002508CC" w:rsidP="002508C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40FDE28" w14:textId="1FCA98F9" w:rsidR="002508CC" w:rsidRDefault="002508CC" w:rsidP="002508C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A5B466C" w14:textId="5AA97F64" w:rsidR="002508CC" w:rsidRDefault="002508CC" w:rsidP="002508CC">
      <w:pPr>
        <w:rPr>
          <w:rFonts w:ascii="Times New Roman" w:hAnsi="Times New Roman" w:cs="Times New Roman"/>
          <w:sz w:val="24"/>
          <w:szCs w:val="24"/>
        </w:rPr>
      </w:pPr>
    </w:p>
    <w:p w14:paraId="11F6433D" w14:textId="77777777" w:rsidR="003365F1" w:rsidRPr="002508CC" w:rsidRDefault="003365F1" w:rsidP="00952A4D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F0D263B" w14:textId="0C240207" w:rsidR="005734EB" w:rsidRDefault="005734EB" w:rsidP="005734E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ClarityCityRegular" w:eastAsia="Times New Roman" w:hAnsi="ClarityCityRegular" w:cs="Times New Roman"/>
          <w:color w:val="000000"/>
          <w:sz w:val="21"/>
          <w:szCs w:val="21"/>
          <w:lang w:eastAsia="es-MX"/>
        </w:rPr>
      </w:pPr>
      <w:r w:rsidRPr="005734EB">
        <w:rPr>
          <w:rFonts w:ascii="ClarityCityRegular" w:eastAsia="Times New Roman" w:hAnsi="ClarityCityRegular" w:cs="Times New Roman"/>
          <w:color w:val="000000"/>
          <w:sz w:val="21"/>
          <w:szCs w:val="21"/>
          <w:lang w:eastAsia="es-MX"/>
        </w:rPr>
        <w:lastRenderedPageBreak/>
        <w:t>Inicie VMware Workstation.</w:t>
      </w:r>
    </w:p>
    <w:p w14:paraId="5C6E71C6" w14:textId="10A8DCA5" w:rsidR="005734EB" w:rsidRPr="005734EB" w:rsidRDefault="000D2E3A" w:rsidP="005734EB">
      <w:pPr>
        <w:shd w:val="clear" w:color="auto" w:fill="FFFFFF"/>
        <w:spacing w:before="100" w:beforeAutospacing="1" w:after="100" w:afterAutospacing="1" w:line="240" w:lineRule="auto"/>
        <w:ind w:left="1020"/>
        <w:rPr>
          <w:rFonts w:ascii="ClarityCityRegular" w:eastAsia="Times New Roman" w:hAnsi="ClarityCityRegular" w:cs="Times New Roman"/>
          <w:color w:val="000000"/>
          <w:sz w:val="21"/>
          <w:szCs w:val="21"/>
          <w:lang w:eastAsia="es-MX"/>
        </w:rPr>
      </w:pPr>
      <w:r>
        <w:rPr>
          <w:noProof/>
        </w:rPr>
        <w:drawing>
          <wp:inline distT="0" distB="0" distL="0" distR="0" wp14:anchorId="1BBEB495" wp14:editId="0A8563B7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0A39C" w14:textId="3A4F17B5" w:rsidR="005734EB" w:rsidRDefault="005734EB" w:rsidP="005734E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20"/>
        <w:rPr>
          <w:rFonts w:ascii="ClarityCityRegular" w:eastAsia="Times New Roman" w:hAnsi="ClarityCityRegular" w:cs="Times New Roman"/>
          <w:color w:val="000000"/>
          <w:sz w:val="21"/>
          <w:szCs w:val="21"/>
          <w:lang w:eastAsia="es-MX"/>
        </w:rPr>
      </w:pPr>
      <w:r w:rsidRPr="005734EB">
        <w:rPr>
          <w:rFonts w:ascii="ClarityCityRegular" w:eastAsia="Times New Roman" w:hAnsi="ClarityCityRegular" w:cs="Times New Roman"/>
          <w:color w:val="000000"/>
          <w:sz w:val="21"/>
          <w:szCs w:val="21"/>
          <w:lang w:eastAsia="es-MX"/>
        </w:rPr>
        <w:t>Haga clic </w:t>
      </w:r>
      <w:r w:rsidRPr="005734EB">
        <w:rPr>
          <w:rFonts w:ascii="ClarityCityRegular" w:eastAsia="Times New Roman" w:hAnsi="ClarityCityRegular" w:cs="Times New Roman"/>
          <w:b/>
          <w:bCs/>
          <w:color w:val="000000"/>
          <w:sz w:val="21"/>
          <w:szCs w:val="21"/>
          <w:lang w:eastAsia="es-MX"/>
        </w:rPr>
        <w:t>Nueva máquina virtual</w:t>
      </w:r>
      <w:r w:rsidRPr="005734EB">
        <w:rPr>
          <w:rFonts w:ascii="ClarityCityRegular" w:eastAsia="Times New Roman" w:hAnsi="ClarityCityRegular" w:cs="Times New Roman"/>
          <w:color w:val="000000"/>
          <w:sz w:val="21"/>
          <w:szCs w:val="21"/>
          <w:lang w:eastAsia="es-MX"/>
        </w:rPr>
        <w:t>.</w:t>
      </w:r>
    </w:p>
    <w:p w14:paraId="074D4563" w14:textId="49F781CF" w:rsidR="000D2E3A" w:rsidRPr="005734EB" w:rsidRDefault="000D2E3A" w:rsidP="000D2E3A">
      <w:pPr>
        <w:shd w:val="clear" w:color="auto" w:fill="FFFFFF"/>
        <w:spacing w:before="100" w:beforeAutospacing="1" w:after="100" w:afterAutospacing="1" w:line="240" w:lineRule="auto"/>
        <w:ind w:left="1020"/>
        <w:rPr>
          <w:rFonts w:ascii="ClarityCityRegular" w:eastAsia="Times New Roman" w:hAnsi="ClarityCityRegular" w:cs="Times New Roman"/>
          <w:color w:val="000000"/>
          <w:sz w:val="21"/>
          <w:szCs w:val="21"/>
          <w:lang w:eastAsia="es-MX"/>
        </w:rPr>
      </w:pPr>
      <w:r>
        <w:rPr>
          <w:noProof/>
        </w:rPr>
        <w:drawing>
          <wp:inline distT="0" distB="0" distL="0" distR="0" wp14:anchorId="10F4BEE3" wp14:editId="4105A9FB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18DAA" w14:textId="36746EEE" w:rsidR="002508CC" w:rsidRPr="000D2E3A" w:rsidRDefault="000D2E3A" w:rsidP="000D2E3A">
      <w:pPr>
        <w:spacing w:line="276" w:lineRule="auto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 xml:space="preserve">       </w:t>
      </w:r>
    </w:p>
    <w:p w14:paraId="0EC49F71" w14:textId="2BD0779B" w:rsidR="002508CC" w:rsidRDefault="002508CC" w:rsidP="002508CC">
      <w:pPr>
        <w:jc w:val="center"/>
        <w:rPr>
          <w:sz w:val="28"/>
          <w:szCs w:val="28"/>
        </w:rPr>
      </w:pPr>
    </w:p>
    <w:p w14:paraId="03877FE2" w14:textId="79011D68" w:rsidR="000D2E3A" w:rsidRDefault="000D2E3A" w:rsidP="000D2E3A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Configurar todo e iniciar la instalación en </w:t>
      </w:r>
      <w:proofErr w:type="spellStart"/>
      <w:r>
        <w:rPr>
          <w:sz w:val="28"/>
          <w:szCs w:val="28"/>
        </w:rPr>
        <w:t>unbuntu</w:t>
      </w:r>
      <w:proofErr w:type="spellEnd"/>
      <w:r>
        <w:rPr>
          <w:sz w:val="28"/>
          <w:szCs w:val="28"/>
        </w:rPr>
        <w:t xml:space="preserve"> en la maquina virtual </w:t>
      </w:r>
    </w:p>
    <w:p w14:paraId="283632DA" w14:textId="1DCFDEB4" w:rsidR="000D2E3A" w:rsidRDefault="000D2E3A" w:rsidP="000D2E3A">
      <w:pPr>
        <w:pStyle w:val="Prrafodelista"/>
        <w:rPr>
          <w:sz w:val="28"/>
          <w:szCs w:val="28"/>
        </w:rPr>
      </w:pPr>
      <w:r>
        <w:rPr>
          <w:noProof/>
        </w:rPr>
        <w:drawing>
          <wp:inline distT="0" distB="0" distL="0" distR="0" wp14:anchorId="1D101B47" wp14:editId="4A2F90B9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F5C88" w14:textId="5EADAFA3" w:rsidR="000D2E3A" w:rsidRDefault="000D2E3A" w:rsidP="000D2E3A">
      <w:pPr>
        <w:pStyle w:val="Prrafodelista"/>
        <w:rPr>
          <w:sz w:val="28"/>
          <w:szCs w:val="28"/>
        </w:rPr>
      </w:pPr>
    </w:p>
    <w:p w14:paraId="4837DF13" w14:textId="25477639" w:rsidR="000D2E3A" w:rsidRPr="000D2E3A" w:rsidRDefault="000D2E3A" w:rsidP="000D2E3A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 xml:space="preserve">Crear un usuario y esperar la instalación </w:t>
      </w:r>
    </w:p>
    <w:sectPr w:rsidR="000D2E3A" w:rsidRPr="000D2E3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larityCityRegular">
    <w:altName w:val="Cambria"/>
    <w:panose1 w:val="00000000000000000000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577F8"/>
    <w:multiLevelType w:val="multilevel"/>
    <w:tmpl w:val="55BED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6F33A7F"/>
    <w:multiLevelType w:val="multilevel"/>
    <w:tmpl w:val="A7F26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3523893">
    <w:abstractNumId w:val="1"/>
  </w:num>
  <w:num w:numId="2" w16cid:durableId="14175535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8CC"/>
    <w:rsid w:val="000D2E3A"/>
    <w:rsid w:val="00136BEB"/>
    <w:rsid w:val="001445BE"/>
    <w:rsid w:val="002508CC"/>
    <w:rsid w:val="003365F1"/>
    <w:rsid w:val="00410B84"/>
    <w:rsid w:val="005734EB"/>
    <w:rsid w:val="0062016F"/>
    <w:rsid w:val="00952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DE39844"/>
  <w15:docId w15:val="{706DC6A8-927F-4E93-AF61-E000CE348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52A4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52A4D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5734EB"/>
    <w:rPr>
      <w:b/>
      <w:bCs/>
    </w:rPr>
  </w:style>
  <w:style w:type="paragraph" w:styleId="Prrafodelista">
    <w:name w:val="List Paragraph"/>
    <w:basedOn w:val="Normal"/>
    <w:uiPriority w:val="34"/>
    <w:qFormat/>
    <w:rsid w:val="000D2E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3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6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6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9EEFBDBD7D54144A845717865D52316" ma:contentTypeVersion="9" ma:contentTypeDescription="Crear nuevo documento." ma:contentTypeScope="" ma:versionID="d0628e56cce5a1c102572845d354578f">
  <xsd:schema xmlns:xsd="http://www.w3.org/2001/XMLSchema" xmlns:xs="http://www.w3.org/2001/XMLSchema" xmlns:p="http://schemas.microsoft.com/office/2006/metadata/properties" xmlns:ns2="7682bc2c-c6ea-4d1d-aa1c-12e8cbd48ab5" xmlns:ns3="0ee321bd-c823-4828-877d-679e03e35493" targetNamespace="http://schemas.microsoft.com/office/2006/metadata/properties" ma:root="true" ma:fieldsID="88ffad5c9dfdd7656a3c3b14ed62c42b" ns2:_="" ns3:_="">
    <xsd:import namespace="7682bc2c-c6ea-4d1d-aa1c-12e8cbd48ab5"/>
    <xsd:import namespace="0ee321bd-c823-4828-877d-679e03e3549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82bc2c-c6ea-4d1d-aa1c-12e8cbd48ab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Etiquetas de imagen" ma:readOnly="false" ma:fieldId="{5cf76f15-5ced-4ddc-b409-7134ff3c332f}" ma:taxonomyMulti="true" ma:sspId="8c7f7d13-4e07-4cf1-9b86-1f42626ac5b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e321bd-c823-4828-877d-679e03e35493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1a450aaf-435d-4209-9a35-3959c5893484}" ma:internalName="TaxCatchAll" ma:showField="CatchAllData" ma:web="0ee321bd-c823-4828-877d-679e03e3549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682bc2c-c6ea-4d1d-aa1c-12e8cbd48ab5" xsi:nil="true"/>
    <TaxCatchAll xmlns="0ee321bd-c823-4828-877d-679e03e35493" xsi:nil="true"/>
    <lcf76f155ced4ddcb4097134ff3c332f xmlns="7682bc2c-c6ea-4d1d-aa1c-12e8cbd48ab5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CDC47E9-5BE8-411A-A888-B1AB3C88CB52}"/>
</file>

<file path=customXml/itemProps2.xml><?xml version="1.0" encoding="utf-8"?>
<ds:datastoreItem xmlns:ds="http://schemas.openxmlformats.org/officeDocument/2006/customXml" ds:itemID="{62ABF486-CB16-43AC-BD19-6CCD935205F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4DB81CC-51AB-4B62-B556-72E709BC53DE}">
  <ds:schemaRefs>
    <ds:schemaRef ds:uri="http://schemas.microsoft.com/office/2006/documentManagement/types"/>
    <ds:schemaRef ds:uri="http://schemas.microsoft.com/office/infopath/2007/PartnerControls"/>
    <ds:schemaRef ds:uri="http://schemas.microsoft.com/office/2006/metadata/properties"/>
    <ds:schemaRef ds:uri="http://schemas.openxmlformats.org/package/2006/metadata/core-properties"/>
    <ds:schemaRef ds:uri="http://purl.org/dc/terms/"/>
    <ds:schemaRef ds:uri="http://purl.org/dc/dcmitype/"/>
    <ds:schemaRef ds:uri="http://purl.org/dc/elements/1.1/"/>
    <ds:schemaRef ds:uri="56749878-6a61-4188-8fe1-7152a8832e05"/>
    <ds:schemaRef ds:uri="c21a7bf8-42ff-428e-90c9-769525fccf1d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59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 leon zapata</dc:creator>
  <cp:keywords/>
  <dc:description/>
  <cp:lastModifiedBy>camila leon zapata</cp:lastModifiedBy>
  <cp:revision>2</cp:revision>
  <cp:lastPrinted>2023-01-31T04:09:00Z</cp:lastPrinted>
  <dcterms:created xsi:type="dcterms:W3CDTF">2023-01-31T05:20:00Z</dcterms:created>
  <dcterms:modified xsi:type="dcterms:W3CDTF">2023-01-31T05:20:00Z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0x01010089EEFBDBD7D54144A845717865D52316</vt:lpwstr>
  </property>
</Properties>
</file>