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C80F" w14:textId="00FC8F19" w:rsidR="006E4C32" w:rsidRDefault="006E4C32" w:rsidP="006E4C32">
      <w:pPr>
        <w:jc w:val="center"/>
      </w:pPr>
      <w:r>
        <w:t>PARCIAL 3</w:t>
      </w:r>
    </w:p>
    <w:p w14:paraId="4555295F" w14:textId="0C592544" w:rsidR="00136BEB" w:rsidRDefault="006E4C32" w:rsidP="006E4C32">
      <w:pPr>
        <w:jc w:val="center"/>
      </w:pPr>
      <w:r>
        <w:t>ACTIVIDAD 3</w:t>
      </w:r>
    </w:p>
    <w:p w14:paraId="77A2FD20" w14:textId="740A518D" w:rsidR="006E4C32" w:rsidRDefault="006E4C32" w:rsidP="006E4C32">
      <w:pPr>
        <w:jc w:val="center"/>
      </w:pPr>
      <w:r>
        <w:t>COMANDOS DE GIT</w:t>
      </w:r>
    </w:p>
    <w:p w14:paraId="00A64F0C" w14:textId="4AE77327" w:rsidR="006E4C32" w:rsidRDefault="006E4C32" w:rsidP="006E4C32">
      <w:pPr>
        <w:jc w:val="center"/>
      </w:pPr>
      <w:r>
        <w:t>CAMILA LEÓN ZAPATA</w:t>
      </w:r>
    </w:p>
    <w:p w14:paraId="3A731CD0" w14:textId="19053527" w:rsidR="006E4C32" w:rsidRDefault="006E4C32" w:rsidP="006E4C32">
      <w:pPr>
        <w:jc w:val="center"/>
      </w:pPr>
      <w:r>
        <w:t>DTS-B</w:t>
      </w:r>
    </w:p>
    <w:p w14:paraId="38B61362" w14:textId="2A5524C0" w:rsidR="006E4C32" w:rsidRDefault="006E4C32" w:rsidP="006E4C32">
      <w:pPr>
        <w:jc w:val="center"/>
      </w:pPr>
      <w:r>
        <w:t>11 DE MAYO 2023</w:t>
      </w:r>
    </w:p>
    <w:p w14:paraId="1B99F5E9" w14:textId="766E9252" w:rsidR="006E4C32" w:rsidRDefault="006E4C32" w:rsidP="006E4C32">
      <w:pPr>
        <w:jc w:val="center"/>
      </w:pPr>
      <w:r>
        <w:t>UNIVERSIDAD MODELO</w:t>
      </w:r>
    </w:p>
    <w:p w14:paraId="4F32CB2A" w14:textId="44018B91" w:rsidR="00EE404F" w:rsidRDefault="00EE404F" w:rsidP="006E4C32">
      <w:pPr>
        <w:jc w:val="center"/>
      </w:pPr>
      <w:r>
        <w:rPr>
          <w:noProof/>
        </w:rPr>
        <w:drawing>
          <wp:inline distT="0" distB="0" distL="0" distR="0" wp14:anchorId="0A541EE8" wp14:editId="5999402B">
            <wp:extent cx="5611330" cy="4920343"/>
            <wp:effectExtent l="0" t="0" r="8890" b="0"/>
            <wp:docPr id="706842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42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3886" cy="493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C28A" w14:textId="77777777" w:rsidR="006E4C32" w:rsidRDefault="006E4C32" w:rsidP="006E4C32"/>
    <w:sectPr w:rsidR="006E4C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32"/>
    <w:rsid w:val="00136BEB"/>
    <w:rsid w:val="001E7AD2"/>
    <w:rsid w:val="006E4C32"/>
    <w:rsid w:val="00EE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AD12"/>
  <w15:chartTrackingRefBased/>
  <w15:docId w15:val="{C1754F1F-5C38-4045-9AE1-C64FFC2B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EEFBDBD7D54144A845717865D52316" ma:contentTypeVersion="9" ma:contentTypeDescription="Crear nuevo documento." ma:contentTypeScope="" ma:versionID="d0628e56cce5a1c102572845d354578f">
  <xsd:schema xmlns:xsd="http://www.w3.org/2001/XMLSchema" xmlns:xs="http://www.w3.org/2001/XMLSchema" xmlns:p="http://schemas.microsoft.com/office/2006/metadata/properties" xmlns:ns2="7682bc2c-c6ea-4d1d-aa1c-12e8cbd48ab5" xmlns:ns3="0ee321bd-c823-4828-877d-679e03e35493" targetNamespace="http://schemas.microsoft.com/office/2006/metadata/properties" ma:root="true" ma:fieldsID="88ffad5c9dfdd7656a3c3b14ed62c42b" ns2:_="" ns3:_="">
    <xsd:import namespace="7682bc2c-c6ea-4d1d-aa1c-12e8cbd48ab5"/>
    <xsd:import namespace="0ee321bd-c823-4828-877d-679e03e3549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2bc2c-c6ea-4d1d-aa1c-12e8cbd48a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8c7f7d13-4e07-4cf1-9b86-1f42626ac5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e321bd-c823-4828-877d-679e03e3549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a450aaf-435d-4209-9a35-3959c5893484}" ma:internalName="TaxCatchAll" ma:showField="CatchAllData" ma:web="0ee321bd-c823-4828-877d-679e03e354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e321bd-c823-4828-877d-679e03e35493" xsi:nil="true"/>
    <lcf76f155ced4ddcb4097134ff3c332f xmlns="7682bc2c-c6ea-4d1d-aa1c-12e8cbd48ab5">
      <Terms xmlns="http://schemas.microsoft.com/office/infopath/2007/PartnerControls"/>
    </lcf76f155ced4ddcb4097134ff3c332f>
    <ReferenceId xmlns="7682bc2c-c6ea-4d1d-aa1c-12e8cbd48ab5" xsi:nil="true"/>
  </documentManagement>
</p:properties>
</file>

<file path=customXml/itemProps1.xml><?xml version="1.0" encoding="utf-8"?>
<ds:datastoreItem xmlns:ds="http://schemas.openxmlformats.org/officeDocument/2006/customXml" ds:itemID="{92BF770A-825C-450E-9DD4-C47A382C99EE}"/>
</file>

<file path=customXml/itemProps2.xml><?xml version="1.0" encoding="utf-8"?>
<ds:datastoreItem xmlns:ds="http://schemas.openxmlformats.org/officeDocument/2006/customXml" ds:itemID="{4E7CE043-C299-4DD3-BFDE-2A3BCC1ABC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B5CA35-5C3A-452E-951E-9AC95E185B62}">
  <ds:schemaRefs>
    <ds:schemaRef ds:uri="http://www.w3.org/XML/1998/namespace"/>
    <ds:schemaRef ds:uri="http://purl.org/dc/terms/"/>
    <ds:schemaRef ds:uri="56749878-6a61-4188-8fe1-7152a8832e05"/>
    <ds:schemaRef ds:uri="http://purl.org/dc/dcmitype/"/>
    <ds:schemaRef ds:uri="c21a7bf8-42ff-428e-90c9-769525fccf1d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leon zapata</dc:creator>
  <cp:keywords/>
  <dc:description/>
  <cp:lastModifiedBy>camila leon zapata</cp:lastModifiedBy>
  <cp:revision>2</cp:revision>
  <dcterms:created xsi:type="dcterms:W3CDTF">2023-05-11T16:57:00Z</dcterms:created>
  <dcterms:modified xsi:type="dcterms:W3CDTF">2023-05-11T16:57:00Z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0x010100BD85824434574242A0CCC742FB076B15</vt:lpwstr>
  </property>
</Properties>
</file>