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A5643" w:rsidRPr="00E57026" w14:paraId="2CAF503A" w14:textId="77777777" w:rsidTr="00FA7149">
        <w:tc>
          <w:tcPr>
            <w:tcW w:w="8828" w:type="dxa"/>
            <w:gridSpan w:val="4"/>
          </w:tcPr>
          <w:p w14:paraId="2D4AE13B" w14:textId="2E65166F" w:rsidR="001A5643" w:rsidRPr="00E57026" w:rsidRDefault="001A5643">
            <w:r w:rsidRPr="00E57026">
              <w:t>TAD: Conjunto / A = {a</w:t>
            </w:r>
            <w:proofErr w:type="gramStart"/>
            <w:r w:rsidRPr="00E57026">
              <w:rPr>
                <w:vertAlign w:val="subscript"/>
              </w:rPr>
              <w:t>1</w:t>
            </w:r>
            <w:r w:rsidRPr="00E57026">
              <w:t>,a</w:t>
            </w:r>
            <w:proofErr w:type="gramEnd"/>
            <w:r w:rsidRPr="00E57026">
              <w:rPr>
                <w:vertAlign w:val="subscript"/>
              </w:rPr>
              <w:t>2</w:t>
            </w:r>
            <w:r w:rsidRPr="00E57026">
              <w:t>,a</w:t>
            </w:r>
            <w:r w:rsidRPr="00E57026">
              <w:rPr>
                <w:vertAlign w:val="subscript"/>
              </w:rPr>
              <w:t>3</w:t>
            </w:r>
            <w:r w:rsidRPr="00E57026">
              <w:t>…</w:t>
            </w:r>
            <w:proofErr w:type="spellStart"/>
            <w:r w:rsidRPr="00E57026">
              <w:t>a</w:t>
            </w:r>
            <w:r w:rsidRPr="00E57026">
              <w:rPr>
                <w:vertAlign w:val="subscript"/>
              </w:rPr>
              <w:t>n</w:t>
            </w:r>
            <w:proofErr w:type="spellEnd"/>
            <w:r w:rsidRPr="00E57026">
              <w:t xml:space="preserve">} </w:t>
            </w:r>
            <m:oMath>
              <m:r>
                <w:rPr>
                  <w:rFonts w:ascii="Cambria Math" w:hAnsi="Cambria Math"/>
                </w:rPr>
                <m:t>∨</m:t>
              </m:r>
            </m:oMath>
            <w:r w:rsidRPr="00E57026">
              <w:t xml:space="preserve"> A = </w:t>
            </w:r>
            <m:oMath>
              <m:r>
                <w:rPr>
                  <w:rFonts w:ascii="Cambria Math" w:hAnsi="Cambria Math"/>
                </w:rPr>
                <m:t>{∅}</m:t>
              </m:r>
            </m:oMath>
            <w:r w:rsidR="0059126F" w:rsidRPr="00E57026">
              <w:rPr>
                <w:rFonts w:eastAsiaTheme="minorEastAsia"/>
              </w:rPr>
              <w:t xml:space="preserve"> </w:t>
            </w:r>
          </w:p>
        </w:tc>
      </w:tr>
      <w:tr w:rsidR="001A5643" w:rsidRPr="00E57026" w14:paraId="6225A653" w14:textId="77777777" w:rsidTr="000752ED">
        <w:tc>
          <w:tcPr>
            <w:tcW w:w="8828" w:type="dxa"/>
            <w:gridSpan w:val="4"/>
          </w:tcPr>
          <w:p w14:paraId="4ABA24E1" w14:textId="6406F44A" w:rsidR="001A5643" w:rsidRPr="00E57026" w:rsidRDefault="001A5643">
            <w:proofErr w:type="spellStart"/>
            <w:r w:rsidRPr="00E57026">
              <w:t>Inv</w:t>
            </w:r>
            <w:proofErr w:type="spellEnd"/>
            <w:r w:rsidRPr="00E57026">
              <w:t xml:space="preserve">: </w:t>
            </w:r>
            <w:proofErr w:type="spellStart"/>
            <w:r w:rsidRPr="00E57026">
              <w:t>a</w:t>
            </w:r>
            <w:r w:rsidRPr="00E57026">
              <w:rPr>
                <w:vertAlign w:val="subscript"/>
              </w:rPr>
              <w:t>i</w:t>
            </w:r>
            <w:proofErr w:type="spellEnd"/>
            <w:r w:rsidRPr="00E57026">
              <w:t xml:space="preserve"> </w:t>
            </w:r>
            <m:oMath>
              <m:r>
                <w:rPr>
                  <w:rFonts w:ascii="Cambria Math" w:hAnsi="Cambria Math"/>
                </w:rPr>
                <m:t>≠</m:t>
              </m:r>
            </m:oMath>
            <w:r w:rsidRPr="00E57026">
              <w:t xml:space="preserve"> a</w:t>
            </w:r>
            <w:r w:rsidRPr="00E57026">
              <w:rPr>
                <w:vertAlign w:val="subscript"/>
              </w:rPr>
              <w:t>j</w:t>
            </w:r>
            <w:r w:rsidRPr="00E57026">
              <w:t xml:space="preserve"> </w:t>
            </w:r>
            <m:oMath>
              <m:r>
                <w:rPr>
                  <w:rFonts w:ascii="Cambria Math" w:hAnsi="Cambria Math"/>
                </w:rPr>
                <m:t>∧</m:t>
              </m:r>
            </m:oMath>
            <w:r w:rsidRPr="00E57026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i ≠</m:t>
              </m:r>
            </m:oMath>
            <w:r w:rsidRPr="00E57026">
              <w:rPr>
                <w:rFonts w:eastAsiaTheme="minorEastAsia"/>
              </w:rPr>
              <w:t xml:space="preserve"> </w:t>
            </w:r>
            <w:proofErr w:type="spellStart"/>
            <w:r w:rsidRPr="00E57026">
              <w:rPr>
                <w:rFonts w:eastAsiaTheme="minorEastAsia"/>
              </w:rPr>
              <w:t>j</w:t>
            </w:r>
            <w:proofErr w:type="spellEnd"/>
          </w:p>
        </w:tc>
      </w:tr>
      <w:tr w:rsidR="00CF072D" w:rsidRPr="00E57026" w14:paraId="3C8C4FA6" w14:textId="77777777" w:rsidTr="001A5643">
        <w:tc>
          <w:tcPr>
            <w:tcW w:w="2207" w:type="dxa"/>
          </w:tcPr>
          <w:p w14:paraId="45905954" w14:textId="5C16F958" w:rsidR="00CF072D" w:rsidRPr="00E57026" w:rsidRDefault="00CF072D">
            <w:r w:rsidRPr="00E57026">
              <w:t>Crear conjunto</w:t>
            </w:r>
          </w:p>
        </w:tc>
        <w:tc>
          <w:tcPr>
            <w:tcW w:w="2207" w:type="dxa"/>
          </w:tcPr>
          <w:p w14:paraId="4DBFD790" w14:textId="77777777" w:rsidR="00CF072D" w:rsidRPr="00E57026" w:rsidRDefault="00CF072D"/>
        </w:tc>
        <w:tc>
          <w:tcPr>
            <w:tcW w:w="2207" w:type="dxa"/>
          </w:tcPr>
          <w:p w14:paraId="53BD864E" w14:textId="77777777" w:rsidR="00CF072D" w:rsidRPr="00E57026" w:rsidRDefault="00CF072D"/>
        </w:tc>
        <w:tc>
          <w:tcPr>
            <w:tcW w:w="2207" w:type="dxa"/>
          </w:tcPr>
          <w:p w14:paraId="28D633C2" w14:textId="5B3A7647" w:rsidR="00CF072D" w:rsidRPr="00E57026" w:rsidRDefault="00CF072D" w:rsidP="00F22079">
            <w:pPr>
              <w:pStyle w:val="Prrafodelista"/>
              <w:numPr>
                <w:ilvl w:val="0"/>
                <w:numId w:val="1"/>
              </w:numPr>
            </w:pPr>
            <w:r w:rsidRPr="00E57026">
              <w:t>Conjunto</w:t>
            </w:r>
          </w:p>
        </w:tc>
      </w:tr>
      <w:tr w:rsidR="001A5643" w:rsidRPr="00E57026" w14:paraId="526B4BD3" w14:textId="77777777" w:rsidTr="001A5643">
        <w:tc>
          <w:tcPr>
            <w:tcW w:w="2207" w:type="dxa"/>
          </w:tcPr>
          <w:p w14:paraId="596AAF25" w14:textId="0661A29E" w:rsidR="001A5643" w:rsidRPr="00E57026" w:rsidRDefault="00F22079">
            <w:r w:rsidRPr="00E57026">
              <w:t>Agregar elemento</w:t>
            </w:r>
          </w:p>
        </w:tc>
        <w:tc>
          <w:tcPr>
            <w:tcW w:w="2207" w:type="dxa"/>
          </w:tcPr>
          <w:p w14:paraId="6CCDF4FB" w14:textId="6B4930DF" w:rsidR="001A5643" w:rsidRPr="00E57026" w:rsidRDefault="00F22079">
            <w:r w:rsidRPr="00E57026">
              <w:t>Conjunto</w:t>
            </w:r>
          </w:p>
        </w:tc>
        <w:tc>
          <w:tcPr>
            <w:tcW w:w="2207" w:type="dxa"/>
          </w:tcPr>
          <w:p w14:paraId="343C3985" w14:textId="58F20A5B" w:rsidR="001A5643" w:rsidRPr="00E57026" w:rsidRDefault="00F22079">
            <w:r w:rsidRPr="00E57026">
              <w:t>Elemento</w:t>
            </w:r>
          </w:p>
        </w:tc>
        <w:tc>
          <w:tcPr>
            <w:tcW w:w="2207" w:type="dxa"/>
          </w:tcPr>
          <w:p w14:paraId="0577725F" w14:textId="259CA1D7" w:rsidR="001A5643" w:rsidRPr="00E57026" w:rsidRDefault="00F22079" w:rsidP="00F22079">
            <w:pPr>
              <w:pStyle w:val="Prrafodelista"/>
              <w:numPr>
                <w:ilvl w:val="0"/>
                <w:numId w:val="1"/>
              </w:numPr>
            </w:pPr>
            <w:r w:rsidRPr="00E57026">
              <w:t>Conjunto</w:t>
            </w:r>
          </w:p>
        </w:tc>
      </w:tr>
      <w:tr w:rsidR="001A5643" w:rsidRPr="00E57026" w14:paraId="744D8AC7" w14:textId="77777777" w:rsidTr="001A5643">
        <w:tc>
          <w:tcPr>
            <w:tcW w:w="2207" w:type="dxa"/>
          </w:tcPr>
          <w:p w14:paraId="7948C905" w14:textId="28C169E1" w:rsidR="001A5643" w:rsidRPr="00E57026" w:rsidRDefault="009E0306">
            <w:r w:rsidRPr="00E57026">
              <w:t>Unión</w:t>
            </w:r>
          </w:p>
        </w:tc>
        <w:tc>
          <w:tcPr>
            <w:tcW w:w="2207" w:type="dxa"/>
          </w:tcPr>
          <w:p w14:paraId="7854D02E" w14:textId="73FC2D30" w:rsidR="001A5643" w:rsidRPr="00E57026" w:rsidRDefault="009E0306">
            <w:r w:rsidRPr="00E57026">
              <w:t>Conjunto</w:t>
            </w:r>
          </w:p>
        </w:tc>
        <w:tc>
          <w:tcPr>
            <w:tcW w:w="2207" w:type="dxa"/>
          </w:tcPr>
          <w:p w14:paraId="68C36F37" w14:textId="2BEACCE9" w:rsidR="001A5643" w:rsidRPr="00E57026" w:rsidRDefault="009E0306">
            <w:r w:rsidRPr="00E57026">
              <w:t>Conjunto</w:t>
            </w:r>
          </w:p>
        </w:tc>
        <w:tc>
          <w:tcPr>
            <w:tcW w:w="2207" w:type="dxa"/>
          </w:tcPr>
          <w:p w14:paraId="2C8E9096" w14:textId="0A960F73" w:rsidR="001A5643" w:rsidRPr="00E57026" w:rsidRDefault="009E0306" w:rsidP="009E0306">
            <w:pPr>
              <w:pStyle w:val="Prrafodelista"/>
              <w:numPr>
                <w:ilvl w:val="0"/>
                <w:numId w:val="1"/>
              </w:numPr>
            </w:pPr>
            <w:r w:rsidRPr="00E57026">
              <w:t>Conjunto</w:t>
            </w:r>
          </w:p>
        </w:tc>
      </w:tr>
      <w:tr w:rsidR="009E0306" w:rsidRPr="00E57026" w14:paraId="07356314" w14:textId="77777777" w:rsidTr="001A5643">
        <w:tc>
          <w:tcPr>
            <w:tcW w:w="2207" w:type="dxa"/>
          </w:tcPr>
          <w:p w14:paraId="1C960DFC" w14:textId="05E96AE4" w:rsidR="009E0306" w:rsidRPr="00E57026" w:rsidRDefault="009E0306">
            <w:r w:rsidRPr="00E57026">
              <w:t>Intersección</w:t>
            </w:r>
          </w:p>
        </w:tc>
        <w:tc>
          <w:tcPr>
            <w:tcW w:w="2207" w:type="dxa"/>
          </w:tcPr>
          <w:p w14:paraId="43A3447A" w14:textId="06E1EF9F" w:rsidR="009E0306" w:rsidRPr="00E57026" w:rsidRDefault="009E0306">
            <w:r w:rsidRPr="00E57026">
              <w:t>Conjunto</w:t>
            </w:r>
          </w:p>
        </w:tc>
        <w:tc>
          <w:tcPr>
            <w:tcW w:w="2207" w:type="dxa"/>
          </w:tcPr>
          <w:p w14:paraId="6986E48B" w14:textId="0A3D0292" w:rsidR="009E0306" w:rsidRPr="00E57026" w:rsidRDefault="009E0306">
            <w:r w:rsidRPr="00E57026">
              <w:t>Conjunto</w:t>
            </w:r>
          </w:p>
        </w:tc>
        <w:tc>
          <w:tcPr>
            <w:tcW w:w="2207" w:type="dxa"/>
          </w:tcPr>
          <w:p w14:paraId="76FA9BBC" w14:textId="6F7F7D2C" w:rsidR="009E0306" w:rsidRPr="00E57026" w:rsidRDefault="009E0306" w:rsidP="009E0306">
            <w:pPr>
              <w:pStyle w:val="Prrafodelista"/>
              <w:numPr>
                <w:ilvl w:val="0"/>
                <w:numId w:val="1"/>
              </w:numPr>
            </w:pPr>
            <w:r w:rsidRPr="00E57026">
              <w:t>Conjunto</w:t>
            </w:r>
          </w:p>
        </w:tc>
      </w:tr>
      <w:tr w:rsidR="00CA09BC" w:rsidRPr="00E57026" w14:paraId="0661FA80" w14:textId="77777777" w:rsidTr="001A5643">
        <w:tc>
          <w:tcPr>
            <w:tcW w:w="2207" w:type="dxa"/>
          </w:tcPr>
          <w:p w14:paraId="5B6054F8" w14:textId="00EF8ECB" w:rsidR="00CA09BC" w:rsidRPr="00E57026" w:rsidRDefault="0047539E">
            <w:r w:rsidRPr="00E57026">
              <w:t>Eliminar elemento</w:t>
            </w:r>
          </w:p>
        </w:tc>
        <w:tc>
          <w:tcPr>
            <w:tcW w:w="2207" w:type="dxa"/>
          </w:tcPr>
          <w:p w14:paraId="19A88A1C" w14:textId="6DD45AA6" w:rsidR="00CA09BC" w:rsidRPr="00E57026" w:rsidRDefault="003C276D">
            <w:r w:rsidRPr="00E57026">
              <w:t>Conjunto</w:t>
            </w:r>
          </w:p>
        </w:tc>
        <w:tc>
          <w:tcPr>
            <w:tcW w:w="2207" w:type="dxa"/>
          </w:tcPr>
          <w:p w14:paraId="71C71535" w14:textId="658CD211" w:rsidR="00CA09BC" w:rsidRPr="00E57026" w:rsidRDefault="003C276D">
            <w:r w:rsidRPr="00E57026">
              <w:t>Elemento</w:t>
            </w:r>
          </w:p>
        </w:tc>
        <w:tc>
          <w:tcPr>
            <w:tcW w:w="2207" w:type="dxa"/>
          </w:tcPr>
          <w:p w14:paraId="7D858591" w14:textId="3B5AF7E7" w:rsidR="00CA09BC" w:rsidRPr="00E57026" w:rsidRDefault="003C276D" w:rsidP="009E0306">
            <w:pPr>
              <w:pStyle w:val="Prrafodelista"/>
              <w:numPr>
                <w:ilvl w:val="0"/>
                <w:numId w:val="1"/>
              </w:numPr>
            </w:pPr>
            <w:r w:rsidRPr="00E57026">
              <w:t>Conjunto</w:t>
            </w:r>
          </w:p>
        </w:tc>
      </w:tr>
      <w:tr w:rsidR="003C276D" w:rsidRPr="00E57026" w14:paraId="5C091077" w14:textId="77777777" w:rsidTr="001A5643">
        <w:tc>
          <w:tcPr>
            <w:tcW w:w="2207" w:type="dxa"/>
          </w:tcPr>
          <w:p w14:paraId="79390968" w14:textId="5D709E3A" w:rsidR="003C276D" w:rsidRPr="00E57026" w:rsidRDefault="0081467A">
            <w:r w:rsidRPr="00E57026">
              <w:t>Pertenece</w:t>
            </w:r>
          </w:p>
        </w:tc>
        <w:tc>
          <w:tcPr>
            <w:tcW w:w="2207" w:type="dxa"/>
          </w:tcPr>
          <w:p w14:paraId="1C2ADC7C" w14:textId="65B9C7ED" w:rsidR="003C276D" w:rsidRPr="00E57026" w:rsidRDefault="0081467A">
            <w:r w:rsidRPr="00E57026">
              <w:t>Conjunto</w:t>
            </w:r>
          </w:p>
        </w:tc>
        <w:tc>
          <w:tcPr>
            <w:tcW w:w="2207" w:type="dxa"/>
          </w:tcPr>
          <w:p w14:paraId="335944B5" w14:textId="3E10ECDD" w:rsidR="003C276D" w:rsidRPr="00E57026" w:rsidRDefault="0081467A">
            <w:r w:rsidRPr="00E57026">
              <w:t>Elemento</w:t>
            </w:r>
          </w:p>
        </w:tc>
        <w:tc>
          <w:tcPr>
            <w:tcW w:w="2207" w:type="dxa"/>
          </w:tcPr>
          <w:p w14:paraId="02ADAE6C" w14:textId="05139971" w:rsidR="003C276D" w:rsidRPr="00E57026" w:rsidRDefault="0081467A" w:rsidP="009E0306">
            <w:pPr>
              <w:pStyle w:val="Prrafodelista"/>
              <w:numPr>
                <w:ilvl w:val="0"/>
                <w:numId w:val="1"/>
              </w:numPr>
            </w:pPr>
            <w:r w:rsidRPr="00E57026">
              <w:t>Booleano</w:t>
            </w:r>
          </w:p>
        </w:tc>
      </w:tr>
      <w:tr w:rsidR="00C34BCD" w:rsidRPr="00E57026" w14:paraId="64E8B1BF" w14:textId="77777777" w:rsidTr="001A5643">
        <w:tc>
          <w:tcPr>
            <w:tcW w:w="2207" w:type="dxa"/>
          </w:tcPr>
          <w:p w14:paraId="2114AE65" w14:textId="070F47CA" w:rsidR="00C34BCD" w:rsidRPr="00E57026" w:rsidRDefault="00C34BCD">
            <w:r w:rsidRPr="00E57026">
              <w:t>Substraer</w:t>
            </w:r>
          </w:p>
        </w:tc>
        <w:tc>
          <w:tcPr>
            <w:tcW w:w="2207" w:type="dxa"/>
          </w:tcPr>
          <w:p w14:paraId="31732A37" w14:textId="66107494" w:rsidR="00C34BCD" w:rsidRPr="00E57026" w:rsidRDefault="00C34BCD">
            <w:r w:rsidRPr="00E57026">
              <w:t>Conjunto</w:t>
            </w:r>
          </w:p>
        </w:tc>
        <w:tc>
          <w:tcPr>
            <w:tcW w:w="2207" w:type="dxa"/>
          </w:tcPr>
          <w:p w14:paraId="2A274B6F" w14:textId="76CBB61B" w:rsidR="00C34BCD" w:rsidRPr="00E57026" w:rsidRDefault="00C34BCD">
            <w:r w:rsidRPr="00E57026">
              <w:t>Conjunto</w:t>
            </w:r>
          </w:p>
        </w:tc>
        <w:tc>
          <w:tcPr>
            <w:tcW w:w="2207" w:type="dxa"/>
          </w:tcPr>
          <w:p w14:paraId="4085B7CB" w14:textId="10D4A21D" w:rsidR="00C34BCD" w:rsidRPr="00E57026" w:rsidRDefault="00C34BCD" w:rsidP="009E0306">
            <w:pPr>
              <w:pStyle w:val="Prrafodelista"/>
              <w:numPr>
                <w:ilvl w:val="0"/>
                <w:numId w:val="1"/>
              </w:numPr>
            </w:pPr>
            <w:r w:rsidRPr="00E57026">
              <w:t>Conjunto</w:t>
            </w:r>
          </w:p>
        </w:tc>
      </w:tr>
    </w:tbl>
    <w:p w14:paraId="255BC388" w14:textId="75B29D10" w:rsidR="00094A21" w:rsidRPr="00E57026" w:rsidRDefault="00000000"/>
    <w:p w14:paraId="30AE8593" w14:textId="77777777" w:rsidR="00225BA3" w:rsidRPr="00E57026" w:rsidRDefault="00225BA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46FAB" w:rsidRPr="00E57026" w14:paraId="4178F9D7" w14:textId="77777777" w:rsidTr="00D46FAB">
        <w:tc>
          <w:tcPr>
            <w:tcW w:w="8828" w:type="dxa"/>
          </w:tcPr>
          <w:p w14:paraId="1B3453A1" w14:textId="5860A2DC" w:rsidR="009930D2" w:rsidRPr="00E57026" w:rsidRDefault="00E71880">
            <w:proofErr w:type="spellStart"/>
            <w:proofErr w:type="gramStart"/>
            <w:r w:rsidRPr="00E57026">
              <w:t>CrearConjunto</w:t>
            </w:r>
            <w:proofErr w:type="spellEnd"/>
            <w:r w:rsidR="009930D2" w:rsidRPr="00E57026">
              <w:t>(</w:t>
            </w:r>
            <w:proofErr w:type="gramEnd"/>
            <w:r w:rsidR="009930D2" w:rsidRPr="00E57026">
              <w:t>)</w:t>
            </w:r>
            <w:r w:rsidR="00AC2D63">
              <w:t xml:space="preserve"> = Cons</w:t>
            </w:r>
            <w:r w:rsidR="00BE2C6E">
              <w:t>tructora</w:t>
            </w:r>
          </w:p>
        </w:tc>
      </w:tr>
      <w:tr w:rsidR="00D46FAB" w:rsidRPr="00E57026" w14:paraId="2A42BF73" w14:textId="77777777" w:rsidTr="00D46FAB">
        <w:tc>
          <w:tcPr>
            <w:tcW w:w="8828" w:type="dxa"/>
          </w:tcPr>
          <w:p w14:paraId="59158957" w14:textId="3E8C29E9" w:rsidR="00D46FAB" w:rsidRPr="00E57026" w:rsidRDefault="009930D2">
            <w:r w:rsidRPr="00E57026">
              <w:t xml:space="preserve">Crea un nuevo conjunto </w:t>
            </w:r>
            <w:proofErr w:type="spellStart"/>
            <w:r w:rsidRPr="00E57026">
              <w:t>vacio</w:t>
            </w:r>
            <w:proofErr w:type="spellEnd"/>
          </w:p>
        </w:tc>
      </w:tr>
      <w:tr w:rsidR="00D46FAB" w:rsidRPr="00E57026" w14:paraId="6005F4D0" w14:textId="77777777" w:rsidTr="00D46FAB">
        <w:tc>
          <w:tcPr>
            <w:tcW w:w="8828" w:type="dxa"/>
          </w:tcPr>
          <w:p w14:paraId="5DB76762" w14:textId="4FF580C3" w:rsidR="00D46FAB" w:rsidRPr="00E57026" w:rsidRDefault="009930D2">
            <w:r w:rsidRPr="00E57026">
              <w:t>Post = Conjunto =</w:t>
            </w:r>
            <w:r w:rsidR="00D36C00" w:rsidRPr="00E57026">
              <w:t xml:space="preserve"> {</w:t>
            </w:r>
            <m:oMath>
              <m:r>
                <w:rPr>
                  <w:rFonts w:ascii="Cambria Math" w:hAnsi="Cambria Math"/>
                </w:rPr>
                <m:t>∅</m:t>
              </m:r>
            </m:oMath>
            <w:r w:rsidR="00D36C00" w:rsidRPr="00E57026">
              <w:rPr>
                <w:rFonts w:eastAsiaTheme="minorEastAsia"/>
              </w:rPr>
              <w:t>}</w:t>
            </w:r>
          </w:p>
        </w:tc>
      </w:tr>
    </w:tbl>
    <w:p w14:paraId="6E769C2E" w14:textId="77777777" w:rsidR="00225BA3" w:rsidRPr="00E57026" w:rsidRDefault="00225BA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6C00" w:rsidRPr="00E57026" w14:paraId="5F9F208A" w14:textId="77777777" w:rsidTr="00D36C00">
        <w:tc>
          <w:tcPr>
            <w:tcW w:w="8828" w:type="dxa"/>
          </w:tcPr>
          <w:p w14:paraId="712CD2C7" w14:textId="1EED193D" w:rsidR="00D36C00" w:rsidRPr="00E57026" w:rsidRDefault="00D36C00">
            <w:proofErr w:type="spellStart"/>
            <w:proofErr w:type="gramStart"/>
            <w:r w:rsidRPr="00E57026">
              <w:t>AgregarElemento</w:t>
            </w:r>
            <w:proofErr w:type="spellEnd"/>
            <w:r w:rsidRPr="00E57026">
              <w:t>(</w:t>
            </w:r>
            <w:proofErr w:type="gramEnd"/>
            <w:r w:rsidRPr="00E57026">
              <w:t>)</w:t>
            </w:r>
            <w:r w:rsidR="00BE2C6E">
              <w:t xml:space="preserve"> = Modificadora</w:t>
            </w:r>
          </w:p>
        </w:tc>
      </w:tr>
      <w:tr w:rsidR="00D36C00" w:rsidRPr="00E57026" w14:paraId="6269E58E" w14:textId="77777777" w:rsidTr="00D36C00">
        <w:tc>
          <w:tcPr>
            <w:tcW w:w="8828" w:type="dxa"/>
          </w:tcPr>
          <w:p w14:paraId="76B03EE6" w14:textId="75A85FEA" w:rsidR="00D36C00" w:rsidRPr="00E57026" w:rsidRDefault="00D36C00">
            <w:r w:rsidRPr="00E57026">
              <w:t>Agrega un elemento cualquiera al conjunto</w:t>
            </w:r>
            <w:r w:rsidR="0049251A" w:rsidRPr="00E57026">
              <w:t>, el elemento no puede estar repetido.</w:t>
            </w:r>
          </w:p>
        </w:tc>
      </w:tr>
      <w:tr w:rsidR="00D36C00" w:rsidRPr="00E57026" w14:paraId="564B6982" w14:textId="77777777" w:rsidTr="00D36C00">
        <w:tc>
          <w:tcPr>
            <w:tcW w:w="8828" w:type="dxa"/>
          </w:tcPr>
          <w:p w14:paraId="139856EC" w14:textId="3CB68905" w:rsidR="00D36C00" w:rsidRPr="00E57026" w:rsidRDefault="0049251A">
            <w:r w:rsidRPr="00E57026">
              <w:t xml:space="preserve">Post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="00C7099F" w:rsidRPr="00E57026">
              <w:t xml:space="preserve"> -&gt; Conjunto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 ...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oMath>
            <w:r w:rsidR="00C7099F" w:rsidRPr="00E57026">
              <w:t>} =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,...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="000F70D9" w:rsidRPr="00E57026">
              <w:t xml:space="preserve"> </w:t>
            </w:r>
            <w:r w:rsidR="00C7099F" w:rsidRPr="00E57026">
              <w:t>}</w:t>
            </w:r>
          </w:p>
        </w:tc>
      </w:tr>
    </w:tbl>
    <w:p w14:paraId="3FA7AB85" w14:textId="77777777" w:rsidR="00D36C00" w:rsidRPr="00E57026" w:rsidRDefault="00D36C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63824" w:rsidRPr="00E57026" w14:paraId="678FAB65" w14:textId="77777777" w:rsidTr="00C63824">
        <w:tc>
          <w:tcPr>
            <w:tcW w:w="8828" w:type="dxa"/>
          </w:tcPr>
          <w:p w14:paraId="12587BBD" w14:textId="73E2C76C" w:rsidR="00C63824" w:rsidRPr="00E57026" w:rsidRDefault="00C63824">
            <w:proofErr w:type="spellStart"/>
            <w:proofErr w:type="gramStart"/>
            <w:r w:rsidRPr="00E57026">
              <w:t>Union</w:t>
            </w:r>
            <w:proofErr w:type="spellEnd"/>
            <w:r w:rsidRPr="00E57026">
              <w:t>(</w:t>
            </w:r>
            <w:proofErr w:type="gramEnd"/>
            <w:r w:rsidRPr="00E57026">
              <w:t>)</w:t>
            </w:r>
            <w:r w:rsidR="00BE2C6E">
              <w:t xml:space="preserve"> = Modificadora</w:t>
            </w:r>
          </w:p>
        </w:tc>
      </w:tr>
      <w:tr w:rsidR="00C63824" w:rsidRPr="00E57026" w14:paraId="12BFD692" w14:textId="77777777" w:rsidTr="00C63824">
        <w:tc>
          <w:tcPr>
            <w:tcW w:w="8828" w:type="dxa"/>
          </w:tcPr>
          <w:p w14:paraId="0DAF2234" w14:textId="009350B1" w:rsidR="00C63824" w:rsidRPr="00E57026" w:rsidRDefault="00C63824">
            <w:r w:rsidRPr="00E57026">
              <w:t>Añade los elem</w:t>
            </w:r>
            <w:r w:rsidR="003C1080" w:rsidRPr="00E57026">
              <w:t>entos que tiene el conjunto en diferencia con otro conjunto dado</w:t>
            </w:r>
          </w:p>
        </w:tc>
      </w:tr>
      <w:tr w:rsidR="00C63824" w:rsidRPr="00E57026" w14:paraId="1EBAE74E" w14:textId="77777777" w:rsidTr="00C63824">
        <w:tc>
          <w:tcPr>
            <w:tcW w:w="8828" w:type="dxa"/>
          </w:tcPr>
          <w:p w14:paraId="649762EC" w14:textId="6F2E3C3C" w:rsidR="00C63824" w:rsidRPr="00E57026" w:rsidRDefault="003C1080">
            <w:r w:rsidRPr="00E57026">
              <w:t>Post = {</w:t>
            </w:r>
            <w:proofErr w:type="spellStart"/>
            <w:proofErr w:type="gramStart"/>
            <w:r w:rsidRPr="00E57026">
              <w:t>a,b</w:t>
            </w:r>
            <w:proofErr w:type="spellEnd"/>
            <w:proofErr w:type="gramEnd"/>
            <w:r w:rsidRPr="00E57026">
              <w:t xml:space="preserve">} </w:t>
            </w:r>
            <m:oMath>
              <m:r>
                <w:rPr>
                  <w:rFonts w:ascii="Cambria Math" w:hAnsi="Cambria Math"/>
                </w:rPr>
                <m:t>∪</m:t>
              </m:r>
            </m:oMath>
            <w:r w:rsidR="006F7E4C" w:rsidRPr="00E57026">
              <w:rPr>
                <w:rFonts w:eastAsiaTheme="minorEastAsia"/>
              </w:rPr>
              <w:t xml:space="preserve"> {b,c} = {a,b,c}</w:t>
            </w:r>
          </w:p>
        </w:tc>
      </w:tr>
    </w:tbl>
    <w:p w14:paraId="706CF5B4" w14:textId="77777777" w:rsidR="00C63824" w:rsidRPr="00E57026" w:rsidRDefault="00C6382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7E4C" w:rsidRPr="00E57026" w14:paraId="3FFC139E" w14:textId="77777777" w:rsidTr="006F7E4C">
        <w:tc>
          <w:tcPr>
            <w:tcW w:w="8828" w:type="dxa"/>
          </w:tcPr>
          <w:p w14:paraId="62DC7EDF" w14:textId="71C324B0" w:rsidR="006F7E4C" w:rsidRPr="00E57026" w:rsidRDefault="00642C3D">
            <w:proofErr w:type="gramStart"/>
            <w:r w:rsidRPr="00E57026">
              <w:t>Intersección(</w:t>
            </w:r>
            <w:proofErr w:type="gramEnd"/>
            <w:r w:rsidRPr="00E57026">
              <w:t>)</w:t>
            </w:r>
            <w:r w:rsidR="00BE2C6E">
              <w:t xml:space="preserve"> = Modificadora</w:t>
            </w:r>
          </w:p>
        </w:tc>
      </w:tr>
      <w:tr w:rsidR="006F7E4C" w:rsidRPr="00E57026" w14:paraId="6790693E" w14:textId="77777777" w:rsidTr="006F7E4C">
        <w:tc>
          <w:tcPr>
            <w:tcW w:w="8828" w:type="dxa"/>
          </w:tcPr>
          <w:p w14:paraId="44896FBC" w14:textId="1B896599" w:rsidR="006F7E4C" w:rsidRPr="00E57026" w:rsidRDefault="00642C3D">
            <w:r w:rsidRPr="00E57026">
              <w:t>Substrae los elementos que no están compartidos entre el conjunto y el conjunto dado</w:t>
            </w:r>
          </w:p>
        </w:tc>
      </w:tr>
      <w:tr w:rsidR="006E6111" w:rsidRPr="00E57026" w14:paraId="05394EDA" w14:textId="77777777" w:rsidTr="006F7E4C">
        <w:tc>
          <w:tcPr>
            <w:tcW w:w="8828" w:type="dxa"/>
          </w:tcPr>
          <w:p w14:paraId="2A226995" w14:textId="4EFE3250" w:rsidR="006E6111" w:rsidRPr="00E57026" w:rsidRDefault="006E6111" w:rsidP="006E6111">
            <w:r w:rsidRPr="00E57026">
              <w:t>Post = {</w:t>
            </w:r>
            <w:proofErr w:type="spellStart"/>
            <w:proofErr w:type="gramStart"/>
            <w:r w:rsidRPr="00E57026">
              <w:t>a,b</w:t>
            </w:r>
            <w:proofErr w:type="spellEnd"/>
            <w:proofErr w:type="gramEnd"/>
            <w:r w:rsidRPr="00E57026">
              <w:t xml:space="preserve">} 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 w:rsidRPr="00E57026">
              <w:rPr>
                <w:rFonts w:eastAsiaTheme="minorEastAsia"/>
              </w:rPr>
              <w:t xml:space="preserve"> {b,c} = {b}</w:t>
            </w:r>
          </w:p>
        </w:tc>
      </w:tr>
    </w:tbl>
    <w:p w14:paraId="62E2072A" w14:textId="77777777" w:rsidR="006F7E4C" w:rsidRPr="00E57026" w:rsidRDefault="006F7E4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E6111" w:rsidRPr="00E57026" w14:paraId="15124A1B" w14:textId="77777777" w:rsidTr="006E6111">
        <w:tc>
          <w:tcPr>
            <w:tcW w:w="8828" w:type="dxa"/>
          </w:tcPr>
          <w:p w14:paraId="4906630A" w14:textId="207B4ACA" w:rsidR="006E6111" w:rsidRPr="00E57026" w:rsidRDefault="006E6111">
            <w:proofErr w:type="spellStart"/>
            <w:proofErr w:type="gramStart"/>
            <w:r w:rsidRPr="00E57026">
              <w:t>EliminarElemento</w:t>
            </w:r>
            <w:proofErr w:type="spellEnd"/>
            <w:r w:rsidRPr="00E57026">
              <w:t>(</w:t>
            </w:r>
            <w:proofErr w:type="gramEnd"/>
            <w:r w:rsidRPr="00E57026">
              <w:t>)</w:t>
            </w:r>
            <w:r w:rsidR="00BE2C6E">
              <w:t xml:space="preserve"> = Modificadora</w:t>
            </w:r>
          </w:p>
        </w:tc>
      </w:tr>
      <w:tr w:rsidR="006E6111" w:rsidRPr="00E57026" w14:paraId="3084E82C" w14:textId="77777777" w:rsidTr="006E6111">
        <w:tc>
          <w:tcPr>
            <w:tcW w:w="8828" w:type="dxa"/>
          </w:tcPr>
          <w:p w14:paraId="79B1AE9E" w14:textId="04194EA2" w:rsidR="006E6111" w:rsidRPr="00E57026" w:rsidRDefault="006E6111">
            <w:r w:rsidRPr="00E57026">
              <w:t>Retira un elemento dado siempre y cuando se encuentre en el conjunto</w:t>
            </w:r>
          </w:p>
        </w:tc>
      </w:tr>
      <w:tr w:rsidR="006E6111" w:rsidRPr="00E57026" w14:paraId="22E12E1F" w14:textId="77777777" w:rsidTr="006E6111">
        <w:tc>
          <w:tcPr>
            <w:tcW w:w="8828" w:type="dxa"/>
          </w:tcPr>
          <w:p w14:paraId="75CBB4BA" w14:textId="351EA088" w:rsidR="006E6111" w:rsidRPr="00E57026" w:rsidRDefault="006E6111">
            <w:r w:rsidRPr="00E57026">
              <w:t>Post = {</w:t>
            </w:r>
            <w:proofErr w:type="spellStart"/>
            <w:proofErr w:type="gramStart"/>
            <w:r w:rsidRPr="00E57026">
              <w:t>a,b</w:t>
            </w:r>
            <w:proofErr w:type="gramEnd"/>
            <w:r w:rsidRPr="00E57026">
              <w:t>,c</w:t>
            </w:r>
            <w:proofErr w:type="spellEnd"/>
            <w:r w:rsidRPr="00E57026">
              <w:t>} – b = {</w:t>
            </w:r>
            <w:proofErr w:type="spellStart"/>
            <w:r w:rsidRPr="00E57026">
              <w:t>a,c</w:t>
            </w:r>
            <w:proofErr w:type="spellEnd"/>
            <w:r w:rsidRPr="00E57026">
              <w:t>}</w:t>
            </w:r>
          </w:p>
        </w:tc>
      </w:tr>
    </w:tbl>
    <w:p w14:paraId="21980E2B" w14:textId="77777777" w:rsidR="006E6111" w:rsidRPr="00E57026" w:rsidRDefault="006E61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57026" w:rsidRPr="00E57026" w14:paraId="778DC586" w14:textId="77777777" w:rsidTr="00E57026">
        <w:tc>
          <w:tcPr>
            <w:tcW w:w="8828" w:type="dxa"/>
          </w:tcPr>
          <w:p w14:paraId="6F0A41DE" w14:textId="4D781973" w:rsidR="00E57026" w:rsidRPr="00AC2A1C" w:rsidRDefault="00E57026">
            <w:pPr>
              <w:rPr>
                <w:u w:val="single"/>
              </w:rPr>
            </w:pPr>
            <w:proofErr w:type="gramStart"/>
            <w:r w:rsidRPr="00E57026">
              <w:t>Pertenece(</w:t>
            </w:r>
            <w:proofErr w:type="gramEnd"/>
            <w:r w:rsidRPr="00E57026">
              <w:t>)</w:t>
            </w:r>
            <w:r w:rsidR="00BE2C6E">
              <w:t xml:space="preserve"> = </w:t>
            </w:r>
            <w:r w:rsidR="00C76D32">
              <w:t>Analizadora</w:t>
            </w:r>
          </w:p>
        </w:tc>
      </w:tr>
      <w:tr w:rsidR="00E57026" w:rsidRPr="00E57026" w14:paraId="63A95850" w14:textId="77777777" w:rsidTr="00E57026">
        <w:tc>
          <w:tcPr>
            <w:tcW w:w="8828" w:type="dxa"/>
          </w:tcPr>
          <w:p w14:paraId="14DFAAD5" w14:textId="630D784D" w:rsidR="00E57026" w:rsidRPr="00E57026" w:rsidRDefault="00E57026">
            <w:r w:rsidRPr="00E57026">
              <w:t xml:space="preserve">Dado un elemento </w:t>
            </w:r>
            <w:r w:rsidR="00250F2D">
              <w:t>revisara la existencia de este en el conjunto expresado con un booleano</w:t>
            </w:r>
          </w:p>
        </w:tc>
      </w:tr>
      <w:tr w:rsidR="00E57026" w:rsidRPr="007C269C" w14:paraId="115D204A" w14:textId="77777777" w:rsidTr="00E57026">
        <w:tc>
          <w:tcPr>
            <w:tcW w:w="8828" w:type="dxa"/>
          </w:tcPr>
          <w:p w14:paraId="72ADD1F9" w14:textId="46BA0FDE" w:rsidR="00E57026" w:rsidRPr="007C269C" w:rsidRDefault="00250F2D">
            <w:pPr>
              <w:rPr>
                <w:lang w:val="en-GB"/>
              </w:rPr>
            </w:pPr>
            <w:r w:rsidRPr="007C269C">
              <w:rPr>
                <w:lang w:val="en-GB"/>
              </w:rPr>
              <w:t>Post = {</w:t>
            </w:r>
            <w:proofErr w:type="spellStart"/>
            <w:proofErr w:type="gramStart"/>
            <w:r w:rsidRPr="007C269C">
              <w:rPr>
                <w:lang w:val="en-GB"/>
              </w:rPr>
              <w:t>a,b</w:t>
            </w:r>
            <w:proofErr w:type="gramEnd"/>
            <w:r w:rsidRPr="007C269C">
              <w:rPr>
                <w:lang w:val="en-GB"/>
              </w:rPr>
              <w:t>,c</w:t>
            </w:r>
            <w:proofErr w:type="spellEnd"/>
            <w:r w:rsidRPr="007C269C">
              <w:rPr>
                <w:lang w:val="en-GB"/>
              </w:rPr>
              <w:t>}</w:t>
            </w:r>
            <w:r w:rsidR="007C269C" w:rsidRPr="007C269C">
              <w:rPr>
                <w:lang w:val="en-GB"/>
              </w:rPr>
              <w:t xml:space="preserve"> ? a = tr</w:t>
            </w:r>
            <w:r w:rsidR="007C269C">
              <w:rPr>
                <w:lang w:val="en-GB"/>
              </w:rPr>
              <w:t>ue, {</w:t>
            </w:r>
            <w:proofErr w:type="spellStart"/>
            <w:r w:rsidR="007C269C">
              <w:rPr>
                <w:lang w:val="en-GB"/>
              </w:rPr>
              <w:t>a,b,c</w:t>
            </w:r>
            <w:proofErr w:type="spellEnd"/>
            <w:r w:rsidR="007C269C">
              <w:rPr>
                <w:lang w:val="en-GB"/>
              </w:rPr>
              <w:t>} ? l = false</w:t>
            </w:r>
          </w:p>
        </w:tc>
      </w:tr>
    </w:tbl>
    <w:p w14:paraId="39699EF2" w14:textId="77777777" w:rsidR="00E57026" w:rsidRPr="007C269C" w:rsidRDefault="00E57026">
      <w:pPr>
        <w:rPr>
          <w:lang w:val="en-GB"/>
        </w:rPr>
      </w:pPr>
    </w:p>
    <w:sectPr w:rsidR="00E57026" w:rsidRPr="007C26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D0B4E"/>
    <w:multiLevelType w:val="hybridMultilevel"/>
    <w:tmpl w:val="79E01F4E"/>
    <w:lvl w:ilvl="0" w:tplc="A00EBF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4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43"/>
    <w:rsid w:val="000F70D9"/>
    <w:rsid w:val="001A5643"/>
    <w:rsid w:val="00225BA3"/>
    <w:rsid w:val="00250F2D"/>
    <w:rsid w:val="002E2AB0"/>
    <w:rsid w:val="003C1080"/>
    <w:rsid w:val="003C276D"/>
    <w:rsid w:val="0047539E"/>
    <w:rsid w:val="0049251A"/>
    <w:rsid w:val="0059126F"/>
    <w:rsid w:val="005B0539"/>
    <w:rsid w:val="00642B50"/>
    <w:rsid w:val="00642C3D"/>
    <w:rsid w:val="006B0C13"/>
    <w:rsid w:val="006E6111"/>
    <w:rsid w:val="006F7E4C"/>
    <w:rsid w:val="007C269C"/>
    <w:rsid w:val="0081467A"/>
    <w:rsid w:val="008B3BD9"/>
    <w:rsid w:val="009930D2"/>
    <w:rsid w:val="009E0306"/>
    <w:rsid w:val="00AC2A1C"/>
    <w:rsid w:val="00AC2D63"/>
    <w:rsid w:val="00B06416"/>
    <w:rsid w:val="00B33B50"/>
    <w:rsid w:val="00BE2C6E"/>
    <w:rsid w:val="00C34BCD"/>
    <w:rsid w:val="00C63824"/>
    <w:rsid w:val="00C7099F"/>
    <w:rsid w:val="00C76D32"/>
    <w:rsid w:val="00CA09BC"/>
    <w:rsid w:val="00CB3903"/>
    <w:rsid w:val="00CF072D"/>
    <w:rsid w:val="00D36C00"/>
    <w:rsid w:val="00D46FAB"/>
    <w:rsid w:val="00E1224B"/>
    <w:rsid w:val="00E57026"/>
    <w:rsid w:val="00E71880"/>
    <w:rsid w:val="00E72741"/>
    <w:rsid w:val="00ED29D6"/>
    <w:rsid w:val="00F2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0999"/>
  <w15:chartTrackingRefBased/>
  <w15:docId w15:val="{95871433-5816-4BB8-A2D4-CB386EA6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A5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A5643"/>
    <w:rPr>
      <w:color w:val="808080"/>
    </w:rPr>
  </w:style>
  <w:style w:type="paragraph" w:styleId="Prrafodelista">
    <w:name w:val="List Paragraph"/>
    <w:basedOn w:val="Normal"/>
    <w:uiPriority w:val="34"/>
    <w:qFormat/>
    <w:rsid w:val="00F22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2967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Carmona</dc:creator>
  <cp:keywords/>
  <dc:description/>
  <cp:lastModifiedBy>Camilo Carmona</cp:lastModifiedBy>
  <cp:revision>38</cp:revision>
  <dcterms:created xsi:type="dcterms:W3CDTF">2022-09-09T16:41:00Z</dcterms:created>
  <dcterms:modified xsi:type="dcterms:W3CDTF">2022-09-11T18:08:00Z</dcterms:modified>
</cp:coreProperties>
</file>