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A4CB" w14:textId="77777777" w:rsidR="00473C21" w:rsidRPr="00473C21" w:rsidRDefault="00473C21" w:rsidP="0091613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473C21">
        <w:rPr>
          <w:b/>
          <w:bCs/>
          <w:lang w:val="es-MX"/>
        </w:rPr>
        <w:t>Problem</w:t>
      </w:r>
      <w:proofErr w:type="spellEnd"/>
      <w:r w:rsidRPr="00473C21">
        <w:rPr>
          <w:b/>
          <w:bCs/>
          <w:lang w:val="es-MX"/>
        </w:rPr>
        <w:t>:</w:t>
      </w:r>
    </w:p>
    <w:p w14:paraId="7EAC4083" w14:textId="28B62F72" w:rsidR="00094A21" w:rsidRPr="00A9505F" w:rsidRDefault="00A9505F" w:rsidP="00473C21">
      <w:pPr>
        <w:ind w:left="720"/>
        <w:rPr>
          <w:b/>
          <w:bCs/>
          <w:lang w:val="en-GB"/>
        </w:rPr>
      </w:pPr>
      <w:r w:rsidRPr="00A9505F">
        <w:rPr>
          <w:lang w:val="en-GB"/>
        </w:rPr>
        <w:t>A medical institution has t</w:t>
      </w:r>
      <w:r>
        <w:rPr>
          <w:lang w:val="en-GB"/>
        </w:rPr>
        <w:t>he need for a</w:t>
      </w:r>
      <w:r w:rsidR="009F163B">
        <w:rPr>
          <w:lang w:val="en-GB"/>
        </w:rPr>
        <w:t>n application used</w:t>
      </w:r>
      <w:r w:rsidR="0061552D">
        <w:rPr>
          <w:lang w:val="en-GB"/>
        </w:rPr>
        <w:t xml:space="preserve"> for the tracking of the patients in the </w:t>
      </w:r>
      <w:r w:rsidR="00473C21" w:rsidRPr="00A9505F">
        <w:rPr>
          <w:b/>
          <w:bCs/>
          <w:lang w:val="en-GB"/>
        </w:rPr>
        <w:br/>
      </w:r>
    </w:p>
    <w:sectPr w:rsidR="00094A21" w:rsidRPr="00A95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43C4E"/>
    <w:multiLevelType w:val="hybridMultilevel"/>
    <w:tmpl w:val="78C6B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58"/>
    <w:rsid w:val="00332F58"/>
    <w:rsid w:val="00473C21"/>
    <w:rsid w:val="0061552D"/>
    <w:rsid w:val="00754E72"/>
    <w:rsid w:val="00916132"/>
    <w:rsid w:val="009F163B"/>
    <w:rsid w:val="009F4C97"/>
    <w:rsid w:val="00A9505F"/>
    <w:rsid w:val="00B06416"/>
    <w:rsid w:val="00CB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C688"/>
  <w15:chartTrackingRefBased/>
  <w15:docId w15:val="{72DA16B7-3C59-4415-86C2-EB468874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7</cp:revision>
  <dcterms:created xsi:type="dcterms:W3CDTF">2022-10-15T16:35:00Z</dcterms:created>
  <dcterms:modified xsi:type="dcterms:W3CDTF">2022-10-15T19:22:00Z</dcterms:modified>
</cp:coreProperties>
</file>