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5853" w14:textId="7BC51BB0" w:rsidR="2E3CF5E1" w:rsidRDefault="2E3CF5E1" w:rsidP="008D7FBC">
      <w:pPr>
        <w:jc w:val="both"/>
        <w:rPr>
          <w:lang w:val="en-US"/>
        </w:rPr>
      </w:pPr>
      <w:r w:rsidRPr="2E3CF5E1">
        <w:rPr>
          <w:b/>
          <w:bCs/>
          <w:lang w:val="en-US"/>
        </w:rPr>
        <w:t>Phase 1: Identification of the problem</w:t>
      </w:r>
    </w:p>
    <w:p w14:paraId="4AF93CB4" w14:textId="76FA946E" w:rsidR="00DC07E6" w:rsidRDefault="00C4689F" w:rsidP="008D7FBC">
      <w:pPr>
        <w:jc w:val="both"/>
        <w:rPr>
          <w:lang w:val="en-US"/>
        </w:rPr>
      </w:pPr>
      <w:r>
        <w:rPr>
          <w:lang w:val="en-US"/>
        </w:rPr>
        <w:t xml:space="preserve">The game will </w:t>
      </w:r>
      <w:r w:rsidR="0013412F">
        <w:rPr>
          <w:lang w:val="en-US"/>
        </w:rPr>
        <w:t xml:space="preserve">be set </w:t>
      </w:r>
      <w:r w:rsidR="00212854">
        <w:rPr>
          <w:lang w:val="en-US"/>
        </w:rPr>
        <w:t>in a castle, where the player will be</w:t>
      </w:r>
      <w:r w:rsidR="0038317E">
        <w:rPr>
          <w:lang w:val="en-US"/>
        </w:rPr>
        <w:t xml:space="preserve"> </w:t>
      </w:r>
      <w:r w:rsidR="002E37D1">
        <w:rPr>
          <w:lang w:val="en-US"/>
        </w:rPr>
        <w:t>set captive on top of the highest tower of said castle</w:t>
      </w:r>
      <w:r w:rsidR="00A87B85">
        <w:rPr>
          <w:lang w:val="en-US"/>
        </w:rPr>
        <w:t xml:space="preserve">, the </w:t>
      </w:r>
      <w:r w:rsidR="00A22BF3">
        <w:rPr>
          <w:lang w:val="en-US"/>
        </w:rPr>
        <w:t>objective of the game is for the player to escape by descending</w:t>
      </w:r>
      <w:r w:rsidR="002C7CD7">
        <w:rPr>
          <w:lang w:val="en-US"/>
        </w:rPr>
        <w:t xml:space="preserve"> to the very bottom of t</w:t>
      </w:r>
      <w:r w:rsidR="0013448E">
        <w:rPr>
          <w:lang w:val="en-US"/>
        </w:rPr>
        <w:t>h</w:t>
      </w:r>
      <w:r w:rsidR="004334D4">
        <w:rPr>
          <w:lang w:val="en-US"/>
        </w:rPr>
        <w:t xml:space="preserve">e </w:t>
      </w:r>
      <w:r w:rsidR="00A043E2">
        <w:rPr>
          <w:lang w:val="en-US"/>
        </w:rPr>
        <w:t>tower</w:t>
      </w:r>
      <w:r w:rsidR="00CB5145">
        <w:rPr>
          <w:lang w:val="en-US"/>
        </w:rPr>
        <w:t xml:space="preserve">, </w:t>
      </w:r>
      <w:r w:rsidR="00A24B5F">
        <w:rPr>
          <w:lang w:val="en-US"/>
        </w:rPr>
        <w:t xml:space="preserve">where the player will find </w:t>
      </w:r>
      <w:r w:rsidR="004C3A82">
        <w:rPr>
          <w:lang w:val="en-US"/>
        </w:rPr>
        <w:t xml:space="preserve">each floor locked and must find all keys to open the </w:t>
      </w:r>
      <w:r w:rsidR="00DC2D6E">
        <w:rPr>
          <w:lang w:val="en-US"/>
        </w:rPr>
        <w:t>exit door</w:t>
      </w:r>
      <w:r w:rsidR="00F403FE">
        <w:rPr>
          <w:lang w:val="en-US"/>
        </w:rPr>
        <w:t xml:space="preserve">, </w:t>
      </w:r>
      <w:r w:rsidR="008A718A">
        <w:rPr>
          <w:lang w:val="en-US"/>
        </w:rPr>
        <w:t xml:space="preserve">while they try to do this, </w:t>
      </w:r>
      <w:r w:rsidR="00B1430C">
        <w:rPr>
          <w:lang w:val="en-US"/>
        </w:rPr>
        <w:t xml:space="preserve">an enemy </w:t>
      </w:r>
      <w:r w:rsidR="009508C4">
        <w:rPr>
          <w:lang w:val="en-US"/>
        </w:rPr>
        <w:t>will follow the player,</w:t>
      </w:r>
      <w:r w:rsidR="00356F14">
        <w:rPr>
          <w:lang w:val="en-US"/>
        </w:rPr>
        <w:t xml:space="preserve"> </w:t>
      </w:r>
      <w:r w:rsidR="00814288">
        <w:rPr>
          <w:lang w:val="en-US"/>
        </w:rPr>
        <w:t>a game over will be reached were the enemy to touch the player</w:t>
      </w:r>
      <w:r w:rsidR="00C6454D">
        <w:rPr>
          <w:lang w:val="en-US"/>
        </w:rPr>
        <w:t xml:space="preserve">. The game will be divided in sections, each section will contain a different </w:t>
      </w:r>
      <w:r w:rsidR="005810FC">
        <w:rPr>
          <w:lang w:val="en-US"/>
        </w:rPr>
        <w:t>number</w:t>
      </w:r>
      <w:r w:rsidR="00C6454D">
        <w:rPr>
          <w:lang w:val="en-US"/>
        </w:rPr>
        <w:t xml:space="preserve"> of rooms</w:t>
      </w:r>
      <w:r w:rsidR="006512AD">
        <w:rPr>
          <w:lang w:val="en-US"/>
        </w:rPr>
        <w:t xml:space="preserve">, and the final room will be a race against the enemy </w:t>
      </w:r>
      <w:r w:rsidR="001E7345">
        <w:rPr>
          <w:lang w:val="en-US"/>
        </w:rPr>
        <w:t>where at the end the player would move on</w:t>
      </w:r>
      <w:r w:rsidR="00056601">
        <w:rPr>
          <w:lang w:val="en-US"/>
        </w:rPr>
        <w:t xml:space="preserve"> to the next section, up until the final </w:t>
      </w:r>
      <w:r w:rsidR="00807AE7">
        <w:rPr>
          <w:lang w:val="en-US"/>
        </w:rPr>
        <w:t>section</w:t>
      </w:r>
      <w:r w:rsidR="000E5C9B">
        <w:rPr>
          <w:lang w:val="en-US"/>
        </w:rPr>
        <w:t xml:space="preserve">, where </w:t>
      </w:r>
      <w:r w:rsidR="00F542C3">
        <w:rPr>
          <w:lang w:val="en-US"/>
        </w:rPr>
        <w:t xml:space="preserve">there would be three </w:t>
      </w:r>
      <w:r w:rsidR="009512E6">
        <w:rPr>
          <w:lang w:val="en-US"/>
        </w:rPr>
        <w:t>enemies</w:t>
      </w:r>
      <w:r w:rsidR="00F542C3">
        <w:rPr>
          <w:lang w:val="en-US"/>
        </w:rPr>
        <w:t xml:space="preserve"> instead of one</w:t>
      </w:r>
      <w:r w:rsidR="0080490A">
        <w:rPr>
          <w:lang w:val="en-US"/>
        </w:rPr>
        <w:t>, the player would</w:t>
      </w:r>
      <w:r w:rsidR="00776B33">
        <w:rPr>
          <w:lang w:val="en-US"/>
        </w:rPr>
        <w:t xml:space="preserve"> then have to collect </w:t>
      </w:r>
      <w:r w:rsidR="00C35F55">
        <w:rPr>
          <w:lang w:val="en-US"/>
        </w:rPr>
        <w:t>three sets of keys</w:t>
      </w:r>
      <w:r w:rsidR="00AF6678">
        <w:rPr>
          <w:lang w:val="en-US"/>
        </w:rPr>
        <w:t xml:space="preserve">, each </w:t>
      </w:r>
      <w:r w:rsidR="00A520B5">
        <w:rPr>
          <w:lang w:val="en-US"/>
        </w:rPr>
        <w:t>keyset would open a lock</w:t>
      </w:r>
      <w:r w:rsidR="006F37BF">
        <w:rPr>
          <w:lang w:val="en-US"/>
        </w:rPr>
        <w:t>, when all three are opened, the ending would be reached.</w:t>
      </w:r>
    </w:p>
    <w:p w14:paraId="2B1631DA" w14:textId="1439B9F3" w:rsidR="006F37BF" w:rsidRDefault="007E7CDB" w:rsidP="008D7FBC">
      <w:pPr>
        <w:jc w:val="both"/>
        <w:rPr>
          <w:lang w:val="en-US"/>
        </w:rPr>
      </w:pPr>
      <w:r>
        <w:rPr>
          <w:lang w:val="en-US"/>
        </w:rPr>
        <w:t xml:space="preserve">Each screen will be divided into tiles, each tile would be represented as a vertex </w:t>
      </w:r>
      <w:r w:rsidR="007130D0">
        <w:rPr>
          <w:lang w:val="en-US"/>
        </w:rPr>
        <w:t>in the logic behind,</w:t>
      </w:r>
      <w:r w:rsidR="00262C69">
        <w:rPr>
          <w:lang w:val="en-US"/>
        </w:rPr>
        <w:t xml:space="preserve"> </w:t>
      </w:r>
      <w:r w:rsidR="008134C0">
        <w:rPr>
          <w:lang w:val="en-US"/>
        </w:rPr>
        <w:t xml:space="preserve">where they could </w:t>
      </w:r>
      <w:r w:rsidR="00AB36B5">
        <w:rPr>
          <w:lang w:val="en-US"/>
        </w:rPr>
        <w:t xml:space="preserve">contain a key, an enemy, or the player, </w:t>
      </w:r>
      <w:r w:rsidR="00902700">
        <w:rPr>
          <w:lang w:val="en-US"/>
        </w:rPr>
        <w:t xml:space="preserve">each movement would </w:t>
      </w:r>
      <w:r w:rsidR="002E512A">
        <w:rPr>
          <w:lang w:val="en-US"/>
        </w:rPr>
        <w:t>be represented as the player object moving to the pertinent adjacent vertex</w:t>
      </w:r>
      <w:r w:rsidR="000F48F5">
        <w:rPr>
          <w:lang w:val="en-US"/>
        </w:rPr>
        <w:t xml:space="preserve">, while also moving the graphic representation one tile </w:t>
      </w:r>
      <w:r w:rsidR="0026233C">
        <w:rPr>
          <w:lang w:val="en-US"/>
        </w:rPr>
        <w:t xml:space="preserve">to the indicated direction, </w:t>
      </w:r>
      <w:r w:rsidR="004329C8">
        <w:rPr>
          <w:lang w:val="en-US"/>
        </w:rPr>
        <w:t xml:space="preserve">where </w:t>
      </w:r>
      <w:r w:rsidR="00587ADB">
        <w:rPr>
          <w:lang w:val="en-US"/>
        </w:rPr>
        <w:t>co</w:t>
      </w:r>
      <w:r w:rsidR="00F41471">
        <w:rPr>
          <w:lang w:val="en-US"/>
        </w:rPr>
        <w:t>llision</w:t>
      </w:r>
      <w:r w:rsidR="00587ADB">
        <w:rPr>
          <w:lang w:val="en-US"/>
        </w:rPr>
        <w:t xml:space="preserve"> will be dictated by the existence of a connection in the given direction</w:t>
      </w:r>
      <w:r w:rsidR="00C37DC2">
        <w:rPr>
          <w:lang w:val="en-US"/>
        </w:rPr>
        <w:t>.</w:t>
      </w:r>
    </w:p>
    <w:p w14:paraId="7C405D63" w14:textId="25DC83D1" w:rsidR="00C37DC2" w:rsidRDefault="00C37DC2" w:rsidP="008D7FBC">
      <w:pPr>
        <w:jc w:val="both"/>
        <w:rPr>
          <w:lang w:val="en-US"/>
        </w:rPr>
      </w:pPr>
      <w:r>
        <w:rPr>
          <w:lang w:val="en-US"/>
        </w:rPr>
        <w:t xml:space="preserve">The enemies will </w:t>
      </w:r>
      <w:r w:rsidR="00EC2435">
        <w:rPr>
          <w:lang w:val="en-US"/>
        </w:rPr>
        <w:t xml:space="preserve">path-find to the position of the player by finding the </w:t>
      </w:r>
      <w:r w:rsidR="006A755B">
        <w:rPr>
          <w:lang w:val="en-US"/>
        </w:rPr>
        <w:t xml:space="preserve">shortest path towards the player, </w:t>
      </w:r>
      <w:r w:rsidR="00DE18FF">
        <w:rPr>
          <w:lang w:val="en-US"/>
        </w:rPr>
        <w:t>in later levels</w:t>
      </w:r>
      <w:r w:rsidR="008B6359">
        <w:rPr>
          <w:lang w:val="en-US"/>
        </w:rPr>
        <w:t xml:space="preserve">, there may be </w:t>
      </w:r>
      <w:r w:rsidR="00576B44">
        <w:rPr>
          <w:lang w:val="en-US"/>
        </w:rPr>
        <w:t xml:space="preserve">hazards on the floor that affect the movement speed of anything </w:t>
      </w:r>
      <w:r w:rsidR="00150BEF">
        <w:rPr>
          <w:lang w:val="en-US"/>
        </w:rPr>
        <w:t xml:space="preserve">that moves through it, the enemies </w:t>
      </w:r>
      <w:r w:rsidR="00DA1599">
        <w:rPr>
          <w:lang w:val="en-US"/>
        </w:rPr>
        <w:t>must avoid them whenever possible</w:t>
      </w:r>
      <w:r w:rsidR="00E7421C">
        <w:rPr>
          <w:lang w:val="en-US"/>
        </w:rPr>
        <w:t xml:space="preserve">. Apart from the conditions mentioned before, the enemy must also </w:t>
      </w:r>
      <w:r w:rsidR="003E10E2">
        <w:rPr>
          <w:lang w:val="en-US"/>
        </w:rPr>
        <w:t>become the stop condition may it ever touch the player, touching defined as being in the same tile at the same time</w:t>
      </w:r>
      <w:r w:rsidR="00C442BB">
        <w:rPr>
          <w:lang w:val="en-US"/>
        </w:rPr>
        <w:t xml:space="preserve">. The movement speed of the enemies is to be determined by both the room </w:t>
      </w:r>
      <w:r w:rsidR="00922850">
        <w:rPr>
          <w:lang w:val="en-US"/>
        </w:rPr>
        <w:t xml:space="preserve">and the section they are in, </w:t>
      </w:r>
      <w:r w:rsidR="00C525EA">
        <w:rPr>
          <w:lang w:val="en-US"/>
        </w:rPr>
        <w:t xml:space="preserve">the speed gets faster the further along the player is in the game, except for the last </w:t>
      </w:r>
      <w:r w:rsidR="003E7345">
        <w:rPr>
          <w:lang w:val="en-US"/>
        </w:rPr>
        <w:t>r</w:t>
      </w:r>
      <w:r w:rsidR="00C525EA">
        <w:rPr>
          <w:lang w:val="en-US"/>
        </w:rPr>
        <w:t>o</w:t>
      </w:r>
      <w:r w:rsidR="003E7345">
        <w:rPr>
          <w:lang w:val="en-US"/>
        </w:rPr>
        <w:t>o</w:t>
      </w:r>
      <w:r w:rsidR="00C525EA">
        <w:rPr>
          <w:lang w:val="en-US"/>
        </w:rPr>
        <w:t xml:space="preserve">ms in each section, </w:t>
      </w:r>
      <w:r w:rsidR="003E7345">
        <w:rPr>
          <w:lang w:val="en-US"/>
        </w:rPr>
        <w:t xml:space="preserve">where the speed of the enemy increases </w:t>
      </w:r>
      <w:r w:rsidR="00D0339B">
        <w:rPr>
          <w:lang w:val="en-US"/>
        </w:rPr>
        <w:t>constantly.</w:t>
      </w:r>
    </w:p>
    <w:p w14:paraId="1BE92E92" w14:textId="77777777" w:rsidR="00CB6393" w:rsidRDefault="00CB6393" w:rsidP="008D7FBC">
      <w:pPr>
        <w:jc w:val="both"/>
        <w:rPr>
          <w:lang w:val="en-US"/>
        </w:rPr>
      </w:pPr>
    </w:p>
    <w:p w14:paraId="7D0C6C1A" w14:textId="6C95B1F8" w:rsidR="00CB6393" w:rsidRDefault="00AB28B0" w:rsidP="008D7FBC">
      <w:pPr>
        <w:pStyle w:val="Prrafodelista"/>
        <w:numPr>
          <w:ilvl w:val="0"/>
          <w:numId w:val="1"/>
        </w:numPr>
        <w:jc w:val="both"/>
        <w:rPr>
          <w:b/>
          <w:bCs/>
          <w:lang w:val="en-US"/>
        </w:rPr>
      </w:pPr>
      <w:r>
        <w:rPr>
          <w:b/>
          <w:bCs/>
          <w:lang w:val="en-US"/>
        </w:rPr>
        <w:t>Requirements</w:t>
      </w:r>
      <w:r w:rsidR="00830AF9">
        <w:rPr>
          <w:b/>
          <w:bCs/>
          <w:lang w:val="en-US"/>
        </w:rPr>
        <w:t xml:space="preserve"> analysis:</w:t>
      </w:r>
    </w:p>
    <w:p w14:paraId="6C7B2CB9" w14:textId="2E1FCD10" w:rsidR="000D2290" w:rsidRDefault="000D2290" w:rsidP="008D7FBC">
      <w:pPr>
        <w:pStyle w:val="Prrafodelista"/>
        <w:numPr>
          <w:ilvl w:val="1"/>
          <w:numId w:val="1"/>
        </w:numPr>
        <w:jc w:val="both"/>
        <w:rPr>
          <w:b/>
          <w:bCs/>
          <w:lang w:val="en-US"/>
        </w:rPr>
      </w:pPr>
      <w:r>
        <w:rPr>
          <w:b/>
          <w:bCs/>
          <w:lang w:val="en-US"/>
        </w:rPr>
        <w:t xml:space="preserve">R1: </w:t>
      </w:r>
      <w:r w:rsidR="00F67C1C">
        <w:rPr>
          <w:b/>
          <w:bCs/>
          <w:lang w:val="en-US"/>
        </w:rPr>
        <w:t xml:space="preserve">User Interface: </w:t>
      </w:r>
      <w:r w:rsidR="00F67C1C">
        <w:rPr>
          <w:lang w:val="en-US"/>
        </w:rPr>
        <w:t xml:space="preserve">As this is a game, there must be a </w:t>
      </w:r>
      <w:r w:rsidR="00D90509">
        <w:rPr>
          <w:lang w:val="en-US"/>
        </w:rPr>
        <w:t>way for</w:t>
      </w:r>
      <w:r w:rsidR="001C3592">
        <w:rPr>
          <w:lang w:val="en-US"/>
        </w:rPr>
        <w:t xml:space="preserve"> the user to </w:t>
      </w:r>
      <w:r w:rsidR="00547D78">
        <w:rPr>
          <w:lang w:val="en-US"/>
        </w:rPr>
        <w:t xml:space="preserve">interact with the digital world they are presented with, </w:t>
      </w:r>
      <w:r w:rsidR="00315B67">
        <w:rPr>
          <w:lang w:val="en-US"/>
        </w:rPr>
        <w:t>therefore there must be a representation of the level</w:t>
      </w:r>
      <w:r w:rsidR="0006593D">
        <w:rPr>
          <w:lang w:val="en-US"/>
        </w:rPr>
        <w:t xml:space="preserve">, with differing graphics for </w:t>
      </w:r>
      <w:r w:rsidR="009E2B45">
        <w:rPr>
          <w:lang w:val="en-US"/>
        </w:rPr>
        <w:t>obstacles</w:t>
      </w:r>
      <w:r w:rsidR="009C18BC">
        <w:rPr>
          <w:lang w:val="en-US"/>
        </w:rPr>
        <w:t xml:space="preserve"> depending on </w:t>
      </w:r>
      <w:r w:rsidR="00CF3453">
        <w:rPr>
          <w:lang w:val="en-US"/>
        </w:rPr>
        <w:t xml:space="preserve">their </w:t>
      </w:r>
      <w:r w:rsidR="00D56907">
        <w:rPr>
          <w:lang w:val="en-US"/>
        </w:rPr>
        <w:t>behavior,</w:t>
      </w:r>
      <w:r w:rsidR="001071F9">
        <w:rPr>
          <w:lang w:val="en-US"/>
        </w:rPr>
        <w:t xml:space="preserve"> </w:t>
      </w:r>
      <w:r w:rsidR="00D7367C">
        <w:rPr>
          <w:lang w:val="en-US"/>
        </w:rPr>
        <w:t xml:space="preserve">there must </w:t>
      </w:r>
      <w:r w:rsidR="00536C8A">
        <w:rPr>
          <w:lang w:val="en-US"/>
        </w:rPr>
        <w:t xml:space="preserve">also be a </w:t>
      </w:r>
      <w:r w:rsidR="00B91FE7">
        <w:rPr>
          <w:lang w:val="en-US"/>
        </w:rPr>
        <w:t xml:space="preserve">leaderboard with every record </w:t>
      </w:r>
      <w:r w:rsidR="00671A28">
        <w:rPr>
          <w:lang w:val="en-US"/>
        </w:rPr>
        <w:t>achieved by the player.</w:t>
      </w:r>
      <w:r w:rsidR="001071F9">
        <w:rPr>
          <w:lang w:val="en-US"/>
        </w:rPr>
        <w:t xml:space="preserve"> </w:t>
      </w:r>
    </w:p>
    <w:p w14:paraId="6ACBE083" w14:textId="5B0FC75E" w:rsidR="002C6F3E" w:rsidRDefault="002C6F3E" w:rsidP="008D7FBC">
      <w:pPr>
        <w:pStyle w:val="Prrafodelista"/>
        <w:numPr>
          <w:ilvl w:val="1"/>
          <w:numId w:val="1"/>
        </w:numPr>
        <w:jc w:val="both"/>
        <w:rPr>
          <w:b/>
          <w:bCs/>
          <w:lang w:val="en-US"/>
        </w:rPr>
      </w:pPr>
      <w:r>
        <w:rPr>
          <w:b/>
          <w:bCs/>
          <w:lang w:val="en-US"/>
        </w:rPr>
        <w:t xml:space="preserve">R2: </w:t>
      </w:r>
      <w:r w:rsidR="00F01BAA">
        <w:rPr>
          <w:b/>
          <w:bCs/>
          <w:lang w:val="en-US"/>
        </w:rPr>
        <w:t>Database:</w:t>
      </w:r>
      <w:r w:rsidR="00671A28">
        <w:rPr>
          <w:b/>
          <w:bCs/>
          <w:lang w:val="en-US"/>
        </w:rPr>
        <w:t xml:space="preserve"> </w:t>
      </w:r>
      <w:r w:rsidR="00671A28">
        <w:rPr>
          <w:lang w:val="en-US"/>
        </w:rPr>
        <w:t>The database must hold</w:t>
      </w:r>
      <w:r w:rsidR="00AC46AA">
        <w:rPr>
          <w:lang w:val="en-US"/>
        </w:rPr>
        <w:t xml:space="preserve"> </w:t>
      </w:r>
      <w:r w:rsidR="00EF10DF">
        <w:rPr>
          <w:lang w:val="en-US"/>
        </w:rPr>
        <w:t xml:space="preserve">a record of </w:t>
      </w:r>
      <w:r w:rsidR="00E25053">
        <w:rPr>
          <w:lang w:val="en-US"/>
        </w:rPr>
        <w:t>every single a</w:t>
      </w:r>
      <w:r w:rsidR="00E67864">
        <w:rPr>
          <w:lang w:val="en-US"/>
        </w:rPr>
        <w:t>t</w:t>
      </w:r>
      <w:r w:rsidR="00E25053">
        <w:rPr>
          <w:lang w:val="en-US"/>
        </w:rPr>
        <w:t>t</w:t>
      </w:r>
      <w:r w:rsidR="00C845D9">
        <w:rPr>
          <w:lang w:val="en-US"/>
        </w:rPr>
        <w:t>e</w:t>
      </w:r>
      <w:r w:rsidR="00E67864">
        <w:rPr>
          <w:lang w:val="en-US"/>
        </w:rPr>
        <w:t xml:space="preserve">mpt </w:t>
      </w:r>
      <w:r w:rsidR="006E4CC8">
        <w:rPr>
          <w:lang w:val="en-US"/>
        </w:rPr>
        <w:t>the user has done</w:t>
      </w:r>
      <w:r w:rsidR="00536CD9">
        <w:rPr>
          <w:lang w:val="en-US"/>
        </w:rPr>
        <w:t>, it must hold</w:t>
      </w:r>
      <w:r w:rsidR="006E4CC8">
        <w:rPr>
          <w:lang w:val="en-US"/>
        </w:rPr>
        <w:t xml:space="preserve"> </w:t>
      </w:r>
      <w:r w:rsidR="00393E99">
        <w:rPr>
          <w:lang w:val="en-US"/>
        </w:rPr>
        <w:t>time</w:t>
      </w:r>
      <w:r w:rsidR="00B93F9C">
        <w:rPr>
          <w:lang w:val="en-US"/>
        </w:rPr>
        <w:t>, section</w:t>
      </w:r>
      <w:r w:rsidR="00393E99">
        <w:rPr>
          <w:lang w:val="en-US"/>
        </w:rPr>
        <w:t xml:space="preserve"> and </w:t>
      </w:r>
      <w:r w:rsidR="00092999">
        <w:rPr>
          <w:lang w:val="en-US"/>
        </w:rPr>
        <w:t>floor</w:t>
      </w:r>
      <w:r w:rsidR="00E67864">
        <w:rPr>
          <w:lang w:val="en-US"/>
        </w:rPr>
        <w:t xml:space="preserve"> </w:t>
      </w:r>
      <w:r w:rsidR="00B93F9C">
        <w:rPr>
          <w:lang w:val="en-US"/>
        </w:rPr>
        <w:t>reached</w:t>
      </w:r>
      <w:r w:rsidR="00D06456">
        <w:rPr>
          <w:lang w:val="en-US"/>
        </w:rPr>
        <w:t xml:space="preserve">; the record must be in order of </w:t>
      </w:r>
      <w:r w:rsidR="00FA45AA">
        <w:rPr>
          <w:lang w:val="en-US"/>
        </w:rPr>
        <w:t xml:space="preserve">section reached, meaning a higher section </w:t>
      </w:r>
      <w:r w:rsidR="0016275B">
        <w:rPr>
          <w:lang w:val="en-US"/>
        </w:rPr>
        <w:t xml:space="preserve">would be higher, then </w:t>
      </w:r>
      <w:r w:rsidR="002910A1">
        <w:rPr>
          <w:lang w:val="en-US"/>
        </w:rPr>
        <w:t>the number of the last floor reached</w:t>
      </w:r>
      <w:r w:rsidR="005A6214">
        <w:rPr>
          <w:lang w:val="en-US"/>
        </w:rPr>
        <w:t>, and lastly the time the</w:t>
      </w:r>
      <w:r w:rsidR="00B251AA">
        <w:rPr>
          <w:lang w:val="en-US"/>
        </w:rPr>
        <w:t>y spent in game.</w:t>
      </w:r>
      <w:r w:rsidR="00E67864">
        <w:rPr>
          <w:lang w:val="en-US"/>
        </w:rPr>
        <w:t xml:space="preserve"> </w:t>
      </w:r>
    </w:p>
    <w:p w14:paraId="24D983C8" w14:textId="1AF0701C" w:rsidR="00F01BAA" w:rsidRDefault="00F01BAA" w:rsidP="008D7FBC">
      <w:pPr>
        <w:pStyle w:val="Prrafodelista"/>
        <w:numPr>
          <w:ilvl w:val="1"/>
          <w:numId w:val="1"/>
        </w:numPr>
        <w:jc w:val="both"/>
        <w:rPr>
          <w:b/>
          <w:bCs/>
          <w:lang w:val="en-US"/>
        </w:rPr>
      </w:pPr>
      <w:r>
        <w:rPr>
          <w:b/>
          <w:bCs/>
          <w:lang w:val="en-US"/>
        </w:rPr>
        <w:t xml:space="preserve">R3: </w:t>
      </w:r>
      <w:r w:rsidR="0020209C">
        <w:rPr>
          <w:b/>
          <w:bCs/>
          <w:lang w:val="en-US"/>
        </w:rPr>
        <w:t>Playfield:</w:t>
      </w:r>
      <w:r w:rsidR="00B93F9C">
        <w:rPr>
          <w:b/>
          <w:bCs/>
          <w:lang w:val="en-US"/>
        </w:rPr>
        <w:t xml:space="preserve"> </w:t>
      </w:r>
      <w:r w:rsidR="00B93F9C">
        <w:rPr>
          <w:lang w:val="en-US"/>
        </w:rPr>
        <w:t>The playfield must allow both player and enemy to move freely</w:t>
      </w:r>
      <w:r w:rsidR="000C7473">
        <w:rPr>
          <w:lang w:val="en-US"/>
        </w:rPr>
        <w:t xml:space="preserve"> in</w:t>
      </w:r>
      <w:r w:rsidR="00B93F9C">
        <w:rPr>
          <w:lang w:val="en-US"/>
        </w:rPr>
        <w:t xml:space="preserve"> </w:t>
      </w:r>
      <w:r w:rsidR="008B05AC">
        <w:rPr>
          <w:lang w:val="en-US"/>
        </w:rPr>
        <w:t>four directions</w:t>
      </w:r>
      <w:r w:rsidR="000B1574">
        <w:rPr>
          <w:lang w:val="en-US"/>
        </w:rPr>
        <w:t>. The playfield must be divided in tiles, each tile</w:t>
      </w:r>
      <w:r w:rsidR="008B05AC">
        <w:rPr>
          <w:lang w:val="en-US"/>
        </w:rPr>
        <w:t xml:space="preserve"> </w:t>
      </w:r>
      <w:r w:rsidR="00484914">
        <w:rPr>
          <w:lang w:val="en-US"/>
        </w:rPr>
        <w:t xml:space="preserve">would be connected to others </w:t>
      </w:r>
      <w:r w:rsidR="009C0869">
        <w:rPr>
          <w:lang w:val="en-US"/>
        </w:rPr>
        <w:t xml:space="preserve">around it, if there is no connection </w:t>
      </w:r>
      <w:r w:rsidR="00F30E95">
        <w:rPr>
          <w:lang w:val="en-US"/>
        </w:rPr>
        <w:t>to a certain direction</w:t>
      </w:r>
      <w:r w:rsidR="009C0869">
        <w:rPr>
          <w:lang w:val="en-US"/>
        </w:rPr>
        <w:t xml:space="preserve"> the entity must not be able to move</w:t>
      </w:r>
      <w:r w:rsidR="00E47E92">
        <w:rPr>
          <w:lang w:val="en-US"/>
        </w:rPr>
        <w:t xml:space="preserve">. The connections </w:t>
      </w:r>
      <w:r w:rsidR="002A50AD">
        <w:rPr>
          <w:lang w:val="en-US"/>
        </w:rPr>
        <w:t xml:space="preserve">can vary, as some may be slower than other, this must be </w:t>
      </w:r>
      <w:r w:rsidR="00BF52BE">
        <w:rPr>
          <w:lang w:val="en-US"/>
        </w:rPr>
        <w:t>considered</w:t>
      </w:r>
      <w:r w:rsidR="002A50AD">
        <w:rPr>
          <w:lang w:val="en-US"/>
        </w:rPr>
        <w:t xml:space="preserve"> </w:t>
      </w:r>
      <w:r w:rsidR="00194131">
        <w:rPr>
          <w:lang w:val="en-US"/>
        </w:rPr>
        <w:t>for the movement.</w:t>
      </w:r>
    </w:p>
    <w:p w14:paraId="74ACC1FE" w14:textId="179D3097" w:rsidR="1BAE2E3C" w:rsidRDefault="1BAE2E3C" w:rsidP="008D7FBC">
      <w:pPr>
        <w:jc w:val="both"/>
        <w:rPr>
          <w:b/>
          <w:bCs/>
          <w:lang w:val="en-US"/>
        </w:rPr>
      </w:pPr>
    </w:p>
    <w:p w14:paraId="13D26DBB" w14:textId="1D2B20CC" w:rsidR="1BAE2E3C" w:rsidRDefault="1BAE2E3C" w:rsidP="008D7FBC">
      <w:pPr>
        <w:jc w:val="both"/>
        <w:rPr>
          <w:b/>
          <w:bCs/>
          <w:lang w:val="en-US"/>
        </w:rPr>
      </w:pPr>
    </w:p>
    <w:p w14:paraId="0394F68E" w14:textId="267367DB" w:rsidR="26496AED" w:rsidRDefault="26496AED" w:rsidP="008D7FBC">
      <w:pPr>
        <w:jc w:val="both"/>
        <w:rPr>
          <w:b/>
          <w:bCs/>
          <w:lang w:val="en-US"/>
        </w:rPr>
      </w:pPr>
    </w:p>
    <w:p w14:paraId="15FDD47B" w14:textId="73797940" w:rsidR="26496AED" w:rsidRDefault="26496AED" w:rsidP="008D7FBC">
      <w:pPr>
        <w:jc w:val="both"/>
        <w:rPr>
          <w:b/>
          <w:bCs/>
          <w:lang w:val="en-US"/>
        </w:rPr>
      </w:pPr>
    </w:p>
    <w:p w14:paraId="06AD381C" w14:textId="691209EB" w:rsidR="1BAE2E3C" w:rsidRDefault="1BAE2E3C" w:rsidP="008D7FBC">
      <w:pPr>
        <w:jc w:val="both"/>
        <w:rPr>
          <w:b/>
          <w:bCs/>
          <w:lang w:val="en-US"/>
        </w:rPr>
      </w:pPr>
    </w:p>
    <w:p w14:paraId="42EAAE8C" w14:textId="54240F36" w:rsidR="00830AF9" w:rsidRPr="000D2290" w:rsidRDefault="004B2289" w:rsidP="008D7FBC">
      <w:pPr>
        <w:pStyle w:val="Prrafodelista"/>
        <w:numPr>
          <w:ilvl w:val="1"/>
          <w:numId w:val="1"/>
        </w:numPr>
        <w:jc w:val="both"/>
        <w:rPr>
          <w:b/>
          <w:bCs/>
          <w:lang w:val="en-US"/>
        </w:rPr>
      </w:pPr>
      <w:r>
        <w:rPr>
          <w:b/>
          <w:bCs/>
          <w:lang w:val="en-US"/>
        </w:rPr>
        <w:t>R</w:t>
      </w:r>
      <w:r w:rsidR="005C178A">
        <w:rPr>
          <w:b/>
          <w:bCs/>
          <w:lang w:val="en-US"/>
        </w:rPr>
        <w:t>4</w:t>
      </w:r>
      <w:r w:rsidR="00CC419B">
        <w:rPr>
          <w:b/>
          <w:bCs/>
          <w:lang w:val="en-US"/>
        </w:rPr>
        <w:t>: Player</w:t>
      </w:r>
      <w:r w:rsidR="0041706E">
        <w:rPr>
          <w:b/>
          <w:bCs/>
          <w:lang w:val="en-US"/>
        </w:rPr>
        <w:t xml:space="preserve"> interaction: </w:t>
      </w:r>
      <w:r w:rsidR="0041706E">
        <w:rPr>
          <w:lang w:val="en-US"/>
        </w:rPr>
        <w:t xml:space="preserve">There must be a way for </w:t>
      </w:r>
      <w:r w:rsidR="00A5492C">
        <w:rPr>
          <w:lang w:val="en-US"/>
        </w:rPr>
        <w:t xml:space="preserve">the user to interact with the </w:t>
      </w:r>
      <w:r w:rsidR="00827C63">
        <w:rPr>
          <w:lang w:val="en-US"/>
        </w:rPr>
        <w:t>game presented to them, therefore</w:t>
      </w:r>
      <w:r w:rsidR="00EF54B0">
        <w:rPr>
          <w:lang w:val="en-US"/>
        </w:rPr>
        <w:t xml:space="preserve"> there must be a</w:t>
      </w:r>
      <w:r w:rsidR="00767AF0">
        <w:rPr>
          <w:lang w:val="en-US"/>
        </w:rPr>
        <w:t xml:space="preserve"> representation of the position of the player in the </w:t>
      </w:r>
      <w:r w:rsidR="0082703B">
        <w:rPr>
          <w:lang w:val="en-US"/>
        </w:rPr>
        <w:t xml:space="preserve">map, </w:t>
      </w:r>
      <w:r w:rsidR="001E64D3">
        <w:rPr>
          <w:lang w:val="en-US"/>
        </w:rPr>
        <w:t xml:space="preserve">this </w:t>
      </w:r>
      <w:r w:rsidR="00F03550">
        <w:rPr>
          <w:lang w:val="en-US"/>
        </w:rPr>
        <w:t xml:space="preserve">player object must react to the </w:t>
      </w:r>
      <w:r w:rsidR="005246D0">
        <w:rPr>
          <w:lang w:val="en-US"/>
        </w:rPr>
        <w:t>movement inputs of the user</w:t>
      </w:r>
      <w:r w:rsidR="00C320DA">
        <w:rPr>
          <w:lang w:val="en-US"/>
        </w:rPr>
        <w:t xml:space="preserve"> </w:t>
      </w:r>
      <w:r w:rsidR="004452E0">
        <w:rPr>
          <w:lang w:val="en-US"/>
        </w:rPr>
        <w:t>(</w:t>
      </w:r>
      <w:r w:rsidR="0031447D">
        <w:rPr>
          <w:lang w:val="en-US"/>
        </w:rPr>
        <w:t xml:space="preserve">arrow keys or </w:t>
      </w:r>
      <w:proofErr w:type="spellStart"/>
      <w:r w:rsidR="0031447D">
        <w:rPr>
          <w:lang w:val="en-US"/>
        </w:rPr>
        <w:t>wasd</w:t>
      </w:r>
      <w:proofErr w:type="spellEnd"/>
      <w:r w:rsidR="0031447D">
        <w:rPr>
          <w:lang w:val="en-US"/>
        </w:rPr>
        <w:t xml:space="preserve">),  </w:t>
      </w:r>
      <w:r w:rsidR="007842B8">
        <w:rPr>
          <w:lang w:val="en-US"/>
        </w:rPr>
        <w:t xml:space="preserve">this object must also </w:t>
      </w:r>
      <w:r w:rsidR="00867C5C">
        <w:rPr>
          <w:lang w:val="en-US"/>
        </w:rPr>
        <w:t xml:space="preserve">be capable of </w:t>
      </w:r>
      <w:r w:rsidR="00A80930">
        <w:rPr>
          <w:lang w:val="en-US"/>
        </w:rPr>
        <w:t>“picking up” a “key” object when it collides with it</w:t>
      </w:r>
      <w:r w:rsidR="000649B4">
        <w:rPr>
          <w:lang w:val="en-US"/>
        </w:rPr>
        <w:t xml:space="preserve"> (is in the same tile)</w:t>
      </w:r>
      <w:r w:rsidR="0020721D">
        <w:rPr>
          <w:lang w:val="en-US"/>
        </w:rPr>
        <w:t xml:space="preserve">, </w:t>
      </w:r>
      <w:r w:rsidR="00D11E95">
        <w:rPr>
          <w:lang w:val="en-US"/>
        </w:rPr>
        <w:t>this object must interact</w:t>
      </w:r>
      <w:r w:rsidR="00C17EFC">
        <w:rPr>
          <w:lang w:val="en-US"/>
        </w:rPr>
        <w:t xml:space="preserve"> with the rest of the program to </w:t>
      </w:r>
      <w:r w:rsidR="00FE2F1E">
        <w:rPr>
          <w:lang w:val="en-US"/>
        </w:rPr>
        <w:t>“open</w:t>
      </w:r>
      <w:r w:rsidR="00D93813">
        <w:rPr>
          <w:lang w:val="en-US"/>
        </w:rPr>
        <w:t xml:space="preserve">” a gate and proceed to the next level, </w:t>
      </w:r>
      <w:r w:rsidR="00AC7395">
        <w:rPr>
          <w:lang w:val="en-US"/>
        </w:rPr>
        <w:t xml:space="preserve">this action </w:t>
      </w:r>
      <w:r w:rsidR="00D57540">
        <w:rPr>
          <w:lang w:val="en-US"/>
        </w:rPr>
        <w:t>would happen as enough key objects are collected</w:t>
      </w:r>
      <w:r w:rsidR="008B24AC">
        <w:rPr>
          <w:lang w:val="en-US"/>
        </w:rPr>
        <w:t>.</w:t>
      </w:r>
    </w:p>
    <w:p w14:paraId="0F212E8C" w14:textId="6EA0A61D" w:rsidR="000D2290" w:rsidRPr="00AB28B0" w:rsidRDefault="000D2290" w:rsidP="008D7FBC">
      <w:pPr>
        <w:pStyle w:val="Prrafodelista"/>
        <w:numPr>
          <w:ilvl w:val="1"/>
          <w:numId w:val="1"/>
        </w:numPr>
        <w:jc w:val="both"/>
        <w:rPr>
          <w:b/>
          <w:bCs/>
          <w:lang w:val="en-US"/>
        </w:rPr>
      </w:pPr>
      <w:r>
        <w:rPr>
          <w:b/>
          <w:bCs/>
          <w:lang w:val="en-US"/>
        </w:rPr>
        <w:t>R</w:t>
      </w:r>
      <w:r w:rsidR="005C178A">
        <w:rPr>
          <w:b/>
          <w:bCs/>
          <w:lang w:val="en-US"/>
        </w:rPr>
        <w:t>5</w:t>
      </w:r>
      <w:r>
        <w:rPr>
          <w:b/>
          <w:bCs/>
          <w:lang w:val="en-US"/>
        </w:rPr>
        <w:t>: Enemy Inter</w:t>
      </w:r>
      <w:r w:rsidR="004A52F1">
        <w:rPr>
          <w:b/>
          <w:bCs/>
          <w:lang w:val="en-US"/>
        </w:rPr>
        <w:t xml:space="preserve">actions: </w:t>
      </w:r>
      <w:r w:rsidR="004A52F1">
        <w:rPr>
          <w:lang w:val="en-US"/>
        </w:rPr>
        <w:t xml:space="preserve">In the playfield there must be </w:t>
      </w:r>
      <w:r w:rsidR="00BD5FE6">
        <w:rPr>
          <w:lang w:val="en-US"/>
        </w:rPr>
        <w:t>a</w:t>
      </w:r>
      <w:r w:rsidR="00170DD5">
        <w:rPr>
          <w:lang w:val="en-US"/>
        </w:rPr>
        <w:t>n enemy</w:t>
      </w:r>
      <w:r w:rsidR="00C91390">
        <w:rPr>
          <w:lang w:val="en-US"/>
        </w:rPr>
        <w:t xml:space="preserve"> whose function is to chase the player. The enemy must find the </w:t>
      </w:r>
      <w:r w:rsidR="002F1C49">
        <w:rPr>
          <w:lang w:val="en-US"/>
        </w:rPr>
        <w:t xml:space="preserve">shortest path between it and the player and follow it, this path is to be updated each time the player moves, </w:t>
      </w:r>
      <w:r w:rsidR="00324FDB">
        <w:rPr>
          <w:lang w:val="en-US"/>
        </w:rPr>
        <w:t xml:space="preserve">it must also </w:t>
      </w:r>
      <w:proofErr w:type="gramStart"/>
      <w:r w:rsidR="00324FDB">
        <w:rPr>
          <w:lang w:val="en-US"/>
        </w:rPr>
        <w:t>take into account</w:t>
      </w:r>
      <w:proofErr w:type="gramEnd"/>
      <w:r w:rsidR="00324FDB">
        <w:rPr>
          <w:lang w:val="en-US"/>
        </w:rPr>
        <w:t xml:space="preserve"> the obstacles that may be in the way of it and the player</w:t>
      </w:r>
      <w:r w:rsidR="00DC6C36">
        <w:rPr>
          <w:lang w:val="en-US"/>
        </w:rPr>
        <w:t>. When the enemy reaches the player</w:t>
      </w:r>
      <w:r w:rsidR="00136B58">
        <w:rPr>
          <w:lang w:val="en-US"/>
        </w:rPr>
        <w:t xml:space="preserve"> (when they both are in </w:t>
      </w:r>
      <w:r w:rsidR="00700218">
        <w:rPr>
          <w:lang w:val="en-US"/>
        </w:rPr>
        <w:t>the same tile)</w:t>
      </w:r>
      <w:r w:rsidR="00DC6C36">
        <w:rPr>
          <w:lang w:val="en-US"/>
        </w:rPr>
        <w:t xml:space="preserve">, </w:t>
      </w:r>
      <w:r w:rsidR="00B813AE">
        <w:rPr>
          <w:lang w:val="en-US"/>
        </w:rPr>
        <w:t>a game over state must be reached</w:t>
      </w:r>
      <w:r w:rsidR="00136B58">
        <w:rPr>
          <w:lang w:val="en-US"/>
        </w:rPr>
        <w:t xml:space="preserve"> </w:t>
      </w:r>
      <w:r w:rsidR="00C92C55">
        <w:rPr>
          <w:lang w:val="en-US"/>
        </w:rPr>
        <w:t xml:space="preserve">where the time, section </w:t>
      </w:r>
      <w:r w:rsidR="002F39C0">
        <w:rPr>
          <w:lang w:val="en-US"/>
        </w:rPr>
        <w:t>and floor must be recoded</w:t>
      </w:r>
      <w:r w:rsidR="005C178A">
        <w:rPr>
          <w:lang w:val="en-US"/>
        </w:rPr>
        <w:t xml:space="preserve"> and saved into the database.</w:t>
      </w:r>
      <w:r w:rsidR="00F973B1">
        <w:rPr>
          <w:lang w:val="en-US"/>
        </w:rPr>
        <w:t xml:space="preserve"> As the player advances through the floors and sections</w:t>
      </w:r>
      <w:r w:rsidR="00C73EE3">
        <w:rPr>
          <w:lang w:val="en-US"/>
        </w:rPr>
        <w:t xml:space="preserve">, the speed of the enemy </w:t>
      </w:r>
      <w:r w:rsidR="00D11A41">
        <w:rPr>
          <w:lang w:val="en-US"/>
        </w:rPr>
        <w:t>must increase.</w:t>
      </w:r>
    </w:p>
    <w:p w14:paraId="0F4AC90B" w14:textId="51F31A48" w:rsidR="005C178A" w:rsidRPr="00AB28B0" w:rsidRDefault="005C178A" w:rsidP="008D7FBC">
      <w:pPr>
        <w:pStyle w:val="Prrafodelista"/>
        <w:numPr>
          <w:ilvl w:val="1"/>
          <w:numId w:val="1"/>
        </w:numPr>
        <w:jc w:val="both"/>
        <w:rPr>
          <w:b/>
          <w:bCs/>
          <w:lang w:val="en-US"/>
        </w:rPr>
      </w:pPr>
      <w:r>
        <w:rPr>
          <w:b/>
          <w:bCs/>
          <w:lang w:val="en-US"/>
        </w:rPr>
        <w:t xml:space="preserve">R6: Endgame: </w:t>
      </w:r>
      <w:r w:rsidR="001A3B58">
        <w:rPr>
          <w:lang w:val="en-US"/>
        </w:rPr>
        <w:t xml:space="preserve">There must be a final floor where the player must </w:t>
      </w:r>
      <w:r w:rsidR="00A90508">
        <w:rPr>
          <w:lang w:val="en-US"/>
        </w:rPr>
        <w:t xml:space="preserve">avoid several enemies at a time, </w:t>
      </w:r>
      <w:r w:rsidR="00DB1718">
        <w:rPr>
          <w:lang w:val="en-US"/>
        </w:rPr>
        <w:t>at the end</w:t>
      </w:r>
      <w:r w:rsidR="000054AD">
        <w:rPr>
          <w:lang w:val="en-US"/>
        </w:rPr>
        <w:t>, a small animation must be played</w:t>
      </w:r>
      <w:r w:rsidR="00AF043A">
        <w:rPr>
          <w:lang w:val="en-US"/>
        </w:rPr>
        <w:t xml:space="preserve"> </w:t>
      </w:r>
      <w:r w:rsidR="006D5D25">
        <w:rPr>
          <w:lang w:val="en-US"/>
        </w:rPr>
        <w:t>showing the player that they reached the end and enco</w:t>
      </w:r>
      <w:r w:rsidR="00CC686D">
        <w:rPr>
          <w:lang w:val="en-US"/>
        </w:rPr>
        <w:t>urage them to go for a lower time</w:t>
      </w:r>
      <w:r w:rsidR="00D06456">
        <w:rPr>
          <w:lang w:val="en-US"/>
        </w:rPr>
        <w:t>.</w:t>
      </w:r>
    </w:p>
    <w:p w14:paraId="4DEC5782" w14:textId="5356CCD7" w:rsidR="5FD9C444" w:rsidRDefault="5FD9C444" w:rsidP="008D7FBC">
      <w:pPr>
        <w:jc w:val="both"/>
        <w:rPr>
          <w:b/>
          <w:bCs/>
          <w:lang w:val="en-US"/>
        </w:rPr>
      </w:pPr>
    </w:p>
    <w:p w14:paraId="1C6052A1" w14:textId="04705616" w:rsidR="00D0339B" w:rsidRPr="006806D6" w:rsidRDefault="164A970A" w:rsidP="008D7FBC">
      <w:pPr>
        <w:jc w:val="both"/>
        <w:rPr>
          <w:lang w:val="en-US"/>
        </w:rPr>
      </w:pPr>
      <w:r w:rsidRPr="164A970A">
        <w:rPr>
          <w:b/>
          <w:bCs/>
          <w:lang w:val="en-US"/>
        </w:rPr>
        <w:t xml:space="preserve">Phase 2: </w:t>
      </w:r>
      <w:r w:rsidR="00250A54">
        <w:rPr>
          <w:b/>
          <w:bCs/>
          <w:lang w:val="en-US"/>
        </w:rPr>
        <w:t>Research</w:t>
      </w:r>
      <w:r w:rsidRPr="164A970A">
        <w:rPr>
          <w:b/>
          <w:bCs/>
          <w:lang w:val="en-US"/>
        </w:rPr>
        <w:t xml:space="preserve"> the necessary information</w:t>
      </w:r>
    </w:p>
    <w:p w14:paraId="63423DB0" w14:textId="21B2A553" w:rsidR="007842E1" w:rsidRPr="00B2210E" w:rsidRDefault="164A970A" w:rsidP="008D7FBC">
      <w:pPr>
        <w:jc w:val="both"/>
        <w:rPr>
          <w:lang w:val="en-US"/>
        </w:rPr>
      </w:pPr>
      <w:r w:rsidRPr="164A970A">
        <w:rPr>
          <w:b/>
          <w:bCs/>
          <w:lang w:val="en-US"/>
        </w:rPr>
        <w:t>BFS:</w:t>
      </w:r>
      <w:r w:rsidR="00DA75A6">
        <w:rPr>
          <w:b/>
          <w:bCs/>
          <w:lang w:val="en-US"/>
        </w:rPr>
        <w:t xml:space="preserve"> </w:t>
      </w:r>
      <w:r w:rsidR="00B2210E">
        <w:rPr>
          <w:lang w:val="en-US"/>
        </w:rPr>
        <w:t>The breadth</w:t>
      </w:r>
      <w:r w:rsidR="007842E1">
        <w:rPr>
          <w:lang w:val="en-US"/>
        </w:rPr>
        <w:t xml:space="preserve"> first search is an algorithm used to traverse or search elements in a graph. It starts from a selected node calling it root and then explore the neighbors of said root, </w:t>
      </w:r>
      <w:r w:rsidR="00B311D0">
        <w:rPr>
          <w:lang w:val="en-US"/>
        </w:rPr>
        <w:t>after that, it will explore the neighbors of the neighbors, repeating this until all the graph is traversed.</w:t>
      </w:r>
    </w:p>
    <w:p w14:paraId="3C260731" w14:textId="04310910" w:rsidR="164A970A" w:rsidRPr="00B311D0" w:rsidRDefault="00B76CE5" w:rsidP="008D7FBC">
      <w:pPr>
        <w:jc w:val="both"/>
        <w:rPr>
          <w:lang w:val="en-US"/>
        </w:rPr>
      </w:pPr>
      <w:r>
        <w:rPr>
          <w:b/>
          <w:bCs/>
          <w:lang w:val="en-US"/>
        </w:rPr>
        <w:t>BST</w:t>
      </w:r>
      <w:r w:rsidR="164A970A" w:rsidRPr="164A970A">
        <w:rPr>
          <w:b/>
          <w:bCs/>
          <w:lang w:val="en-US"/>
        </w:rPr>
        <w:t>:</w:t>
      </w:r>
      <w:r w:rsidR="04D0F8F9" w:rsidRPr="04D0F8F9">
        <w:rPr>
          <w:b/>
          <w:bCs/>
          <w:lang w:val="en-US"/>
        </w:rPr>
        <w:t xml:space="preserve"> </w:t>
      </w:r>
      <w:r w:rsidR="00B311D0">
        <w:rPr>
          <w:lang w:val="en-US"/>
        </w:rPr>
        <w:t xml:space="preserve">The binary search tree is a rooted binary tree data structure. It works such a way that it will compare if the node to add is lesser or greater than the actual node. Depending </w:t>
      </w:r>
      <w:proofErr w:type="gramStart"/>
      <w:r w:rsidR="00B311D0">
        <w:rPr>
          <w:lang w:val="en-US"/>
        </w:rPr>
        <w:t>of</w:t>
      </w:r>
      <w:proofErr w:type="gramEnd"/>
      <w:r w:rsidR="00B311D0">
        <w:rPr>
          <w:lang w:val="en-US"/>
        </w:rPr>
        <w:t xml:space="preserve"> the case it will look at the left or right child of the current node and repeat the process until it finds an empty space. </w:t>
      </w:r>
    </w:p>
    <w:p w14:paraId="22157146" w14:textId="1A890E9B" w:rsidR="00AD6EE4" w:rsidRPr="00AB4261" w:rsidRDefault="00AD6EE4" w:rsidP="008D7FBC">
      <w:pPr>
        <w:jc w:val="both"/>
        <w:rPr>
          <w:lang w:val="en-US"/>
        </w:rPr>
      </w:pPr>
      <w:r w:rsidRPr="00254ECA">
        <w:rPr>
          <w:b/>
          <w:bCs/>
          <w:lang w:val="en-US"/>
        </w:rPr>
        <w:t>A</w:t>
      </w:r>
      <w:r w:rsidR="00D24683" w:rsidRPr="00254ECA">
        <w:rPr>
          <w:b/>
          <w:bCs/>
          <w:lang w:val="en-US"/>
        </w:rPr>
        <w:t>V</w:t>
      </w:r>
      <w:r w:rsidRPr="00254ECA">
        <w:rPr>
          <w:b/>
          <w:bCs/>
          <w:lang w:val="en-US"/>
        </w:rPr>
        <w:t>L:</w:t>
      </w:r>
      <w:r w:rsidR="00B01F5F" w:rsidRPr="00254ECA">
        <w:rPr>
          <w:b/>
          <w:bCs/>
          <w:lang w:val="en-US"/>
        </w:rPr>
        <w:t xml:space="preserve"> </w:t>
      </w:r>
      <w:r w:rsidR="008A2E23">
        <w:rPr>
          <w:lang w:val="en-US"/>
        </w:rPr>
        <w:t>This algorithm</w:t>
      </w:r>
      <w:r w:rsidR="00111E21">
        <w:rPr>
          <w:lang w:val="en-US"/>
        </w:rPr>
        <w:t xml:space="preserve"> </w:t>
      </w:r>
      <w:r w:rsidR="008C483D">
        <w:rPr>
          <w:lang w:val="en-US"/>
        </w:rPr>
        <w:t xml:space="preserve">is </w:t>
      </w:r>
      <w:r w:rsidR="00AB4261">
        <w:rPr>
          <w:lang w:val="en-US"/>
        </w:rPr>
        <w:t xml:space="preserve">named after its creators, </w:t>
      </w:r>
      <w:r w:rsidR="00AB4261" w:rsidRPr="00AB4261">
        <w:rPr>
          <w:lang w:val="en-US"/>
        </w:rPr>
        <w:t>Adelson-</w:t>
      </w:r>
      <w:proofErr w:type="spellStart"/>
      <w:r w:rsidR="00AB4261" w:rsidRPr="00AB4261">
        <w:rPr>
          <w:lang w:val="en-US"/>
        </w:rPr>
        <w:t>Velskii</w:t>
      </w:r>
      <w:proofErr w:type="spellEnd"/>
      <w:r w:rsidR="00AB4261" w:rsidRPr="00AB4261">
        <w:rPr>
          <w:lang w:val="en-US"/>
        </w:rPr>
        <w:t xml:space="preserve"> y Landis</w:t>
      </w:r>
      <w:r w:rsidR="00AB4261">
        <w:rPr>
          <w:lang w:val="en-US"/>
        </w:rPr>
        <w:t xml:space="preserve"> developed a tree algorithm that uses the height and balance of every father node </w:t>
      </w:r>
      <w:r w:rsidR="004E3B02">
        <w:rPr>
          <w:lang w:val="en-US"/>
        </w:rPr>
        <w:t xml:space="preserve">and </w:t>
      </w:r>
      <w:r w:rsidR="00716D51">
        <w:rPr>
          <w:lang w:val="en-US"/>
        </w:rPr>
        <w:t xml:space="preserve">reassigns </w:t>
      </w:r>
      <w:r w:rsidR="00281266">
        <w:rPr>
          <w:lang w:val="en-US"/>
        </w:rPr>
        <w:t>its nodes to make the tree the most balanced it could be</w:t>
      </w:r>
      <w:r w:rsidR="00677C1C">
        <w:rPr>
          <w:lang w:val="en-US"/>
        </w:rPr>
        <w:t>.</w:t>
      </w:r>
    </w:p>
    <w:p w14:paraId="42BB50AA" w14:textId="3FCB37DE" w:rsidR="164A970A" w:rsidRPr="000C7A64" w:rsidRDefault="164A970A" w:rsidP="008D7FBC">
      <w:pPr>
        <w:jc w:val="both"/>
        <w:rPr>
          <w:lang w:val="en-US"/>
        </w:rPr>
      </w:pPr>
      <w:r w:rsidRPr="164A970A">
        <w:rPr>
          <w:b/>
          <w:bCs/>
          <w:lang w:val="en-US"/>
        </w:rPr>
        <w:t>GSON:</w:t>
      </w:r>
      <w:r w:rsidR="000E769C">
        <w:rPr>
          <w:b/>
          <w:bCs/>
          <w:lang w:val="en-US"/>
        </w:rPr>
        <w:t xml:space="preserve"> </w:t>
      </w:r>
      <w:proofErr w:type="spellStart"/>
      <w:r w:rsidR="000C7A64">
        <w:rPr>
          <w:lang w:val="en-US"/>
        </w:rPr>
        <w:t>Gson</w:t>
      </w:r>
      <w:proofErr w:type="spellEnd"/>
      <w:r w:rsidR="000C7A64">
        <w:rPr>
          <w:lang w:val="en-US"/>
        </w:rPr>
        <w:t xml:space="preserve"> is a library that can be used to convert objects into JSON </w:t>
      </w:r>
      <w:r w:rsidR="00173BF0">
        <w:rPr>
          <w:lang w:val="en-US"/>
        </w:rPr>
        <w:t>format</w:t>
      </w:r>
      <w:r w:rsidR="00666847">
        <w:rPr>
          <w:lang w:val="en-US"/>
        </w:rPr>
        <w:t xml:space="preserve"> and vice versa. This tool can be useful to </w:t>
      </w:r>
      <w:r w:rsidR="007E536A">
        <w:rPr>
          <w:lang w:val="en-US"/>
        </w:rPr>
        <w:t xml:space="preserve">save </w:t>
      </w:r>
      <w:r w:rsidR="00B01F5F">
        <w:rPr>
          <w:lang w:val="en-US"/>
        </w:rPr>
        <w:t>and load the data of the scoreboard.</w:t>
      </w:r>
    </w:p>
    <w:p w14:paraId="5FF2CBCB" w14:textId="3A70178D" w:rsidR="19359836" w:rsidRDefault="19359836" w:rsidP="008D7FBC">
      <w:pPr>
        <w:jc w:val="both"/>
        <w:rPr>
          <w:lang w:val="en-US"/>
        </w:rPr>
      </w:pPr>
    </w:p>
    <w:p w14:paraId="7344C608" w14:textId="61C5D802" w:rsidR="19359836" w:rsidRDefault="19359836" w:rsidP="008D7FBC">
      <w:pPr>
        <w:jc w:val="both"/>
        <w:rPr>
          <w:lang w:val="en-US"/>
        </w:rPr>
      </w:pPr>
    </w:p>
    <w:p w14:paraId="3EC4399A" w14:textId="253490A8" w:rsidR="08B636CF" w:rsidRDefault="08B636CF" w:rsidP="008D7FBC">
      <w:pPr>
        <w:jc w:val="both"/>
        <w:rPr>
          <w:lang w:val="en-US"/>
        </w:rPr>
      </w:pPr>
    </w:p>
    <w:p w14:paraId="10EA4124" w14:textId="0B451680" w:rsidR="08B636CF" w:rsidRDefault="08B636CF" w:rsidP="008D7FBC">
      <w:pPr>
        <w:jc w:val="both"/>
        <w:rPr>
          <w:lang w:val="en-US"/>
        </w:rPr>
      </w:pPr>
    </w:p>
    <w:p w14:paraId="59CAD259" w14:textId="4056FD86" w:rsidR="08B636CF" w:rsidRDefault="08B636CF" w:rsidP="008D7FBC">
      <w:pPr>
        <w:jc w:val="both"/>
        <w:rPr>
          <w:lang w:val="en-US"/>
        </w:rPr>
      </w:pPr>
    </w:p>
    <w:p w14:paraId="14863270" w14:textId="3673445D" w:rsidR="08B636CF" w:rsidRDefault="08B636CF" w:rsidP="008D7FBC">
      <w:pPr>
        <w:jc w:val="both"/>
        <w:rPr>
          <w:lang w:val="en-US"/>
        </w:rPr>
      </w:pPr>
    </w:p>
    <w:p w14:paraId="2A2C7A66" w14:textId="5E888D59" w:rsidR="0C9E69FD" w:rsidRDefault="0C9E69FD" w:rsidP="008D7FBC">
      <w:pPr>
        <w:jc w:val="both"/>
        <w:rPr>
          <w:lang w:val="en-US"/>
        </w:rPr>
      </w:pPr>
    </w:p>
    <w:p w14:paraId="0BEC8BD8" w14:textId="6B510C0D" w:rsidR="0C9E69FD" w:rsidRDefault="0C9E69FD" w:rsidP="008D7FBC">
      <w:pPr>
        <w:jc w:val="both"/>
        <w:rPr>
          <w:lang w:val="en-US"/>
        </w:rPr>
      </w:pPr>
    </w:p>
    <w:p w14:paraId="7B0FEEF2" w14:textId="50878A32" w:rsidR="3484BBB4" w:rsidRDefault="3484BBB4" w:rsidP="008D7FBC">
      <w:pPr>
        <w:jc w:val="both"/>
        <w:rPr>
          <w:lang w:val="en-US"/>
        </w:rPr>
      </w:pPr>
    </w:p>
    <w:p w14:paraId="1F8F906F" w14:textId="4B0F234F" w:rsidR="3484BBB4" w:rsidRDefault="3484BBB4" w:rsidP="008D7FBC">
      <w:pPr>
        <w:jc w:val="both"/>
        <w:rPr>
          <w:lang w:val="en-US"/>
        </w:rPr>
      </w:pPr>
    </w:p>
    <w:p w14:paraId="68ED7C55" w14:textId="737A610B" w:rsidR="2E3CF5E1" w:rsidRDefault="2E3CF5E1" w:rsidP="008D7FBC">
      <w:pPr>
        <w:jc w:val="both"/>
        <w:rPr>
          <w:lang w:val="en-US"/>
        </w:rPr>
      </w:pPr>
      <w:r w:rsidRPr="2E3CF5E1">
        <w:rPr>
          <w:b/>
          <w:bCs/>
          <w:lang w:val="en-US"/>
        </w:rPr>
        <w:t>Phase 3: Search of creative solutions:</w:t>
      </w:r>
    </w:p>
    <w:p w14:paraId="4A605948" w14:textId="3845D96D" w:rsidR="2E3CF5E1" w:rsidRDefault="164A970A" w:rsidP="008D7FBC">
      <w:pPr>
        <w:jc w:val="both"/>
        <w:rPr>
          <w:lang w:val="en-US"/>
        </w:rPr>
      </w:pPr>
      <w:r w:rsidRPr="164A970A">
        <w:rPr>
          <w:lang w:val="en-US"/>
        </w:rPr>
        <w:t>To solve this needs we require an algorithm able to accomplish the requirements described recently, this algorithm also must be in Java, including data structures as TAD’S that allow the correct operation of the game.</w:t>
      </w:r>
    </w:p>
    <w:p w14:paraId="323B5797" w14:textId="1217F0FD" w:rsidR="6D671350" w:rsidRDefault="164A970A" w:rsidP="008D7FBC">
      <w:pPr>
        <w:jc w:val="both"/>
        <w:rPr>
          <w:lang w:val="en-US"/>
        </w:rPr>
      </w:pPr>
      <w:r w:rsidRPr="164A970A">
        <w:rPr>
          <w:lang w:val="en-US"/>
        </w:rPr>
        <w:t xml:space="preserve">The list of the </w:t>
      </w:r>
      <w:bookmarkStart w:id="0" w:name="_Int_4cNSZBNY"/>
      <w:r w:rsidRPr="164A970A">
        <w:rPr>
          <w:lang w:val="en-US"/>
        </w:rPr>
        <w:t xml:space="preserve">attributes that go along with the problematic of the </w:t>
      </w:r>
      <w:bookmarkStart w:id="1" w:name="_Int_Mnt55qRM"/>
      <w:r w:rsidRPr="164A970A">
        <w:rPr>
          <w:lang w:val="en-US"/>
        </w:rPr>
        <w:t xml:space="preserve">functioning of the game go with </w:t>
      </w:r>
      <w:bookmarkStart w:id="2" w:name="_Int_WJOTDoCp"/>
      <w:r w:rsidRPr="164A970A">
        <w:rPr>
          <w:lang w:val="en-US"/>
        </w:rPr>
        <w:t>those</w:t>
      </w:r>
      <w:bookmarkEnd w:id="2"/>
      <w:r w:rsidRPr="164A970A">
        <w:rPr>
          <w:lang w:val="en-US"/>
        </w:rPr>
        <w:t xml:space="preserve"> of the Player such as: name, score.</w:t>
      </w:r>
      <w:bookmarkEnd w:id="0"/>
      <w:bookmarkEnd w:id="1"/>
    </w:p>
    <w:p w14:paraId="5B0038F2" w14:textId="565309E3" w:rsidR="164A970A" w:rsidRDefault="4BA311CB" w:rsidP="008D7FBC">
      <w:pPr>
        <w:jc w:val="both"/>
        <w:rPr>
          <w:lang w:val="en-US"/>
        </w:rPr>
      </w:pPr>
      <w:r w:rsidRPr="4BA311CB">
        <w:rPr>
          <w:b/>
          <w:bCs/>
          <w:lang w:val="en-US"/>
        </w:rPr>
        <w:t>Interaction solutions</w:t>
      </w:r>
      <w:r w:rsidR="07F0F818" w:rsidRPr="07F0F818">
        <w:rPr>
          <w:b/>
          <w:bCs/>
          <w:lang w:val="en-US"/>
        </w:rPr>
        <w:t>:</w:t>
      </w:r>
    </w:p>
    <w:p w14:paraId="1C5A66B2" w14:textId="3881D223" w:rsidR="07F0F818" w:rsidRDefault="0A9E1384" w:rsidP="008D7FBC">
      <w:pPr>
        <w:ind w:left="708"/>
        <w:jc w:val="both"/>
        <w:rPr>
          <w:b/>
          <w:bCs/>
          <w:lang w:val="en-US"/>
        </w:rPr>
      </w:pPr>
      <w:r w:rsidRPr="0A9E1384">
        <w:rPr>
          <w:b/>
          <w:bCs/>
          <w:lang w:val="en-US"/>
        </w:rPr>
        <w:t>Alternative</w:t>
      </w:r>
      <w:r w:rsidR="5BDD7C43" w:rsidRPr="5BDD7C43">
        <w:rPr>
          <w:b/>
          <w:bCs/>
          <w:lang w:val="en-US"/>
        </w:rPr>
        <w:t xml:space="preserve"> 1:</w:t>
      </w:r>
    </w:p>
    <w:p w14:paraId="5E58381C" w14:textId="76201C86" w:rsidR="5BDD7C43" w:rsidRDefault="51423F92" w:rsidP="008D7FBC">
      <w:pPr>
        <w:ind w:left="708"/>
        <w:jc w:val="both"/>
        <w:rPr>
          <w:b/>
          <w:bCs/>
          <w:lang w:val="en-US"/>
        </w:rPr>
      </w:pPr>
      <w:r w:rsidRPr="51423F92">
        <w:rPr>
          <w:lang w:val="en-US"/>
        </w:rPr>
        <w:t>The game</w:t>
      </w:r>
      <w:r w:rsidR="2281A852" w:rsidRPr="2281A852">
        <w:rPr>
          <w:lang w:val="en-US"/>
        </w:rPr>
        <w:t xml:space="preserve"> has </w:t>
      </w:r>
      <w:bookmarkStart w:id="3" w:name="_Int_HwVAYqtY"/>
      <w:r w:rsidR="778667F4" w:rsidRPr="778667F4">
        <w:rPr>
          <w:lang w:val="en-US"/>
        </w:rPr>
        <w:t>a</w:t>
      </w:r>
      <w:bookmarkEnd w:id="3"/>
      <w:r w:rsidR="2281A852" w:rsidRPr="2281A852">
        <w:rPr>
          <w:lang w:val="en-US"/>
        </w:rPr>
        <w:t xml:space="preserve"> </w:t>
      </w:r>
      <w:r w:rsidR="30E23BE6" w:rsidRPr="30E23BE6">
        <w:rPr>
          <w:lang w:val="en-US"/>
        </w:rPr>
        <w:t xml:space="preserve">graphic </w:t>
      </w:r>
      <w:r w:rsidR="543451ED" w:rsidRPr="543451ED">
        <w:rPr>
          <w:lang w:val="en-US"/>
        </w:rPr>
        <w:t>interface</w:t>
      </w:r>
    </w:p>
    <w:p w14:paraId="586C97D3" w14:textId="63066A4A" w:rsidR="543451ED" w:rsidRDefault="1AD87DFC" w:rsidP="008D7FBC">
      <w:pPr>
        <w:ind w:left="708"/>
        <w:jc w:val="both"/>
        <w:rPr>
          <w:lang w:val="en-US"/>
        </w:rPr>
      </w:pPr>
      <w:r w:rsidRPr="1AD87DFC">
        <w:rPr>
          <w:b/>
          <w:bCs/>
          <w:lang w:val="en-US"/>
        </w:rPr>
        <w:t>Alternative 2:</w:t>
      </w:r>
    </w:p>
    <w:p w14:paraId="35E78E82" w14:textId="583866F2" w:rsidR="5C5B3455" w:rsidRDefault="5C5B3455" w:rsidP="008D7FBC">
      <w:pPr>
        <w:ind w:left="708"/>
        <w:jc w:val="both"/>
        <w:rPr>
          <w:b/>
          <w:bCs/>
          <w:lang w:val="en-US"/>
        </w:rPr>
      </w:pPr>
      <w:r w:rsidRPr="5C5B3455">
        <w:rPr>
          <w:lang w:val="en-US"/>
        </w:rPr>
        <w:t>The game has a console interface</w:t>
      </w:r>
    </w:p>
    <w:p w14:paraId="12C6B2CE" w14:textId="18832F59" w:rsidR="4C489C60" w:rsidRDefault="4C489C60" w:rsidP="008D7FBC">
      <w:pPr>
        <w:jc w:val="both"/>
        <w:rPr>
          <w:b/>
          <w:bCs/>
          <w:lang w:val="en-US"/>
        </w:rPr>
      </w:pPr>
    </w:p>
    <w:p w14:paraId="57F3AA2F" w14:textId="5E3D04D6" w:rsidR="164A970A" w:rsidRDefault="164A970A" w:rsidP="008D7FBC">
      <w:pPr>
        <w:jc w:val="both"/>
        <w:rPr>
          <w:lang w:val="en-US"/>
        </w:rPr>
      </w:pPr>
      <w:r w:rsidRPr="164A970A">
        <w:rPr>
          <w:b/>
          <w:bCs/>
          <w:lang w:val="en-US"/>
        </w:rPr>
        <w:t>Database solutions:</w:t>
      </w:r>
    </w:p>
    <w:p w14:paraId="4547A567" w14:textId="2AA02AFA" w:rsidR="164A970A" w:rsidRDefault="164A970A" w:rsidP="008D7FBC">
      <w:pPr>
        <w:ind w:firstLine="708"/>
        <w:jc w:val="both"/>
        <w:rPr>
          <w:lang w:val="en-US"/>
        </w:rPr>
      </w:pPr>
      <w:r w:rsidRPr="164A970A">
        <w:rPr>
          <w:b/>
          <w:bCs/>
          <w:lang w:val="en-US"/>
        </w:rPr>
        <w:t xml:space="preserve">Alternative 1: </w:t>
      </w:r>
    </w:p>
    <w:p w14:paraId="3114BA5F" w14:textId="5D15B3AD" w:rsidR="164A970A" w:rsidRDefault="164A970A" w:rsidP="008D7FBC">
      <w:pPr>
        <w:ind w:left="708"/>
        <w:jc w:val="both"/>
        <w:rPr>
          <w:lang w:val="en-US"/>
        </w:rPr>
      </w:pPr>
      <w:r w:rsidRPr="164A970A">
        <w:rPr>
          <w:lang w:val="en-US"/>
        </w:rPr>
        <w:t>This alternative must include a database in where all the players and their scores will be registered, in a format of csv.</w:t>
      </w:r>
    </w:p>
    <w:p w14:paraId="5E95CFD3" w14:textId="0D390DC5" w:rsidR="164A970A" w:rsidRDefault="164A970A" w:rsidP="008D7FBC">
      <w:pPr>
        <w:ind w:firstLine="708"/>
        <w:jc w:val="both"/>
        <w:rPr>
          <w:lang w:val="en-US"/>
        </w:rPr>
      </w:pPr>
      <w:r w:rsidRPr="164A970A">
        <w:rPr>
          <w:b/>
          <w:bCs/>
          <w:lang w:val="en-US"/>
        </w:rPr>
        <w:t>Alternative 2:</w:t>
      </w:r>
    </w:p>
    <w:p w14:paraId="2B9A9B8A" w14:textId="10A244CE" w:rsidR="164A970A" w:rsidRDefault="0F5F846F" w:rsidP="008D7FBC">
      <w:pPr>
        <w:ind w:left="708"/>
        <w:jc w:val="both"/>
        <w:rPr>
          <w:lang w:val="en-US"/>
        </w:rPr>
      </w:pPr>
      <w:r w:rsidRPr="0F5F846F">
        <w:rPr>
          <w:lang w:val="en-US"/>
        </w:rPr>
        <w:t xml:space="preserve">This alternative must include a database in where all the players and their scores will be registered, in a </w:t>
      </w:r>
      <w:proofErr w:type="spellStart"/>
      <w:r w:rsidRPr="0F5F846F">
        <w:rPr>
          <w:lang w:val="en-US"/>
        </w:rPr>
        <w:t>Json</w:t>
      </w:r>
      <w:proofErr w:type="spellEnd"/>
      <w:r w:rsidRPr="0F5F846F">
        <w:rPr>
          <w:lang w:val="en-US"/>
        </w:rPr>
        <w:t xml:space="preserve"> database.</w:t>
      </w:r>
    </w:p>
    <w:p w14:paraId="4EF4D1D4" w14:textId="7A6D9BF1" w:rsidR="164A970A" w:rsidRPr="00F8314C" w:rsidRDefault="164A970A" w:rsidP="008D7FBC">
      <w:pPr>
        <w:ind w:firstLine="708"/>
        <w:jc w:val="both"/>
        <w:rPr>
          <w:lang w:val="en-GB"/>
        </w:rPr>
      </w:pPr>
      <w:r w:rsidRPr="00F8314C">
        <w:rPr>
          <w:b/>
          <w:bCs/>
          <w:lang w:val="en-GB"/>
        </w:rPr>
        <w:t>Alternative 3:</w:t>
      </w:r>
    </w:p>
    <w:p w14:paraId="326997E2" w14:textId="265CA6DC" w:rsidR="164A970A" w:rsidRDefault="0F5F846F" w:rsidP="008D7FBC">
      <w:pPr>
        <w:ind w:left="708"/>
        <w:jc w:val="both"/>
        <w:rPr>
          <w:lang w:val="en-US"/>
        </w:rPr>
      </w:pPr>
      <w:r w:rsidRPr="0F5F846F">
        <w:rPr>
          <w:lang w:val="en-US"/>
        </w:rPr>
        <w:t>This alternative must include a database in where all the players and their scores will be registered, in a txt database.</w:t>
      </w:r>
    </w:p>
    <w:p w14:paraId="3CDBBF12" w14:textId="58247F11" w:rsidR="164A970A" w:rsidRDefault="0F5F846F" w:rsidP="008D7FBC">
      <w:pPr>
        <w:ind w:left="708"/>
        <w:jc w:val="both"/>
        <w:rPr>
          <w:lang w:val="en-US"/>
        </w:rPr>
      </w:pPr>
      <w:r w:rsidRPr="0F5F846F">
        <w:rPr>
          <w:b/>
          <w:bCs/>
          <w:lang w:val="en-US"/>
        </w:rPr>
        <w:t>Alternative 4:</w:t>
      </w:r>
    </w:p>
    <w:p w14:paraId="2B424EF8" w14:textId="4BC438C3" w:rsidR="164A970A" w:rsidRDefault="0F5F846F" w:rsidP="008D7FBC">
      <w:pPr>
        <w:ind w:left="708"/>
        <w:jc w:val="both"/>
        <w:rPr>
          <w:b/>
          <w:bCs/>
          <w:lang w:val="en-US"/>
        </w:rPr>
      </w:pPr>
      <w:r w:rsidRPr="0F5F846F">
        <w:rPr>
          <w:lang w:val="en-US"/>
        </w:rPr>
        <w:lastRenderedPageBreak/>
        <w:t>This alternative must include a database in where all the players and their scores will be registered, in a SQL database.</w:t>
      </w:r>
    </w:p>
    <w:p w14:paraId="4D92A233" w14:textId="651BE8B1" w:rsidR="0F5F846F" w:rsidRDefault="0F5F846F" w:rsidP="008D7FBC">
      <w:pPr>
        <w:ind w:left="708"/>
        <w:jc w:val="both"/>
        <w:rPr>
          <w:lang w:val="en-US"/>
        </w:rPr>
      </w:pPr>
    </w:p>
    <w:p w14:paraId="12CC602A" w14:textId="6A64F1D0" w:rsidR="47577054" w:rsidRDefault="47577054" w:rsidP="008D7FBC">
      <w:pPr>
        <w:ind w:left="708"/>
        <w:jc w:val="both"/>
        <w:rPr>
          <w:lang w:val="en-US"/>
        </w:rPr>
      </w:pPr>
    </w:p>
    <w:p w14:paraId="6ECDE1CA" w14:textId="1E5104FE" w:rsidR="164A970A" w:rsidRDefault="164A970A" w:rsidP="008D7FBC">
      <w:pPr>
        <w:ind w:left="708"/>
        <w:jc w:val="both"/>
        <w:rPr>
          <w:lang w:val="en-US"/>
        </w:rPr>
      </w:pPr>
    </w:p>
    <w:p w14:paraId="16A8544A" w14:textId="3B6AEC24" w:rsidR="164A970A" w:rsidRDefault="164A970A" w:rsidP="008D7FBC">
      <w:pPr>
        <w:jc w:val="both"/>
        <w:rPr>
          <w:lang w:val="en-US"/>
        </w:rPr>
      </w:pPr>
      <w:r w:rsidRPr="164A970A">
        <w:rPr>
          <w:b/>
          <w:bCs/>
          <w:lang w:val="en-US"/>
        </w:rPr>
        <w:t>Register Player solutions:</w:t>
      </w:r>
    </w:p>
    <w:p w14:paraId="55636ADF" w14:textId="08FAFE6C" w:rsidR="164A970A" w:rsidRDefault="164A970A" w:rsidP="008D7FBC">
      <w:pPr>
        <w:ind w:left="708"/>
        <w:jc w:val="both"/>
        <w:rPr>
          <w:b/>
          <w:bCs/>
          <w:lang w:val="en-US"/>
        </w:rPr>
      </w:pPr>
      <w:r w:rsidRPr="164A970A">
        <w:rPr>
          <w:b/>
          <w:bCs/>
          <w:lang w:val="en-US"/>
        </w:rPr>
        <w:t>Alternative 1:</w:t>
      </w:r>
    </w:p>
    <w:p w14:paraId="218EED2C" w14:textId="5DE4A17D" w:rsidR="164A970A" w:rsidRDefault="164A970A" w:rsidP="008D7FBC">
      <w:pPr>
        <w:ind w:left="708"/>
        <w:jc w:val="both"/>
        <w:rPr>
          <w:lang w:val="en-US"/>
        </w:rPr>
      </w:pPr>
      <w:r w:rsidRPr="164A970A">
        <w:rPr>
          <w:lang w:val="en-US"/>
        </w:rPr>
        <w:t xml:space="preserve">Register on </w:t>
      </w:r>
      <w:bookmarkStart w:id="4" w:name="_Int_1GpqaXRJ"/>
      <w:r w:rsidRPr="164A970A">
        <w:rPr>
          <w:lang w:val="en-US"/>
        </w:rPr>
        <w:t>an</w:t>
      </w:r>
      <w:bookmarkEnd w:id="4"/>
      <w:r w:rsidRPr="164A970A">
        <w:rPr>
          <w:lang w:val="en-US"/>
        </w:rPr>
        <w:t xml:space="preserve"> array</w:t>
      </w:r>
    </w:p>
    <w:p w14:paraId="00D09E38" w14:textId="73A2F9B0" w:rsidR="164A970A" w:rsidRDefault="164A970A" w:rsidP="008D7FBC">
      <w:pPr>
        <w:ind w:left="708"/>
        <w:jc w:val="both"/>
        <w:rPr>
          <w:b/>
          <w:lang w:val="en-US"/>
        </w:rPr>
      </w:pPr>
      <w:r w:rsidRPr="293C6C8A">
        <w:rPr>
          <w:b/>
          <w:lang w:val="en-US"/>
        </w:rPr>
        <w:t>Alternative 2:</w:t>
      </w:r>
    </w:p>
    <w:p w14:paraId="79674E8D" w14:textId="4509997D" w:rsidR="164A970A" w:rsidRDefault="164A970A" w:rsidP="008D7FBC">
      <w:pPr>
        <w:ind w:left="708"/>
        <w:jc w:val="both"/>
        <w:rPr>
          <w:lang w:val="en-US"/>
        </w:rPr>
      </w:pPr>
      <w:r w:rsidRPr="164A970A">
        <w:rPr>
          <w:lang w:val="en-US"/>
        </w:rPr>
        <w:t>Register on a BST</w:t>
      </w:r>
    </w:p>
    <w:p w14:paraId="0D756373" w14:textId="51878263" w:rsidR="164A970A" w:rsidRDefault="164A970A" w:rsidP="008D7FBC">
      <w:pPr>
        <w:ind w:left="708"/>
        <w:jc w:val="both"/>
        <w:rPr>
          <w:b/>
          <w:lang w:val="en-US"/>
        </w:rPr>
      </w:pPr>
      <w:r w:rsidRPr="293C6C8A">
        <w:rPr>
          <w:b/>
          <w:lang w:val="en-US"/>
        </w:rPr>
        <w:t>Alternative 3:</w:t>
      </w:r>
    </w:p>
    <w:p w14:paraId="1E967329" w14:textId="008AF14A" w:rsidR="164A970A" w:rsidRDefault="164A970A" w:rsidP="008D7FBC">
      <w:pPr>
        <w:ind w:left="708"/>
        <w:jc w:val="both"/>
        <w:rPr>
          <w:lang w:val="en-US"/>
        </w:rPr>
      </w:pPr>
      <w:r w:rsidRPr="164A970A">
        <w:rPr>
          <w:lang w:val="en-US"/>
        </w:rPr>
        <w:t>Register on a queue</w:t>
      </w:r>
    </w:p>
    <w:p w14:paraId="3959F34F" w14:textId="729F5163" w:rsidR="164A970A" w:rsidRDefault="164A970A" w:rsidP="008D7FBC">
      <w:pPr>
        <w:ind w:left="708"/>
        <w:jc w:val="both"/>
        <w:rPr>
          <w:b/>
          <w:lang w:val="en-US"/>
        </w:rPr>
      </w:pPr>
      <w:r w:rsidRPr="293C6C8A">
        <w:rPr>
          <w:b/>
          <w:lang w:val="en-US"/>
        </w:rPr>
        <w:t>Alternative 4:</w:t>
      </w:r>
    </w:p>
    <w:p w14:paraId="4C92C347" w14:textId="3787F7B6" w:rsidR="164A970A" w:rsidRDefault="164A970A" w:rsidP="008D7FBC">
      <w:pPr>
        <w:ind w:left="708"/>
        <w:jc w:val="both"/>
        <w:rPr>
          <w:lang w:val="en-US"/>
        </w:rPr>
      </w:pPr>
      <w:r w:rsidRPr="164A970A">
        <w:rPr>
          <w:lang w:val="en-US"/>
        </w:rPr>
        <w:t xml:space="preserve">Register on an </w:t>
      </w:r>
      <w:proofErr w:type="spellStart"/>
      <w:r w:rsidRPr="164A970A">
        <w:rPr>
          <w:lang w:val="en-US"/>
        </w:rPr>
        <w:t>arraylist</w:t>
      </w:r>
      <w:proofErr w:type="spellEnd"/>
    </w:p>
    <w:p w14:paraId="01416EA7" w14:textId="2BF6BBEF" w:rsidR="164A970A" w:rsidRDefault="164A970A" w:rsidP="008D7FBC">
      <w:pPr>
        <w:ind w:left="708"/>
        <w:jc w:val="both"/>
        <w:rPr>
          <w:b/>
          <w:lang w:val="en-US"/>
        </w:rPr>
      </w:pPr>
      <w:r w:rsidRPr="293C6C8A">
        <w:rPr>
          <w:b/>
          <w:lang w:val="en-US"/>
        </w:rPr>
        <w:t>Alternative 5:</w:t>
      </w:r>
    </w:p>
    <w:p w14:paraId="1DED52B4" w14:textId="6BDE434B" w:rsidR="164A970A" w:rsidRDefault="164A970A" w:rsidP="008D7FBC">
      <w:pPr>
        <w:ind w:left="708"/>
        <w:jc w:val="both"/>
        <w:rPr>
          <w:lang w:val="en-US"/>
        </w:rPr>
      </w:pPr>
      <w:r w:rsidRPr="164A970A">
        <w:rPr>
          <w:lang w:val="en-US"/>
        </w:rPr>
        <w:t>Register on a linked list</w:t>
      </w:r>
    </w:p>
    <w:p w14:paraId="66498D7D" w14:textId="3B2EF800" w:rsidR="164A970A" w:rsidRDefault="164A970A" w:rsidP="008D7FBC">
      <w:pPr>
        <w:jc w:val="both"/>
        <w:rPr>
          <w:b/>
          <w:bCs/>
          <w:lang w:val="en-US"/>
        </w:rPr>
      </w:pPr>
      <w:r w:rsidRPr="164A970A">
        <w:rPr>
          <w:b/>
          <w:bCs/>
          <w:lang w:val="en-US"/>
        </w:rPr>
        <w:t>Get the max score of the players solutions:</w:t>
      </w:r>
    </w:p>
    <w:p w14:paraId="0A39197B" w14:textId="3C4AA59C" w:rsidR="164A970A" w:rsidRDefault="164A970A" w:rsidP="008D7FBC">
      <w:pPr>
        <w:ind w:left="708"/>
        <w:jc w:val="both"/>
        <w:rPr>
          <w:b/>
          <w:lang w:val="en-US"/>
        </w:rPr>
      </w:pPr>
      <w:r w:rsidRPr="293C6C8A">
        <w:rPr>
          <w:b/>
          <w:lang w:val="en-US"/>
        </w:rPr>
        <w:t>Alternative 1:</w:t>
      </w:r>
    </w:p>
    <w:p w14:paraId="4B359676" w14:textId="2347FBB9" w:rsidR="164A970A" w:rsidRDefault="164A970A" w:rsidP="008D7FBC">
      <w:pPr>
        <w:ind w:left="708"/>
        <w:jc w:val="both"/>
        <w:rPr>
          <w:lang w:val="en-US"/>
        </w:rPr>
      </w:pPr>
      <w:r w:rsidRPr="164A970A">
        <w:rPr>
          <w:lang w:val="en-US"/>
        </w:rPr>
        <w:t>Maxheap</w:t>
      </w:r>
    </w:p>
    <w:p w14:paraId="03C13533" w14:textId="2359A1D7" w:rsidR="164A970A" w:rsidRDefault="164A970A" w:rsidP="008D7FBC">
      <w:pPr>
        <w:ind w:left="708"/>
        <w:jc w:val="both"/>
        <w:rPr>
          <w:b/>
          <w:lang w:val="en-US"/>
        </w:rPr>
      </w:pPr>
      <w:r w:rsidRPr="5AEF1625">
        <w:rPr>
          <w:b/>
          <w:lang w:val="en-US"/>
        </w:rPr>
        <w:t>Alternative 2:</w:t>
      </w:r>
    </w:p>
    <w:p w14:paraId="02F1540A" w14:textId="3FEEE660" w:rsidR="164A970A" w:rsidRDefault="164A970A" w:rsidP="008D7FBC">
      <w:pPr>
        <w:ind w:left="708"/>
        <w:jc w:val="both"/>
        <w:rPr>
          <w:lang w:val="en-US"/>
        </w:rPr>
      </w:pPr>
      <w:proofErr w:type="spellStart"/>
      <w:r w:rsidRPr="164A970A">
        <w:rPr>
          <w:lang w:val="en-US"/>
        </w:rPr>
        <w:t>Inorder</w:t>
      </w:r>
      <w:proofErr w:type="spellEnd"/>
    </w:p>
    <w:p w14:paraId="6DBC7273" w14:textId="00546882" w:rsidR="164A970A" w:rsidRDefault="164A970A" w:rsidP="008D7FBC">
      <w:pPr>
        <w:jc w:val="both"/>
        <w:rPr>
          <w:lang w:val="en-US"/>
        </w:rPr>
      </w:pPr>
    </w:p>
    <w:p w14:paraId="39A487E6" w14:textId="4EAE497C" w:rsidR="164A970A" w:rsidRDefault="164A970A" w:rsidP="008D7FBC">
      <w:pPr>
        <w:jc w:val="both"/>
        <w:rPr>
          <w:b/>
          <w:bCs/>
          <w:lang w:val="en-US"/>
        </w:rPr>
      </w:pPr>
      <w:r w:rsidRPr="164A970A">
        <w:rPr>
          <w:b/>
          <w:bCs/>
          <w:lang w:val="en-US"/>
        </w:rPr>
        <w:t xml:space="preserve">Phase 4: Transition of the ideas to preliminary designs </w:t>
      </w:r>
    </w:p>
    <w:p w14:paraId="28C5C072" w14:textId="77D7B020" w:rsidR="5AA834D0" w:rsidRDefault="71DCFD9A" w:rsidP="2DB209A2">
      <w:pPr>
        <w:jc w:val="center"/>
        <w:rPr>
          <w:b/>
          <w:bCs/>
          <w:lang w:val="en-US"/>
        </w:rPr>
      </w:pPr>
      <w:r w:rsidRPr="71DCFD9A">
        <w:rPr>
          <w:b/>
          <w:bCs/>
          <w:lang w:val="en-US"/>
        </w:rPr>
        <w:t xml:space="preserve">These ideas </w:t>
      </w:r>
      <w:bookmarkStart w:id="5" w:name="_Int_eT4FLDvr"/>
      <w:r w:rsidR="270F71A8" w:rsidRPr="270F71A8">
        <w:rPr>
          <w:b/>
          <w:bCs/>
          <w:lang w:val="en-US"/>
        </w:rPr>
        <w:t>don’t</w:t>
      </w:r>
      <w:bookmarkEnd w:id="5"/>
      <w:r w:rsidRPr="71DCFD9A">
        <w:rPr>
          <w:b/>
          <w:bCs/>
          <w:lang w:val="en-US"/>
        </w:rPr>
        <w:t xml:space="preserve"> </w:t>
      </w:r>
      <w:r w:rsidR="109156D5" w:rsidRPr="109156D5">
        <w:rPr>
          <w:b/>
          <w:bCs/>
          <w:lang w:val="en-US"/>
        </w:rPr>
        <w:t xml:space="preserve">meet the </w:t>
      </w:r>
      <w:r w:rsidR="47446F15" w:rsidRPr="47446F15">
        <w:rPr>
          <w:b/>
          <w:bCs/>
          <w:lang w:val="en-US"/>
        </w:rPr>
        <w:t>requirements</w:t>
      </w:r>
    </w:p>
    <w:p w14:paraId="3AE4B704" w14:textId="565309E3" w:rsidR="64045EAB" w:rsidRDefault="64045EAB" w:rsidP="008D7FBC">
      <w:pPr>
        <w:jc w:val="both"/>
        <w:rPr>
          <w:lang w:val="en-US"/>
        </w:rPr>
      </w:pPr>
      <w:r w:rsidRPr="64045EAB">
        <w:rPr>
          <w:b/>
          <w:bCs/>
          <w:lang w:val="en-US"/>
        </w:rPr>
        <w:t>Interaction solutions:</w:t>
      </w:r>
    </w:p>
    <w:p w14:paraId="24E09E27" w14:textId="63066A4A" w:rsidR="64045EAB" w:rsidRDefault="64045EAB" w:rsidP="008D7FBC">
      <w:pPr>
        <w:ind w:left="708"/>
        <w:jc w:val="both"/>
        <w:rPr>
          <w:lang w:val="en-US"/>
        </w:rPr>
      </w:pPr>
      <w:r w:rsidRPr="64045EAB">
        <w:rPr>
          <w:b/>
          <w:bCs/>
          <w:lang w:val="en-US"/>
        </w:rPr>
        <w:t>Alternative 2:</w:t>
      </w:r>
    </w:p>
    <w:p w14:paraId="1CD66833" w14:textId="4E277F1B" w:rsidR="64045EAB" w:rsidRPr="00EA2596" w:rsidRDefault="00EA2596" w:rsidP="008D7FBC">
      <w:pPr>
        <w:ind w:left="708"/>
        <w:jc w:val="both"/>
        <w:rPr>
          <w:lang w:val="en-US"/>
        </w:rPr>
      </w:pPr>
      <w:r w:rsidRPr="00EA2596">
        <w:rPr>
          <w:lang w:val="en-US"/>
        </w:rPr>
        <w:t xml:space="preserve">The Console interface </w:t>
      </w:r>
      <w:r w:rsidR="003E01BD">
        <w:rPr>
          <w:lang w:val="en-US"/>
        </w:rPr>
        <w:t>compared to the graphic interface</w:t>
      </w:r>
      <w:r w:rsidR="002C4DAF">
        <w:rPr>
          <w:lang w:val="en-US"/>
        </w:rPr>
        <w:t xml:space="preserve"> is the worst </w:t>
      </w:r>
      <w:r w:rsidR="00631ACC">
        <w:rPr>
          <w:lang w:val="en-US"/>
        </w:rPr>
        <w:t>alternative because</w:t>
      </w:r>
      <w:r w:rsidR="00EB199A">
        <w:rPr>
          <w:lang w:val="en-US"/>
        </w:rPr>
        <w:t xml:space="preserve"> </w:t>
      </w:r>
      <w:r w:rsidR="00D11221">
        <w:rPr>
          <w:lang w:val="en-US"/>
        </w:rPr>
        <w:t>it will be impossible to move smoothly</w:t>
      </w:r>
      <w:r w:rsidR="00D54DF6">
        <w:rPr>
          <w:lang w:val="en-US"/>
        </w:rPr>
        <w:t xml:space="preserve">, also </w:t>
      </w:r>
      <w:r w:rsidR="002D3A37">
        <w:rPr>
          <w:lang w:val="en-US"/>
        </w:rPr>
        <w:t xml:space="preserve">the </w:t>
      </w:r>
      <w:r w:rsidR="00585807">
        <w:rPr>
          <w:lang w:val="en-US"/>
        </w:rPr>
        <w:t xml:space="preserve">graphics will be </w:t>
      </w:r>
      <w:r w:rsidR="007A078D">
        <w:rPr>
          <w:lang w:val="en-US"/>
        </w:rPr>
        <w:t xml:space="preserve">ASCII characters. </w:t>
      </w:r>
      <w:r w:rsidR="00631ACC">
        <w:rPr>
          <w:lang w:val="en-US"/>
        </w:rPr>
        <w:t>So,</w:t>
      </w:r>
      <w:r w:rsidR="007A078D">
        <w:rPr>
          <w:lang w:val="en-US"/>
        </w:rPr>
        <w:t xml:space="preserve"> it won’t be the </w:t>
      </w:r>
      <w:r w:rsidR="00936A3D">
        <w:rPr>
          <w:lang w:val="en-US"/>
        </w:rPr>
        <w:t xml:space="preserve">most </w:t>
      </w:r>
      <w:r w:rsidR="00631ACC">
        <w:rPr>
          <w:lang w:val="en-US"/>
        </w:rPr>
        <w:t>optimal alternative.</w:t>
      </w:r>
    </w:p>
    <w:p w14:paraId="678F6EAE" w14:textId="71798DF9" w:rsidR="00A22226" w:rsidRDefault="00A22226" w:rsidP="008D7FBC">
      <w:pPr>
        <w:ind w:left="708"/>
        <w:jc w:val="both"/>
        <w:rPr>
          <w:lang w:val="en-US"/>
        </w:rPr>
      </w:pPr>
    </w:p>
    <w:p w14:paraId="3DDC4D24" w14:textId="5E3D04D6" w:rsidR="00A22226" w:rsidRDefault="6BC97D82" w:rsidP="008D7FBC">
      <w:pPr>
        <w:jc w:val="both"/>
        <w:rPr>
          <w:lang w:val="en-US"/>
        </w:rPr>
      </w:pPr>
      <w:r w:rsidRPr="6BC97D82">
        <w:rPr>
          <w:b/>
          <w:bCs/>
          <w:lang w:val="en-US"/>
        </w:rPr>
        <w:lastRenderedPageBreak/>
        <w:t>Database solutions:</w:t>
      </w:r>
    </w:p>
    <w:p w14:paraId="396993A0" w14:textId="2AA02AFA" w:rsidR="00A22226" w:rsidRDefault="6BC97D82" w:rsidP="008D7FBC">
      <w:pPr>
        <w:ind w:firstLine="708"/>
        <w:jc w:val="both"/>
        <w:rPr>
          <w:lang w:val="en-US"/>
        </w:rPr>
      </w:pPr>
      <w:r w:rsidRPr="6BC97D82">
        <w:rPr>
          <w:b/>
          <w:bCs/>
          <w:lang w:val="en-US"/>
        </w:rPr>
        <w:t xml:space="preserve">Alternative 1: </w:t>
      </w:r>
    </w:p>
    <w:p w14:paraId="25A5BF53" w14:textId="0DDD8F47" w:rsidR="360C8EB7" w:rsidRDefault="000C0C59" w:rsidP="008D7FBC">
      <w:pPr>
        <w:ind w:left="708"/>
        <w:jc w:val="both"/>
        <w:rPr>
          <w:lang w:val="en-US"/>
        </w:rPr>
      </w:pPr>
      <w:r>
        <w:rPr>
          <w:lang w:val="en-US"/>
        </w:rPr>
        <w:t xml:space="preserve">The .csv alternative </w:t>
      </w:r>
      <w:r w:rsidR="00E83CA2">
        <w:rPr>
          <w:lang w:val="en-US"/>
        </w:rPr>
        <w:t xml:space="preserve">is not viable because </w:t>
      </w:r>
      <w:r w:rsidR="00D37D1C">
        <w:rPr>
          <w:lang w:val="en-US"/>
        </w:rPr>
        <w:t xml:space="preserve">its format is based on </w:t>
      </w:r>
      <w:r w:rsidR="00FF0C96">
        <w:rPr>
          <w:lang w:val="en-US"/>
        </w:rPr>
        <w:t xml:space="preserve">data </w:t>
      </w:r>
      <w:r w:rsidR="00D61A78">
        <w:rPr>
          <w:lang w:val="en-US"/>
        </w:rPr>
        <w:t xml:space="preserve">separated </w:t>
      </w:r>
      <w:r w:rsidR="00B3063C">
        <w:rPr>
          <w:lang w:val="en-US"/>
        </w:rPr>
        <w:t xml:space="preserve">by commas, so </w:t>
      </w:r>
      <w:r w:rsidR="00C600E6">
        <w:rPr>
          <w:lang w:val="en-US"/>
        </w:rPr>
        <w:t xml:space="preserve">the </w:t>
      </w:r>
      <w:r w:rsidR="00F16D00">
        <w:rPr>
          <w:lang w:val="en-US"/>
        </w:rPr>
        <w:t xml:space="preserve">organization </w:t>
      </w:r>
      <w:r w:rsidR="00211E81">
        <w:rPr>
          <w:lang w:val="en-US"/>
        </w:rPr>
        <w:t xml:space="preserve">and search with this alternative won’t be </w:t>
      </w:r>
      <w:r w:rsidR="009E2905">
        <w:rPr>
          <w:lang w:val="en-US"/>
        </w:rPr>
        <w:t xml:space="preserve">the </w:t>
      </w:r>
      <w:r w:rsidR="00427EC5">
        <w:rPr>
          <w:lang w:val="en-US"/>
        </w:rPr>
        <w:t>most optimal.</w:t>
      </w:r>
    </w:p>
    <w:p w14:paraId="4F72AC34" w14:textId="0DDFB740" w:rsidR="360C8EB7" w:rsidRDefault="360C8EB7" w:rsidP="008D7FBC">
      <w:pPr>
        <w:ind w:firstLine="708"/>
        <w:jc w:val="both"/>
        <w:rPr>
          <w:b/>
          <w:bCs/>
          <w:lang w:val="en-US"/>
        </w:rPr>
      </w:pPr>
    </w:p>
    <w:p w14:paraId="769D333D" w14:textId="58247F11" w:rsidR="00A22226" w:rsidRDefault="6BC97D82" w:rsidP="008D7FBC">
      <w:pPr>
        <w:ind w:left="708"/>
        <w:jc w:val="both"/>
        <w:rPr>
          <w:lang w:val="en-US"/>
        </w:rPr>
      </w:pPr>
      <w:r w:rsidRPr="6BC97D82">
        <w:rPr>
          <w:b/>
          <w:bCs/>
          <w:lang w:val="en-US"/>
        </w:rPr>
        <w:t>Alternative 4:</w:t>
      </w:r>
    </w:p>
    <w:p w14:paraId="293B06B4" w14:textId="756D0843" w:rsidR="00A22226" w:rsidRDefault="002F678E" w:rsidP="008D7FBC">
      <w:pPr>
        <w:ind w:left="708"/>
        <w:jc w:val="both"/>
        <w:rPr>
          <w:b/>
          <w:bCs/>
          <w:lang w:val="en-US"/>
        </w:rPr>
      </w:pPr>
      <w:r>
        <w:rPr>
          <w:lang w:val="en-US"/>
        </w:rPr>
        <w:t>.SQL is a</w:t>
      </w:r>
      <w:r w:rsidR="009906C9">
        <w:rPr>
          <w:lang w:val="en-US"/>
        </w:rPr>
        <w:t xml:space="preserve">n alternative that can accomplish the </w:t>
      </w:r>
      <w:r w:rsidR="00EF214B">
        <w:rPr>
          <w:lang w:val="en-US"/>
        </w:rPr>
        <w:t xml:space="preserve">requirement of store scores, but </w:t>
      </w:r>
      <w:r w:rsidR="00804386">
        <w:rPr>
          <w:lang w:val="en-US"/>
        </w:rPr>
        <w:t xml:space="preserve">this is not the most optimal alternative to search </w:t>
      </w:r>
      <w:r w:rsidR="00A533C3">
        <w:rPr>
          <w:lang w:val="en-US"/>
        </w:rPr>
        <w:t>and order said scores.</w:t>
      </w:r>
    </w:p>
    <w:p w14:paraId="53FFAF70" w14:textId="1E2CBA37" w:rsidR="00A22226" w:rsidRDefault="00A22226" w:rsidP="008D7FBC">
      <w:pPr>
        <w:jc w:val="both"/>
        <w:rPr>
          <w:b/>
          <w:bCs/>
          <w:lang w:val="en-US"/>
        </w:rPr>
      </w:pPr>
    </w:p>
    <w:p w14:paraId="5D9B50E5" w14:textId="3B6AEC24" w:rsidR="164A970A" w:rsidRDefault="2E7504DA" w:rsidP="008D7FBC">
      <w:pPr>
        <w:jc w:val="both"/>
        <w:rPr>
          <w:lang w:val="en-US"/>
        </w:rPr>
      </w:pPr>
      <w:r w:rsidRPr="2E7504DA">
        <w:rPr>
          <w:b/>
          <w:bCs/>
          <w:lang w:val="en-US"/>
        </w:rPr>
        <w:t>Register Player solutions:</w:t>
      </w:r>
    </w:p>
    <w:p w14:paraId="0E026CBC" w14:textId="08FAFE6C" w:rsidR="164A970A" w:rsidRDefault="2E7504DA" w:rsidP="008D7FBC">
      <w:pPr>
        <w:ind w:left="708"/>
        <w:jc w:val="both"/>
        <w:rPr>
          <w:b/>
          <w:bCs/>
          <w:lang w:val="en-US"/>
        </w:rPr>
      </w:pPr>
      <w:r w:rsidRPr="2E7504DA">
        <w:rPr>
          <w:b/>
          <w:bCs/>
          <w:lang w:val="en-US"/>
        </w:rPr>
        <w:t>Alternative 1:</w:t>
      </w:r>
    </w:p>
    <w:p w14:paraId="7530AC4F" w14:textId="684C70C2" w:rsidR="398EB60E" w:rsidRDefault="2E7504DA" w:rsidP="1FBC7918">
      <w:pPr>
        <w:ind w:left="708"/>
        <w:jc w:val="both"/>
        <w:rPr>
          <w:lang w:val="en-US"/>
        </w:rPr>
      </w:pPr>
      <w:r w:rsidRPr="2E7504DA">
        <w:rPr>
          <w:lang w:val="en-US"/>
        </w:rPr>
        <w:t>Register on an array</w:t>
      </w:r>
      <w:r w:rsidR="360C8EB7" w:rsidRPr="360C8EB7">
        <w:rPr>
          <w:lang w:val="en-US"/>
        </w:rPr>
        <w:t xml:space="preserve">, </w:t>
      </w:r>
      <w:r w:rsidR="4D47E346" w:rsidRPr="4D47E346">
        <w:rPr>
          <w:lang w:val="en-US"/>
        </w:rPr>
        <w:t xml:space="preserve">we discard this idea </w:t>
      </w:r>
      <w:r w:rsidR="3C468187" w:rsidRPr="3C468187">
        <w:rPr>
          <w:lang w:val="en-US"/>
        </w:rPr>
        <w:t>because</w:t>
      </w:r>
      <w:r w:rsidR="4D47E346" w:rsidRPr="4D47E346">
        <w:rPr>
          <w:lang w:val="en-US"/>
        </w:rPr>
        <w:t xml:space="preserve"> the </w:t>
      </w:r>
      <w:r w:rsidR="48A3360D" w:rsidRPr="48A3360D">
        <w:rPr>
          <w:lang w:val="en-US"/>
        </w:rPr>
        <w:t xml:space="preserve">design of the game is that the registration </w:t>
      </w:r>
      <w:bookmarkStart w:id="6" w:name="_Int_zlF9MBOk"/>
      <w:r w:rsidR="3BCCD261" w:rsidRPr="3BCCD261">
        <w:rPr>
          <w:lang w:val="en-US"/>
        </w:rPr>
        <w:t>process</w:t>
      </w:r>
      <w:bookmarkEnd w:id="6"/>
      <w:r w:rsidR="48A3360D" w:rsidRPr="48A3360D">
        <w:rPr>
          <w:lang w:val="en-US"/>
        </w:rPr>
        <w:t xml:space="preserve"> </w:t>
      </w:r>
      <w:r w:rsidR="533E72BE" w:rsidRPr="533E72BE">
        <w:rPr>
          <w:lang w:val="en-US"/>
        </w:rPr>
        <w:t xml:space="preserve">can be </w:t>
      </w:r>
      <w:bookmarkStart w:id="7" w:name="_Int_zBWaTlVn"/>
      <w:r w:rsidR="3C468187" w:rsidRPr="3C468187">
        <w:rPr>
          <w:lang w:val="en-US"/>
        </w:rPr>
        <w:t>automatable</w:t>
      </w:r>
      <w:bookmarkEnd w:id="7"/>
      <w:r w:rsidR="1684597D" w:rsidRPr="1684597D">
        <w:rPr>
          <w:lang w:val="en-US"/>
        </w:rPr>
        <w:t xml:space="preserve">, </w:t>
      </w:r>
      <w:r w:rsidR="47DD3AE5" w:rsidRPr="47DD3AE5">
        <w:rPr>
          <w:lang w:val="en-US"/>
        </w:rPr>
        <w:t xml:space="preserve">and </w:t>
      </w:r>
      <w:bookmarkStart w:id="8" w:name="_Int_NnxEnrG8"/>
      <w:r w:rsidR="1A321C95" w:rsidRPr="1A321C95">
        <w:rPr>
          <w:lang w:val="en-US"/>
        </w:rPr>
        <w:t>it’s</w:t>
      </w:r>
      <w:bookmarkEnd w:id="8"/>
      <w:r w:rsidR="3C468187" w:rsidRPr="3C468187">
        <w:rPr>
          <w:lang w:val="en-US"/>
        </w:rPr>
        <w:t xml:space="preserve"> </w:t>
      </w:r>
      <w:r w:rsidR="23C9EF13" w:rsidRPr="23C9EF13">
        <w:rPr>
          <w:lang w:val="en-US"/>
        </w:rPr>
        <w:t>durable</w:t>
      </w:r>
      <w:r w:rsidR="52F1F3EB" w:rsidRPr="52F1F3EB">
        <w:rPr>
          <w:lang w:val="en-US"/>
        </w:rPr>
        <w:t xml:space="preserve">, and with the array we have </w:t>
      </w:r>
      <w:r w:rsidR="744AE48E" w:rsidRPr="744AE48E">
        <w:rPr>
          <w:lang w:val="en-US"/>
        </w:rPr>
        <w:t>limited positions</w:t>
      </w:r>
      <w:r w:rsidR="52F1F3EB" w:rsidRPr="52F1F3EB">
        <w:rPr>
          <w:lang w:val="en-US"/>
        </w:rPr>
        <w:t>, and it</w:t>
      </w:r>
      <w:r w:rsidR="1AAE5B71" w:rsidRPr="1AAE5B71">
        <w:rPr>
          <w:lang w:val="en-US"/>
        </w:rPr>
        <w:t xml:space="preserve"> </w:t>
      </w:r>
      <w:r w:rsidR="5E607524" w:rsidRPr="5E607524">
        <w:rPr>
          <w:lang w:val="en-US"/>
        </w:rPr>
        <w:t xml:space="preserve">depends </w:t>
      </w:r>
      <w:bookmarkStart w:id="9" w:name="_Int_Dkk88BMc"/>
      <w:r w:rsidR="353F3E7C" w:rsidRPr="353F3E7C">
        <w:rPr>
          <w:lang w:val="en-US"/>
        </w:rPr>
        <w:t>on</w:t>
      </w:r>
      <w:bookmarkEnd w:id="9"/>
      <w:r w:rsidR="5E607524" w:rsidRPr="5E607524">
        <w:rPr>
          <w:lang w:val="en-US"/>
        </w:rPr>
        <w:t xml:space="preserve"> how </w:t>
      </w:r>
      <w:r w:rsidR="3B0E5F1D" w:rsidRPr="3B0E5F1D">
        <w:rPr>
          <w:lang w:val="en-US"/>
        </w:rPr>
        <w:t xml:space="preserve">many </w:t>
      </w:r>
      <w:r w:rsidR="5B6E62C9" w:rsidRPr="5B6E62C9">
        <w:rPr>
          <w:lang w:val="en-US"/>
        </w:rPr>
        <w:t xml:space="preserve">players </w:t>
      </w:r>
      <w:r w:rsidR="16B911B4" w:rsidRPr="16B911B4">
        <w:rPr>
          <w:lang w:val="en-US"/>
        </w:rPr>
        <w:t xml:space="preserve">have </w:t>
      </w:r>
      <w:r w:rsidR="1F358092" w:rsidRPr="1F358092">
        <w:rPr>
          <w:lang w:val="en-US"/>
        </w:rPr>
        <w:t>registered</w:t>
      </w:r>
      <w:r w:rsidR="381C4CC2" w:rsidRPr="381C4CC2">
        <w:rPr>
          <w:lang w:val="en-US"/>
        </w:rPr>
        <w:t xml:space="preserve"> for us to </w:t>
      </w:r>
      <w:bookmarkStart w:id="10" w:name="_Int_16RwqRab"/>
      <w:r w:rsidR="7CE6A1EC" w:rsidRPr="7CE6A1EC">
        <w:rPr>
          <w:lang w:val="en-US"/>
        </w:rPr>
        <w:t>continue</w:t>
      </w:r>
      <w:bookmarkEnd w:id="10"/>
      <w:r w:rsidR="717820B3" w:rsidRPr="717820B3">
        <w:rPr>
          <w:lang w:val="en-US"/>
        </w:rPr>
        <w:t xml:space="preserve"> </w:t>
      </w:r>
      <w:r w:rsidR="6A8D69A1" w:rsidRPr="6A8D69A1">
        <w:rPr>
          <w:lang w:val="en-US"/>
        </w:rPr>
        <w:t xml:space="preserve">increasing </w:t>
      </w:r>
      <w:r w:rsidR="679B5746" w:rsidRPr="679B5746">
        <w:rPr>
          <w:lang w:val="en-US"/>
        </w:rPr>
        <w:t>the size of the array</w:t>
      </w:r>
      <w:r w:rsidR="165BEE87" w:rsidRPr="165BEE87">
        <w:rPr>
          <w:lang w:val="en-US"/>
        </w:rPr>
        <w:t>.</w:t>
      </w:r>
    </w:p>
    <w:p w14:paraId="5DB3E1C6" w14:textId="51878263" w:rsidR="164A970A" w:rsidRDefault="2E7504DA" w:rsidP="008D7FBC">
      <w:pPr>
        <w:ind w:left="708"/>
        <w:jc w:val="both"/>
        <w:rPr>
          <w:b/>
          <w:bCs/>
          <w:lang w:val="en-US"/>
        </w:rPr>
      </w:pPr>
      <w:r w:rsidRPr="2E7504DA">
        <w:rPr>
          <w:b/>
          <w:bCs/>
          <w:lang w:val="en-US"/>
        </w:rPr>
        <w:t>Alternative 3:</w:t>
      </w:r>
    </w:p>
    <w:p w14:paraId="1C74B66C" w14:textId="23F01978" w:rsidR="164A970A" w:rsidRDefault="2E7504DA" w:rsidP="008D7FBC">
      <w:pPr>
        <w:ind w:left="708"/>
        <w:jc w:val="both"/>
        <w:rPr>
          <w:lang w:val="en-US"/>
        </w:rPr>
      </w:pPr>
      <w:r w:rsidRPr="2E7504DA">
        <w:rPr>
          <w:lang w:val="en-US"/>
        </w:rPr>
        <w:t>Register on a queue</w:t>
      </w:r>
      <w:r w:rsidR="797850B5" w:rsidRPr="797850B5">
        <w:rPr>
          <w:lang w:val="en-US"/>
        </w:rPr>
        <w:t>,</w:t>
      </w:r>
      <w:r w:rsidR="3D2A6A69" w:rsidRPr="3D2A6A69">
        <w:rPr>
          <w:lang w:val="en-US"/>
        </w:rPr>
        <w:t xml:space="preserve"> </w:t>
      </w:r>
      <w:r w:rsidR="0C3A93CD" w:rsidRPr="0C3A93CD">
        <w:rPr>
          <w:lang w:val="en-US"/>
        </w:rPr>
        <w:t xml:space="preserve">for the game </w:t>
      </w:r>
      <w:r w:rsidR="7987934E" w:rsidRPr="7987934E">
        <w:rPr>
          <w:lang w:val="en-US"/>
        </w:rPr>
        <w:t xml:space="preserve">this </w:t>
      </w:r>
      <w:r w:rsidR="61A3FE80" w:rsidRPr="61A3FE80">
        <w:rPr>
          <w:lang w:val="en-US"/>
        </w:rPr>
        <w:t xml:space="preserve">option may be </w:t>
      </w:r>
      <w:r w:rsidR="1B0FAC83" w:rsidRPr="1B0FAC83">
        <w:rPr>
          <w:lang w:val="en-US"/>
        </w:rPr>
        <w:t>suboptimal</w:t>
      </w:r>
      <w:r w:rsidR="488F9D56" w:rsidRPr="488F9D56">
        <w:rPr>
          <w:lang w:val="en-US"/>
        </w:rPr>
        <w:t>.</w:t>
      </w:r>
    </w:p>
    <w:p w14:paraId="302DBE7C" w14:textId="2BF6BBEF" w:rsidR="164A970A" w:rsidRDefault="2E7504DA" w:rsidP="008D7FBC">
      <w:pPr>
        <w:ind w:left="708"/>
        <w:jc w:val="both"/>
        <w:rPr>
          <w:b/>
          <w:bCs/>
          <w:lang w:val="en-US"/>
        </w:rPr>
      </w:pPr>
      <w:r w:rsidRPr="2E7504DA">
        <w:rPr>
          <w:b/>
          <w:bCs/>
          <w:lang w:val="en-US"/>
        </w:rPr>
        <w:t>Alternative 5:</w:t>
      </w:r>
    </w:p>
    <w:p w14:paraId="64B690F3" w14:textId="4CCD2AA1" w:rsidR="164A970A" w:rsidRDefault="2E7504DA" w:rsidP="008D7FBC">
      <w:pPr>
        <w:ind w:left="708"/>
        <w:jc w:val="both"/>
        <w:rPr>
          <w:lang w:val="en-US"/>
        </w:rPr>
      </w:pPr>
      <w:r w:rsidRPr="2E7504DA">
        <w:rPr>
          <w:lang w:val="en-US"/>
        </w:rPr>
        <w:t>Register on a linked list</w:t>
      </w:r>
      <w:r w:rsidR="488F9D56" w:rsidRPr="488F9D56">
        <w:rPr>
          <w:lang w:val="en-US"/>
        </w:rPr>
        <w:t xml:space="preserve">, </w:t>
      </w:r>
      <w:r w:rsidR="281AC866" w:rsidRPr="281AC866">
        <w:rPr>
          <w:lang w:val="en-US"/>
        </w:rPr>
        <w:t xml:space="preserve">this option it´s </w:t>
      </w:r>
      <w:bookmarkStart w:id="11" w:name="_Int_XNdVxamb"/>
      <w:r w:rsidR="281AC866" w:rsidRPr="281AC866">
        <w:rPr>
          <w:lang w:val="en-US"/>
        </w:rPr>
        <w:t>too</w:t>
      </w:r>
      <w:bookmarkEnd w:id="11"/>
      <w:r w:rsidR="281AC866" w:rsidRPr="281AC866">
        <w:rPr>
          <w:lang w:val="en-US"/>
        </w:rPr>
        <w:t xml:space="preserve"> slow to compile</w:t>
      </w:r>
      <w:r w:rsidR="6E96897E" w:rsidRPr="6E96897E">
        <w:rPr>
          <w:lang w:val="en-US"/>
        </w:rPr>
        <w:t xml:space="preserve"> </w:t>
      </w:r>
      <w:r w:rsidR="165AC092" w:rsidRPr="165AC092">
        <w:rPr>
          <w:lang w:val="en-US"/>
        </w:rPr>
        <w:t>added</w:t>
      </w:r>
      <w:r w:rsidR="6E96897E" w:rsidRPr="6E96897E">
        <w:rPr>
          <w:lang w:val="en-US"/>
        </w:rPr>
        <w:t xml:space="preserve"> to the fact that </w:t>
      </w:r>
      <w:r w:rsidR="53A4565C" w:rsidRPr="53A4565C">
        <w:rPr>
          <w:lang w:val="en-US"/>
        </w:rPr>
        <w:t xml:space="preserve">with the </w:t>
      </w:r>
      <w:r w:rsidR="2B865716" w:rsidRPr="2B865716">
        <w:rPr>
          <w:lang w:val="en-US"/>
        </w:rPr>
        <w:t xml:space="preserve">weight of the entire algorithm </w:t>
      </w:r>
      <w:r w:rsidR="45604EC1" w:rsidRPr="45604EC1">
        <w:rPr>
          <w:lang w:val="en-US"/>
        </w:rPr>
        <w:t xml:space="preserve">the program will be slower. </w:t>
      </w:r>
    </w:p>
    <w:p w14:paraId="6A122F70" w14:textId="4E4A788D" w:rsidR="164A970A" w:rsidRDefault="164A970A" w:rsidP="008D7FBC">
      <w:pPr>
        <w:jc w:val="both"/>
        <w:rPr>
          <w:b/>
          <w:bCs/>
          <w:lang w:val="en-US"/>
        </w:rPr>
      </w:pPr>
    </w:p>
    <w:p w14:paraId="1A0F220E" w14:textId="3B2EF800" w:rsidR="164A970A" w:rsidRDefault="0364F339" w:rsidP="008D7FBC">
      <w:pPr>
        <w:jc w:val="both"/>
        <w:rPr>
          <w:b/>
          <w:bCs/>
          <w:lang w:val="en-US"/>
        </w:rPr>
      </w:pPr>
      <w:r w:rsidRPr="0364F339">
        <w:rPr>
          <w:b/>
          <w:bCs/>
          <w:lang w:val="en-US"/>
        </w:rPr>
        <w:t>Get the max score of the players solutions:</w:t>
      </w:r>
    </w:p>
    <w:p w14:paraId="7A309B7B" w14:textId="3C4AA59C" w:rsidR="164A970A" w:rsidRDefault="0364F339" w:rsidP="008D7FBC">
      <w:pPr>
        <w:ind w:left="708"/>
        <w:jc w:val="both"/>
        <w:rPr>
          <w:b/>
          <w:bCs/>
          <w:lang w:val="en-US"/>
        </w:rPr>
      </w:pPr>
      <w:r w:rsidRPr="0364F339">
        <w:rPr>
          <w:b/>
          <w:bCs/>
          <w:lang w:val="en-US"/>
        </w:rPr>
        <w:t>Alternative 1:</w:t>
      </w:r>
    </w:p>
    <w:p w14:paraId="66C3A5E2" w14:textId="311C0C33" w:rsidR="164A970A" w:rsidRPr="005B4880" w:rsidRDefault="005B4880" w:rsidP="008D7FBC">
      <w:pPr>
        <w:ind w:left="708"/>
        <w:jc w:val="both"/>
        <w:rPr>
          <w:sz w:val="180"/>
          <w:szCs w:val="180"/>
          <w:lang w:val="en-US"/>
        </w:rPr>
      </w:pPr>
      <w:r>
        <w:rPr>
          <w:lang w:val="en-US"/>
        </w:rPr>
        <w:t xml:space="preserve">Using Maxheap won’t be </w:t>
      </w:r>
      <w:r w:rsidR="00353FB0">
        <w:rPr>
          <w:lang w:val="en-US"/>
        </w:rPr>
        <w:t xml:space="preserve">the most optimal alternative </w:t>
      </w:r>
      <w:r w:rsidR="004D4ADD">
        <w:rPr>
          <w:lang w:val="en-US"/>
        </w:rPr>
        <w:t xml:space="preserve">because </w:t>
      </w:r>
      <w:r w:rsidR="00E85B8C">
        <w:rPr>
          <w:lang w:val="en-US"/>
        </w:rPr>
        <w:t xml:space="preserve">it will bring the </w:t>
      </w:r>
      <w:r w:rsidR="00541BC8">
        <w:rPr>
          <w:lang w:val="en-US"/>
        </w:rPr>
        <w:t xml:space="preserve">greatest </w:t>
      </w:r>
      <w:r w:rsidR="008456B5">
        <w:rPr>
          <w:lang w:val="en-US"/>
        </w:rPr>
        <w:t>score, this is alright, but we need to bring the top 10 scores</w:t>
      </w:r>
      <w:r w:rsidR="009557BA">
        <w:rPr>
          <w:lang w:val="en-US"/>
        </w:rPr>
        <w:t xml:space="preserve">. </w:t>
      </w:r>
      <w:r w:rsidR="00901000">
        <w:rPr>
          <w:lang w:val="en-US"/>
        </w:rPr>
        <w:t>So,</w:t>
      </w:r>
      <w:r w:rsidR="009557BA">
        <w:rPr>
          <w:lang w:val="en-US"/>
        </w:rPr>
        <w:t xml:space="preserve"> we </w:t>
      </w:r>
      <w:r w:rsidR="006E7D73">
        <w:rPr>
          <w:lang w:val="en-US"/>
        </w:rPr>
        <w:t>must</w:t>
      </w:r>
      <w:r w:rsidR="009557BA">
        <w:rPr>
          <w:lang w:val="en-US"/>
        </w:rPr>
        <w:t xml:space="preserve"> </w:t>
      </w:r>
      <w:r w:rsidR="00164AFA">
        <w:rPr>
          <w:lang w:val="en-US"/>
        </w:rPr>
        <w:t>make a loop to accomplish the top 10 requirement</w:t>
      </w:r>
      <w:r w:rsidR="004D7A70">
        <w:rPr>
          <w:lang w:val="en-US"/>
        </w:rPr>
        <w:t xml:space="preserve"> part</w:t>
      </w:r>
      <w:r w:rsidR="003B1562">
        <w:rPr>
          <w:lang w:val="en-US"/>
        </w:rPr>
        <w:t>.</w:t>
      </w:r>
    </w:p>
    <w:p w14:paraId="4E3C12B8" w14:textId="3BAB6133" w:rsidR="164A970A" w:rsidRDefault="3AFA61BF" w:rsidP="3AFA61BF">
      <w:pPr>
        <w:jc w:val="center"/>
        <w:rPr>
          <w:b/>
          <w:bCs/>
          <w:lang w:val="en-US"/>
        </w:rPr>
      </w:pPr>
      <w:bookmarkStart w:id="12" w:name="_Int_EhnK31tE"/>
      <w:r w:rsidRPr="3AFA61BF">
        <w:rPr>
          <w:b/>
          <w:bCs/>
          <w:lang w:val="en-US"/>
        </w:rPr>
        <w:t>These ideas</w:t>
      </w:r>
      <w:bookmarkEnd w:id="12"/>
      <w:r w:rsidRPr="3AFA61BF">
        <w:rPr>
          <w:b/>
          <w:bCs/>
          <w:lang w:val="en-US"/>
        </w:rPr>
        <w:t xml:space="preserve"> meet the requirement</w:t>
      </w:r>
    </w:p>
    <w:p w14:paraId="59CC8377" w14:textId="565309E3" w:rsidR="164A970A" w:rsidRDefault="734A14A9" w:rsidP="734A14A9">
      <w:pPr>
        <w:jc w:val="both"/>
        <w:rPr>
          <w:lang w:val="en-US"/>
        </w:rPr>
      </w:pPr>
      <w:r w:rsidRPr="734A14A9">
        <w:rPr>
          <w:b/>
          <w:bCs/>
          <w:lang w:val="en-US"/>
        </w:rPr>
        <w:t>Interaction solutions:</w:t>
      </w:r>
    </w:p>
    <w:p w14:paraId="1BAA5264" w14:textId="3881D223" w:rsidR="164A970A" w:rsidRDefault="734A14A9" w:rsidP="734A14A9">
      <w:pPr>
        <w:ind w:left="708"/>
        <w:jc w:val="both"/>
        <w:rPr>
          <w:b/>
          <w:bCs/>
          <w:lang w:val="en-US"/>
        </w:rPr>
      </w:pPr>
      <w:r w:rsidRPr="734A14A9">
        <w:rPr>
          <w:b/>
          <w:bCs/>
          <w:lang w:val="en-US"/>
        </w:rPr>
        <w:t>Alternative 1:</w:t>
      </w:r>
    </w:p>
    <w:p w14:paraId="7242D251" w14:textId="09351AC4" w:rsidR="164A970A" w:rsidRDefault="007611D5" w:rsidP="734A14A9">
      <w:pPr>
        <w:ind w:left="708"/>
        <w:jc w:val="both"/>
        <w:rPr>
          <w:b/>
          <w:bCs/>
          <w:lang w:val="en-US"/>
        </w:rPr>
      </w:pPr>
      <w:r>
        <w:rPr>
          <w:lang w:val="en-US"/>
        </w:rPr>
        <w:t xml:space="preserve">The graphic interface is </w:t>
      </w:r>
      <w:r w:rsidR="002F699A">
        <w:rPr>
          <w:lang w:val="en-US"/>
        </w:rPr>
        <w:t xml:space="preserve">the most </w:t>
      </w:r>
      <w:r w:rsidR="00E718B6">
        <w:rPr>
          <w:lang w:val="en-US"/>
        </w:rPr>
        <w:t xml:space="preserve">optimal alternative because we can set parameters to </w:t>
      </w:r>
      <w:r w:rsidR="00CA7381">
        <w:rPr>
          <w:lang w:val="en-US"/>
        </w:rPr>
        <w:t xml:space="preserve">all the game </w:t>
      </w:r>
      <w:r w:rsidR="00A75CB3">
        <w:rPr>
          <w:lang w:val="en-US"/>
        </w:rPr>
        <w:t xml:space="preserve">functionalities, </w:t>
      </w:r>
      <w:r w:rsidR="001C349D">
        <w:rPr>
          <w:lang w:val="en-US"/>
        </w:rPr>
        <w:t xml:space="preserve">also we can </w:t>
      </w:r>
    </w:p>
    <w:p w14:paraId="039C996A" w14:textId="530BC0CF" w:rsidR="164A970A" w:rsidRDefault="164A970A" w:rsidP="008D7FBC">
      <w:pPr>
        <w:jc w:val="both"/>
        <w:rPr>
          <w:b/>
          <w:bCs/>
          <w:lang w:val="en-US"/>
        </w:rPr>
      </w:pPr>
    </w:p>
    <w:p w14:paraId="3F487D4C" w14:textId="50776E3E" w:rsidR="65ECC30F" w:rsidRDefault="65ECC30F" w:rsidP="65ECC30F">
      <w:pPr>
        <w:jc w:val="both"/>
        <w:rPr>
          <w:b/>
          <w:bCs/>
          <w:lang w:val="en-US"/>
        </w:rPr>
      </w:pPr>
    </w:p>
    <w:p w14:paraId="0B753D36" w14:textId="08E6ABA0" w:rsidR="578C2F7B" w:rsidRDefault="578C2F7B" w:rsidP="578C2F7B">
      <w:pPr>
        <w:jc w:val="both"/>
        <w:rPr>
          <w:b/>
          <w:bCs/>
          <w:lang w:val="en-US"/>
        </w:rPr>
      </w:pPr>
    </w:p>
    <w:p w14:paraId="1126983D" w14:textId="3246FE7A" w:rsidR="578C2F7B" w:rsidRDefault="578C2F7B" w:rsidP="578C2F7B">
      <w:pPr>
        <w:jc w:val="both"/>
        <w:rPr>
          <w:b/>
          <w:bCs/>
          <w:lang w:val="en-US"/>
        </w:rPr>
      </w:pPr>
    </w:p>
    <w:p w14:paraId="5663D9EF" w14:textId="530BC0CF" w:rsidR="00CF1195" w:rsidRDefault="00D02062" w:rsidP="008D7FBC">
      <w:pPr>
        <w:jc w:val="both"/>
        <w:rPr>
          <w:b/>
          <w:bCs/>
          <w:lang w:val="en-US"/>
        </w:rPr>
      </w:pPr>
      <w:r>
        <w:rPr>
          <w:b/>
          <w:bCs/>
          <w:lang w:val="en-US"/>
        </w:rPr>
        <w:t xml:space="preserve">Database </w:t>
      </w:r>
      <w:r w:rsidR="00CF1195">
        <w:rPr>
          <w:b/>
          <w:bCs/>
          <w:lang w:val="en-US"/>
        </w:rPr>
        <w:t>solutions:</w:t>
      </w:r>
    </w:p>
    <w:p w14:paraId="7759DFBB" w14:textId="530BC0CF" w:rsidR="00CF1195" w:rsidRDefault="00CF1195" w:rsidP="00CF1195">
      <w:pPr>
        <w:ind w:firstLine="708"/>
        <w:jc w:val="both"/>
        <w:rPr>
          <w:lang w:val="en-US"/>
        </w:rPr>
      </w:pPr>
      <w:r w:rsidRPr="164A970A">
        <w:rPr>
          <w:b/>
          <w:bCs/>
          <w:lang w:val="en-US"/>
        </w:rPr>
        <w:t>Alternative 2:</w:t>
      </w:r>
    </w:p>
    <w:p w14:paraId="4AD76D3D" w14:textId="148BBB40" w:rsidR="00CF1195" w:rsidRDefault="00CF1195" w:rsidP="00CF1195">
      <w:pPr>
        <w:ind w:left="708"/>
        <w:jc w:val="both"/>
        <w:rPr>
          <w:lang w:val="en-US"/>
        </w:rPr>
      </w:pPr>
      <w:r>
        <w:rPr>
          <w:lang w:val="en-US"/>
        </w:rPr>
        <w:t xml:space="preserve">This alternative is </w:t>
      </w:r>
      <w:r w:rsidR="00E94DA3">
        <w:rPr>
          <w:lang w:val="en-US"/>
        </w:rPr>
        <w:t xml:space="preserve">viable because </w:t>
      </w:r>
      <w:r w:rsidR="003612CD">
        <w:rPr>
          <w:lang w:val="en-US"/>
        </w:rPr>
        <w:t xml:space="preserve">this method of storing data </w:t>
      </w:r>
      <w:r w:rsidR="00D24D79">
        <w:rPr>
          <w:lang w:val="en-US"/>
        </w:rPr>
        <w:t xml:space="preserve">can be </w:t>
      </w:r>
      <w:r w:rsidR="000676D5">
        <w:rPr>
          <w:lang w:val="en-US"/>
        </w:rPr>
        <w:t xml:space="preserve">useful to </w:t>
      </w:r>
      <w:r w:rsidR="002E6365">
        <w:rPr>
          <w:lang w:val="en-US"/>
        </w:rPr>
        <w:t xml:space="preserve">represent objects as a </w:t>
      </w:r>
      <w:r w:rsidR="00134906">
        <w:rPr>
          <w:lang w:val="en-US"/>
        </w:rPr>
        <w:t xml:space="preserve">string, </w:t>
      </w:r>
      <w:r w:rsidR="00DE4B0E">
        <w:rPr>
          <w:lang w:val="en-US"/>
        </w:rPr>
        <w:t>this string will be stored in a file</w:t>
      </w:r>
      <w:r w:rsidR="001B1943">
        <w:rPr>
          <w:lang w:val="en-US"/>
        </w:rPr>
        <w:t xml:space="preserve">, Then, we can load said file and it will automatically </w:t>
      </w:r>
      <w:r w:rsidR="00964397">
        <w:rPr>
          <w:lang w:val="en-US"/>
        </w:rPr>
        <w:t xml:space="preserve">generate the objects. This can be done with the </w:t>
      </w:r>
      <w:proofErr w:type="spellStart"/>
      <w:r w:rsidR="001D3691">
        <w:rPr>
          <w:lang w:val="en-US"/>
        </w:rPr>
        <w:t>gson</w:t>
      </w:r>
      <w:proofErr w:type="spellEnd"/>
      <w:r w:rsidR="001D3691">
        <w:rPr>
          <w:lang w:val="en-US"/>
        </w:rPr>
        <w:t xml:space="preserve"> library.</w:t>
      </w:r>
    </w:p>
    <w:p w14:paraId="7FDC97C9" w14:textId="530BC0CF" w:rsidR="00CF1195" w:rsidRPr="00F8314C" w:rsidRDefault="00CF1195" w:rsidP="00CF1195">
      <w:pPr>
        <w:ind w:firstLine="708"/>
        <w:jc w:val="both"/>
        <w:rPr>
          <w:lang w:val="en-GB"/>
        </w:rPr>
      </w:pPr>
      <w:r w:rsidRPr="00F8314C">
        <w:rPr>
          <w:b/>
          <w:bCs/>
          <w:lang w:val="en-GB"/>
        </w:rPr>
        <w:t>Alternative 3:</w:t>
      </w:r>
    </w:p>
    <w:p w14:paraId="4CB7FE31" w14:textId="3A10A08A" w:rsidR="00CF1195" w:rsidRDefault="003E308E" w:rsidP="00CF1195">
      <w:pPr>
        <w:ind w:left="708"/>
        <w:jc w:val="both"/>
        <w:rPr>
          <w:lang w:val="en-US"/>
        </w:rPr>
      </w:pPr>
      <w:r>
        <w:rPr>
          <w:lang w:val="en-US"/>
        </w:rPr>
        <w:t>T</w:t>
      </w:r>
      <w:r w:rsidR="00E21EBC">
        <w:rPr>
          <w:lang w:val="en-US"/>
        </w:rPr>
        <w:t>h</w:t>
      </w:r>
      <w:r w:rsidR="00A27105">
        <w:rPr>
          <w:lang w:val="en-US"/>
        </w:rPr>
        <w:t xml:space="preserve">is alternative is viable because </w:t>
      </w:r>
      <w:r w:rsidR="00C51CDC">
        <w:rPr>
          <w:lang w:val="en-US"/>
        </w:rPr>
        <w:t xml:space="preserve">we can </w:t>
      </w:r>
      <w:r w:rsidR="002E6854">
        <w:rPr>
          <w:lang w:val="en-US"/>
        </w:rPr>
        <w:t xml:space="preserve">use the same method of the </w:t>
      </w:r>
      <w:r w:rsidR="00A44395">
        <w:rPr>
          <w:lang w:val="en-US"/>
        </w:rPr>
        <w:t xml:space="preserve">alternative 2, but in this </w:t>
      </w:r>
      <w:r w:rsidR="002E20EC">
        <w:rPr>
          <w:lang w:val="en-US"/>
        </w:rPr>
        <w:t>case,</w:t>
      </w:r>
      <w:r w:rsidR="00A44395">
        <w:rPr>
          <w:lang w:val="en-US"/>
        </w:rPr>
        <w:t xml:space="preserve"> we are using a .txt file instead of </w:t>
      </w:r>
      <w:proofErr w:type="gramStart"/>
      <w:r w:rsidR="00A44395">
        <w:rPr>
          <w:lang w:val="en-US"/>
        </w:rPr>
        <w:t>a .</w:t>
      </w:r>
      <w:proofErr w:type="spellStart"/>
      <w:r w:rsidR="00A44395">
        <w:rPr>
          <w:lang w:val="en-US"/>
        </w:rPr>
        <w:t>json</w:t>
      </w:r>
      <w:proofErr w:type="spellEnd"/>
      <w:proofErr w:type="gramEnd"/>
      <w:r w:rsidR="00DC193A">
        <w:rPr>
          <w:lang w:val="en-US"/>
        </w:rPr>
        <w:t>.</w:t>
      </w:r>
    </w:p>
    <w:p w14:paraId="21C0E4D1" w14:textId="76ACA2B9" w:rsidR="021FC4D8" w:rsidRPr="00D02062" w:rsidRDefault="021FC4D8" w:rsidP="008D7FBC">
      <w:pPr>
        <w:jc w:val="both"/>
        <w:rPr>
          <w:b/>
          <w:bCs/>
          <w:lang w:val="en-US"/>
        </w:rPr>
      </w:pPr>
    </w:p>
    <w:p w14:paraId="4924DAA1" w14:textId="51D84606" w:rsidR="395CCAF6" w:rsidRPr="00D24D79" w:rsidRDefault="51405FC4" w:rsidP="395CCAF6">
      <w:pPr>
        <w:rPr>
          <w:b/>
          <w:bCs/>
          <w:lang w:val="en-US"/>
        </w:rPr>
      </w:pPr>
      <w:r w:rsidRPr="00D24D79">
        <w:rPr>
          <w:b/>
          <w:bCs/>
          <w:lang w:val="en-US"/>
        </w:rPr>
        <w:t xml:space="preserve">Register player </w:t>
      </w:r>
      <w:r w:rsidR="12D3ABA5" w:rsidRPr="00D24D79">
        <w:rPr>
          <w:b/>
          <w:bCs/>
          <w:lang w:val="en-US"/>
        </w:rPr>
        <w:t>solutions</w:t>
      </w:r>
      <w:r w:rsidR="395CCAF6" w:rsidRPr="00D24D79">
        <w:rPr>
          <w:b/>
          <w:bCs/>
          <w:lang w:val="en-US"/>
        </w:rPr>
        <w:t>:</w:t>
      </w:r>
    </w:p>
    <w:p w14:paraId="7618B86B" w14:textId="73A2F9B0" w:rsidR="57971063" w:rsidRDefault="57971063" w:rsidP="57971063">
      <w:pPr>
        <w:ind w:left="708"/>
        <w:jc w:val="both"/>
        <w:rPr>
          <w:b/>
          <w:bCs/>
          <w:lang w:val="en-US"/>
        </w:rPr>
      </w:pPr>
      <w:r w:rsidRPr="57971063">
        <w:rPr>
          <w:b/>
          <w:bCs/>
          <w:lang w:val="en-US"/>
        </w:rPr>
        <w:t>Alternative 2:</w:t>
      </w:r>
    </w:p>
    <w:p w14:paraId="4952B9C3" w14:textId="18834F64" w:rsidR="57971063" w:rsidRDefault="57971063" w:rsidP="57971063">
      <w:pPr>
        <w:ind w:left="708"/>
        <w:jc w:val="both"/>
        <w:rPr>
          <w:lang w:val="en-US"/>
        </w:rPr>
      </w:pPr>
      <w:r w:rsidRPr="57971063">
        <w:rPr>
          <w:lang w:val="en-US"/>
        </w:rPr>
        <w:t>Register on a BST</w:t>
      </w:r>
      <w:r w:rsidR="6FF42186" w:rsidRPr="6FF42186">
        <w:rPr>
          <w:lang w:val="en-US"/>
        </w:rPr>
        <w:t xml:space="preserve">, this </w:t>
      </w:r>
      <w:r w:rsidR="33EB3229" w:rsidRPr="33EB3229">
        <w:rPr>
          <w:lang w:val="en-US"/>
        </w:rPr>
        <w:t xml:space="preserve">alternative is </w:t>
      </w:r>
      <w:r w:rsidR="0BCD32E3" w:rsidRPr="0BCD32E3">
        <w:rPr>
          <w:lang w:val="en-US"/>
        </w:rPr>
        <w:t>suitable</w:t>
      </w:r>
      <w:r w:rsidR="33EB3229" w:rsidRPr="33EB3229">
        <w:rPr>
          <w:lang w:val="en-US"/>
        </w:rPr>
        <w:t xml:space="preserve"> because </w:t>
      </w:r>
      <w:r w:rsidR="0BCD32E3" w:rsidRPr="0BCD32E3">
        <w:rPr>
          <w:lang w:val="en-US"/>
        </w:rPr>
        <w:t xml:space="preserve">we have </w:t>
      </w:r>
      <w:r w:rsidR="6DC0826F" w:rsidRPr="6DC0826F">
        <w:rPr>
          <w:lang w:val="en-US"/>
        </w:rPr>
        <w:t>several</w:t>
      </w:r>
      <w:r w:rsidR="65441391" w:rsidRPr="65441391">
        <w:rPr>
          <w:lang w:val="en-US"/>
        </w:rPr>
        <w:t xml:space="preserve"> </w:t>
      </w:r>
      <w:r w:rsidR="5082B6C9" w:rsidRPr="5082B6C9">
        <w:rPr>
          <w:lang w:val="en-US"/>
        </w:rPr>
        <w:t xml:space="preserve">player </w:t>
      </w:r>
      <w:r w:rsidR="65441391" w:rsidRPr="65441391">
        <w:rPr>
          <w:lang w:val="en-US"/>
        </w:rPr>
        <w:t xml:space="preserve">nodes </w:t>
      </w:r>
      <w:r w:rsidR="1404AAD2" w:rsidRPr="1404AAD2">
        <w:rPr>
          <w:lang w:val="en-US"/>
        </w:rPr>
        <w:t xml:space="preserve">with the </w:t>
      </w:r>
      <w:r w:rsidR="6DC0826F" w:rsidRPr="6DC0826F">
        <w:rPr>
          <w:lang w:val="en-US"/>
        </w:rPr>
        <w:t>values</w:t>
      </w:r>
      <w:r w:rsidR="5082B6C9" w:rsidRPr="5082B6C9">
        <w:rPr>
          <w:lang w:val="en-US"/>
        </w:rPr>
        <w:t>: name and score, and what is going to do</w:t>
      </w:r>
      <w:r w:rsidR="6DC0826F" w:rsidRPr="6DC0826F">
        <w:rPr>
          <w:lang w:val="en-US"/>
        </w:rPr>
        <w:t xml:space="preserve"> the </w:t>
      </w:r>
      <w:r w:rsidR="5082B6C9" w:rsidRPr="5082B6C9">
        <w:rPr>
          <w:lang w:val="en-US"/>
        </w:rPr>
        <w:t xml:space="preserve">BST is organize the tree </w:t>
      </w:r>
      <w:r w:rsidR="58FF25A7" w:rsidRPr="58FF25A7">
        <w:rPr>
          <w:lang w:val="en-US"/>
        </w:rPr>
        <w:t xml:space="preserve">with the scores, with that we fulfil the requirement </w:t>
      </w:r>
      <w:r w:rsidR="11B9124E" w:rsidRPr="11B9124E">
        <w:rPr>
          <w:lang w:val="en-US"/>
        </w:rPr>
        <w:t xml:space="preserve">2, </w:t>
      </w:r>
      <w:r w:rsidR="4B14E63F" w:rsidRPr="4B14E63F">
        <w:rPr>
          <w:lang w:val="en-US"/>
        </w:rPr>
        <w:t xml:space="preserve">in which we </w:t>
      </w:r>
      <w:r w:rsidR="303F3F16" w:rsidRPr="303F3F16">
        <w:rPr>
          <w:lang w:val="en-US"/>
        </w:rPr>
        <w:t xml:space="preserve">need </w:t>
      </w:r>
      <w:bookmarkStart w:id="13" w:name="_Int_4WdKx6aN"/>
      <w:r w:rsidR="4AB8C02C" w:rsidRPr="4AB8C02C">
        <w:rPr>
          <w:lang w:val="en-US"/>
        </w:rPr>
        <w:t>an</w:t>
      </w:r>
      <w:bookmarkEnd w:id="13"/>
      <w:r w:rsidR="303F3F16" w:rsidRPr="303F3F16">
        <w:rPr>
          <w:lang w:val="en-US"/>
        </w:rPr>
        <w:t xml:space="preserve"> organization of scores to save the players in the </w:t>
      </w:r>
      <w:r w:rsidR="21DEAB82" w:rsidRPr="21DEAB82">
        <w:rPr>
          <w:lang w:val="en-US"/>
        </w:rPr>
        <w:t>database</w:t>
      </w:r>
      <w:r w:rsidR="7E8C957A" w:rsidRPr="7E8C957A">
        <w:rPr>
          <w:lang w:val="en-US"/>
        </w:rPr>
        <w:t>.</w:t>
      </w:r>
    </w:p>
    <w:p w14:paraId="309589DB" w14:textId="729F5163" w:rsidR="57971063" w:rsidRDefault="5987B1C4" w:rsidP="5987B1C4">
      <w:pPr>
        <w:ind w:left="708"/>
        <w:jc w:val="both"/>
        <w:rPr>
          <w:b/>
          <w:bCs/>
          <w:lang w:val="en-US"/>
        </w:rPr>
      </w:pPr>
      <w:r w:rsidRPr="5987B1C4">
        <w:rPr>
          <w:b/>
          <w:bCs/>
          <w:lang w:val="en-US"/>
        </w:rPr>
        <w:t>Alternative 4:</w:t>
      </w:r>
    </w:p>
    <w:p w14:paraId="64C82595" w14:textId="7428F4D3" w:rsidR="57971063" w:rsidRDefault="5987B1C4" w:rsidP="5987B1C4">
      <w:pPr>
        <w:ind w:left="708"/>
        <w:jc w:val="both"/>
        <w:rPr>
          <w:lang w:val="en-US"/>
        </w:rPr>
      </w:pPr>
      <w:r w:rsidRPr="5987B1C4">
        <w:rPr>
          <w:lang w:val="en-US"/>
        </w:rPr>
        <w:t xml:space="preserve">Register on an </w:t>
      </w:r>
      <w:proofErr w:type="spellStart"/>
      <w:r w:rsidR="007C172C" w:rsidRPr="5987B1C4">
        <w:rPr>
          <w:lang w:val="en-US"/>
        </w:rPr>
        <w:t>ArrayList</w:t>
      </w:r>
      <w:proofErr w:type="spellEnd"/>
      <w:r w:rsidR="4D9536FA" w:rsidRPr="4D9536FA">
        <w:rPr>
          <w:lang w:val="en-US"/>
        </w:rPr>
        <w:t xml:space="preserve">, this alternative is also viable </w:t>
      </w:r>
      <w:r w:rsidR="493580B0" w:rsidRPr="493580B0">
        <w:rPr>
          <w:lang w:val="en-US"/>
        </w:rPr>
        <w:t xml:space="preserve">because </w:t>
      </w:r>
      <w:r w:rsidR="06524BCA" w:rsidRPr="06524BCA">
        <w:rPr>
          <w:lang w:val="en-US"/>
        </w:rPr>
        <w:t xml:space="preserve">storages the </w:t>
      </w:r>
      <w:r w:rsidR="6108A3F5" w:rsidRPr="6108A3F5">
        <w:rPr>
          <w:lang w:val="en-US"/>
        </w:rPr>
        <w:t xml:space="preserve">node </w:t>
      </w:r>
      <w:r w:rsidR="64187139" w:rsidRPr="64187139">
        <w:rPr>
          <w:lang w:val="en-US"/>
        </w:rPr>
        <w:t>data</w:t>
      </w:r>
      <w:r w:rsidR="58A9F000" w:rsidRPr="58A9F000">
        <w:rPr>
          <w:lang w:val="en-US"/>
        </w:rPr>
        <w:t xml:space="preserve"> of the players</w:t>
      </w:r>
      <w:r w:rsidR="486F8588" w:rsidRPr="486F8588">
        <w:rPr>
          <w:lang w:val="en-US"/>
        </w:rPr>
        <w:t xml:space="preserve">, </w:t>
      </w:r>
      <w:r w:rsidR="4942CA10" w:rsidRPr="4942CA10">
        <w:rPr>
          <w:lang w:val="en-US"/>
        </w:rPr>
        <w:t xml:space="preserve">although </w:t>
      </w:r>
      <w:r w:rsidR="308BF0BA" w:rsidRPr="308BF0BA">
        <w:rPr>
          <w:lang w:val="en-US"/>
        </w:rPr>
        <w:t>it</w:t>
      </w:r>
      <w:r w:rsidR="644CF69F" w:rsidRPr="644CF69F">
        <w:rPr>
          <w:lang w:val="en-US"/>
        </w:rPr>
        <w:t xml:space="preserve"> doesn’t </w:t>
      </w:r>
      <w:bookmarkStart w:id="14" w:name="_Int_g2QLbE2R"/>
      <w:r w:rsidR="36164D3D" w:rsidRPr="36164D3D">
        <w:rPr>
          <w:lang w:val="en-US"/>
        </w:rPr>
        <w:t>generate</w:t>
      </w:r>
      <w:bookmarkEnd w:id="14"/>
      <w:r w:rsidR="644CF69F" w:rsidRPr="644CF69F">
        <w:rPr>
          <w:lang w:val="en-US"/>
        </w:rPr>
        <w:t xml:space="preserve"> many </w:t>
      </w:r>
      <w:bookmarkStart w:id="15" w:name="_Int_Lvgpj7WS"/>
      <w:r w:rsidR="36164D3D" w:rsidRPr="36164D3D">
        <w:rPr>
          <w:lang w:val="en-US"/>
        </w:rPr>
        <w:t>pluses</w:t>
      </w:r>
      <w:bookmarkEnd w:id="15"/>
      <w:r w:rsidR="644CF69F" w:rsidRPr="644CF69F">
        <w:rPr>
          <w:lang w:val="en-US"/>
        </w:rPr>
        <w:t xml:space="preserve"> to </w:t>
      </w:r>
      <w:bookmarkStart w:id="16" w:name="_Int_nOzRSegS"/>
      <w:r w:rsidR="7CBA794B" w:rsidRPr="7CBA794B">
        <w:rPr>
          <w:lang w:val="en-US"/>
        </w:rPr>
        <w:t>another</w:t>
      </w:r>
      <w:bookmarkEnd w:id="16"/>
      <w:r w:rsidR="644CF69F" w:rsidRPr="644CF69F">
        <w:rPr>
          <w:lang w:val="en-US"/>
        </w:rPr>
        <w:t xml:space="preserve"> requirement</w:t>
      </w:r>
      <w:r w:rsidR="7CBA794B" w:rsidRPr="7CBA794B">
        <w:rPr>
          <w:lang w:val="en-US"/>
        </w:rPr>
        <w:t>.</w:t>
      </w:r>
    </w:p>
    <w:p w14:paraId="7A3B05F9" w14:textId="77777777" w:rsidR="00F02D48" w:rsidRDefault="00F02D48" w:rsidP="00F02D48">
      <w:pPr>
        <w:jc w:val="both"/>
        <w:rPr>
          <w:lang w:val="en-US"/>
        </w:rPr>
      </w:pPr>
    </w:p>
    <w:p w14:paraId="17CA5997" w14:textId="77777777" w:rsidR="00DA2D07" w:rsidRDefault="00DA2D07" w:rsidP="00DA2D07">
      <w:pPr>
        <w:jc w:val="both"/>
        <w:rPr>
          <w:b/>
          <w:bCs/>
          <w:lang w:val="en-US"/>
        </w:rPr>
      </w:pPr>
      <w:r w:rsidRPr="164A970A">
        <w:rPr>
          <w:b/>
          <w:bCs/>
          <w:lang w:val="en-US"/>
        </w:rPr>
        <w:t>Get the max score of the players solutions:</w:t>
      </w:r>
    </w:p>
    <w:p w14:paraId="0C552EFE" w14:textId="77777777" w:rsidR="00DA2D07" w:rsidRDefault="00DA2D07" w:rsidP="00DA2D07">
      <w:pPr>
        <w:ind w:left="708"/>
        <w:jc w:val="both"/>
        <w:rPr>
          <w:b/>
          <w:lang w:val="en-US"/>
        </w:rPr>
      </w:pPr>
      <w:r w:rsidRPr="5AEF1625">
        <w:rPr>
          <w:b/>
          <w:lang w:val="en-US"/>
        </w:rPr>
        <w:t>Alternative 2:</w:t>
      </w:r>
    </w:p>
    <w:p w14:paraId="3AF87721" w14:textId="7C24A907" w:rsidR="00DA2D07" w:rsidRDefault="00DA2D07" w:rsidP="00DA2D07">
      <w:pPr>
        <w:ind w:left="708"/>
        <w:jc w:val="both"/>
        <w:rPr>
          <w:lang w:val="en-US"/>
        </w:rPr>
      </w:pPr>
      <w:r>
        <w:rPr>
          <w:lang w:val="en-US"/>
        </w:rPr>
        <w:t xml:space="preserve">Since </w:t>
      </w:r>
      <w:r w:rsidR="00AC17C3">
        <w:rPr>
          <w:lang w:val="en-US"/>
        </w:rPr>
        <w:t>we are considering BST</w:t>
      </w:r>
      <w:r w:rsidR="00FE24D3">
        <w:rPr>
          <w:lang w:val="en-US"/>
        </w:rPr>
        <w:t xml:space="preserve">, the </w:t>
      </w:r>
      <w:proofErr w:type="spellStart"/>
      <w:r w:rsidR="00FE24D3">
        <w:rPr>
          <w:lang w:val="en-US"/>
        </w:rPr>
        <w:t>inorder</w:t>
      </w:r>
      <w:proofErr w:type="spellEnd"/>
      <w:r w:rsidR="00FE24D3">
        <w:rPr>
          <w:lang w:val="en-US"/>
        </w:rPr>
        <w:t xml:space="preserve"> method will be perfect </w:t>
      </w:r>
      <w:r w:rsidR="00855B6D">
        <w:rPr>
          <w:lang w:val="en-US"/>
        </w:rPr>
        <w:t xml:space="preserve">to get the top 10 </w:t>
      </w:r>
      <w:r w:rsidR="006E19E6">
        <w:rPr>
          <w:lang w:val="en-US"/>
        </w:rPr>
        <w:t>scores.</w:t>
      </w:r>
    </w:p>
    <w:p w14:paraId="099167F4" w14:textId="77777777" w:rsidR="00445502" w:rsidRDefault="00445502" w:rsidP="00DA2D07">
      <w:pPr>
        <w:ind w:left="708"/>
        <w:jc w:val="both"/>
        <w:rPr>
          <w:lang w:val="en-US"/>
        </w:rPr>
      </w:pPr>
    </w:p>
    <w:p w14:paraId="4FD76B76" w14:textId="38EDBF25" w:rsidR="00445502" w:rsidRDefault="00643DB7" w:rsidP="00445502">
      <w:pPr>
        <w:jc w:val="both"/>
        <w:rPr>
          <w:b/>
          <w:bCs/>
          <w:lang w:val="en-US"/>
        </w:rPr>
      </w:pPr>
      <w:r>
        <w:rPr>
          <w:b/>
          <w:bCs/>
          <w:lang w:val="en-US"/>
        </w:rPr>
        <w:t>Phase 5</w:t>
      </w:r>
      <w:r w:rsidR="005B5173">
        <w:rPr>
          <w:b/>
          <w:bCs/>
          <w:lang w:val="en-US"/>
        </w:rPr>
        <w:t xml:space="preserve">: </w:t>
      </w:r>
    </w:p>
    <w:p w14:paraId="33BEFBC9" w14:textId="77777777" w:rsidR="009F5E23" w:rsidRDefault="009F5E23" w:rsidP="00445502">
      <w:pPr>
        <w:jc w:val="both"/>
        <w:rPr>
          <w:b/>
          <w:bCs/>
          <w:lang w:val="en-GB"/>
        </w:rPr>
      </w:pPr>
    </w:p>
    <w:p w14:paraId="332AECC9" w14:textId="77777777" w:rsidR="00E55EF7" w:rsidRPr="00E55EF7" w:rsidRDefault="00E55EF7" w:rsidP="00E55EF7">
      <w:pPr>
        <w:spacing w:line="360" w:lineRule="auto"/>
        <w:jc w:val="both"/>
        <w:rPr>
          <w:rFonts w:cstheme="minorHAnsi"/>
          <w:lang w:val="en-GB"/>
        </w:rPr>
      </w:pPr>
      <w:r w:rsidRPr="00E55EF7">
        <w:rPr>
          <w:rFonts w:cstheme="minorHAnsi"/>
          <w:b/>
          <w:bCs/>
          <w:lang w:val="en-GB"/>
        </w:rPr>
        <w:t xml:space="preserve">Database solution: </w:t>
      </w:r>
      <w:r w:rsidRPr="00E55EF7">
        <w:rPr>
          <w:rFonts w:cstheme="minorHAnsi"/>
          <w:lang w:val="en-GB"/>
        </w:rPr>
        <w:t>For a makeshift database, it was decided to evaluate two attributes:  Ease of implementation (5 simplest, 1 hardest) and versatility (5 most versatile, 1 least versatile) The results from the evaluation are as follows:</w:t>
      </w:r>
    </w:p>
    <w:p w14:paraId="2D95ED4A" w14:textId="7032BC08" w:rsidR="00346103" w:rsidRDefault="00346103" w:rsidP="00E55EF7">
      <w:pPr>
        <w:spacing w:line="360" w:lineRule="auto"/>
        <w:jc w:val="both"/>
        <w:rPr>
          <w:rFonts w:cstheme="minorHAnsi"/>
          <w:lang w:val="en-GB"/>
        </w:rPr>
      </w:pPr>
    </w:p>
    <w:p w14:paraId="5A92B0BF" w14:textId="77777777" w:rsidR="0061649C" w:rsidRPr="00E55EF7" w:rsidRDefault="0061649C" w:rsidP="00E55EF7">
      <w:pPr>
        <w:spacing w:line="360" w:lineRule="auto"/>
        <w:jc w:val="both"/>
        <w:rPr>
          <w:rFonts w:cstheme="minorHAnsi"/>
          <w:lang w:val="en-GB"/>
        </w:rPr>
      </w:pPr>
    </w:p>
    <w:tbl>
      <w:tblPr>
        <w:tblStyle w:val="Tablaconcuadrcula"/>
        <w:tblpPr w:leftFromText="141" w:rightFromText="141" w:vertAnchor="text" w:horzAnchor="margin" w:tblpXSpec="center" w:tblpY="500"/>
        <w:tblW w:w="0" w:type="auto"/>
        <w:tblLook w:val="04A0" w:firstRow="1" w:lastRow="0" w:firstColumn="1" w:lastColumn="0" w:noHBand="0" w:noVBand="1"/>
      </w:tblPr>
      <w:tblGrid>
        <w:gridCol w:w="1485"/>
        <w:gridCol w:w="1971"/>
        <w:gridCol w:w="1716"/>
        <w:gridCol w:w="1496"/>
      </w:tblGrid>
      <w:tr w:rsidR="00E55EF7" w14:paraId="6E3E61B1" w14:textId="77777777" w:rsidTr="00E55EF7">
        <w:tc>
          <w:tcPr>
            <w:tcW w:w="1485" w:type="dxa"/>
            <w:tcBorders>
              <w:top w:val="single" w:sz="4" w:space="0" w:color="auto"/>
              <w:left w:val="single" w:sz="4" w:space="0" w:color="auto"/>
              <w:bottom w:val="single" w:sz="4" w:space="0" w:color="auto"/>
              <w:right w:val="single" w:sz="4" w:space="0" w:color="auto"/>
            </w:tcBorders>
          </w:tcPr>
          <w:p w14:paraId="357020A1" w14:textId="77777777" w:rsidR="00E55EF7" w:rsidRDefault="00E55EF7" w:rsidP="00E55EF7">
            <w:pPr>
              <w:pStyle w:val="Prrafodelista"/>
              <w:spacing w:line="360" w:lineRule="auto"/>
              <w:jc w:val="both"/>
              <w:rPr>
                <w:rFonts w:ascii="Arial" w:hAnsi="Arial" w:cs="Arial"/>
                <w:lang w:val="en-GB"/>
              </w:rPr>
            </w:pPr>
          </w:p>
        </w:tc>
        <w:tc>
          <w:tcPr>
            <w:tcW w:w="1971" w:type="dxa"/>
            <w:tcBorders>
              <w:top w:val="single" w:sz="4" w:space="0" w:color="auto"/>
              <w:left w:val="single" w:sz="4" w:space="0" w:color="auto"/>
              <w:bottom w:val="single" w:sz="4" w:space="0" w:color="auto"/>
              <w:right w:val="single" w:sz="4" w:space="0" w:color="auto"/>
            </w:tcBorders>
            <w:hideMark/>
          </w:tcPr>
          <w:p w14:paraId="29A0A126" w14:textId="77777777" w:rsidR="00E55EF7" w:rsidRDefault="00E55EF7" w:rsidP="00E55EF7">
            <w:pPr>
              <w:spacing w:line="360" w:lineRule="auto"/>
              <w:jc w:val="both"/>
              <w:rPr>
                <w:rFonts w:ascii="Arial" w:hAnsi="Arial" w:cs="Arial"/>
                <w:lang w:val="en-GB"/>
              </w:rPr>
            </w:pPr>
            <w:r>
              <w:rPr>
                <w:rFonts w:ascii="Arial" w:hAnsi="Arial" w:cs="Arial"/>
                <w:lang w:val="en-GB"/>
              </w:rPr>
              <w:t>Ease of implementation</w:t>
            </w:r>
          </w:p>
        </w:tc>
        <w:tc>
          <w:tcPr>
            <w:tcW w:w="1716" w:type="dxa"/>
            <w:tcBorders>
              <w:top w:val="single" w:sz="4" w:space="0" w:color="auto"/>
              <w:left w:val="single" w:sz="4" w:space="0" w:color="auto"/>
              <w:bottom w:val="single" w:sz="4" w:space="0" w:color="auto"/>
              <w:right w:val="single" w:sz="4" w:space="0" w:color="auto"/>
            </w:tcBorders>
            <w:hideMark/>
          </w:tcPr>
          <w:p w14:paraId="1252EE6C"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Versatility</w:t>
            </w:r>
          </w:p>
        </w:tc>
        <w:tc>
          <w:tcPr>
            <w:tcW w:w="1496" w:type="dxa"/>
            <w:tcBorders>
              <w:top w:val="single" w:sz="4" w:space="0" w:color="auto"/>
              <w:left w:val="single" w:sz="4" w:space="0" w:color="auto"/>
              <w:bottom w:val="single" w:sz="4" w:space="0" w:color="auto"/>
              <w:right w:val="single" w:sz="4" w:space="0" w:color="auto"/>
            </w:tcBorders>
            <w:hideMark/>
          </w:tcPr>
          <w:p w14:paraId="129160E1"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Total</w:t>
            </w:r>
          </w:p>
        </w:tc>
      </w:tr>
      <w:tr w:rsidR="00E55EF7" w14:paraId="21150343" w14:textId="77777777" w:rsidTr="00E55EF7">
        <w:tc>
          <w:tcPr>
            <w:tcW w:w="1485" w:type="dxa"/>
            <w:tcBorders>
              <w:top w:val="single" w:sz="4" w:space="0" w:color="auto"/>
              <w:left w:val="single" w:sz="4" w:space="0" w:color="auto"/>
              <w:bottom w:val="single" w:sz="4" w:space="0" w:color="auto"/>
              <w:right w:val="single" w:sz="4" w:space="0" w:color="auto"/>
            </w:tcBorders>
            <w:hideMark/>
          </w:tcPr>
          <w:p w14:paraId="6A36A7DA"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.txt</w:t>
            </w:r>
          </w:p>
        </w:tc>
        <w:tc>
          <w:tcPr>
            <w:tcW w:w="1971" w:type="dxa"/>
            <w:tcBorders>
              <w:top w:val="single" w:sz="4" w:space="0" w:color="auto"/>
              <w:left w:val="single" w:sz="4" w:space="0" w:color="auto"/>
              <w:bottom w:val="single" w:sz="4" w:space="0" w:color="auto"/>
              <w:right w:val="single" w:sz="4" w:space="0" w:color="auto"/>
            </w:tcBorders>
            <w:hideMark/>
          </w:tcPr>
          <w:p w14:paraId="4DD24D68"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4</w:t>
            </w:r>
          </w:p>
        </w:tc>
        <w:tc>
          <w:tcPr>
            <w:tcW w:w="1716" w:type="dxa"/>
            <w:tcBorders>
              <w:top w:val="single" w:sz="4" w:space="0" w:color="auto"/>
              <w:left w:val="single" w:sz="4" w:space="0" w:color="auto"/>
              <w:bottom w:val="single" w:sz="4" w:space="0" w:color="auto"/>
              <w:right w:val="single" w:sz="4" w:space="0" w:color="auto"/>
            </w:tcBorders>
            <w:hideMark/>
          </w:tcPr>
          <w:p w14:paraId="17F06840"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4</w:t>
            </w:r>
          </w:p>
        </w:tc>
        <w:tc>
          <w:tcPr>
            <w:tcW w:w="1496" w:type="dxa"/>
            <w:tcBorders>
              <w:top w:val="single" w:sz="4" w:space="0" w:color="auto"/>
              <w:left w:val="single" w:sz="4" w:space="0" w:color="auto"/>
              <w:bottom w:val="single" w:sz="4" w:space="0" w:color="auto"/>
              <w:right w:val="single" w:sz="4" w:space="0" w:color="auto"/>
            </w:tcBorders>
            <w:hideMark/>
          </w:tcPr>
          <w:p w14:paraId="7CDC0E14"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8</w:t>
            </w:r>
          </w:p>
        </w:tc>
      </w:tr>
      <w:tr w:rsidR="00E55EF7" w14:paraId="502372D5" w14:textId="77777777" w:rsidTr="00E55EF7">
        <w:tc>
          <w:tcPr>
            <w:tcW w:w="1485" w:type="dxa"/>
            <w:tcBorders>
              <w:top w:val="single" w:sz="4" w:space="0" w:color="auto"/>
              <w:left w:val="single" w:sz="4" w:space="0" w:color="auto"/>
              <w:bottom w:val="single" w:sz="4" w:space="0" w:color="auto"/>
              <w:right w:val="single" w:sz="4" w:space="0" w:color="auto"/>
            </w:tcBorders>
            <w:hideMark/>
          </w:tcPr>
          <w:p w14:paraId="3E2AEDB1" w14:textId="77777777" w:rsidR="00E55EF7" w:rsidRDefault="00E55EF7" w:rsidP="00E55EF7">
            <w:pPr>
              <w:pStyle w:val="Prrafodelista"/>
              <w:spacing w:line="360" w:lineRule="auto"/>
              <w:ind w:left="0"/>
              <w:jc w:val="both"/>
              <w:rPr>
                <w:rFonts w:ascii="Arial" w:hAnsi="Arial" w:cs="Arial"/>
                <w:lang w:val="en-GB"/>
              </w:rPr>
            </w:pPr>
            <w:proofErr w:type="gramStart"/>
            <w:r>
              <w:rPr>
                <w:rFonts w:ascii="Arial" w:hAnsi="Arial" w:cs="Arial"/>
                <w:lang w:val="en-GB"/>
              </w:rPr>
              <w:t>.</w:t>
            </w:r>
            <w:proofErr w:type="spellStart"/>
            <w:r>
              <w:rPr>
                <w:rFonts w:ascii="Arial" w:hAnsi="Arial" w:cs="Arial"/>
                <w:lang w:val="en-GB"/>
              </w:rPr>
              <w:t>json</w:t>
            </w:r>
            <w:proofErr w:type="spellEnd"/>
            <w:proofErr w:type="gramEnd"/>
          </w:p>
        </w:tc>
        <w:tc>
          <w:tcPr>
            <w:tcW w:w="1971" w:type="dxa"/>
            <w:tcBorders>
              <w:top w:val="single" w:sz="4" w:space="0" w:color="auto"/>
              <w:left w:val="single" w:sz="4" w:space="0" w:color="auto"/>
              <w:bottom w:val="single" w:sz="4" w:space="0" w:color="auto"/>
              <w:right w:val="single" w:sz="4" w:space="0" w:color="auto"/>
            </w:tcBorders>
            <w:hideMark/>
          </w:tcPr>
          <w:p w14:paraId="0FED7CAA"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3</w:t>
            </w:r>
          </w:p>
        </w:tc>
        <w:tc>
          <w:tcPr>
            <w:tcW w:w="1716" w:type="dxa"/>
            <w:tcBorders>
              <w:top w:val="single" w:sz="4" w:space="0" w:color="auto"/>
              <w:left w:val="single" w:sz="4" w:space="0" w:color="auto"/>
              <w:bottom w:val="single" w:sz="4" w:space="0" w:color="auto"/>
              <w:right w:val="single" w:sz="4" w:space="0" w:color="auto"/>
            </w:tcBorders>
            <w:hideMark/>
          </w:tcPr>
          <w:p w14:paraId="24D445AC"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4</w:t>
            </w:r>
          </w:p>
        </w:tc>
        <w:tc>
          <w:tcPr>
            <w:tcW w:w="1496" w:type="dxa"/>
            <w:tcBorders>
              <w:top w:val="single" w:sz="4" w:space="0" w:color="auto"/>
              <w:left w:val="single" w:sz="4" w:space="0" w:color="auto"/>
              <w:bottom w:val="single" w:sz="4" w:space="0" w:color="auto"/>
              <w:right w:val="single" w:sz="4" w:space="0" w:color="auto"/>
            </w:tcBorders>
            <w:hideMark/>
          </w:tcPr>
          <w:p w14:paraId="7E81AEFF" w14:textId="77777777" w:rsidR="00E55EF7" w:rsidRDefault="00E55EF7" w:rsidP="00E55EF7">
            <w:pPr>
              <w:pStyle w:val="Prrafodelista"/>
              <w:spacing w:line="360" w:lineRule="auto"/>
              <w:ind w:left="0"/>
              <w:jc w:val="both"/>
              <w:rPr>
                <w:rFonts w:ascii="Arial" w:hAnsi="Arial" w:cs="Arial"/>
                <w:lang w:val="en-GB"/>
              </w:rPr>
            </w:pPr>
            <w:r>
              <w:rPr>
                <w:rFonts w:ascii="Arial" w:hAnsi="Arial" w:cs="Arial"/>
                <w:lang w:val="en-GB"/>
              </w:rPr>
              <w:t>7</w:t>
            </w:r>
          </w:p>
        </w:tc>
      </w:tr>
    </w:tbl>
    <w:p w14:paraId="49766611" w14:textId="77777777" w:rsidR="00346103" w:rsidRDefault="00346103" w:rsidP="00445502">
      <w:pPr>
        <w:jc w:val="both"/>
        <w:rPr>
          <w:b/>
          <w:bCs/>
          <w:lang w:val="en-GB"/>
        </w:rPr>
      </w:pPr>
    </w:p>
    <w:p w14:paraId="6A0D8F1F" w14:textId="77777777" w:rsidR="00346103" w:rsidRDefault="00346103" w:rsidP="00445502">
      <w:pPr>
        <w:jc w:val="both"/>
        <w:rPr>
          <w:b/>
          <w:bCs/>
          <w:lang w:val="en-GB"/>
        </w:rPr>
      </w:pPr>
    </w:p>
    <w:p w14:paraId="072C9FAF" w14:textId="77777777" w:rsidR="00346103" w:rsidRDefault="00346103" w:rsidP="00445502">
      <w:pPr>
        <w:jc w:val="both"/>
        <w:rPr>
          <w:b/>
          <w:bCs/>
          <w:lang w:val="en-GB"/>
        </w:rPr>
      </w:pPr>
    </w:p>
    <w:p w14:paraId="4B9DF3CC" w14:textId="77777777" w:rsidR="00346103" w:rsidRDefault="00346103" w:rsidP="00445502">
      <w:pPr>
        <w:jc w:val="both"/>
        <w:rPr>
          <w:b/>
          <w:bCs/>
          <w:lang w:val="en-GB"/>
        </w:rPr>
      </w:pPr>
    </w:p>
    <w:p w14:paraId="35A5760B" w14:textId="77777777" w:rsidR="00346103" w:rsidRDefault="00346103" w:rsidP="00445502">
      <w:pPr>
        <w:jc w:val="both"/>
        <w:rPr>
          <w:b/>
          <w:bCs/>
          <w:lang w:val="en-GB"/>
        </w:rPr>
      </w:pPr>
    </w:p>
    <w:p w14:paraId="66081B49" w14:textId="4893760A" w:rsidR="00346103" w:rsidRDefault="0061649C" w:rsidP="00445502">
      <w:pPr>
        <w:jc w:val="both"/>
        <w:rPr>
          <w:rFonts w:cstheme="minorHAnsi"/>
          <w:lang w:val="en-GB"/>
        </w:rPr>
      </w:pPr>
      <w:r w:rsidRPr="00E55EF7">
        <w:rPr>
          <w:rFonts w:cstheme="minorHAnsi"/>
          <w:lang w:val="en-GB"/>
        </w:rPr>
        <w:t>As shown above, both solutions are remarkably similar, but, as the .txt implementation is easier to implement, it is the chosen implementation.</w:t>
      </w:r>
    </w:p>
    <w:p w14:paraId="226EE8C8" w14:textId="77777777" w:rsidR="0061649C" w:rsidRDefault="0061649C" w:rsidP="00445502">
      <w:pPr>
        <w:jc w:val="both"/>
        <w:rPr>
          <w:rFonts w:cstheme="minorHAnsi"/>
          <w:lang w:val="en-GB"/>
        </w:rPr>
      </w:pPr>
    </w:p>
    <w:p w14:paraId="21E354EE" w14:textId="04AA16A2" w:rsidR="0061649C" w:rsidRDefault="0061649C" w:rsidP="00445502">
      <w:pPr>
        <w:jc w:val="both"/>
        <w:rPr>
          <w:lang w:val="en-GB"/>
        </w:rPr>
      </w:pPr>
      <w:r>
        <w:rPr>
          <w:rFonts w:cstheme="minorHAnsi"/>
          <w:b/>
          <w:bCs/>
          <w:lang w:val="en-GB"/>
        </w:rPr>
        <w:t>Reg</w:t>
      </w:r>
      <w:r w:rsidR="007F3263">
        <w:rPr>
          <w:rFonts w:cstheme="minorHAnsi"/>
          <w:b/>
          <w:bCs/>
          <w:lang w:val="en-GB"/>
        </w:rPr>
        <w:t>ister player solution</w:t>
      </w:r>
      <w:r w:rsidR="00D02F05">
        <w:rPr>
          <w:rFonts w:cstheme="minorHAnsi"/>
          <w:b/>
          <w:bCs/>
          <w:lang w:val="en-GB"/>
        </w:rPr>
        <w:t xml:space="preserve">: </w:t>
      </w:r>
      <w:r w:rsidR="00D02F05" w:rsidRPr="00D02F05">
        <w:rPr>
          <w:lang w:val="en-GB"/>
        </w:rPr>
        <w:t xml:space="preserve">For the </w:t>
      </w:r>
      <w:r w:rsidR="00D02F05">
        <w:rPr>
          <w:lang w:val="en-GB"/>
        </w:rPr>
        <w:t>register player</w:t>
      </w:r>
      <w:r w:rsidR="00D02F05" w:rsidRPr="00D02F05">
        <w:rPr>
          <w:lang w:val="en-GB"/>
        </w:rPr>
        <w:t xml:space="preserve"> </w:t>
      </w:r>
      <w:r w:rsidR="00D02F05">
        <w:rPr>
          <w:lang w:val="en-GB"/>
        </w:rPr>
        <w:t>method</w:t>
      </w:r>
      <w:r w:rsidR="00AE3D82">
        <w:rPr>
          <w:lang w:val="en-GB"/>
        </w:rPr>
        <w:t xml:space="preserve"> </w:t>
      </w:r>
      <w:r w:rsidR="00D02F05" w:rsidRPr="00D02F05">
        <w:rPr>
          <w:lang w:val="en-GB"/>
        </w:rPr>
        <w:t xml:space="preserve">in which the database is to be loaded as the program is running, it was decided to evaluate </w:t>
      </w:r>
      <w:r w:rsidR="00992185">
        <w:rPr>
          <w:lang w:val="en-GB"/>
        </w:rPr>
        <w:t>two</w:t>
      </w:r>
      <w:r w:rsidR="00D02F05" w:rsidRPr="00D02F05">
        <w:rPr>
          <w:lang w:val="en-GB"/>
        </w:rPr>
        <w:t xml:space="preserve"> attributes: </w:t>
      </w:r>
      <w:r w:rsidR="00992185">
        <w:rPr>
          <w:lang w:val="en-GB"/>
        </w:rPr>
        <w:t xml:space="preserve">sorting </w:t>
      </w:r>
      <w:r w:rsidR="00C36604">
        <w:rPr>
          <w:lang w:val="en-GB"/>
        </w:rPr>
        <w:t>efficiency</w:t>
      </w:r>
      <w:r w:rsidR="006E3D92">
        <w:rPr>
          <w:lang w:val="en-GB"/>
        </w:rPr>
        <w:t xml:space="preserve"> (5 most efficient, 1 least efficient) </w:t>
      </w:r>
      <w:r w:rsidR="00D02F05" w:rsidRPr="00D02F05">
        <w:rPr>
          <w:lang w:val="en-GB"/>
        </w:rPr>
        <w:t>and ease of implementation (5 easiest, 1 hardest) The results are as follows:</w:t>
      </w:r>
    </w:p>
    <w:p w14:paraId="31125443" w14:textId="27375A3E" w:rsidR="00C27D94" w:rsidRDefault="00C27D94" w:rsidP="00445502">
      <w:pPr>
        <w:jc w:val="both"/>
        <w:rPr>
          <w:lang w:val="en-GB"/>
        </w:rPr>
      </w:pPr>
    </w:p>
    <w:tbl>
      <w:tblPr>
        <w:tblStyle w:val="Tablaconcuadrcula"/>
        <w:tblW w:w="0" w:type="auto"/>
        <w:tblInd w:w="1420" w:type="dxa"/>
        <w:tblLook w:val="04A0" w:firstRow="1" w:lastRow="0" w:firstColumn="1" w:lastColumn="0" w:noHBand="0" w:noVBand="1"/>
      </w:tblPr>
      <w:tblGrid>
        <w:gridCol w:w="1287"/>
        <w:gridCol w:w="1270"/>
        <w:gridCol w:w="1708"/>
        <w:gridCol w:w="1725"/>
      </w:tblGrid>
      <w:tr w:rsidR="000557B5" w14:paraId="163E477C" w14:textId="77777777" w:rsidTr="000557B5">
        <w:tc>
          <w:tcPr>
            <w:tcW w:w="1287" w:type="dxa"/>
            <w:tcBorders>
              <w:top w:val="single" w:sz="4" w:space="0" w:color="auto"/>
              <w:left w:val="single" w:sz="4" w:space="0" w:color="auto"/>
              <w:bottom w:val="single" w:sz="4" w:space="0" w:color="auto"/>
              <w:right w:val="single" w:sz="4" w:space="0" w:color="auto"/>
            </w:tcBorders>
          </w:tcPr>
          <w:p w14:paraId="09685F55" w14:textId="77777777" w:rsidR="000557B5" w:rsidRDefault="000557B5">
            <w:pPr>
              <w:pStyle w:val="Prrafodelista"/>
              <w:spacing w:line="360" w:lineRule="auto"/>
              <w:ind w:left="0"/>
              <w:jc w:val="both"/>
              <w:rPr>
                <w:rFonts w:ascii="Arial" w:hAnsi="Arial" w:cs="Arial"/>
                <w:lang w:val="en-GB"/>
              </w:rPr>
            </w:pPr>
          </w:p>
        </w:tc>
        <w:tc>
          <w:tcPr>
            <w:tcW w:w="1270" w:type="dxa"/>
            <w:tcBorders>
              <w:top w:val="single" w:sz="4" w:space="0" w:color="auto"/>
              <w:left w:val="single" w:sz="4" w:space="0" w:color="auto"/>
              <w:bottom w:val="single" w:sz="4" w:space="0" w:color="auto"/>
              <w:right w:val="single" w:sz="4" w:space="0" w:color="auto"/>
            </w:tcBorders>
            <w:hideMark/>
          </w:tcPr>
          <w:p w14:paraId="041DEECA" w14:textId="42FA07C0" w:rsidR="000557B5" w:rsidRDefault="000557B5">
            <w:pPr>
              <w:spacing w:line="360" w:lineRule="auto"/>
              <w:jc w:val="both"/>
              <w:rPr>
                <w:rFonts w:ascii="Arial" w:hAnsi="Arial" w:cs="Arial"/>
                <w:lang w:val="en-GB"/>
              </w:rPr>
            </w:pPr>
            <w:r>
              <w:rPr>
                <w:rFonts w:ascii="Arial" w:hAnsi="Arial" w:cs="Arial"/>
                <w:lang w:val="en-GB"/>
              </w:rPr>
              <w:t>Sorting</w:t>
            </w:r>
            <w:r w:rsidR="00C36604">
              <w:rPr>
                <w:rFonts w:ascii="Arial" w:hAnsi="Arial" w:cs="Arial"/>
                <w:lang w:val="en-GB"/>
              </w:rPr>
              <w:t xml:space="preserve"> efficiency</w:t>
            </w:r>
          </w:p>
        </w:tc>
        <w:tc>
          <w:tcPr>
            <w:tcW w:w="1708" w:type="dxa"/>
            <w:tcBorders>
              <w:top w:val="single" w:sz="4" w:space="0" w:color="auto"/>
              <w:left w:val="single" w:sz="4" w:space="0" w:color="auto"/>
              <w:bottom w:val="single" w:sz="4" w:space="0" w:color="auto"/>
              <w:right w:val="single" w:sz="4" w:space="0" w:color="auto"/>
            </w:tcBorders>
            <w:hideMark/>
          </w:tcPr>
          <w:p w14:paraId="0B5E639F" w14:textId="19E8288D" w:rsidR="000557B5" w:rsidRDefault="000557B5">
            <w:pPr>
              <w:spacing w:line="360" w:lineRule="auto"/>
              <w:jc w:val="both"/>
              <w:rPr>
                <w:rFonts w:ascii="Arial" w:hAnsi="Arial" w:cs="Arial"/>
                <w:lang w:val="en-GB"/>
              </w:rPr>
            </w:pPr>
            <w:r>
              <w:rPr>
                <w:rFonts w:ascii="Arial" w:hAnsi="Arial" w:cs="Arial"/>
                <w:lang w:val="en-GB"/>
              </w:rPr>
              <w:t>Ease of implementation</w:t>
            </w:r>
          </w:p>
        </w:tc>
        <w:tc>
          <w:tcPr>
            <w:tcW w:w="1725" w:type="dxa"/>
            <w:tcBorders>
              <w:top w:val="single" w:sz="4" w:space="0" w:color="auto"/>
              <w:left w:val="single" w:sz="4" w:space="0" w:color="auto"/>
              <w:bottom w:val="single" w:sz="4" w:space="0" w:color="auto"/>
              <w:right w:val="single" w:sz="4" w:space="0" w:color="auto"/>
            </w:tcBorders>
            <w:hideMark/>
          </w:tcPr>
          <w:p w14:paraId="3F2092FE" w14:textId="6713E053" w:rsidR="000557B5" w:rsidRDefault="000557B5">
            <w:pPr>
              <w:spacing w:line="360" w:lineRule="auto"/>
              <w:jc w:val="both"/>
              <w:rPr>
                <w:rFonts w:ascii="Arial" w:hAnsi="Arial" w:cs="Arial"/>
                <w:lang w:val="en-GB"/>
              </w:rPr>
            </w:pPr>
            <w:r>
              <w:rPr>
                <w:rFonts w:ascii="Arial" w:hAnsi="Arial" w:cs="Arial"/>
                <w:lang w:val="en-GB"/>
              </w:rPr>
              <w:t>Total</w:t>
            </w:r>
          </w:p>
        </w:tc>
      </w:tr>
      <w:tr w:rsidR="000557B5" w14:paraId="2EB746CA" w14:textId="77777777" w:rsidTr="000557B5">
        <w:tc>
          <w:tcPr>
            <w:tcW w:w="1287" w:type="dxa"/>
            <w:tcBorders>
              <w:top w:val="single" w:sz="4" w:space="0" w:color="auto"/>
              <w:left w:val="single" w:sz="4" w:space="0" w:color="auto"/>
              <w:bottom w:val="single" w:sz="4" w:space="0" w:color="auto"/>
              <w:right w:val="single" w:sz="4" w:space="0" w:color="auto"/>
            </w:tcBorders>
            <w:hideMark/>
          </w:tcPr>
          <w:p w14:paraId="6E4922F5" w14:textId="4BA78409" w:rsidR="000557B5" w:rsidRDefault="000557B5">
            <w:pPr>
              <w:spacing w:line="360" w:lineRule="auto"/>
              <w:jc w:val="both"/>
              <w:rPr>
                <w:rFonts w:ascii="Arial" w:hAnsi="Arial" w:cs="Arial"/>
                <w:lang w:val="en-GB"/>
              </w:rPr>
            </w:pPr>
            <w:r>
              <w:rPr>
                <w:rFonts w:ascii="Arial" w:hAnsi="Arial" w:cs="Arial"/>
                <w:lang w:val="en-GB"/>
              </w:rPr>
              <w:t>BST</w:t>
            </w:r>
          </w:p>
        </w:tc>
        <w:tc>
          <w:tcPr>
            <w:tcW w:w="1270" w:type="dxa"/>
            <w:tcBorders>
              <w:top w:val="single" w:sz="4" w:space="0" w:color="auto"/>
              <w:left w:val="single" w:sz="4" w:space="0" w:color="auto"/>
              <w:bottom w:val="single" w:sz="4" w:space="0" w:color="auto"/>
              <w:right w:val="single" w:sz="4" w:space="0" w:color="auto"/>
            </w:tcBorders>
            <w:hideMark/>
          </w:tcPr>
          <w:p w14:paraId="06CEF2B7" w14:textId="53959913" w:rsidR="000557B5" w:rsidRDefault="000557B5">
            <w:pPr>
              <w:spacing w:line="360" w:lineRule="auto"/>
              <w:jc w:val="both"/>
              <w:rPr>
                <w:rFonts w:ascii="Arial" w:hAnsi="Arial" w:cs="Arial"/>
                <w:lang w:val="en-GB"/>
              </w:rPr>
            </w:pPr>
            <w:r>
              <w:rPr>
                <w:rFonts w:ascii="Arial" w:hAnsi="Arial" w:cs="Arial"/>
                <w:lang w:val="en-GB"/>
              </w:rPr>
              <w:t>4</w:t>
            </w:r>
          </w:p>
        </w:tc>
        <w:tc>
          <w:tcPr>
            <w:tcW w:w="1708" w:type="dxa"/>
            <w:tcBorders>
              <w:top w:val="single" w:sz="4" w:space="0" w:color="auto"/>
              <w:left w:val="single" w:sz="4" w:space="0" w:color="auto"/>
              <w:bottom w:val="single" w:sz="4" w:space="0" w:color="auto"/>
              <w:right w:val="single" w:sz="4" w:space="0" w:color="auto"/>
            </w:tcBorders>
            <w:hideMark/>
          </w:tcPr>
          <w:p w14:paraId="4C420490" w14:textId="3DBB7ED4" w:rsidR="000557B5" w:rsidRDefault="000557B5">
            <w:pPr>
              <w:spacing w:line="360" w:lineRule="auto"/>
              <w:jc w:val="both"/>
              <w:rPr>
                <w:rFonts w:ascii="Arial" w:hAnsi="Arial" w:cs="Arial"/>
                <w:lang w:val="en-GB"/>
              </w:rPr>
            </w:pPr>
            <w:r>
              <w:rPr>
                <w:rFonts w:ascii="Arial" w:hAnsi="Arial" w:cs="Arial"/>
                <w:lang w:val="en-GB"/>
              </w:rPr>
              <w:t>5</w:t>
            </w:r>
          </w:p>
        </w:tc>
        <w:tc>
          <w:tcPr>
            <w:tcW w:w="1725" w:type="dxa"/>
            <w:tcBorders>
              <w:top w:val="single" w:sz="4" w:space="0" w:color="auto"/>
              <w:left w:val="single" w:sz="4" w:space="0" w:color="auto"/>
              <w:bottom w:val="single" w:sz="4" w:space="0" w:color="auto"/>
              <w:right w:val="single" w:sz="4" w:space="0" w:color="auto"/>
            </w:tcBorders>
            <w:hideMark/>
          </w:tcPr>
          <w:p w14:paraId="1BB5D6FD" w14:textId="6224E299" w:rsidR="000557B5" w:rsidRDefault="000557B5">
            <w:pPr>
              <w:spacing w:line="360" w:lineRule="auto"/>
              <w:jc w:val="both"/>
              <w:rPr>
                <w:rFonts w:ascii="Arial" w:hAnsi="Arial" w:cs="Arial"/>
                <w:lang w:val="en-GB"/>
              </w:rPr>
            </w:pPr>
            <w:r>
              <w:rPr>
                <w:rFonts w:ascii="Arial" w:hAnsi="Arial" w:cs="Arial"/>
                <w:lang w:val="en-GB"/>
              </w:rPr>
              <w:t>9</w:t>
            </w:r>
          </w:p>
        </w:tc>
      </w:tr>
      <w:tr w:rsidR="000557B5" w14:paraId="7CBC2712" w14:textId="77777777" w:rsidTr="000557B5">
        <w:tc>
          <w:tcPr>
            <w:tcW w:w="1287" w:type="dxa"/>
            <w:tcBorders>
              <w:top w:val="single" w:sz="4" w:space="0" w:color="auto"/>
              <w:left w:val="single" w:sz="4" w:space="0" w:color="auto"/>
              <w:bottom w:val="single" w:sz="4" w:space="0" w:color="auto"/>
              <w:right w:val="single" w:sz="4" w:space="0" w:color="auto"/>
            </w:tcBorders>
            <w:hideMark/>
          </w:tcPr>
          <w:p w14:paraId="48237026" w14:textId="2F8D3231" w:rsidR="000557B5" w:rsidRDefault="000557B5">
            <w:pPr>
              <w:spacing w:line="360" w:lineRule="auto"/>
              <w:jc w:val="both"/>
              <w:rPr>
                <w:rFonts w:ascii="Arial" w:hAnsi="Arial" w:cs="Arial"/>
                <w:lang w:val="en-GB"/>
              </w:rPr>
            </w:pPr>
            <w:proofErr w:type="spellStart"/>
            <w:r>
              <w:rPr>
                <w:rFonts w:ascii="Arial" w:hAnsi="Arial" w:cs="Arial"/>
                <w:lang w:val="en-GB"/>
              </w:rPr>
              <w:t>ArrayList</w:t>
            </w:r>
            <w:proofErr w:type="spellEnd"/>
          </w:p>
        </w:tc>
        <w:tc>
          <w:tcPr>
            <w:tcW w:w="1270" w:type="dxa"/>
            <w:tcBorders>
              <w:top w:val="single" w:sz="4" w:space="0" w:color="auto"/>
              <w:left w:val="single" w:sz="4" w:space="0" w:color="auto"/>
              <w:bottom w:val="single" w:sz="4" w:space="0" w:color="auto"/>
              <w:right w:val="single" w:sz="4" w:space="0" w:color="auto"/>
            </w:tcBorders>
            <w:hideMark/>
          </w:tcPr>
          <w:p w14:paraId="1292478F" w14:textId="476AF394" w:rsidR="000557B5" w:rsidRDefault="000557B5">
            <w:pPr>
              <w:spacing w:line="360" w:lineRule="auto"/>
              <w:jc w:val="both"/>
              <w:rPr>
                <w:rFonts w:ascii="Arial" w:hAnsi="Arial" w:cs="Arial"/>
                <w:lang w:val="en-GB"/>
              </w:rPr>
            </w:pPr>
            <w:r>
              <w:rPr>
                <w:rFonts w:ascii="Arial" w:hAnsi="Arial" w:cs="Arial"/>
                <w:lang w:val="en-GB"/>
              </w:rPr>
              <w:t>2</w:t>
            </w:r>
          </w:p>
        </w:tc>
        <w:tc>
          <w:tcPr>
            <w:tcW w:w="1708" w:type="dxa"/>
            <w:tcBorders>
              <w:top w:val="single" w:sz="4" w:space="0" w:color="auto"/>
              <w:left w:val="single" w:sz="4" w:space="0" w:color="auto"/>
              <w:bottom w:val="single" w:sz="4" w:space="0" w:color="auto"/>
              <w:right w:val="single" w:sz="4" w:space="0" w:color="auto"/>
            </w:tcBorders>
            <w:hideMark/>
          </w:tcPr>
          <w:p w14:paraId="10D0060E" w14:textId="77777777" w:rsidR="000557B5" w:rsidRDefault="000557B5">
            <w:pPr>
              <w:spacing w:line="360" w:lineRule="auto"/>
              <w:jc w:val="both"/>
              <w:rPr>
                <w:rFonts w:ascii="Arial" w:hAnsi="Arial" w:cs="Arial"/>
                <w:lang w:val="en-GB"/>
              </w:rPr>
            </w:pPr>
            <w:r>
              <w:rPr>
                <w:rFonts w:ascii="Arial" w:hAnsi="Arial" w:cs="Arial"/>
                <w:lang w:val="en-GB"/>
              </w:rPr>
              <w:t>4</w:t>
            </w:r>
          </w:p>
        </w:tc>
        <w:tc>
          <w:tcPr>
            <w:tcW w:w="1725" w:type="dxa"/>
            <w:tcBorders>
              <w:top w:val="single" w:sz="4" w:space="0" w:color="auto"/>
              <w:left w:val="single" w:sz="4" w:space="0" w:color="auto"/>
              <w:bottom w:val="single" w:sz="4" w:space="0" w:color="auto"/>
              <w:right w:val="single" w:sz="4" w:space="0" w:color="auto"/>
            </w:tcBorders>
            <w:hideMark/>
          </w:tcPr>
          <w:p w14:paraId="1784F70B" w14:textId="0080B3E3" w:rsidR="000557B5" w:rsidRDefault="000557B5">
            <w:pPr>
              <w:spacing w:line="360" w:lineRule="auto"/>
              <w:jc w:val="both"/>
              <w:rPr>
                <w:rFonts w:ascii="Arial" w:hAnsi="Arial" w:cs="Arial"/>
                <w:lang w:val="en-GB"/>
              </w:rPr>
            </w:pPr>
            <w:r>
              <w:rPr>
                <w:rFonts w:ascii="Arial" w:hAnsi="Arial" w:cs="Arial"/>
                <w:lang w:val="en-GB"/>
              </w:rPr>
              <w:t>6</w:t>
            </w:r>
          </w:p>
        </w:tc>
      </w:tr>
    </w:tbl>
    <w:p w14:paraId="118DD671" w14:textId="77777777" w:rsidR="00C27D94" w:rsidRPr="00D02F05" w:rsidRDefault="00C27D94" w:rsidP="00445502">
      <w:pPr>
        <w:jc w:val="both"/>
        <w:rPr>
          <w:lang w:val="en-GB"/>
        </w:rPr>
      </w:pPr>
    </w:p>
    <w:p w14:paraId="4919A2F1" w14:textId="5CD02A3D" w:rsidR="0061649C" w:rsidRPr="006E3D92" w:rsidRDefault="006E3D92" w:rsidP="00445502">
      <w:pPr>
        <w:jc w:val="both"/>
        <w:rPr>
          <w:lang w:val="en-GB"/>
        </w:rPr>
      </w:pPr>
      <w:r>
        <w:rPr>
          <w:lang w:val="en-GB"/>
        </w:rPr>
        <w:t xml:space="preserve">As shown above, </w:t>
      </w:r>
      <w:r w:rsidR="00A4653E">
        <w:rPr>
          <w:lang w:val="en-GB"/>
        </w:rPr>
        <w:t xml:space="preserve">the BST has the best </w:t>
      </w:r>
      <w:r w:rsidR="00C23599">
        <w:rPr>
          <w:lang w:val="en-GB"/>
        </w:rPr>
        <w:t xml:space="preserve">sorting efficiency, and this is very important to </w:t>
      </w:r>
      <w:r w:rsidR="00737B4A">
        <w:rPr>
          <w:lang w:val="en-GB"/>
        </w:rPr>
        <w:t xml:space="preserve">get the top 10 of the scores, so </w:t>
      </w:r>
      <w:r w:rsidR="00AA2744">
        <w:rPr>
          <w:lang w:val="en-GB"/>
        </w:rPr>
        <w:t>it will be the chosen implementation.</w:t>
      </w:r>
    </w:p>
    <w:p w14:paraId="39FE3976" w14:textId="77777777" w:rsidR="00346103" w:rsidRPr="00346103" w:rsidRDefault="00346103" w:rsidP="00445502">
      <w:pPr>
        <w:jc w:val="both"/>
        <w:rPr>
          <w:b/>
          <w:bCs/>
          <w:lang w:val="en-GB"/>
        </w:rPr>
      </w:pPr>
    </w:p>
    <w:p w14:paraId="3F12BDA6" w14:textId="77777777" w:rsidR="009F5E23" w:rsidRPr="00643DB7" w:rsidRDefault="009F5E23" w:rsidP="00445502">
      <w:pPr>
        <w:jc w:val="both"/>
        <w:rPr>
          <w:b/>
          <w:bCs/>
          <w:lang w:val="en-US"/>
        </w:rPr>
      </w:pPr>
    </w:p>
    <w:p w14:paraId="4BF52E49" w14:textId="7F20772B" w:rsidR="00DA2D07" w:rsidRPr="000B0C03" w:rsidRDefault="00DA2D07" w:rsidP="00F02D48">
      <w:pPr>
        <w:jc w:val="both"/>
        <w:rPr>
          <w:b/>
          <w:bCs/>
          <w:lang w:val="en-US"/>
        </w:rPr>
      </w:pPr>
    </w:p>
    <w:p w14:paraId="24429B29" w14:textId="0B9B82BD" w:rsidR="00CF1195" w:rsidRPr="00D24D79" w:rsidRDefault="009721B4" w:rsidP="30E05C18">
      <w:pPr>
        <w:rPr>
          <w:b/>
          <w:lang w:val="en-US"/>
        </w:rPr>
      </w:pPr>
      <w:r>
        <w:rPr>
          <w:lang w:val="en-US"/>
        </w:rPr>
        <w:t xml:space="preserve"> </w:t>
      </w:r>
    </w:p>
    <w:sectPr w:rsidR="00CF1195" w:rsidRPr="00D24D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8zfLvsztS5snQ" int2:id="1w8ipu5i">
      <int2:state int2:value="Rejected" int2:type="AugLoop_Text_Critique"/>
    </int2:textHash>
    <int2:textHash int2:hashCode="bWE6HuAe7EwPjK" int2:id="pKvEIN6l">
      <int2:state int2:value="Rejected" int2:type="AugLoop_Text_Critique"/>
    </int2:textHash>
    <int2:textHash int2:hashCode="tDKCiw25tlZjVa" int2:id="rs2NhHpw">
      <int2:state int2:value="Rejected" int2:type="AugLoop_Text_Critique"/>
    </int2:textHash>
    <int2:bookmark int2:bookmarkName="_Int_nOzRSegS" int2:invalidationBookmarkName="" int2:hashCode="zUV7kJey/Z7yxF" int2:id="0Fgcd80k"/>
    <int2:bookmark int2:bookmarkName="_Int_0Ii5TfYk" int2:invalidationBookmarkName="" int2:hashCode="BolINeexd1FBue" int2:id="10rPoIWY"/>
    <int2:bookmark int2:bookmarkName="_Int_HwVAYqtY" int2:invalidationBookmarkName="" int2:hashCode="3nPqwMMFA48EN7" int2:id="2a70C2NU"/>
    <int2:bookmark int2:bookmarkName="_Int_kKIpjfDL" int2:invalidationBookmarkName="" int2:hashCode="Rtpho6Z9+lWKZo" int2:id="5Hsxl06Y"/>
    <int2:bookmark int2:bookmarkName="_Int_ZZYutNzD" int2:invalidationBookmarkName="" int2:hashCode="7+twTirDuFQT4H" int2:id="7bwTTLnR"/>
    <int2:bookmark int2:bookmarkName="_Int_uavqtVbF" int2:invalidationBookmarkName="" int2:hashCode="jO614P6R1m65LW" int2:id="976cEdMY"/>
    <int2:bookmark int2:bookmarkName="_Int_eT4FLDvr" int2:invalidationBookmarkName="" int2:hashCode="NZyFr9UBPaHvBg" int2:id="AUXI2mS6"/>
    <int2:bookmark int2:bookmarkName="_Int_r1roybHT" int2:invalidationBookmarkName="" int2:hashCode="aA9rf1bhFwGGqS" int2:id="BEC3dDZG"/>
    <int2:bookmark int2:bookmarkName="_Int_BbouQkM1" int2:invalidationBookmarkName="" int2:hashCode="Yw3xlMWxCr+pXZ" int2:id="BqvmFlVb"/>
    <int2:bookmark int2:bookmarkName="_Int_v7Ew1pij" int2:invalidationBookmarkName="" int2:hashCode="lwuVZNfc7w/2wN" int2:id="DpR6AV6D"/>
    <int2:bookmark int2:bookmarkName="_Int_tlfMuV8J" int2:invalidationBookmarkName="" int2:hashCode="tmNdczfZk1SJXF" int2:id="EeCGwYKG"/>
    <int2:bookmark int2:bookmarkName="_Int_Zfuqc3r6" int2:invalidationBookmarkName="" int2:hashCode="TiNqAJHQcnWgWU" int2:id="FSJ4Pvu3"/>
    <int2:bookmark int2:bookmarkName="_Int_knioGNIi" int2:invalidationBookmarkName="" int2:hashCode="5IQOOUCfLtTMBo" int2:id="Gf67jwZ4"/>
    <int2:bookmark int2:bookmarkName="_Int_TNW0bX4x" int2:invalidationBookmarkName="" int2:hashCode="sw+flU697sQUS8" int2:id="HQaZQGtf"/>
    <int2:bookmark int2:bookmarkName="_Int_WJOTDoCp" int2:invalidationBookmarkName="" int2:hashCode="ft+a8HGEigIyaO" int2:id="HQdewMyp"/>
    <int2:bookmark int2:bookmarkName="_Int_16RwqRab" int2:invalidationBookmarkName="" int2:hashCode="JtDNSHnQrWJtEp" int2:id="IZPgPKEL"/>
    <int2:bookmark int2:bookmarkName="_Int_EhnK31tE" int2:invalidationBookmarkName="" int2:hashCode="08NNU9DSosKhnd" int2:id="Io5ZdqIZ"/>
    <int2:bookmark int2:bookmarkName="_Int_NPEyH2Nb" int2:invalidationBookmarkName="" int2:hashCode="ygJsLtpzNmBpOn" int2:id="Itx0embU"/>
    <int2:bookmark int2:bookmarkName="_Int_XNdVxamb" int2:invalidationBookmarkName="" int2:hashCode="Q3Sq7iR/sjfObJ" int2:id="KHFJ4PiM"/>
    <int2:bookmark int2:bookmarkName="_Int_CRixUsNo" int2:invalidationBookmarkName="" int2:hashCode="c4yrkF+bGG2eqZ" int2:id="LF8NTwvO"/>
    <int2:bookmark int2:bookmarkName="_Int_ne5KEohq" int2:invalidationBookmarkName="" int2:hashCode="Bl528LXdOsypMn" int2:id="P0JxsvXi"/>
    <int2:bookmark int2:bookmarkName="_Int_Mnt55qRM" int2:invalidationBookmarkName="" int2:hashCode="sw+flU697sQUS8" int2:id="TK5oRL9N"/>
    <int2:bookmark int2:bookmarkName="_Int_MiQV8Rba" int2:invalidationBookmarkName="" int2:hashCode="ANT4VRagFEt1D0" int2:id="TjqIrPNQ"/>
    <int2:bookmark int2:bookmarkName="_Int_g2QLbE2R" int2:invalidationBookmarkName="" int2:hashCode="HJcJMNT5U5Jaat" int2:id="UKZ6aqr7"/>
    <int2:bookmark int2:bookmarkName="_Int_uM6274w0" int2:invalidationBookmarkName="" int2:hashCode="Pmtx6lgBMqYcG8" int2:id="WZHKiV3x"/>
    <int2:bookmark int2:bookmarkName="_Int_zBWaTlVn" int2:invalidationBookmarkName="" int2:hashCode="Q+Jyh92EdZVbbK" int2:id="WnzvMrIR"/>
    <int2:bookmark int2:bookmarkName="_Int_fOuW5QGv" int2:invalidationBookmarkName="" int2:hashCode="yknKS7ZzLvYVdz" int2:id="Xn9ZAnVi"/>
    <int2:bookmark int2:bookmarkName="_Int_fwHoSx32" int2:invalidationBookmarkName="" int2:hashCode="frg2izxtODg0Rk" int2:id="XseAOubB"/>
    <int2:bookmark int2:bookmarkName="_Int_YVqlKWMh" int2:invalidationBookmarkName="" int2:hashCode="OBHh2I2T1qP3Un" int2:id="YLPuzCl1"/>
    <int2:bookmark int2:bookmarkName="_Int_TtqWKV1m" int2:invalidationBookmarkName="" int2:hashCode="1RTrWbq9+uQv85" int2:id="YatRDKQO"/>
    <int2:bookmark int2:bookmarkName="_Int_7tCt0FXa" int2:invalidationBookmarkName="" int2:hashCode="ZqEcHNoBP0g6/f" int2:id="YdEj1ZFr"/>
    <int2:bookmark int2:bookmarkName="_Int_B2xwcZR0" int2:invalidationBookmarkName="" int2:hashCode="aCX3cDTzaVmzwF" int2:id="Z1r4fghR"/>
    <int2:bookmark int2:bookmarkName="_Int_4WdKx6aN" int2:invalidationBookmarkName="" int2:hashCode="hvfkN/qlp/zhXR" int2:id="Z2ncRp1h"/>
    <int2:bookmark int2:bookmarkName="_Int_Lvgpj7WS" int2:invalidationBookmarkName="" int2:hashCode="aoQ33QAJ5KoiAh" int2:id="ZxLhJbrd"/>
    <int2:bookmark int2:bookmarkName="_Int_uDVqeUXh" int2:invalidationBookmarkName="" int2:hashCode="DHIktu+/Y8WoTw" int2:id="cE6vQ8Ld"/>
    <int2:bookmark int2:bookmarkName="_Int_Cv3TkNaZ" int2:invalidationBookmarkName="" int2:hashCode="hvfkN/qlp/zhXR" int2:id="cQ9jJRNk"/>
    <int2:bookmark int2:bookmarkName="_Int_NnxEnrG8" int2:invalidationBookmarkName="" int2:hashCode="YK4bO7AxLMYgAt" int2:id="dsMtxELU"/>
    <int2:bookmark int2:bookmarkName="_Int_zlF9MBOk" int2:invalidationBookmarkName="" int2:hashCode="0hgNUFi1AqD8N/" int2:id="en83cMXy"/>
    <int2:bookmark int2:bookmarkName="_Int_Dkk88BMc" int2:invalidationBookmarkName="" int2:hashCode="3gT6Din5s14kkF" int2:id="fh25INRb"/>
    <int2:bookmark int2:bookmarkName="_Int_A0Vo43dS" int2:invalidationBookmarkName="" int2:hashCode="Ie75Ocbnb42wmx" int2:id="iHnsTdSX"/>
    <int2:bookmark int2:bookmarkName="_Int_2hTuO0gt" int2:invalidationBookmarkName="" int2:hashCode="263jsmsin4hPlH" int2:id="k4oThbAd"/>
    <int2:bookmark int2:bookmarkName="_Int_BSnxicNK" int2:invalidationBookmarkName="" int2:hashCode="hvfkN/qlp/zhXR" int2:id="koslPysW"/>
    <int2:bookmark int2:bookmarkName="_Int_ROYhV80G" int2:invalidationBookmarkName="" int2:hashCode="fC3TYnYbmjqCpR" int2:id="lTDErG5Q"/>
    <int2:bookmark int2:bookmarkName="_Int_lp0IZfrc" int2:invalidationBookmarkName="" int2:hashCode="mW8nmrZijX14n4" int2:id="ptVnDyP3"/>
    <int2:bookmark int2:bookmarkName="_Int_1GpqaXRJ" int2:invalidationBookmarkName="" int2:hashCode="hvfkN/qlp/zhXR" int2:id="rc36PVao"/>
    <int2:bookmark int2:bookmarkName="_Int_4cNSZBNY" int2:invalidationBookmarkName="" int2:hashCode="MfXH/drRPSU/J5" int2:id="wRpIXIjN"/>
    <int2:bookmark int2:bookmarkName="_Int_wmd9f3wv" int2:invalidationBookmarkName="" int2:hashCode="Yw3xlMWxCr+pXZ" int2:id="wh9mHN41"/>
    <int2:bookmark int2:bookmarkName="_Int_R1SsA4y0" int2:invalidationBookmarkName="" int2:hashCode="L29C5vwjvndI9e" int2:id="xKVrh20P"/>
    <int2:bookmark int2:bookmarkName="_Int_nkhziYCT" int2:invalidationBookmarkName="" int2:hashCode="71/oFz1AGWpe76" int2:id="yEGuk2oG"/>
    <int2:bookmark int2:bookmarkName="_Int_n1a441XZ" int2:invalidationBookmarkName="" int2:hashCode="5D3Ya4bGXMQtK5" int2:id="yxuL4bg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C4E"/>
    <w:multiLevelType w:val="hybridMultilevel"/>
    <w:tmpl w:val="CAACAC92"/>
    <w:lvl w:ilvl="0" w:tplc="F5A0A53A">
      <w:start w:val="1"/>
      <w:numFmt w:val="decimal"/>
      <w:lvlText w:val="%1."/>
      <w:lvlJc w:val="left"/>
      <w:pPr>
        <w:ind w:left="720" w:hanging="360"/>
      </w:pPr>
      <w:rPr>
        <w:b/>
        <w:bCs/>
      </w:rPr>
    </w:lvl>
    <w:lvl w:ilvl="1" w:tplc="F506A642">
      <w:start w:val="1"/>
      <w:numFmt w:val="lowerLetter"/>
      <w:lvlText w:val="%2."/>
      <w:lvlJc w:val="left"/>
      <w:pPr>
        <w:ind w:left="1440" w:hanging="360"/>
      </w:pPr>
      <w:rPr>
        <w:b/>
        <w:bCs/>
      </w:r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2A61DB0"/>
    <w:multiLevelType w:val="hybridMultilevel"/>
    <w:tmpl w:val="4DD677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4961802">
    <w:abstractNumId w:val="1"/>
  </w:num>
  <w:num w:numId="2" w16cid:durableId="1307661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0D"/>
    <w:rsid w:val="000021CB"/>
    <w:rsid w:val="00003E0B"/>
    <w:rsid w:val="00004C68"/>
    <w:rsid w:val="000054AD"/>
    <w:rsid w:val="00005A72"/>
    <w:rsid w:val="000137FA"/>
    <w:rsid w:val="000152BA"/>
    <w:rsid w:val="000305F7"/>
    <w:rsid w:val="00036488"/>
    <w:rsid w:val="0004382D"/>
    <w:rsid w:val="000461F7"/>
    <w:rsid w:val="000557B5"/>
    <w:rsid w:val="00056601"/>
    <w:rsid w:val="00060386"/>
    <w:rsid w:val="000613A2"/>
    <w:rsid w:val="000649B4"/>
    <w:rsid w:val="0006593D"/>
    <w:rsid w:val="000676D5"/>
    <w:rsid w:val="00087A72"/>
    <w:rsid w:val="00090CE9"/>
    <w:rsid w:val="00091C8D"/>
    <w:rsid w:val="00092999"/>
    <w:rsid w:val="00094C59"/>
    <w:rsid w:val="000960BB"/>
    <w:rsid w:val="000B0C03"/>
    <w:rsid w:val="000B1574"/>
    <w:rsid w:val="000B1DB2"/>
    <w:rsid w:val="000B239F"/>
    <w:rsid w:val="000B35B8"/>
    <w:rsid w:val="000B4581"/>
    <w:rsid w:val="000B4AEF"/>
    <w:rsid w:val="000B7805"/>
    <w:rsid w:val="000C0C59"/>
    <w:rsid w:val="000C3456"/>
    <w:rsid w:val="000C6F99"/>
    <w:rsid w:val="000C7473"/>
    <w:rsid w:val="000C74B0"/>
    <w:rsid w:val="000C7A64"/>
    <w:rsid w:val="000D0FD3"/>
    <w:rsid w:val="000D2290"/>
    <w:rsid w:val="000D5362"/>
    <w:rsid w:val="000D539D"/>
    <w:rsid w:val="000E0A03"/>
    <w:rsid w:val="000E4C05"/>
    <w:rsid w:val="000E5C9B"/>
    <w:rsid w:val="000E7602"/>
    <w:rsid w:val="000E769C"/>
    <w:rsid w:val="000F0CCE"/>
    <w:rsid w:val="000F48F5"/>
    <w:rsid w:val="0010260A"/>
    <w:rsid w:val="001071F9"/>
    <w:rsid w:val="00111E21"/>
    <w:rsid w:val="00130252"/>
    <w:rsid w:val="0013412F"/>
    <w:rsid w:val="0013448E"/>
    <w:rsid w:val="00134906"/>
    <w:rsid w:val="00135E45"/>
    <w:rsid w:val="00136B58"/>
    <w:rsid w:val="00150BEF"/>
    <w:rsid w:val="0016275B"/>
    <w:rsid w:val="0016435C"/>
    <w:rsid w:val="00164AFA"/>
    <w:rsid w:val="00170DD5"/>
    <w:rsid w:val="00172283"/>
    <w:rsid w:val="001736D4"/>
    <w:rsid w:val="00173BF0"/>
    <w:rsid w:val="001757CA"/>
    <w:rsid w:val="0017592D"/>
    <w:rsid w:val="0018174D"/>
    <w:rsid w:val="00182509"/>
    <w:rsid w:val="0018412E"/>
    <w:rsid w:val="00190ABC"/>
    <w:rsid w:val="00194131"/>
    <w:rsid w:val="001A0C2C"/>
    <w:rsid w:val="001A3B58"/>
    <w:rsid w:val="001A6029"/>
    <w:rsid w:val="001B1943"/>
    <w:rsid w:val="001C349D"/>
    <w:rsid w:val="001C3592"/>
    <w:rsid w:val="001D16EE"/>
    <w:rsid w:val="001D3691"/>
    <w:rsid w:val="001D6A72"/>
    <w:rsid w:val="001E0D4E"/>
    <w:rsid w:val="001E4466"/>
    <w:rsid w:val="001E64D3"/>
    <w:rsid w:val="001E7345"/>
    <w:rsid w:val="001F5303"/>
    <w:rsid w:val="001F7D30"/>
    <w:rsid w:val="0020209C"/>
    <w:rsid w:val="00202940"/>
    <w:rsid w:val="0020721D"/>
    <w:rsid w:val="0021156C"/>
    <w:rsid w:val="00211E81"/>
    <w:rsid w:val="00212854"/>
    <w:rsid w:val="00212F93"/>
    <w:rsid w:val="002247B6"/>
    <w:rsid w:val="00231868"/>
    <w:rsid w:val="0023554B"/>
    <w:rsid w:val="002363DE"/>
    <w:rsid w:val="002404EB"/>
    <w:rsid w:val="00240E2F"/>
    <w:rsid w:val="002459AF"/>
    <w:rsid w:val="00245E2F"/>
    <w:rsid w:val="002469C9"/>
    <w:rsid w:val="00250A54"/>
    <w:rsid w:val="00254ECA"/>
    <w:rsid w:val="00260E8F"/>
    <w:rsid w:val="0026233C"/>
    <w:rsid w:val="00262C69"/>
    <w:rsid w:val="00267F7B"/>
    <w:rsid w:val="00272635"/>
    <w:rsid w:val="002732C4"/>
    <w:rsid w:val="00273F35"/>
    <w:rsid w:val="00280035"/>
    <w:rsid w:val="00281266"/>
    <w:rsid w:val="002910A1"/>
    <w:rsid w:val="0029143C"/>
    <w:rsid w:val="00293AC3"/>
    <w:rsid w:val="002A50AD"/>
    <w:rsid w:val="002B1261"/>
    <w:rsid w:val="002B419E"/>
    <w:rsid w:val="002B499B"/>
    <w:rsid w:val="002B61B5"/>
    <w:rsid w:val="002C23F2"/>
    <w:rsid w:val="002C4DAF"/>
    <w:rsid w:val="002C549E"/>
    <w:rsid w:val="002C6F3E"/>
    <w:rsid w:val="002C6F6C"/>
    <w:rsid w:val="002C7CD7"/>
    <w:rsid w:val="002D3A37"/>
    <w:rsid w:val="002D4598"/>
    <w:rsid w:val="002D7B53"/>
    <w:rsid w:val="002E05CD"/>
    <w:rsid w:val="002E20EC"/>
    <w:rsid w:val="002E37D1"/>
    <w:rsid w:val="002E512A"/>
    <w:rsid w:val="002E542C"/>
    <w:rsid w:val="002E5FE5"/>
    <w:rsid w:val="002E6365"/>
    <w:rsid w:val="002E6854"/>
    <w:rsid w:val="002E6BBA"/>
    <w:rsid w:val="002F1C49"/>
    <w:rsid w:val="002F39C0"/>
    <w:rsid w:val="002F3F45"/>
    <w:rsid w:val="002F678E"/>
    <w:rsid w:val="002F699A"/>
    <w:rsid w:val="002F7BB3"/>
    <w:rsid w:val="0030586C"/>
    <w:rsid w:val="00305F19"/>
    <w:rsid w:val="00313F24"/>
    <w:rsid w:val="0031447D"/>
    <w:rsid w:val="003154FD"/>
    <w:rsid w:val="00315B67"/>
    <w:rsid w:val="003178F2"/>
    <w:rsid w:val="00323190"/>
    <w:rsid w:val="00324FDB"/>
    <w:rsid w:val="00331E90"/>
    <w:rsid w:val="00346103"/>
    <w:rsid w:val="003472B8"/>
    <w:rsid w:val="00351299"/>
    <w:rsid w:val="003528E2"/>
    <w:rsid w:val="00353FB0"/>
    <w:rsid w:val="00355477"/>
    <w:rsid w:val="00356F14"/>
    <w:rsid w:val="003573DB"/>
    <w:rsid w:val="003612CD"/>
    <w:rsid w:val="0038317E"/>
    <w:rsid w:val="00393847"/>
    <w:rsid w:val="00393E99"/>
    <w:rsid w:val="0039405F"/>
    <w:rsid w:val="003A6331"/>
    <w:rsid w:val="003A775B"/>
    <w:rsid w:val="003B1562"/>
    <w:rsid w:val="003B40FF"/>
    <w:rsid w:val="003C78C7"/>
    <w:rsid w:val="003D16AD"/>
    <w:rsid w:val="003E01BD"/>
    <w:rsid w:val="003E0902"/>
    <w:rsid w:val="003E10E2"/>
    <w:rsid w:val="003E308E"/>
    <w:rsid w:val="003E7345"/>
    <w:rsid w:val="003F1D21"/>
    <w:rsid w:val="003F6076"/>
    <w:rsid w:val="00400F36"/>
    <w:rsid w:val="00403AB6"/>
    <w:rsid w:val="00403B96"/>
    <w:rsid w:val="00403ED5"/>
    <w:rsid w:val="00412664"/>
    <w:rsid w:val="00412DFE"/>
    <w:rsid w:val="0041706E"/>
    <w:rsid w:val="00426C70"/>
    <w:rsid w:val="004275E3"/>
    <w:rsid w:val="00427EC5"/>
    <w:rsid w:val="004329C8"/>
    <w:rsid w:val="00432EE1"/>
    <w:rsid w:val="004334D4"/>
    <w:rsid w:val="00434422"/>
    <w:rsid w:val="00435E7A"/>
    <w:rsid w:val="00442BCD"/>
    <w:rsid w:val="004452E0"/>
    <w:rsid w:val="00445502"/>
    <w:rsid w:val="00454DD0"/>
    <w:rsid w:val="00455957"/>
    <w:rsid w:val="004621C5"/>
    <w:rsid w:val="00463938"/>
    <w:rsid w:val="00470A4E"/>
    <w:rsid w:val="004836DD"/>
    <w:rsid w:val="00484914"/>
    <w:rsid w:val="00484BA7"/>
    <w:rsid w:val="00491C84"/>
    <w:rsid w:val="004A364A"/>
    <w:rsid w:val="004A52F1"/>
    <w:rsid w:val="004A53B7"/>
    <w:rsid w:val="004B2289"/>
    <w:rsid w:val="004B3CE9"/>
    <w:rsid w:val="004B425E"/>
    <w:rsid w:val="004C3A82"/>
    <w:rsid w:val="004D30A7"/>
    <w:rsid w:val="004D45D5"/>
    <w:rsid w:val="004D4ADD"/>
    <w:rsid w:val="004D7A70"/>
    <w:rsid w:val="004E191C"/>
    <w:rsid w:val="004E3B02"/>
    <w:rsid w:val="004F086A"/>
    <w:rsid w:val="004F3814"/>
    <w:rsid w:val="0050316C"/>
    <w:rsid w:val="00505C1E"/>
    <w:rsid w:val="00506964"/>
    <w:rsid w:val="00507124"/>
    <w:rsid w:val="0051113B"/>
    <w:rsid w:val="00512096"/>
    <w:rsid w:val="00523B69"/>
    <w:rsid w:val="005246D0"/>
    <w:rsid w:val="005252D9"/>
    <w:rsid w:val="005300C4"/>
    <w:rsid w:val="00536C8A"/>
    <w:rsid w:val="00536CD9"/>
    <w:rsid w:val="00541BC8"/>
    <w:rsid w:val="00547ACD"/>
    <w:rsid w:val="00547D78"/>
    <w:rsid w:val="00576B44"/>
    <w:rsid w:val="00580418"/>
    <w:rsid w:val="005810FC"/>
    <w:rsid w:val="00581629"/>
    <w:rsid w:val="00585807"/>
    <w:rsid w:val="00585D42"/>
    <w:rsid w:val="005865C8"/>
    <w:rsid w:val="00587ADB"/>
    <w:rsid w:val="005904AA"/>
    <w:rsid w:val="00592856"/>
    <w:rsid w:val="005A289A"/>
    <w:rsid w:val="005A47DD"/>
    <w:rsid w:val="005A4F09"/>
    <w:rsid w:val="005A500B"/>
    <w:rsid w:val="005A6214"/>
    <w:rsid w:val="005B4880"/>
    <w:rsid w:val="005B5173"/>
    <w:rsid w:val="005C132C"/>
    <w:rsid w:val="005C178A"/>
    <w:rsid w:val="005C300E"/>
    <w:rsid w:val="005D79CB"/>
    <w:rsid w:val="005E5190"/>
    <w:rsid w:val="005E6822"/>
    <w:rsid w:val="005F1956"/>
    <w:rsid w:val="005F3F05"/>
    <w:rsid w:val="005F475F"/>
    <w:rsid w:val="005F7A34"/>
    <w:rsid w:val="00600D27"/>
    <w:rsid w:val="00606573"/>
    <w:rsid w:val="00606D59"/>
    <w:rsid w:val="006110F7"/>
    <w:rsid w:val="0061649C"/>
    <w:rsid w:val="00623C2E"/>
    <w:rsid w:val="006240A1"/>
    <w:rsid w:val="00631ACC"/>
    <w:rsid w:val="00643DB7"/>
    <w:rsid w:val="006512AD"/>
    <w:rsid w:val="006625EC"/>
    <w:rsid w:val="0066531A"/>
    <w:rsid w:val="00666847"/>
    <w:rsid w:val="006719C9"/>
    <w:rsid w:val="00671A28"/>
    <w:rsid w:val="00673379"/>
    <w:rsid w:val="006741A4"/>
    <w:rsid w:val="00677C1C"/>
    <w:rsid w:val="006806D6"/>
    <w:rsid w:val="00684D1D"/>
    <w:rsid w:val="00685B32"/>
    <w:rsid w:val="00687A5B"/>
    <w:rsid w:val="00690B83"/>
    <w:rsid w:val="00693A56"/>
    <w:rsid w:val="006A755B"/>
    <w:rsid w:val="006B6C84"/>
    <w:rsid w:val="006B7683"/>
    <w:rsid w:val="006C40ED"/>
    <w:rsid w:val="006D34B0"/>
    <w:rsid w:val="006D5D25"/>
    <w:rsid w:val="006D7055"/>
    <w:rsid w:val="006E121F"/>
    <w:rsid w:val="006E19E6"/>
    <w:rsid w:val="006E3D92"/>
    <w:rsid w:val="006E4CC8"/>
    <w:rsid w:val="006E7D73"/>
    <w:rsid w:val="006F37BF"/>
    <w:rsid w:val="00700218"/>
    <w:rsid w:val="00705C74"/>
    <w:rsid w:val="00706AEB"/>
    <w:rsid w:val="00706BDB"/>
    <w:rsid w:val="007130D0"/>
    <w:rsid w:val="00716D51"/>
    <w:rsid w:val="0072447F"/>
    <w:rsid w:val="007273CE"/>
    <w:rsid w:val="007304EF"/>
    <w:rsid w:val="00730AF7"/>
    <w:rsid w:val="00731292"/>
    <w:rsid w:val="00731E3B"/>
    <w:rsid w:val="0073397A"/>
    <w:rsid w:val="007370B7"/>
    <w:rsid w:val="00737B4A"/>
    <w:rsid w:val="00742A77"/>
    <w:rsid w:val="007528F7"/>
    <w:rsid w:val="00754CF7"/>
    <w:rsid w:val="00754E72"/>
    <w:rsid w:val="007611D5"/>
    <w:rsid w:val="007625FC"/>
    <w:rsid w:val="00767AF0"/>
    <w:rsid w:val="00770044"/>
    <w:rsid w:val="00772385"/>
    <w:rsid w:val="00776B33"/>
    <w:rsid w:val="007770E8"/>
    <w:rsid w:val="0078144C"/>
    <w:rsid w:val="007842B8"/>
    <w:rsid w:val="007842E1"/>
    <w:rsid w:val="00784598"/>
    <w:rsid w:val="007871BE"/>
    <w:rsid w:val="007962AD"/>
    <w:rsid w:val="00796343"/>
    <w:rsid w:val="007974B9"/>
    <w:rsid w:val="007A078D"/>
    <w:rsid w:val="007A2A41"/>
    <w:rsid w:val="007A4BB9"/>
    <w:rsid w:val="007A7C26"/>
    <w:rsid w:val="007B0004"/>
    <w:rsid w:val="007B3738"/>
    <w:rsid w:val="007B6DF3"/>
    <w:rsid w:val="007C053E"/>
    <w:rsid w:val="007C172C"/>
    <w:rsid w:val="007C3AB3"/>
    <w:rsid w:val="007D2378"/>
    <w:rsid w:val="007E4010"/>
    <w:rsid w:val="007E536A"/>
    <w:rsid w:val="007E7CDB"/>
    <w:rsid w:val="007F2FD5"/>
    <w:rsid w:val="007F3263"/>
    <w:rsid w:val="00804386"/>
    <w:rsid w:val="0080490A"/>
    <w:rsid w:val="00807AE7"/>
    <w:rsid w:val="008134C0"/>
    <w:rsid w:val="00814288"/>
    <w:rsid w:val="0082703B"/>
    <w:rsid w:val="00827C63"/>
    <w:rsid w:val="00830AF9"/>
    <w:rsid w:val="008356AA"/>
    <w:rsid w:val="00836F29"/>
    <w:rsid w:val="00844AFD"/>
    <w:rsid w:val="008456B5"/>
    <w:rsid w:val="008523E0"/>
    <w:rsid w:val="00855B6D"/>
    <w:rsid w:val="00863566"/>
    <w:rsid w:val="008635F1"/>
    <w:rsid w:val="00867C5C"/>
    <w:rsid w:val="00880918"/>
    <w:rsid w:val="00881974"/>
    <w:rsid w:val="00884384"/>
    <w:rsid w:val="00885B3F"/>
    <w:rsid w:val="00890F0A"/>
    <w:rsid w:val="0089140F"/>
    <w:rsid w:val="00894E33"/>
    <w:rsid w:val="008A2E23"/>
    <w:rsid w:val="008A36F8"/>
    <w:rsid w:val="008A718A"/>
    <w:rsid w:val="008B05AC"/>
    <w:rsid w:val="008B24AC"/>
    <w:rsid w:val="008B55D2"/>
    <w:rsid w:val="008B6359"/>
    <w:rsid w:val="008C483D"/>
    <w:rsid w:val="008D1008"/>
    <w:rsid w:val="008D5336"/>
    <w:rsid w:val="008D7FBC"/>
    <w:rsid w:val="00901000"/>
    <w:rsid w:val="00902700"/>
    <w:rsid w:val="00902BA6"/>
    <w:rsid w:val="00905AD9"/>
    <w:rsid w:val="00914926"/>
    <w:rsid w:val="009157DB"/>
    <w:rsid w:val="00922850"/>
    <w:rsid w:val="0093082C"/>
    <w:rsid w:val="00936A3D"/>
    <w:rsid w:val="00942376"/>
    <w:rsid w:val="009470FB"/>
    <w:rsid w:val="009508C4"/>
    <w:rsid w:val="009512E6"/>
    <w:rsid w:val="009557BA"/>
    <w:rsid w:val="009566E8"/>
    <w:rsid w:val="0095F997"/>
    <w:rsid w:val="00964397"/>
    <w:rsid w:val="0096490A"/>
    <w:rsid w:val="00967295"/>
    <w:rsid w:val="009721B4"/>
    <w:rsid w:val="00976CE6"/>
    <w:rsid w:val="00977332"/>
    <w:rsid w:val="00980346"/>
    <w:rsid w:val="00984A5C"/>
    <w:rsid w:val="009906C9"/>
    <w:rsid w:val="00992185"/>
    <w:rsid w:val="009A6FA6"/>
    <w:rsid w:val="009B5DF6"/>
    <w:rsid w:val="009B74FE"/>
    <w:rsid w:val="009C0869"/>
    <w:rsid w:val="009C0A9B"/>
    <w:rsid w:val="009C18BC"/>
    <w:rsid w:val="009C2D32"/>
    <w:rsid w:val="009C465F"/>
    <w:rsid w:val="009C7950"/>
    <w:rsid w:val="009D1C3A"/>
    <w:rsid w:val="009E0426"/>
    <w:rsid w:val="009E2905"/>
    <w:rsid w:val="009E2B45"/>
    <w:rsid w:val="009E3A3D"/>
    <w:rsid w:val="009E4D4E"/>
    <w:rsid w:val="009F03F7"/>
    <w:rsid w:val="009F5E23"/>
    <w:rsid w:val="009F7C28"/>
    <w:rsid w:val="00A02ED5"/>
    <w:rsid w:val="00A03263"/>
    <w:rsid w:val="00A043E2"/>
    <w:rsid w:val="00A077D1"/>
    <w:rsid w:val="00A14168"/>
    <w:rsid w:val="00A14628"/>
    <w:rsid w:val="00A22226"/>
    <w:rsid w:val="00A226D0"/>
    <w:rsid w:val="00A22BF3"/>
    <w:rsid w:val="00A23AAF"/>
    <w:rsid w:val="00A23B85"/>
    <w:rsid w:val="00A24B5F"/>
    <w:rsid w:val="00A27105"/>
    <w:rsid w:val="00A35C86"/>
    <w:rsid w:val="00A42288"/>
    <w:rsid w:val="00A44395"/>
    <w:rsid w:val="00A46480"/>
    <w:rsid w:val="00A4653E"/>
    <w:rsid w:val="00A503EE"/>
    <w:rsid w:val="00A51722"/>
    <w:rsid w:val="00A520B5"/>
    <w:rsid w:val="00A533C3"/>
    <w:rsid w:val="00A5492C"/>
    <w:rsid w:val="00A57EF1"/>
    <w:rsid w:val="00A60D41"/>
    <w:rsid w:val="00A62095"/>
    <w:rsid w:val="00A64086"/>
    <w:rsid w:val="00A651B5"/>
    <w:rsid w:val="00A714D4"/>
    <w:rsid w:val="00A75CB3"/>
    <w:rsid w:val="00A80930"/>
    <w:rsid w:val="00A87B85"/>
    <w:rsid w:val="00A90508"/>
    <w:rsid w:val="00AA2744"/>
    <w:rsid w:val="00AB28B0"/>
    <w:rsid w:val="00AB36B5"/>
    <w:rsid w:val="00AB4261"/>
    <w:rsid w:val="00AB5685"/>
    <w:rsid w:val="00AC17C3"/>
    <w:rsid w:val="00AC1C40"/>
    <w:rsid w:val="00AC1FF1"/>
    <w:rsid w:val="00AC3EA4"/>
    <w:rsid w:val="00AC46AA"/>
    <w:rsid w:val="00AC5B0D"/>
    <w:rsid w:val="00AC7395"/>
    <w:rsid w:val="00AD2EF3"/>
    <w:rsid w:val="00AD631A"/>
    <w:rsid w:val="00AD6EE4"/>
    <w:rsid w:val="00AE3D82"/>
    <w:rsid w:val="00AE45EC"/>
    <w:rsid w:val="00AF043A"/>
    <w:rsid w:val="00AF13D9"/>
    <w:rsid w:val="00AF4E15"/>
    <w:rsid w:val="00AF612C"/>
    <w:rsid w:val="00AF6537"/>
    <w:rsid w:val="00AF6678"/>
    <w:rsid w:val="00AF6754"/>
    <w:rsid w:val="00B01852"/>
    <w:rsid w:val="00B01F5F"/>
    <w:rsid w:val="00B048C7"/>
    <w:rsid w:val="00B06416"/>
    <w:rsid w:val="00B1248F"/>
    <w:rsid w:val="00B1430C"/>
    <w:rsid w:val="00B218EB"/>
    <w:rsid w:val="00B2210E"/>
    <w:rsid w:val="00B251AA"/>
    <w:rsid w:val="00B26AC9"/>
    <w:rsid w:val="00B2799A"/>
    <w:rsid w:val="00B3063C"/>
    <w:rsid w:val="00B311D0"/>
    <w:rsid w:val="00B31918"/>
    <w:rsid w:val="00B31E25"/>
    <w:rsid w:val="00B3242F"/>
    <w:rsid w:val="00B42010"/>
    <w:rsid w:val="00B50603"/>
    <w:rsid w:val="00B60114"/>
    <w:rsid w:val="00B60B4A"/>
    <w:rsid w:val="00B72E2D"/>
    <w:rsid w:val="00B76CE5"/>
    <w:rsid w:val="00B77F11"/>
    <w:rsid w:val="00B813AE"/>
    <w:rsid w:val="00B8144B"/>
    <w:rsid w:val="00B91768"/>
    <w:rsid w:val="00B91ECF"/>
    <w:rsid w:val="00B91FE7"/>
    <w:rsid w:val="00B93F9C"/>
    <w:rsid w:val="00B9627F"/>
    <w:rsid w:val="00BC5B22"/>
    <w:rsid w:val="00BD193E"/>
    <w:rsid w:val="00BD32E0"/>
    <w:rsid w:val="00BD5FE6"/>
    <w:rsid w:val="00BE50B5"/>
    <w:rsid w:val="00BE5EDD"/>
    <w:rsid w:val="00BF52BE"/>
    <w:rsid w:val="00C03030"/>
    <w:rsid w:val="00C04032"/>
    <w:rsid w:val="00C142B4"/>
    <w:rsid w:val="00C17EFC"/>
    <w:rsid w:val="00C205DC"/>
    <w:rsid w:val="00C23599"/>
    <w:rsid w:val="00C24293"/>
    <w:rsid w:val="00C25482"/>
    <w:rsid w:val="00C2662F"/>
    <w:rsid w:val="00C27D94"/>
    <w:rsid w:val="00C320DA"/>
    <w:rsid w:val="00C337EF"/>
    <w:rsid w:val="00C35F55"/>
    <w:rsid w:val="00C36604"/>
    <w:rsid w:val="00C37DC2"/>
    <w:rsid w:val="00C426E4"/>
    <w:rsid w:val="00C442BB"/>
    <w:rsid w:val="00C467F5"/>
    <w:rsid w:val="00C4689F"/>
    <w:rsid w:val="00C46DA2"/>
    <w:rsid w:val="00C51CDC"/>
    <w:rsid w:val="00C525EA"/>
    <w:rsid w:val="00C52F14"/>
    <w:rsid w:val="00C53024"/>
    <w:rsid w:val="00C600E6"/>
    <w:rsid w:val="00C61433"/>
    <w:rsid w:val="00C6454D"/>
    <w:rsid w:val="00C73EE3"/>
    <w:rsid w:val="00C76928"/>
    <w:rsid w:val="00C83C0D"/>
    <w:rsid w:val="00C83FA4"/>
    <w:rsid w:val="00C845D9"/>
    <w:rsid w:val="00C91390"/>
    <w:rsid w:val="00C92C55"/>
    <w:rsid w:val="00CA2209"/>
    <w:rsid w:val="00CA71C2"/>
    <w:rsid w:val="00CA7381"/>
    <w:rsid w:val="00CB3903"/>
    <w:rsid w:val="00CB4D80"/>
    <w:rsid w:val="00CB5145"/>
    <w:rsid w:val="00CB6393"/>
    <w:rsid w:val="00CB7F8D"/>
    <w:rsid w:val="00CC419B"/>
    <w:rsid w:val="00CC604A"/>
    <w:rsid w:val="00CC686D"/>
    <w:rsid w:val="00CE155B"/>
    <w:rsid w:val="00CE668B"/>
    <w:rsid w:val="00CE6AEC"/>
    <w:rsid w:val="00CF1195"/>
    <w:rsid w:val="00CF1BE9"/>
    <w:rsid w:val="00CF3453"/>
    <w:rsid w:val="00D02062"/>
    <w:rsid w:val="00D02F05"/>
    <w:rsid w:val="00D0339B"/>
    <w:rsid w:val="00D06456"/>
    <w:rsid w:val="00D11221"/>
    <w:rsid w:val="00D11A41"/>
    <w:rsid w:val="00D11E95"/>
    <w:rsid w:val="00D15DF4"/>
    <w:rsid w:val="00D232D4"/>
    <w:rsid w:val="00D24683"/>
    <w:rsid w:val="00D24D79"/>
    <w:rsid w:val="00D37D1C"/>
    <w:rsid w:val="00D54DF6"/>
    <w:rsid w:val="00D56907"/>
    <w:rsid w:val="00D57540"/>
    <w:rsid w:val="00D61A78"/>
    <w:rsid w:val="00D61EE7"/>
    <w:rsid w:val="00D622D6"/>
    <w:rsid w:val="00D63E1B"/>
    <w:rsid w:val="00D66336"/>
    <w:rsid w:val="00D7114B"/>
    <w:rsid w:val="00D724B5"/>
    <w:rsid w:val="00D7367C"/>
    <w:rsid w:val="00D7407C"/>
    <w:rsid w:val="00D801AC"/>
    <w:rsid w:val="00D81923"/>
    <w:rsid w:val="00D90509"/>
    <w:rsid w:val="00D93813"/>
    <w:rsid w:val="00D93E75"/>
    <w:rsid w:val="00D963B5"/>
    <w:rsid w:val="00DA1355"/>
    <w:rsid w:val="00DA1599"/>
    <w:rsid w:val="00DA2D07"/>
    <w:rsid w:val="00DA75A6"/>
    <w:rsid w:val="00DB133D"/>
    <w:rsid w:val="00DB1718"/>
    <w:rsid w:val="00DC07E6"/>
    <w:rsid w:val="00DC193A"/>
    <w:rsid w:val="00DC2D6E"/>
    <w:rsid w:val="00DC3AF4"/>
    <w:rsid w:val="00DC4EE6"/>
    <w:rsid w:val="00DC6587"/>
    <w:rsid w:val="00DC6C36"/>
    <w:rsid w:val="00DE18FF"/>
    <w:rsid w:val="00DE4B0E"/>
    <w:rsid w:val="00DF31B1"/>
    <w:rsid w:val="00E05F70"/>
    <w:rsid w:val="00E076FF"/>
    <w:rsid w:val="00E174C7"/>
    <w:rsid w:val="00E21EBC"/>
    <w:rsid w:val="00E25053"/>
    <w:rsid w:val="00E25B9B"/>
    <w:rsid w:val="00E31150"/>
    <w:rsid w:val="00E325CA"/>
    <w:rsid w:val="00E33317"/>
    <w:rsid w:val="00E35AD1"/>
    <w:rsid w:val="00E4130B"/>
    <w:rsid w:val="00E45B5A"/>
    <w:rsid w:val="00E4755E"/>
    <w:rsid w:val="00E47E92"/>
    <w:rsid w:val="00E50BD3"/>
    <w:rsid w:val="00E55EF7"/>
    <w:rsid w:val="00E61D8D"/>
    <w:rsid w:val="00E61FB8"/>
    <w:rsid w:val="00E67864"/>
    <w:rsid w:val="00E67BBC"/>
    <w:rsid w:val="00E718B6"/>
    <w:rsid w:val="00E7421C"/>
    <w:rsid w:val="00E83CA2"/>
    <w:rsid w:val="00E85B8C"/>
    <w:rsid w:val="00E94DA3"/>
    <w:rsid w:val="00E97F6D"/>
    <w:rsid w:val="00EA113A"/>
    <w:rsid w:val="00EA2596"/>
    <w:rsid w:val="00EB06A6"/>
    <w:rsid w:val="00EB199A"/>
    <w:rsid w:val="00EB5EE1"/>
    <w:rsid w:val="00EC04C7"/>
    <w:rsid w:val="00EC06AC"/>
    <w:rsid w:val="00EC2435"/>
    <w:rsid w:val="00ED1768"/>
    <w:rsid w:val="00ED55E4"/>
    <w:rsid w:val="00ED561D"/>
    <w:rsid w:val="00ED74A9"/>
    <w:rsid w:val="00EE1B0E"/>
    <w:rsid w:val="00EE25BB"/>
    <w:rsid w:val="00EE5224"/>
    <w:rsid w:val="00EF10DF"/>
    <w:rsid w:val="00EF214B"/>
    <w:rsid w:val="00EF5148"/>
    <w:rsid w:val="00EF54B0"/>
    <w:rsid w:val="00F01BAA"/>
    <w:rsid w:val="00F02D48"/>
    <w:rsid w:val="00F03550"/>
    <w:rsid w:val="00F037F3"/>
    <w:rsid w:val="00F068DB"/>
    <w:rsid w:val="00F125BC"/>
    <w:rsid w:val="00F12D34"/>
    <w:rsid w:val="00F16D00"/>
    <w:rsid w:val="00F24912"/>
    <w:rsid w:val="00F30E95"/>
    <w:rsid w:val="00F35D6D"/>
    <w:rsid w:val="00F36500"/>
    <w:rsid w:val="00F37722"/>
    <w:rsid w:val="00F4026F"/>
    <w:rsid w:val="00F403FE"/>
    <w:rsid w:val="00F41471"/>
    <w:rsid w:val="00F41CC7"/>
    <w:rsid w:val="00F42B62"/>
    <w:rsid w:val="00F42E79"/>
    <w:rsid w:val="00F44AB9"/>
    <w:rsid w:val="00F542C3"/>
    <w:rsid w:val="00F5747D"/>
    <w:rsid w:val="00F67C1C"/>
    <w:rsid w:val="00F7200D"/>
    <w:rsid w:val="00F76D95"/>
    <w:rsid w:val="00F7776F"/>
    <w:rsid w:val="00F8314C"/>
    <w:rsid w:val="00F8350B"/>
    <w:rsid w:val="00F87B04"/>
    <w:rsid w:val="00F9069C"/>
    <w:rsid w:val="00F931DF"/>
    <w:rsid w:val="00F973B1"/>
    <w:rsid w:val="00F97B16"/>
    <w:rsid w:val="00FA45AA"/>
    <w:rsid w:val="00FB2244"/>
    <w:rsid w:val="00FC4814"/>
    <w:rsid w:val="00FC4A6D"/>
    <w:rsid w:val="00FC58EA"/>
    <w:rsid w:val="00FC5BD7"/>
    <w:rsid w:val="00FE0368"/>
    <w:rsid w:val="00FE24D3"/>
    <w:rsid w:val="00FE2F1E"/>
    <w:rsid w:val="00FE6974"/>
    <w:rsid w:val="00FF0C96"/>
    <w:rsid w:val="00FF5A86"/>
    <w:rsid w:val="01390ED7"/>
    <w:rsid w:val="016D943D"/>
    <w:rsid w:val="021FC4D8"/>
    <w:rsid w:val="029F5CB8"/>
    <w:rsid w:val="0364F339"/>
    <w:rsid w:val="03FB7B8A"/>
    <w:rsid w:val="04D0F8F9"/>
    <w:rsid w:val="0505EE99"/>
    <w:rsid w:val="058C1DD1"/>
    <w:rsid w:val="05C42474"/>
    <w:rsid w:val="064A9115"/>
    <w:rsid w:val="06524BCA"/>
    <w:rsid w:val="07F0F818"/>
    <w:rsid w:val="087937FE"/>
    <w:rsid w:val="08B636CF"/>
    <w:rsid w:val="0A705991"/>
    <w:rsid w:val="0A9E1384"/>
    <w:rsid w:val="0BCD32E3"/>
    <w:rsid w:val="0C3A93CD"/>
    <w:rsid w:val="0C9E69FD"/>
    <w:rsid w:val="0EF68D2B"/>
    <w:rsid w:val="0F5F846F"/>
    <w:rsid w:val="0FE26393"/>
    <w:rsid w:val="109156D5"/>
    <w:rsid w:val="114AF6E4"/>
    <w:rsid w:val="11B9124E"/>
    <w:rsid w:val="12D3ABA5"/>
    <w:rsid w:val="12D7F72B"/>
    <w:rsid w:val="1404AAD2"/>
    <w:rsid w:val="144DF7DF"/>
    <w:rsid w:val="14554CF2"/>
    <w:rsid w:val="152D01F9"/>
    <w:rsid w:val="155FDA62"/>
    <w:rsid w:val="164A970A"/>
    <w:rsid w:val="165AC092"/>
    <w:rsid w:val="165BEE87"/>
    <w:rsid w:val="1684597D"/>
    <w:rsid w:val="16B911B4"/>
    <w:rsid w:val="192EB262"/>
    <w:rsid w:val="19359836"/>
    <w:rsid w:val="19E6A574"/>
    <w:rsid w:val="1A321C95"/>
    <w:rsid w:val="1A7A781B"/>
    <w:rsid w:val="1AAE5B71"/>
    <w:rsid w:val="1AD87DFC"/>
    <w:rsid w:val="1B0FAC83"/>
    <w:rsid w:val="1B488807"/>
    <w:rsid w:val="1BAE2E3C"/>
    <w:rsid w:val="1D02AAC9"/>
    <w:rsid w:val="1E39399C"/>
    <w:rsid w:val="1EFE05D4"/>
    <w:rsid w:val="1F1963D8"/>
    <w:rsid w:val="1F358092"/>
    <w:rsid w:val="1FBC7918"/>
    <w:rsid w:val="216BFB96"/>
    <w:rsid w:val="21DEAB82"/>
    <w:rsid w:val="2281A852"/>
    <w:rsid w:val="23218796"/>
    <w:rsid w:val="23C9EF13"/>
    <w:rsid w:val="24840C39"/>
    <w:rsid w:val="248B24DE"/>
    <w:rsid w:val="26496AED"/>
    <w:rsid w:val="270F71A8"/>
    <w:rsid w:val="281AC866"/>
    <w:rsid w:val="2850FBC4"/>
    <w:rsid w:val="289CFB8F"/>
    <w:rsid w:val="293C6C8A"/>
    <w:rsid w:val="29B4F99D"/>
    <w:rsid w:val="2B865716"/>
    <w:rsid w:val="2BC355E7"/>
    <w:rsid w:val="2DB209A2"/>
    <w:rsid w:val="2E3BEBED"/>
    <w:rsid w:val="2E3CF5E1"/>
    <w:rsid w:val="2E7504DA"/>
    <w:rsid w:val="2F1F48EA"/>
    <w:rsid w:val="2F220B71"/>
    <w:rsid w:val="2F8CA9D4"/>
    <w:rsid w:val="2FF0635E"/>
    <w:rsid w:val="2FF9A617"/>
    <w:rsid w:val="303F3F16"/>
    <w:rsid w:val="308BF0BA"/>
    <w:rsid w:val="30E05C18"/>
    <w:rsid w:val="30E23BE6"/>
    <w:rsid w:val="3161888A"/>
    <w:rsid w:val="32AE7C38"/>
    <w:rsid w:val="32CAD65B"/>
    <w:rsid w:val="32EA8A7D"/>
    <w:rsid w:val="33EB3229"/>
    <w:rsid w:val="3484BBB4"/>
    <w:rsid w:val="353F3E7C"/>
    <w:rsid w:val="356B99EE"/>
    <w:rsid w:val="3584029A"/>
    <w:rsid w:val="360C8EB7"/>
    <w:rsid w:val="36164D3D"/>
    <w:rsid w:val="373EC76C"/>
    <w:rsid w:val="381C4CC2"/>
    <w:rsid w:val="387F4AD1"/>
    <w:rsid w:val="3889866E"/>
    <w:rsid w:val="395CCAF6"/>
    <w:rsid w:val="398EB60E"/>
    <w:rsid w:val="3A8DCA23"/>
    <w:rsid w:val="3AEF109D"/>
    <w:rsid w:val="3AFA61BF"/>
    <w:rsid w:val="3B0E5F1D"/>
    <w:rsid w:val="3BCCD261"/>
    <w:rsid w:val="3C468187"/>
    <w:rsid w:val="3D2A6A69"/>
    <w:rsid w:val="3D49B8E9"/>
    <w:rsid w:val="3D5CCF58"/>
    <w:rsid w:val="3D9283AE"/>
    <w:rsid w:val="3E61C28A"/>
    <w:rsid w:val="3FBE210A"/>
    <w:rsid w:val="40555848"/>
    <w:rsid w:val="4170BBE8"/>
    <w:rsid w:val="418CB069"/>
    <w:rsid w:val="4238EADF"/>
    <w:rsid w:val="43EDCC0A"/>
    <w:rsid w:val="45604EC1"/>
    <w:rsid w:val="45B52A59"/>
    <w:rsid w:val="4651766B"/>
    <w:rsid w:val="47446F15"/>
    <w:rsid w:val="47577054"/>
    <w:rsid w:val="4763BE90"/>
    <w:rsid w:val="47DD3AE5"/>
    <w:rsid w:val="486F8588"/>
    <w:rsid w:val="4877677B"/>
    <w:rsid w:val="488F9D56"/>
    <w:rsid w:val="48A3360D"/>
    <w:rsid w:val="493580B0"/>
    <w:rsid w:val="4942CA10"/>
    <w:rsid w:val="4A297579"/>
    <w:rsid w:val="4AB8C02C"/>
    <w:rsid w:val="4ACC8AB9"/>
    <w:rsid w:val="4B14E63F"/>
    <w:rsid w:val="4BA2C499"/>
    <w:rsid w:val="4BA311CB"/>
    <w:rsid w:val="4C489C60"/>
    <w:rsid w:val="4C812968"/>
    <w:rsid w:val="4D47E346"/>
    <w:rsid w:val="4D9536FA"/>
    <w:rsid w:val="4E88D5EA"/>
    <w:rsid w:val="5082B6C9"/>
    <w:rsid w:val="50D32618"/>
    <w:rsid w:val="5100C5AA"/>
    <w:rsid w:val="5114859F"/>
    <w:rsid w:val="51405FC4"/>
    <w:rsid w:val="51423F92"/>
    <w:rsid w:val="521EB900"/>
    <w:rsid w:val="5275B50F"/>
    <w:rsid w:val="52F1F3EB"/>
    <w:rsid w:val="533E72BE"/>
    <w:rsid w:val="535F2D97"/>
    <w:rsid w:val="53A4565C"/>
    <w:rsid w:val="53AD0D30"/>
    <w:rsid w:val="53F2041F"/>
    <w:rsid w:val="543451ED"/>
    <w:rsid w:val="54E8F8D8"/>
    <w:rsid w:val="556B2C01"/>
    <w:rsid w:val="55BB0F6B"/>
    <w:rsid w:val="578C2F7B"/>
    <w:rsid w:val="57971063"/>
    <w:rsid w:val="58A9F000"/>
    <w:rsid w:val="58BDAFF5"/>
    <w:rsid w:val="58FF25A7"/>
    <w:rsid w:val="5987B1C4"/>
    <w:rsid w:val="59AF9410"/>
    <w:rsid w:val="5AA834D0"/>
    <w:rsid w:val="5AEF1625"/>
    <w:rsid w:val="5B6E62C9"/>
    <w:rsid w:val="5BDD7C43"/>
    <w:rsid w:val="5C5B3455"/>
    <w:rsid w:val="5CE7B1E9"/>
    <w:rsid w:val="5E57326B"/>
    <w:rsid w:val="5E607524"/>
    <w:rsid w:val="5E757939"/>
    <w:rsid w:val="5F0F72FE"/>
    <w:rsid w:val="5FD9C444"/>
    <w:rsid w:val="60A96582"/>
    <w:rsid w:val="6108A3F5"/>
    <w:rsid w:val="612990A4"/>
    <w:rsid w:val="613E8A21"/>
    <w:rsid w:val="61A3FE80"/>
    <w:rsid w:val="63143225"/>
    <w:rsid w:val="64045EAB"/>
    <w:rsid w:val="64187139"/>
    <w:rsid w:val="644CF69F"/>
    <w:rsid w:val="65441391"/>
    <w:rsid w:val="65ECC30F"/>
    <w:rsid w:val="66428596"/>
    <w:rsid w:val="66B3ED27"/>
    <w:rsid w:val="670526BF"/>
    <w:rsid w:val="67097245"/>
    <w:rsid w:val="679B5746"/>
    <w:rsid w:val="69AAAFAF"/>
    <w:rsid w:val="6A8D69A1"/>
    <w:rsid w:val="6BC97D82"/>
    <w:rsid w:val="6BCCE219"/>
    <w:rsid w:val="6C17E6BB"/>
    <w:rsid w:val="6D671350"/>
    <w:rsid w:val="6DC0826F"/>
    <w:rsid w:val="6E96897E"/>
    <w:rsid w:val="6F41279D"/>
    <w:rsid w:val="6F85E123"/>
    <w:rsid w:val="6FF42186"/>
    <w:rsid w:val="7099F94D"/>
    <w:rsid w:val="70EA7EC7"/>
    <w:rsid w:val="717820B3"/>
    <w:rsid w:val="71DCFD9A"/>
    <w:rsid w:val="7277F37E"/>
    <w:rsid w:val="72C22004"/>
    <w:rsid w:val="734A14A9"/>
    <w:rsid w:val="73ABBFCA"/>
    <w:rsid w:val="744AE48E"/>
    <w:rsid w:val="74A7D3EF"/>
    <w:rsid w:val="7703511C"/>
    <w:rsid w:val="778667F4"/>
    <w:rsid w:val="78B4E543"/>
    <w:rsid w:val="797850B5"/>
    <w:rsid w:val="7987934E"/>
    <w:rsid w:val="79FA9D44"/>
    <w:rsid w:val="7A8F5E37"/>
    <w:rsid w:val="7BABEFCC"/>
    <w:rsid w:val="7BFC0607"/>
    <w:rsid w:val="7C513BAE"/>
    <w:rsid w:val="7CBA794B"/>
    <w:rsid w:val="7CCE76A9"/>
    <w:rsid w:val="7CE6A1EC"/>
    <w:rsid w:val="7D01AA17"/>
    <w:rsid w:val="7D6DE7A4"/>
    <w:rsid w:val="7DA1BB31"/>
    <w:rsid w:val="7E8C957A"/>
    <w:rsid w:val="7F5AE1D4"/>
    <w:rsid w:val="7FAD4A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F8C5"/>
  <w15:chartTrackingRefBased/>
  <w15:docId w15:val="{F8989224-72B9-4058-8950-E2117231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376"/>
    <w:pPr>
      <w:ind w:left="720"/>
      <w:contextualSpacing/>
    </w:pPr>
  </w:style>
  <w:style w:type="table" w:styleId="Tablaconcuadrcula">
    <w:name w:val="Table Grid"/>
    <w:basedOn w:val="Tablanormal"/>
    <w:uiPriority w:val="59"/>
    <w:rsid w:val="002F3F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1674</Words>
  <Characters>9209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Carmona</dc:creator>
  <cp:keywords/>
  <dc:description/>
  <cp:lastModifiedBy>Camilo Carmona</cp:lastModifiedBy>
  <cp:revision>480</cp:revision>
  <dcterms:created xsi:type="dcterms:W3CDTF">2022-11-07T00:52:00Z</dcterms:created>
  <dcterms:modified xsi:type="dcterms:W3CDTF">2022-11-25T15:33:00Z</dcterms:modified>
</cp:coreProperties>
</file>