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0F84" w14:textId="77777777" w:rsidR="00FB295F" w:rsidRPr="00B563B4" w:rsidRDefault="00FB295F" w:rsidP="00FB295F">
      <w:pPr>
        <w:rPr>
          <w:b/>
          <w:bCs/>
          <w:lang w:val="en-US"/>
        </w:rPr>
      </w:pPr>
      <w:r w:rsidRPr="00B563B4">
        <w:rPr>
          <w:b/>
          <w:bCs/>
          <w:lang w:val="en-US"/>
        </w:rPr>
        <w:t>Por: Camilo Carmona Valencia.</w:t>
      </w: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FB295F" w:rsidRPr="00B563B4" w14:paraId="3EA86457" w14:textId="77777777" w:rsidTr="00D54031">
        <w:tc>
          <w:tcPr>
            <w:tcW w:w="2115" w:type="dxa"/>
            <w:vAlign w:val="center"/>
          </w:tcPr>
          <w:p w14:paraId="407DF27A" w14:textId="4608E723" w:rsidR="00FB295F" w:rsidRPr="00B563B4" w:rsidRDefault="00667DF9" w:rsidP="00D54031">
            <w:pPr>
              <w:jc w:val="center"/>
              <w:rPr>
                <w:lang w:val="en-US"/>
              </w:rPr>
            </w:pPr>
            <w:r w:rsidRPr="00B563B4">
              <w:rPr>
                <w:lang w:val="en-US"/>
              </w:rPr>
              <w:t>Client</w:t>
            </w:r>
          </w:p>
        </w:tc>
        <w:tc>
          <w:tcPr>
            <w:tcW w:w="7245" w:type="dxa"/>
            <w:vAlign w:val="center"/>
          </w:tcPr>
          <w:p w14:paraId="3ACBFCA7" w14:textId="170E5097" w:rsidR="00FB295F" w:rsidRPr="00573886" w:rsidRDefault="00667DF9" w:rsidP="00D54031">
            <w:pPr>
              <w:jc w:val="center"/>
              <w:rPr>
                <w:lang w:val="es-CO"/>
              </w:rPr>
            </w:pPr>
            <w:r w:rsidRPr="00573886">
              <w:rPr>
                <w:rFonts w:ascii="Arial" w:hAnsi="Arial" w:cs="Arial"/>
                <w:color w:val="000000"/>
                <w:lang w:val="es-CO"/>
              </w:rPr>
              <w:t>Universidad Icesi, Dagma, CVC, Corpocuencas y la Alcaldía de Santiago de Cali</w:t>
            </w:r>
          </w:p>
        </w:tc>
      </w:tr>
      <w:tr w:rsidR="00FB295F" w:rsidRPr="00B563B4" w14:paraId="43E4C40A" w14:textId="77777777" w:rsidTr="00D54031">
        <w:trPr>
          <w:trHeight w:val="705"/>
        </w:trPr>
        <w:tc>
          <w:tcPr>
            <w:tcW w:w="2115" w:type="dxa"/>
            <w:vAlign w:val="center"/>
          </w:tcPr>
          <w:p w14:paraId="5D1E36FE" w14:textId="13252BCD" w:rsidR="00FB295F" w:rsidRPr="00B563B4" w:rsidRDefault="00FB295F" w:rsidP="00D54031">
            <w:pPr>
              <w:jc w:val="center"/>
              <w:rPr>
                <w:lang w:val="en-US"/>
              </w:rPr>
            </w:pPr>
            <w:r w:rsidRPr="00B563B4">
              <w:rPr>
                <w:lang w:val="en-US"/>
              </w:rPr>
              <w:t>Us</w:t>
            </w:r>
            <w:r w:rsidR="00667DF9" w:rsidRPr="00B563B4">
              <w:rPr>
                <w:lang w:val="en-US"/>
              </w:rPr>
              <w:t>er</w:t>
            </w:r>
          </w:p>
        </w:tc>
        <w:tc>
          <w:tcPr>
            <w:tcW w:w="7245" w:type="dxa"/>
            <w:vAlign w:val="center"/>
          </w:tcPr>
          <w:p w14:paraId="6B30A2DC" w14:textId="41D62A3C" w:rsidR="00FB295F" w:rsidRPr="00B563B4" w:rsidRDefault="00B563B4" w:rsidP="00D540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B563B4">
              <w:rPr>
                <w:lang w:val="en-US"/>
              </w:rPr>
              <w:t>Dagma</w:t>
            </w:r>
          </w:p>
        </w:tc>
      </w:tr>
      <w:tr w:rsidR="00FB295F" w:rsidRPr="00573886" w14:paraId="35F51D21" w14:textId="77777777" w:rsidTr="00D54031">
        <w:trPr>
          <w:trHeight w:val="1020"/>
        </w:trPr>
        <w:tc>
          <w:tcPr>
            <w:tcW w:w="2115" w:type="dxa"/>
            <w:vAlign w:val="center"/>
          </w:tcPr>
          <w:p w14:paraId="3A417FB0" w14:textId="60A44965" w:rsidR="00FB295F" w:rsidRPr="00207939" w:rsidRDefault="007028A7" w:rsidP="00D54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requirements</w:t>
            </w:r>
          </w:p>
        </w:tc>
        <w:tc>
          <w:tcPr>
            <w:tcW w:w="7245" w:type="dxa"/>
            <w:vAlign w:val="center"/>
          </w:tcPr>
          <w:p w14:paraId="560CF5B8" w14:textId="3AF05B93" w:rsidR="00FB295F" w:rsidRPr="00207939" w:rsidRDefault="00FB295F" w:rsidP="00FB29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207939">
              <w:rPr>
                <w:b/>
                <w:bCs/>
                <w:lang w:val="en-US"/>
              </w:rPr>
              <w:t>R1:</w:t>
            </w:r>
            <w:r w:rsidRPr="00207939">
              <w:rPr>
                <w:lang w:val="en-US"/>
              </w:rPr>
              <w:t xml:space="preserve"> </w:t>
            </w:r>
            <w:r w:rsidR="00B563B4" w:rsidRPr="00207939">
              <w:rPr>
                <w:lang w:val="en-US"/>
              </w:rPr>
              <w:t>The application must be able to register a wetland.</w:t>
            </w:r>
          </w:p>
          <w:p w14:paraId="2069D9FF" w14:textId="0DB38DB7" w:rsidR="00FB295F" w:rsidRDefault="00FB295F" w:rsidP="00FB29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207939">
              <w:rPr>
                <w:b/>
                <w:bCs/>
                <w:lang w:val="en-US"/>
              </w:rPr>
              <w:t xml:space="preserve">R2: </w:t>
            </w:r>
            <w:r w:rsidR="00B563B4" w:rsidRPr="00207939">
              <w:rPr>
                <w:lang w:val="en-US"/>
              </w:rPr>
              <w:t>The application must be able to register an animal to a wetland.</w:t>
            </w:r>
          </w:p>
          <w:p w14:paraId="5030277B" w14:textId="095680DD" w:rsidR="00F576F6" w:rsidRPr="00207939" w:rsidRDefault="00F576F6" w:rsidP="00FB29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R3:</w:t>
            </w:r>
            <w:r>
              <w:rPr>
                <w:lang w:val="en-US"/>
              </w:rPr>
              <w:t xml:space="preserve"> The application must be able to </w:t>
            </w:r>
            <w:r w:rsidR="00F41A7F">
              <w:rPr>
                <w:lang w:val="en-US"/>
              </w:rPr>
              <w:t>assign an already registered specie to another wetland.</w:t>
            </w:r>
          </w:p>
          <w:p w14:paraId="6F3F845D" w14:textId="5AB5F679" w:rsidR="00FB295F" w:rsidRPr="00207939" w:rsidRDefault="00FB295F" w:rsidP="00FB29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07939">
              <w:rPr>
                <w:b/>
                <w:bCs/>
                <w:lang w:val="en-US"/>
              </w:rPr>
              <w:t>R</w:t>
            </w:r>
            <w:r w:rsidR="00B43417">
              <w:rPr>
                <w:b/>
                <w:bCs/>
                <w:lang w:val="en-US"/>
              </w:rPr>
              <w:t>4</w:t>
            </w:r>
            <w:r w:rsidRPr="00207939">
              <w:rPr>
                <w:b/>
                <w:bCs/>
                <w:lang w:val="en-US"/>
              </w:rPr>
              <w:t xml:space="preserve">: </w:t>
            </w:r>
            <w:r w:rsidR="00B563B4" w:rsidRPr="00207939">
              <w:rPr>
                <w:lang w:val="en-US"/>
              </w:rPr>
              <w:t>The application must be able to register an event to a wetland.</w:t>
            </w:r>
          </w:p>
          <w:p w14:paraId="08531058" w14:textId="29304D04" w:rsidR="00FB295F" w:rsidRPr="00207939" w:rsidRDefault="00FB295F" w:rsidP="00FB29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07939">
              <w:rPr>
                <w:b/>
                <w:bCs/>
                <w:lang w:val="en-US"/>
              </w:rPr>
              <w:t>R</w:t>
            </w:r>
            <w:r w:rsidR="00B43417">
              <w:rPr>
                <w:b/>
                <w:bCs/>
                <w:lang w:val="en-US"/>
              </w:rPr>
              <w:t>5</w:t>
            </w:r>
            <w:r w:rsidRPr="00207939">
              <w:rPr>
                <w:b/>
                <w:bCs/>
                <w:lang w:val="en-US"/>
              </w:rPr>
              <w:t xml:space="preserve">: </w:t>
            </w:r>
            <w:r w:rsidR="00207939" w:rsidRPr="00207939">
              <w:rPr>
                <w:lang w:val="en-US"/>
              </w:rPr>
              <w:t>The application must be able to show the amount of maintenance visits the wetlands has in any given year.</w:t>
            </w:r>
          </w:p>
          <w:p w14:paraId="307204E9" w14:textId="5C4BDF09" w:rsidR="00FB295F" w:rsidRPr="00207939" w:rsidRDefault="00FB295F" w:rsidP="00FB29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07939">
              <w:rPr>
                <w:b/>
                <w:bCs/>
                <w:lang w:val="en-US"/>
              </w:rPr>
              <w:t>R</w:t>
            </w:r>
            <w:r w:rsidR="00B43417">
              <w:rPr>
                <w:b/>
                <w:bCs/>
                <w:lang w:val="en-US"/>
              </w:rPr>
              <w:t>6</w:t>
            </w:r>
            <w:r w:rsidRPr="00207939">
              <w:rPr>
                <w:b/>
                <w:bCs/>
                <w:lang w:val="en-US"/>
              </w:rPr>
              <w:t>:</w:t>
            </w:r>
            <w:r w:rsidRPr="00207939">
              <w:rPr>
                <w:lang w:val="en-US"/>
              </w:rPr>
              <w:t xml:space="preserve"> </w:t>
            </w:r>
            <w:r w:rsidR="00207939">
              <w:rPr>
                <w:lang w:val="en-US"/>
              </w:rPr>
              <w:t>The application must be able to show the name of the wetland with less</w:t>
            </w:r>
            <w:r w:rsidR="0077383C">
              <w:rPr>
                <w:lang w:val="en-US"/>
              </w:rPr>
              <w:t xml:space="preserve"> flora</w:t>
            </w:r>
            <w:r w:rsidR="00207939">
              <w:rPr>
                <w:lang w:val="en-US"/>
              </w:rPr>
              <w:t>.</w:t>
            </w:r>
          </w:p>
          <w:p w14:paraId="572B1A76" w14:textId="689BAF59" w:rsidR="004C5B30" w:rsidRPr="00EC2638" w:rsidRDefault="004C5B30" w:rsidP="00FB29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C2638">
              <w:rPr>
                <w:b/>
                <w:bCs/>
                <w:lang w:val="en-GB"/>
              </w:rPr>
              <w:t>R</w:t>
            </w:r>
            <w:r w:rsidR="00B43417">
              <w:rPr>
                <w:b/>
                <w:bCs/>
                <w:lang w:val="en-GB"/>
              </w:rPr>
              <w:t>7</w:t>
            </w:r>
            <w:r w:rsidRPr="00EC2638">
              <w:rPr>
                <w:b/>
                <w:bCs/>
                <w:lang w:val="en-GB"/>
              </w:rPr>
              <w:t>:</w:t>
            </w:r>
            <w:r w:rsidRPr="00EC2638">
              <w:rPr>
                <w:lang w:val="en-GB"/>
              </w:rPr>
              <w:t xml:space="preserve"> </w:t>
            </w:r>
            <w:r w:rsidR="00EC2638" w:rsidRPr="00EC2638">
              <w:rPr>
                <w:lang w:val="en-GB"/>
              </w:rPr>
              <w:t xml:space="preserve">The application must </w:t>
            </w:r>
            <w:r w:rsidR="00EC2638">
              <w:rPr>
                <w:lang w:val="en-GB"/>
              </w:rPr>
              <w:t>be able to show each wetland where a given specie is found.</w:t>
            </w:r>
          </w:p>
          <w:p w14:paraId="66B84847" w14:textId="27C5730E" w:rsidR="004C5B30" w:rsidRPr="00EC2638" w:rsidRDefault="004C5B30" w:rsidP="00FB295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C2638">
              <w:rPr>
                <w:b/>
                <w:bCs/>
                <w:lang w:val="en-GB"/>
              </w:rPr>
              <w:t>R</w:t>
            </w:r>
            <w:r w:rsidR="00B43417">
              <w:rPr>
                <w:b/>
                <w:bCs/>
                <w:lang w:val="en-GB"/>
              </w:rPr>
              <w:t>8</w:t>
            </w:r>
            <w:r w:rsidRPr="00EC2638">
              <w:rPr>
                <w:b/>
                <w:bCs/>
                <w:lang w:val="en-GB"/>
              </w:rPr>
              <w:t xml:space="preserve">: </w:t>
            </w:r>
            <w:r w:rsidR="00EC2638" w:rsidRPr="00EC2638">
              <w:rPr>
                <w:lang w:val="en-GB"/>
              </w:rPr>
              <w:t>The application must b</w:t>
            </w:r>
            <w:r w:rsidR="00EC2638">
              <w:rPr>
                <w:lang w:val="en-GB"/>
              </w:rPr>
              <w:t>e able to show all the information for all of the wetlands except for the events.</w:t>
            </w:r>
          </w:p>
          <w:p w14:paraId="0FCC9176" w14:textId="284B2007" w:rsidR="006F2F38" w:rsidRPr="007028A7" w:rsidRDefault="004C5B30" w:rsidP="007028A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C2638">
              <w:rPr>
                <w:b/>
                <w:bCs/>
                <w:lang w:val="en-GB"/>
              </w:rPr>
              <w:t>R</w:t>
            </w:r>
            <w:r w:rsidR="00B43417">
              <w:rPr>
                <w:b/>
                <w:bCs/>
                <w:lang w:val="en-GB"/>
              </w:rPr>
              <w:t>9</w:t>
            </w:r>
            <w:r w:rsidR="007D5F31">
              <w:rPr>
                <w:b/>
                <w:bCs/>
                <w:lang w:val="en-GB"/>
              </w:rPr>
              <w:t xml:space="preserve"> </w:t>
            </w:r>
            <w:r w:rsidRPr="00EC2638">
              <w:rPr>
                <w:b/>
                <w:bCs/>
                <w:lang w:val="en-GB"/>
              </w:rPr>
              <w:t>:</w:t>
            </w:r>
            <w:r w:rsidRPr="00EC2638">
              <w:rPr>
                <w:lang w:val="en-GB"/>
              </w:rPr>
              <w:t xml:space="preserve"> </w:t>
            </w:r>
            <w:r w:rsidR="00EC2638" w:rsidRPr="00EC2638">
              <w:rPr>
                <w:lang w:val="en-GB"/>
              </w:rPr>
              <w:t>The application must b</w:t>
            </w:r>
            <w:r w:rsidR="00EC2638">
              <w:rPr>
                <w:lang w:val="en-GB"/>
              </w:rPr>
              <w:t xml:space="preserve">e able to show the wetland with the highest </w:t>
            </w:r>
            <w:r w:rsidR="007028A7">
              <w:rPr>
                <w:lang w:val="en-GB"/>
              </w:rPr>
              <w:t>number</w:t>
            </w:r>
            <w:r w:rsidR="00EC2638">
              <w:rPr>
                <w:lang w:val="en-GB"/>
              </w:rPr>
              <w:t xml:space="preserve"> of </w:t>
            </w:r>
            <w:r w:rsidR="0077383C">
              <w:rPr>
                <w:lang w:val="en-GB"/>
              </w:rPr>
              <w:t>fauna</w:t>
            </w:r>
            <w:r w:rsidR="00EC2638">
              <w:rPr>
                <w:lang w:val="en-GB"/>
              </w:rPr>
              <w:t xml:space="preserve"> in it.</w:t>
            </w:r>
          </w:p>
        </w:tc>
      </w:tr>
      <w:tr w:rsidR="00FB295F" w:rsidRPr="00573886" w14:paraId="7C54EDA0" w14:textId="77777777" w:rsidTr="00D54031">
        <w:tc>
          <w:tcPr>
            <w:tcW w:w="2115" w:type="dxa"/>
            <w:vAlign w:val="center"/>
          </w:tcPr>
          <w:p w14:paraId="176B5CD9" w14:textId="04ADBA2D" w:rsidR="00FB295F" w:rsidRPr="00B563B4" w:rsidRDefault="007028A7" w:rsidP="00D54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Problem context</w:t>
            </w:r>
          </w:p>
        </w:tc>
        <w:tc>
          <w:tcPr>
            <w:tcW w:w="7245" w:type="dxa"/>
            <w:vAlign w:val="center"/>
          </w:tcPr>
          <w:p w14:paraId="0CD5ACDA" w14:textId="59286EE9" w:rsidR="00FB295F" w:rsidRPr="00B563B4" w:rsidRDefault="009C2744" w:rsidP="00D54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Several state faculties and the icesi university are citing software engineers to</w:t>
            </w:r>
            <w:r w:rsidR="00E01679">
              <w:rPr>
                <w:lang w:val="en-US"/>
              </w:rPr>
              <w:t xml:space="preserve"> </w:t>
            </w:r>
            <w:r>
              <w:rPr>
                <w:lang w:val="en-US"/>
              </w:rPr>
              <w:t>create a program to manage the wetlands of</w:t>
            </w:r>
            <w:r w:rsidR="00BB75B1">
              <w:rPr>
                <w:lang w:val="en-US"/>
              </w:rPr>
              <w:t xml:space="preserve"> Cali.</w:t>
            </w:r>
          </w:p>
        </w:tc>
      </w:tr>
      <w:tr w:rsidR="00FB295F" w:rsidRPr="00573886" w14:paraId="1746E17E" w14:textId="77777777" w:rsidTr="00D54031">
        <w:tc>
          <w:tcPr>
            <w:tcW w:w="2115" w:type="dxa"/>
            <w:vAlign w:val="center"/>
          </w:tcPr>
          <w:p w14:paraId="612D096F" w14:textId="05D5311B" w:rsidR="00FB295F" w:rsidRPr="00B563B4" w:rsidRDefault="00BB75B1" w:rsidP="00D54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Nonfunctional</w:t>
            </w:r>
            <w:r w:rsidR="009C2744">
              <w:rPr>
                <w:lang w:val="en-US"/>
              </w:rPr>
              <w:t xml:space="preserve"> requirements</w:t>
            </w:r>
          </w:p>
        </w:tc>
        <w:tc>
          <w:tcPr>
            <w:tcW w:w="7245" w:type="dxa"/>
            <w:vAlign w:val="center"/>
          </w:tcPr>
          <w:p w14:paraId="17CFE056" w14:textId="6B1128CC" w:rsidR="00FB295F" w:rsidRPr="00B563B4" w:rsidRDefault="00FB295F" w:rsidP="00D54031">
            <w:pPr>
              <w:numPr>
                <w:ilvl w:val="0"/>
                <w:numId w:val="3"/>
              </w:numPr>
              <w:spacing w:after="0" w:line="240" w:lineRule="auto"/>
              <w:rPr>
                <w:lang w:val="en-US"/>
              </w:rPr>
            </w:pPr>
            <w:r w:rsidRPr="00B563B4">
              <w:rPr>
                <w:b/>
                <w:bCs/>
                <w:lang w:val="en-US"/>
              </w:rPr>
              <w:t>Rn1:</w:t>
            </w:r>
            <w:r w:rsidR="00BB75B1">
              <w:rPr>
                <w:b/>
                <w:bCs/>
                <w:lang w:val="en-US"/>
              </w:rPr>
              <w:t xml:space="preserve"> </w:t>
            </w:r>
            <w:r w:rsidR="00BB75B1">
              <w:rPr>
                <w:lang w:val="en-US"/>
              </w:rPr>
              <w:t>The application must be easy to maintain and expand.</w:t>
            </w:r>
          </w:p>
          <w:p w14:paraId="1CDE0422" w14:textId="10664FFF" w:rsidR="00FB295F" w:rsidRPr="00BB75B1" w:rsidRDefault="00FB295F" w:rsidP="00D54031">
            <w:pPr>
              <w:numPr>
                <w:ilvl w:val="0"/>
                <w:numId w:val="3"/>
              </w:numPr>
              <w:spacing w:after="0" w:line="240" w:lineRule="auto"/>
              <w:rPr>
                <w:lang w:val="en-GB"/>
              </w:rPr>
            </w:pPr>
            <w:r w:rsidRPr="00BB75B1">
              <w:rPr>
                <w:b/>
                <w:bCs/>
                <w:lang w:val="en-GB"/>
              </w:rPr>
              <w:t xml:space="preserve">Rn2: </w:t>
            </w:r>
            <w:r w:rsidR="00BB75B1" w:rsidRPr="00BB75B1">
              <w:rPr>
                <w:lang w:val="en-GB"/>
              </w:rPr>
              <w:t>The application must b</w:t>
            </w:r>
            <w:r w:rsidR="00BB75B1">
              <w:rPr>
                <w:lang w:val="en-GB"/>
              </w:rPr>
              <w:t>e easy to use.</w:t>
            </w:r>
          </w:p>
          <w:p w14:paraId="0C514B5F" w14:textId="3E9864AD" w:rsidR="00FB295F" w:rsidRPr="00BB75B1" w:rsidRDefault="00FB295F" w:rsidP="00D54031">
            <w:pPr>
              <w:numPr>
                <w:ilvl w:val="0"/>
                <w:numId w:val="3"/>
              </w:numPr>
              <w:spacing w:after="0" w:line="240" w:lineRule="auto"/>
              <w:rPr>
                <w:lang w:val="en-GB"/>
              </w:rPr>
            </w:pPr>
            <w:r w:rsidRPr="00BB75B1">
              <w:rPr>
                <w:b/>
                <w:bCs/>
                <w:lang w:val="en-GB"/>
              </w:rPr>
              <w:t>Rn3:</w:t>
            </w:r>
            <w:r w:rsidR="00BB75B1" w:rsidRPr="00BB75B1">
              <w:rPr>
                <w:lang w:val="en-GB"/>
              </w:rPr>
              <w:t xml:space="preserve"> The application must b</w:t>
            </w:r>
            <w:r w:rsidR="00BB75B1">
              <w:rPr>
                <w:lang w:val="en-GB"/>
              </w:rPr>
              <w:t>e fast and efficient.</w:t>
            </w:r>
          </w:p>
          <w:p w14:paraId="25C525C6" w14:textId="79186F9C" w:rsidR="00FB295F" w:rsidRPr="00BB75B1" w:rsidRDefault="00FB295F" w:rsidP="00D54031">
            <w:pPr>
              <w:numPr>
                <w:ilvl w:val="0"/>
                <w:numId w:val="3"/>
              </w:numPr>
              <w:spacing w:after="0" w:line="240" w:lineRule="auto"/>
              <w:rPr>
                <w:lang w:val="en-GB"/>
              </w:rPr>
            </w:pPr>
            <w:r w:rsidRPr="00BB75B1">
              <w:rPr>
                <w:b/>
                <w:bCs/>
                <w:lang w:val="en-GB"/>
              </w:rPr>
              <w:t>Rn4:</w:t>
            </w:r>
            <w:r w:rsidRPr="00BB75B1">
              <w:rPr>
                <w:lang w:val="en-GB"/>
              </w:rPr>
              <w:t xml:space="preserve"> </w:t>
            </w:r>
            <w:r w:rsidR="00BB75B1" w:rsidRPr="00BB75B1">
              <w:rPr>
                <w:lang w:val="en-GB"/>
              </w:rPr>
              <w:t>The appl</w:t>
            </w:r>
            <w:r w:rsidR="00BB75B1">
              <w:rPr>
                <w:lang w:val="en-GB"/>
              </w:rPr>
              <w:t>i</w:t>
            </w:r>
            <w:r w:rsidR="00BB75B1" w:rsidRPr="00BB75B1">
              <w:rPr>
                <w:lang w:val="en-GB"/>
              </w:rPr>
              <w:t>cation must b</w:t>
            </w:r>
            <w:r w:rsidR="00BB75B1">
              <w:rPr>
                <w:lang w:val="en-GB"/>
              </w:rPr>
              <w:t xml:space="preserve">e safe and secure. </w:t>
            </w:r>
          </w:p>
        </w:tc>
      </w:tr>
      <w:tr w:rsidR="00FB295F" w:rsidRPr="008E4622" w14:paraId="073E1BBD" w14:textId="77777777" w:rsidTr="00D54031">
        <w:tc>
          <w:tcPr>
            <w:tcW w:w="2115" w:type="dxa"/>
            <w:vAlign w:val="center"/>
          </w:tcPr>
          <w:p w14:paraId="154559F8" w14:textId="330B3FF0" w:rsidR="00FB295F" w:rsidRPr="00B563B4" w:rsidRDefault="009C2744" w:rsidP="00D54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Process requirements</w:t>
            </w:r>
          </w:p>
        </w:tc>
        <w:tc>
          <w:tcPr>
            <w:tcW w:w="7245" w:type="dxa"/>
            <w:vAlign w:val="center"/>
          </w:tcPr>
          <w:p w14:paraId="330FFBDD" w14:textId="70007EA6" w:rsidR="00FB295F" w:rsidRPr="008E4622" w:rsidRDefault="00FB295F" w:rsidP="00D54031">
            <w:pPr>
              <w:numPr>
                <w:ilvl w:val="0"/>
                <w:numId w:val="3"/>
              </w:numPr>
              <w:spacing w:after="0" w:line="240" w:lineRule="auto"/>
              <w:rPr>
                <w:b/>
                <w:bCs/>
                <w:lang w:val="es-CO"/>
              </w:rPr>
            </w:pPr>
            <w:r w:rsidRPr="008E4622">
              <w:rPr>
                <w:b/>
                <w:bCs/>
                <w:lang w:val="es-CO"/>
              </w:rPr>
              <w:t>Rp</w:t>
            </w:r>
            <w:r w:rsidR="008E4622">
              <w:rPr>
                <w:b/>
                <w:bCs/>
                <w:lang w:val="es-CO"/>
              </w:rPr>
              <w:t xml:space="preserve">1: </w:t>
            </w:r>
          </w:p>
        </w:tc>
      </w:tr>
    </w:tbl>
    <w:p w14:paraId="74BADBF4" w14:textId="77777777" w:rsidR="00FB295F" w:rsidRPr="008E4622" w:rsidRDefault="00FB295F" w:rsidP="00FB295F">
      <w:pPr>
        <w:rPr>
          <w:lang w:val="es-CO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FB295F" w:rsidRPr="00573886" w14:paraId="10531F9C" w14:textId="77777777" w:rsidTr="00D54031">
        <w:tc>
          <w:tcPr>
            <w:tcW w:w="2865" w:type="dxa"/>
            <w:vAlign w:val="center"/>
          </w:tcPr>
          <w:p w14:paraId="3F95059E" w14:textId="131C5C26" w:rsidR="00FB295F" w:rsidRPr="0013133A" w:rsidRDefault="008E4622" w:rsidP="00D54031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5305607B" w14:textId="3FC53EB0" w:rsidR="00FB295F" w:rsidRPr="0013133A" w:rsidRDefault="008E4622" w:rsidP="00D5403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133A">
              <w:rPr>
                <w:b/>
                <w:bCs/>
                <w:lang w:val="en-US"/>
              </w:rPr>
              <w:t>R1:</w:t>
            </w:r>
            <w:r w:rsidRPr="0013133A">
              <w:rPr>
                <w:lang w:val="en-US"/>
              </w:rPr>
              <w:t xml:space="preserve"> The application must be able to register a wetland.</w:t>
            </w:r>
          </w:p>
        </w:tc>
      </w:tr>
      <w:tr w:rsidR="00FB295F" w:rsidRPr="00573886" w14:paraId="456E6E17" w14:textId="77777777" w:rsidTr="00D54031">
        <w:tc>
          <w:tcPr>
            <w:tcW w:w="2865" w:type="dxa"/>
            <w:vAlign w:val="center"/>
          </w:tcPr>
          <w:p w14:paraId="5FF05DBD" w14:textId="5291C5E2" w:rsidR="00FB295F" w:rsidRPr="0013133A" w:rsidRDefault="00B6274C" w:rsidP="00D54031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vAlign w:val="center"/>
          </w:tcPr>
          <w:p w14:paraId="23491319" w14:textId="18CFFDDD" w:rsidR="00FB295F" w:rsidRPr="0013133A" w:rsidRDefault="008E4622" w:rsidP="00D54031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 xml:space="preserve">The application must have the </w:t>
            </w:r>
            <w:r w:rsidR="00275ACD" w:rsidRPr="0013133A">
              <w:rPr>
                <w:lang w:val="en-US"/>
              </w:rPr>
              <w:t>ability to register all the related data of a wetland</w:t>
            </w:r>
            <w:r w:rsidR="00B6274C" w:rsidRPr="0013133A">
              <w:rPr>
                <w:lang w:val="en-US"/>
              </w:rPr>
              <w:t xml:space="preserve"> and it must be saved into the data base.</w:t>
            </w:r>
          </w:p>
        </w:tc>
      </w:tr>
      <w:tr w:rsidR="00EE69D3" w:rsidRPr="00B6274C" w14:paraId="59F53E92" w14:textId="77777777" w:rsidTr="00D54031">
        <w:trPr>
          <w:trHeight w:val="79"/>
        </w:trPr>
        <w:tc>
          <w:tcPr>
            <w:tcW w:w="2865" w:type="dxa"/>
            <w:vMerge w:val="restart"/>
            <w:vAlign w:val="center"/>
          </w:tcPr>
          <w:p w14:paraId="38823130" w14:textId="67B5D9EA" w:rsidR="00EE69D3" w:rsidRPr="0013133A" w:rsidRDefault="00EE69D3" w:rsidP="00D54031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75A5C731" w14:textId="4F6EED62" w:rsidR="00EE69D3" w:rsidRPr="0013133A" w:rsidRDefault="00EE69D3" w:rsidP="00D54031">
            <w:pPr>
              <w:jc w:val="center"/>
              <w:rPr>
                <w:lang w:val="en-US"/>
              </w:rPr>
            </w:pPr>
            <w:r w:rsidRPr="0013133A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73D78AF3" w14:textId="2BE1DE7B" w:rsidR="00EE69D3" w:rsidRPr="0013133A" w:rsidRDefault="00EE69D3" w:rsidP="00D54031">
            <w:pPr>
              <w:jc w:val="center"/>
              <w:rPr>
                <w:lang w:val="en-US"/>
              </w:rPr>
            </w:pPr>
            <w:r w:rsidRPr="0013133A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2EFA78B3" w14:textId="2F7ACEAC" w:rsidR="00EE69D3" w:rsidRPr="0013133A" w:rsidRDefault="00EE69D3" w:rsidP="00D54031">
            <w:pPr>
              <w:jc w:val="center"/>
              <w:rPr>
                <w:lang w:val="en-US"/>
              </w:rPr>
            </w:pPr>
            <w:r w:rsidRPr="0013133A">
              <w:rPr>
                <w:b/>
                <w:lang w:val="en-US"/>
              </w:rPr>
              <w:t>Retry condition</w:t>
            </w:r>
          </w:p>
        </w:tc>
      </w:tr>
      <w:tr w:rsidR="00EE69D3" w:rsidRPr="00573886" w14:paraId="2F55CA63" w14:textId="77777777" w:rsidTr="00D54031">
        <w:trPr>
          <w:trHeight w:val="192"/>
        </w:trPr>
        <w:tc>
          <w:tcPr>
            <w:tcW w:w="2865" w:type="dxa"/>
            <w:vMerge/>
            <w:vAlign w:val="center"/>
          </w:tcPr>
          <w:p w14:paraId="306E552F" w14:textId="77777777" w:rsidR="00EE69D3" w:rsidRPr="0013133A" w:rsidRDefault="00EE69D3" w:rsidP="00D54031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3C6C65E" w14:textId="0E8C4477" w:rsidR="00EE69D3" w:rsidRPr="0013133A" w:rsidRDefault="00EE69D3" w:rsidP="00D54031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Name</w:t>
            </w:r>
          </w:p>
        </w:tc>
        <w:tc>
          <w:tcPr>
            <w:tcW w:w="1395" w:type="dxa"/>
            <w:vAlign w:val="center"/>
          </w:tcPr>
          <w:p w14:paraId="4BB4B2E7" w14:textId="77777777" w:rsidR="00EE69D3" w:rsidRPr="0013133A" w:rsidRDefault="00EE69D3" w:rsidP="00D54031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6E402EF1" w14:textId="6A90B6B0" w:rsidR="00EE69D3" w:rsidRPr="0013133A" w:rsidRDefault="00EE69D3" w:rsidP="00D54031">
            <w:pPr>
              <w:pStyle w:val="Prrafodelista"/>
              <w:numPr>
                <w:ilvl w:val="0"/>
                <w:numId w:val="5"/>
              </w:num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Input of an already existing wetland</w:t>
            </w:r>
          </w:p>
        </w:tc>
      </w:tr>
      <w:tr w:rsidR="00EE69D3" w:rsidRPr="00573886" w14:paraId="58D3BE1D" w14:textId="77777777" w:rsidTr="00D54031">
        <w:trPr>
          <w:trHeight w:val="192"/>
        </w:trPr>
        <w:tc>
          <w:tcPr>
            <w:tcW w:w="2865" w:type="dxa"/>
            <w:vMerge/>
            <w:vAlign w:val="center"/>
          </w:tcPr>
          <w:p w14:paraId="0942151B" w14:textId="77777777" w:rsidR="00EE69D3" w:rsidRPr="0013133A" w:rsidRDefault="00EE69D3" w:rsidP="00D54031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473057D1" w14:textId="37590306" w:rsidR="00EE69D3" w:rsidRPr="0013133A" w:rsidRDefault="00EE69D3" w:rsidP="00D54031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Location</w:t>
            </w:r>
          </w:p>
        </w:tc>
        <w:tc>
          <w:tcPr>
            <w:tcW w:w="1395" w:type="dxa"/>
            <w:vAlign w:val="center"/>
          </w:tcPr>
          <w:p w14:paraId="24A5D0CF" w14:textId="77777777" w:rsidR="00EE69D3" w:rsidRPr="0013133A" w:rsidRDefault="00EE69D3" w:rsidP="00D54031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08484D8D" w14:textId="5F1353EC" w:rsidR="00EE69D3" w:rsidRPr="0013133A" w:rsidRDefault="00EE69D3" w:rsidP="00D54031">
            <w:pPr>
              <w:pStyle w:val="Prrafodelista"/>
              <w:numPr>
                <w:ilvl w:val="0"/>
                <w:numId w:val="5"/>
              </w:num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Input of an invalid location</w:t>
            </w:r>
          </w:p>
        </w:tc>
      </w:tr>
      <w:tr w:rsidR="00EE69D3" w:rsidRPr="00573886" w14:paraId="70C66E99" w14:textId="77777777" w:rsidTr="00D54031">
        <w:trPr>
          <w:trHeight w:val="192"/>
        </w:trPr>
        <w:tc>
          <w:tcPr>
            <w:tcW w:w="2865" w:type="dxa"/>
            <w:vMerge/>
            <w:vAlign w:val="center"/>
          </w:tcPr>
          <w:p w14:paraId="4E313899" w14:textId="77777777" w:rsidR="00EE69D3" w:rsidRPr="0013133A" w:rsidRDefault="00EE69D3" w:rsidP="00D54031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51552C28" w14:textId="3C180002" w:rsidR="00EE69D3" w:rsidRPr="0013133A" w:rsidRDefault="00EE69D3" w:rsidP="00D54031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Type</w:t>
            </w:r>
          </w:p>
        </w:tc>
        <w:tc>
          <w:tcPr>
            <w:tcW w:w="1395" w:type="dxa"/>
            <w:vAlign w:val="center"/>
          </w:tcPr>
          <w:p w14:paraId="4B8BEDEC" w14:textId="6911A835" w:rsidR="00EE69D3" w:rsidRPr="0013133A" w:rsidRDefault="0013133A" w:rsidP="00D54031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WetlandType (</w:t>
            </w:r>
            <w:r w:rsidR="00EE69D3" w:rsidRPr="0013133A">
              <w:rPr>
                <w:lang w:val="en-US"/>
              </w:rPr>
              <w:t>Enumeration(public/private))</w:t>
            </w:r>
          </w:p>
        </w:tc>
        <w:tc>
          <w:tcPr>
            <w:tcW w:w="3240" w:type="dxa"/>
            <w:vAlign w:val="center"/>
          </w:tcPr>
          <w:p w14:paraId="14147B2F" w14:textId="4A91CFA0" w:rsidR="00EE69D3" w:rsidRPr="0013133A" w:rsidRDefault="00EE69D3" w:rsidP="00BB3E74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 w:rsidRPr="0013133A">
              <w:rPr>
                <w:lang w:val="en-US"/>
              </w:rPr>
              <w:t>Input of a value different from private or public</w:t>
            </w:r>
          </w:p>
        </w:tc>
      </w:tr>
      <w:tr w:rsidR="00EE69D3" w:rsidRPr="00573886" w14:paraId="35F0953B" w14:textId="77777777" w:rsidTr="00864410">
        <w:trPr>
          <w:trHeight w:val="192"/>
        </w:trPr>
        <w:tc>
          <w:tcPr>
            <w:tcW w:w="2865" w:type="dxa"/>
            <w:vMerge/>
            <w:vAlign w:val="center"/>
          </w:tcPr>
          <w:p w14:paraId="078DCA16" w14:textId="77777777" w:rsidR="00EE69D3" w:rsidRPr="0013133A" w:rsidRDefault="00EE69D3" w:rsidP="00D54031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658E740C" w14:textId="5399B8DD" w:rsidR="00EE69D3" w:rsidRPr="0013133A" w:rsidRDefault="00EE69D3" w:rsidP="00D54031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Size</w:t>
            </w:r>
          </w:p>
        </w:tc>
        <w:tc>
          <w:tcPr>
            <w:tcW w:w="1395" w:type="dxa"/>
            <w:vAlign w:val="center"/>
          </w:tcPr>
          <w:p w14:paraId="2506EA32" w14:textId="77777777" w:rsidR="00EE69D3" w:rsidRPr="0013133A" w:rsidRDefault="00EE69D3" w:rsidP="00D54031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155340FB" w14:textId="2A5CB505" w:rsidR="00EE69D3" w:rsidRPr="0013133A" w:rsidRDefault="00EE69D3" w:rsidP="00D54031">
            <w:pPr>
              <w:pStyle w:val="Prrafodelista"/>
              <w:numPr>
                <w:ilvl w:val="0"/>
                <w:numId w:val="5"/>
              </w:num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Input of a value less than or equal to zero</w:t>
            </w:r>
          </w:p>
        </w:tc>
      </w:tr>
      <w:tr w:rsidR="00EE69D3" w:rsidRPr="00B563B4" w14:paraId="1A147CED" w14:textId="77777777" w:rsidTr="00D54031">
        <w:trPr>
          <w:trHeight w:val="192"/>
        </w:trPr>
        <w:tc>
          <w:tcPr>
            <w:tcW w:w="2865" w:type="dxa"/>
            <w:vMerge/>
            <w:vAlign w:val="center"/>
          </w:tcPr>
          <w:p w14:paraId="3455DD25" w14:textId="77777777" w:rsidR="00EE69D3" w:rsidRPr="0013133A" w:rsidRDefault="00EE69D3" w:rsidP="00D54031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5D11AC08" w14:textId="4B5C60AA" w:rsidR="00EE69D3" w:rsidRPr="0013133A" w:rsidRDefault="00EE69D3" w:rsidP="00D54031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Photo’s link</w:t>
            </w:r>
          </w:p>
        </w:tc>
        <w:tc>
          <w:tcPr>
            <w:tcW w:w="1395" w:type="dxa"/>
            <w:vAlign w:val="center"/>
          </w:tcPr>
          <w:p w14:paraId="0A0195B6" w14:textId="1366C6E3" w:rsidR="00EE69D3" w:rsidRPr="0013133A" w:rsidRDefault="00EE69D3" w:rsidP="00D54031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79D922AF" w14:textId="76F71F5C" w:rsidR="00EE69D3" w:rsidRPr="0013133A" w:rsidRDefault="00EE69D3" w:rsidP="00D54031">
            <w:pPr>
              <w:pStyle w:val="Prrafodelista"/>
              <w:numPr>
                <w:ilvl w:val="0"/>
                <w:numId w:val="5"/>
              </w:num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no</w:t>
            </w:r>
          </w:p>
        </w:tc>
      </w:tr>
      <w:tr w:rsidR="00EE69D3" w:rsidRPr="009B68B0" w14:paraId="629CE082" w14:textId="77777777" w:rsidTr="00D54031">
        <w:trPr>
          <w:trHeight w:val="192"/>
        </w:trPr>
        <w:tc>
          <w:tcPr>
            <w:tcW w:w="2865" w:type="dxa"/>
            <w:vMerge/>
            <w:vAlign w:val="center"/>
          </w:tcPr>
          <w:p w14:paraId="1F095290" w14:textId="77777777" w:rsidR="00EE69D3" w:rsidRPr="0013133A" w:rsidRDefault="00EE69D3" w:rsidP="00D54031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43B11636" w14:textId="342DDDAD" w:rsidR="00EE69D3" w:rsidRPr="0013133A" w:rsidRDefault="00EE69D3" w:rsidP="00D54031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Percentage of completion of the environment manage plan</w:t>
            </w:r>
          </w:p>
        </w:tc>
        <w:tc>
          <w:tcPr>
            <w:tcW w:w="1395" w:type="dxa"/>
            <w:vAlign w:val="center"/>
          </w:tcPr>
          <w:p w14:paraId="7BADDC6C" w14:textId="2DE1D5F8" w:rsidR="00EE69D3" w:rsidRPr="0013133A" w:rsidRDefault="00EE69D3" w:rsidP="00D54031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double</w:t>
            </w:r>
          </w:p>
        </w:tc>
        <w:tc>
          <w:tcPr>
            <w:tcW w:w="3240" w:type="dxa"/>
            <w:vAlign w:val="center"/>
          </w:tcPr>
          <w:p w14:paraId="57EE0E06" w14:textId="77ED092F" w:rsidR="00EE69D3" w:rsidRPr="0013133A" w:rsidRDefault="00EE69D3" w:rsidP="00D54031">
            <w:pPr>
              <w:pStyle w:val="Prrafodelista"/>
              <w:numPr>
                <w:ilvl w:val="0"/>
                <w:numId w:val="5"/>
              </w:num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input of a value less than zero</w:t>
            </w:r>
          </w:p>
        </w:tc>
      </w:tr>
      <w:tr w:rsidR="00EE69D3" w:rsidRPr="009B68B0" w14:paraId="2A0C5A89" w14:textId="77777777" w:rsidTr="00EE69D3">
        <w:trPr>
          <w:trHeight w:val="678"/>
        </w:trPr>
        <w:tc>
          <w:tcPr>
            <w:tcW w:w="2865" w:type="dxa"/>
            <w:vMerge/>
            <w:vAlign w:val="center"/>
          </w:tcPr>
          <w:p w14:paraId="375DBD62" w14:textId="77777777" w:rsidR="00EE69D3" w:rsidRPr="0013133A" w:rsidRDefault="00EE69D3" w:rsidP="00D54031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237307F" w14:textId="145255B2" w:rsidR="00EE69D3" w:rsidRPr="0013133A" w:rsidRDefault="00EE69D3" w:rsidP="00D54031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Zone Type</w:t>
            </w:r>
          </w:p>
        </w:tc>
        <w:tc>
          <w:tcPr>
            <w:tcW w:w="1395" w:type="dxa"/>
            <w:vAlign w:val="center"/>
          </w:tcPr>
          <w:p w14:paraId="3A4C2E16" w14:textId="049703A9" w:rsidR="00EE69D3" w:rsidRPr="0013133A" w:rsidRDefault="00EE69D3" w:rsidP="00D54031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WetlandLocation(Enumeration(urban/rural))</w:t>
            </w:r>
          </w:p>
        </w:tc>
        <w:tc>
          <w:tcPr>
            <w:tcW w:w="3240" w:type="dxa"/>
            <w:vAlign w:val="center"/>
          </w:tcPr>
          <w:p w14:paraId="1790D371" w14:textId="3ABF8031" w:rsidR="00EE69D3" w:rsidRPr="0013133A" w:rsidRDefault="00EE69D3" w:rsidP="00D54031">
            <w:pPr>
              <w:pStyle w:val="Prrafodelista"/>
              <w:numPr>
                <w:ilvl w:val="0"/>
                <w:numId w:val="5"/>
              </w:num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input of a value different from urban or rural</w:t>
            </w:r>
          </w:p>
        </w:tc>
      </w:tr>
      <w:tr w:rsidR="00EE69D3" w:rsidRPr="009B68B0" w14:paraId="66DDB634" w14:textId="77777777" w:rsidTr="00D54031">
        <w:trPr>
          <w:trHeight w:val="678"/>
        </w:trPr>
        <w:tc>
          <w:tcPr>
            <w:tcW w:w="2865" w:type="dxa"/>
            <w:vMerge/>
            <w:vAlign w:val="center"/>
          </w:tcPr>
          <w:p w14:paraId="3CB15D18" w14:textId="77777777" w:rsidR="00EE69D3" w:rsidRPr="0013133A" w:rsidRDefault="00EE69D3" w:rsidP="00D54031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7B4D2D2B" w14:textId="3AECFB73" w:rsidR="00EE69D3" w:rsidRPr="0013133A" w:rsidRDefault="00F8731C" w:rsidP="00D54031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Zone name</w:t>
            </w:r>
          </w:p>
        </w:tc>
        <w:tc>
          <w:tcPr>
            <w:tcW w:w="1395" w:type="dxa"/>
            <w:vAlign w:val="center"/>
          </w:tcPr>
          <w:p w14:paraId="5ACAC773" w14:textId="63413536" w:rsidR="00EE69D3" w:rsidRPr="0013133A" w:rsidRDefault="00F8731C" w:rsidP="00D54031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3052784C" w14:textId="12A70516" w:rsidR="00EE69D3" w:rsidRPr="0013133A" w:rsidRDefault="00F8731C" w:rsidP="00D54031">
            <w:pPr>
              <w:pStyle w:val="Prrafodelista"/>
              <w:numPr>
                <w:ilvl w:val="0"/>
                <w:numId w:val="5"/>
              </w:num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no</w:t>
            </w:r>
          </w:p>
        </w:tc>
      </w:tr>
      <w:tr w:rsidR="00FB295F" w:rsidRPr="0013133A" w14:paraId="66CBE0EE" w14:textId="77777777" w:rsidTr="00D54031">
        <w:tc>
          <w:tcPr>
            <w:tcW w:w="2865" w:type="dxa"/>
            <w:vAlign w:val="center"/>
          </w:tcPr>
          <w:p w14:paraId="6999CD2D" w14:textId="490CC1FA" w:rsidR="00FB295F" w:rsidRPr="0013133A" w:rsidRDefault="0013133A" w:rsidP="00D54031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 xml:space="preserve">General </w:t>
            </w:r>
            <w:r w:rsidR="00525A91" w:rsidRPr="0013133A">
              <w:rPr>
                <w:lang w:val="en-US"/>
              </w:rPr>
              <w:t>summary</w:t>
            </w:r>
            <w:r w:rsidRPr="0013133A">
              <w:rPr>
                <w:lang w:val="en-US"/>
              </w:rPr>
              <w:t xml:space="preserve"> of activities</w:t>
            </w:r>
          </w:p>
        </w:tc>
        <w:tc>
          <w:tcPr>
            <w:tcW w:w="6495" w:type="dxa"/>
            <w:gridSpan w:val="3"/>
            <w:vAlign w:val="center"/>
          </w:tcPr>
          <w:p w14:paraId="68AC89D5" w14:textId="71D88607" w:rsidR="00FB295F" w:rsidRPr="0013133A" w:rsidRDefault="000A4748" w:rsidP="00D54031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13133A">
              <w:rPr>
                <w:lang w:val="en-US"/>
              </w:rPr>
              <w:t>Read and sa</w:t>
            </w:r>
            <w:r w:rsidR="00251486">
              <w:rPr>
                <w:lang w:val="en-US"/>
              </w:rPr>
              <w:t>v</w:t>
            </w:r>
            <w:r w:rsidRPr="0013133A">
              <w:rPr>
                <w:lang w:val="en-US"/>
              </w:rPr>
              <w:t xml:space="preserve">e the </w:t>
            </w:r>
            <w:r w:rsidR="0013133A" w:rsidRPr="0013133A">
              <w:rPr>
                <w:lang w:val="en-US"/>
              </w:rPr>
              <w:t>information</w:t>
            </w:r>
          </w:p>
          <w:p w14:paraId="1968DBFB" w14:textId="3CA99F23" w:rsidR="00F8731C" w:rsidRPr="0013133A" w:rsidRDefault="0013133A" w:rsidP="00D54031">
            <w:pPr>
              <w:numPr>
                <w:ilvl w:val="0"/>
                <w:numId w:val="4"/>
              </w:numPr>
              <w:rPr>
                <w:lang w:val="en-US"/>
              </w:rPr>
            </w:pPr>
            <w:r w:rsidRPr="0013133A">
              <w:rPr>
                <w:lang w:val="en-US"/>
              </w:rPr>
              <w:t>Add a new object of type wetland to the array of wetlands</w:t>
            </w:r>
          </w:p>
        </w:tc>
      </w:tr>
      <w:tr w:rsidR="00FB295F" w:rsidRPr="00525A91" w14:paraId="1B40F55A" w14:textId="77777777" w:rsidTr="00D54031">
        <w:tc>
          <w:tcPr>
            <w:tcW w:w="2865" w:type="dxa"/>
            <w:vAlign w:val="center"/>
          </w:tcPr>
          <w:p w14:paraId="368105DE" w14:textId="365E61A6" w:rsidR="00FB295F" w:rsidRPr="0013133A" w:rsidRDefault="00525A91" w:rsidP="00D540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495" w:type="dxa"/>
            <w:gridSpan w:val="3"/>
            <w:vAlign w:val="center"/>
          </w:tcPr>
          <w:p w14:paraId="0ECAF5B6" w14:textId="09631BD5" w:rsidR="00FB295F" w:rsidRPr="00525A91" w:rsidRDefault="00525A91" w:rsidP="00D54031">
            <w:pPr>
              <w:jc w:val="center"/>
              <w:rPr>
                <w:lang w:val="en-US"/>
              </w:rPr>
            </w:pPr>
            <w:r w:rsidRPr="00525A91">
              <w:rPr>
                <w:lang w:val="en-US"/>
              </w:rPr>
              <w:t>T</w:t>
            </w:r>
            <w:r>
              <w:rPr>
                <w:lang w:val="en-US"/>
              </w:rPr>
              <w:t>he</w:t>
            </w:r>
            <w:r w:rsidRPr="00525A91">
              <w:rPr>
                <w:lang w:val="en-US"/>
              </w:rPr>
              <w:t xml:space="preserve"> new wetland is a</w:t>
            </w:r>
            <w:r>
              <w:rPr>
                <w:lang w:val="en-US"/>
              </w:rPr>
              <w:t>dded to the array</w:t>
            </w:r>
          </w:p>
        </w:tc>
      </w:tr>
    </w:tbl>
    <w:p w14:paraId="38A94854" w14:textId="77777777" w:rsidR="00FB295F" w:rsidRPr="00B563B4" w:rsidRDefault="00FB295F" w:rsidP="00FB295F">
      <w:pPr>
        <w:rPr>
          <w:lang w:val="en-US"/>
        </w:rPr>
      </w:pPr>
    </w:p>
    <w:p w14:paraId="51488206" w14:textId="77777777" w:rsidR="00FB295F" w:rsidRPr="00B563B4" w:rsidRDefault="00FB295F" w:rsidP="00FB295F">
      <w:pPr>
        <w:rPr>
          <w:lang w:val="en-US"/>
        </w:rPr>
      </w:pPr>
    </w:p>
    <w:p w14:paraId="65B11344" w14:textId="77777777" w:rsidR="00FB295F" w:rsidRPr="00B563B4" w:rsidRDefault="00FB295F" w:rsidP="00FB295F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F576F6" w:rsidRPr="00573886" w14:paraId="425A94BC" w14:textId="77777777" w:rsidTr="0059471B">
        <w:tc>
          <w:tcPr>
            <w:tcW w:w="2865" w:type="dxa"/>
            <w:vAlign w:val="center"/>
          </w:tcPr>
          <w:p w14:paraId="6AA8612C" w14:textId="77777777" w:rsidR="00F576F6" w:rsidRPr="0013133A" w:rsidRDefault="00F576F6" w:rsidP="0059471B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vAlign w:val="center"/>
          </w:tcPr>
          <w:p w14:paraId="58A4B903" w14:textId="329AD735" w:rsidR="00F576F6" w:rsidRPr="00F576F6" w:rsidRDefault="00F576F6" w:rsidP="00F576F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 w:rsidRPr="00207939">
              <w:rPr>
                <w:b/>
                <w:bCs/>
                <w:lang w:val="en-US"/>
              </w:rPr>
              <w:t xml:space="preserve">R2: </w:t>
            </w:r>
            <w:r w:rsidRPr="00207939">
              <w:rPr>
                <w:lang w:val="en-US"/>
              </w:rPr>
              <w:t>The application must be able to register an animal to a wetland.</w:t>
            </w:r>
          </w:p>
        </w:tc>
      </w:tr>
      <w:tr w:rsidR="00F576F6" w:rsidRPr="00573886" w14:paraId="52705824" w14:textId="77777777" w:rsidTr="0059471B">
        <w:tc>
          <w:tcPr>
            <w:tcW w:w="2865" w:type="dxa"/>
            <w:vAlign w:val="center"/>
          </w:tcPr>
          <w:p w14:paraId="2808D8AC" w14:textId="77777777" w:rsidR="00F576F6" w:rsidRPr="0013133A" w:rsidRDefault="00F576F6" w:rsidP="0059471B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vAlign w:val="center"/>
          </w:tcPr>
          <w:p w14:paraId="766D194B" w14:textId="3018715A" w:rsidR="00F576F6" w:rsidRPr="0013133A" w:rsidRDefault="00F576F6" w:rsidP="0059471B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 xml:space="preserve">The application must have the ability to register all the related data of a </w:t>
            </w:r>
            <w:r>
              <w:rPr>
                <w:lang w:val="en-US"/>
              </w:rPr>
              <w:t>specie</w:t>
            </w:r>
            <w:r w:rsidRPr="0013133A">
              <w:rPr>
                <w:lang w:val="en-US"/>
              </w:rPr>
              <w:t xml:space="preserve"> and it must be saved into the data base.</w:t>
            </w:r>
          </w:p>
        </w:tc>
      </w:tr>
      <w:tr w:rsidR="00F576F6" w:rsidRPr="00B6274C" w14:paraId="6E0E51AC" w14:textId="77777777" w:rsidTr="0059471B">
        <w:trPr>
          <w:trHeight w:val="79"/>
        </w:trPr>
        <w:tc>
          <w:tcPr>
            <w:tcW w:w="2865" w:type="dxa"/>
            <w:vMerge w:val="restart"/>
            <w:vAlign w:val="center"/>
          </w:tcPr>
          <w:p w14:paraId="3AF24DB2" w14:textId="77777777" w:rsidR="00F576F6" w:rsidRPr="0013133A" w:rsidRDefault="00F576F6" w:rsidP="0059471B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Inputs</w:t>
            </w:r>
          </w:p>
        </w:tc>
        <w:tc>
          <w:tcPr>
            <w:tcW w:w="1860" w:type="dxa"/>
            <w:vAlign w:val="center"/>
          </w:tcPr>
          <w:p w14:paraId="7C9B7FB9" w14:textId="77777777" w:rsidR="00F576F6" w:rsidRPr="0013133A" w:rsidRDefault="00F576F6" w:rsidP="0059471B">
            <w:pPr>
              <w:jc w:val="center"/>
              <w:rPr>
                <w:lang w:val="en-US"/>
              </w:rPr>
            </w:pPr>
            <w:r w:rsidRPr="0013133A"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vAlign w:val="center"/>
          </w:tcPr>
          <w:p w14:paraId="747FE925" w14:textId="77777777" w:rsidR="00F576F6" w:rsidRPr="0013133A" w:rsidRDefault="00F576F6" w:rsidP="0059471B">
            <w:pPr>
              <w:jc w:val="center"/>
              <w:rPr>
                <w:lang w:val="en-US"/>
              </w:rPr>
            </w:pPr>
            <w:r w:rsidRPr="0013133A"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vAlign w:val="center"/>
          </w:tcPr>
          <w:p w14:paraId="6A2023E7" w14:textId="77777777" w:rsidR="00F576F6" w:rsidRPr="0013133A" w:rsidRDefault="00F576F6" w:rsidP="0059471B">
            <w:pPr>
              <w:jc w:val="center"/>
              <w:rPr>
                <w:lang w:val="en-US"/>
              </w:rPr>
            </w:pPr>
            <w:r w:rsidRPr="0013133A">
              <w:rPr>
                <w:b/>
                <w:lang w:val="en-US"/>
              </w:rPr>
              <w:t>Retry condition</w:t>
            </w:r>
          </w:p>
        </w:tc>
      </w:tr>
      <w:tr w:rsidR="00F576F6" w:rsidRPr="00573886" w14:paraId="7ED58101" w14:textId="77777777" w:rsidTr="0059471B">
        <w:trPr>
          <w:trHeight w:val="192"/>
        </w:trPr>
        <w:tc>
          <w:tcPr>
            <w:tcW w:w="2865" w:type="dxa"/>
            <w:vMerge/>
            <w:vAlign w:val="center"/>
          </w:tcPr>
          <w:p w14:paraId="36601DE2" w14:textId="77777777" w:rsidR="00F576F6" w:rsidRPr="0013133A" w:rsidRDefault="00F576F6" w:rsidP="0059471B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0673E3F" w14:textId="77777777" w:rsidR="00F576F6" w:rsidRPr="0013133A" w:rsidRDefault="00F576F6" w:rsidP="0059471B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Name</w:t>
            </w:r>
          </w:p>
        </w:tc>
        <w:tc>
          <w:tcPr>
            <w:tcW w:w="1395" w:type="dxa"/>
            <w:vAlign w:val="center"/>
          </w:tcPr>
          <w:p w14:paraId="33CBB3E1" w14:textId="77777777" w:rsidR="00F576F6" w:rsidRPr="0013133A" w:rsidRDefault="00F576F6" w:rsidP="0059471B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28C09309" w14:textId="0816F50F" w:rsidR="00F576F6" w:rsidRPr="0013133A" w:rsidRDefault="00F41A7F" w:rsidP="00F576F6">
            <w:pPr>
              <w:pStyle w:val="Prrafodelista"/>
              <w:numPr>
                <w:ilvl w:val="0"/>
                <w:numId w:val="5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F576F6" w:rsidRPr="00573886" w14:paraId="46CAF379" w14:textId="77777777" w:rsidTr="0059471B">
        <w:trPr>
          <w:trHeight w:val="192"/>
        </w:trPr>
        <w:tc>
          <w:tcPr>
            <w:tcW w:w="2865" w:type="dxa"/>
            <w:vMerge/>
            <w:vAlign w:val="center"/>
          </w:tcPr>
          <w:p w14:paraId="5FC3012B" w14:textId="77777777" w:rsidR="00F576F6" w:rsidRPr="0013133A" w:rsidRDefault="00F576F6" w:rsidP="0059471B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5710A78F" w14:textId="267350C7" w:rsidR="00F576F6" w:rsidRPr="0013133A" w:rsidRDefault="00F576F6" w:rsidP="0059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Scientific name</w:t>
            </w:r>
          </w:p>
        </w:tc>
        <w:tc>
          <w:tcPr>
            <w:tcW w:w="1395" w:type="dxa"/>
            <w:vAlign w:val="center"/>
          </w:tcPr>
          <w:p w14:paraId="34F90A18" w14:textId="77777777" w:rsidR="00F576F6" w:rsidRPr="0013133A" w:rsidRDefault="00F576F6" w:rsidP="0059471B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String</w:t>
            </w:r>
          </w:p>
        </w:tc>
        <w:tc>
          <w:tcPr>
            <w:tcW w:w="3240" w:type="dxa"/>
            <w:vAlign w:val="center"/>
          </w:tcPr>
          <w:p w14:paraId="5104F8D5" w14:textId="4A868AE3" w:rsidR="00F576F6" w:rsidRPr="0013133A" w:rsidRDefault="00F41A7F" w:rsidP="00F576F6">
            <w:pPr>
              <w:pStyle w:val="Prrafodelista"/>
              <w:numPr>
                <w:ilvl w:val="0"/>
                <w:numId w:val="5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F576F6" w:rsidRPr="00573886" w14:paraId="50E054FE" w14:textId="77777777" w:rsidTr="0059471B">
        <w:trPr>
          <w:trHeight w:val="192"/>
        </w:trPr>
        <w:tc>
          <w:tcPr>
            <w:tcW w:w="2865" w:type="dxa"/>
            <w:vMerge/>
            <w:vAlign w:val="center"/>
          </w:tcPr>
          <w:p w14:paraId="72EB389A" w14:textId="77777777" w:rsidR="00F576F6" w:rsidRPr="0013133A" w:rsidRDefault="00F576F6" w:rsidP="0059471B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44E76F5F" w14:textId="5FBBEAC1" w:rsidR="00F576F6" w:rsidRPr="0013133A" w:rsidRDefault="00D41EC9" w:rsidP="0059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Migratory status</w:t>
            </w:r>
          </w:p>
        </w:tc>
        <w:tc>
          <w:tcPr>
            <w:tcW w:w="1395" w:type="dxa"/>
            <w:vAlign w:val="center"/>
          </w:tcPr>
          <w:p w14:paraId="7DA85A10" w14:textId="356F0B5B" w:rsidR="00F576F6" w:rsidRPr="0013133A" w:rsidRDefault="00167AC0" w:rsidP="0059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240" w:type="dxa"/>
            <w:vAlign w:val="center"/>
          </w:tcPr>
          <w:p w14:paraId="3E940DC0" w14:textId="37773A11" w:rsidR="00F576F6" w:rsidRPr="0013133A" w:rsidRDefault="00D41EC9" w:rsidP="00F576F6">
            <w:pPr>
              <w:pStyle w:val="Prrafodelista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input of </w:t>
            </w:r>
            <w:r w:rsidR="00167AC0">
              <w:rPr>
                <w:lang w:val="en-US"/>
              </w:rPr>
              <w:t>a value different from true or false</w:t>
            </w:r>
            <w:r w:rsidR="00426EA3">
              <w:rPr>
                <w:lang w:val="en-US"/>
              </w:rPr>
              <w:t>.</w:t>
            </w:r>
          </w:p>
        </w:tc>
      </w:tr>
      <w:tr w:rsidR="00F576F6" w:rsidRPr="00573886" w14:paraId="78925149" w14:textId="77777777" w:rsidTr="0059471B">
        <w:trPr>
          <w:trHeight w:val="192"/>
        </w:trPr>
        <w:tc>
          <w:tcPr>
            <w:tcW w:w="2865" w:type="dxa"/>
            <w:vMerge/>
            <w:vAlign w:val="center"/>
          </w:tcPr>
          <w:p w14:paraId="492970BC" w14:textId="77777777" w:rsidR="00F576F6" w:rsidRPr="0013133A" w:rsidRDefault="00F576F6" w:rsidP="0059471B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55D6BBAE" w14:textId="793D0185" w:rsidR="00F576F6" w:rsidRPr="0013133A" w:rsidRDefault="00167AC0" w:rsidP="0059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95" w:type="dxa"/>
            <w:vAlign w:val="center"/>
          </w:tcPr>
          <w:p w14:paraId="29EAE4D1" w14:textId="0CD298A6" w:rsidR="00F576F6" w:rsidRPr="0013133A" w:rsidRDefault="00167AC0" w:rsidP="0059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SpecieType(Enumeration(fauna/flora))</w:t>
            </w:r>
          </w:p>
        </w:tc>
        <w:tc>
          <w:tcPr>
            <w:tcW w:w="3240" w:type="dxa"/>
            <w:vAlign w:val="center"/>
          </w:tcPr>
          <w:p w14:paraId="33590144" w14:textId="3DA32961" w:rsidR="00F576F6" w:rsidRPr="0013133A" w:rsidRDefault="00F576F6" w:rsidP="00F576F6">
            <w:pPr>
              <w:pStyle w:val="Prrafodelista"/>
              <w:numPr>
                <w:ilvl w:val="0"/>
                <w:numId w:val="5"/>
              </w:num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 xml:space="preserve">Input of a value </w:t>
            </w:r>
            <w:r w:rsidR="00167AC0">
              <w:rPr>
                <w:lang w:val="en-US"/>
              </w:rPr>
              <w:t>different form fauna or flora</w:t>
            </w:r>
            <w:r w:rsidR="00426EA3">
              <w:rPr>
                <w:lang w:val="en-US"/>
              </w:rPr>
              <w:t>.</w:t>
            </w:r>
          </w:p>
        </w:tc>
      </w:tr>
      <w:tr w:rsidR="00F576F6" w:rsidRPr="00ED1F04" w14:paraId="311295AE" w14:textId="77777777" w:rsidTr="0059471B">
        <w:trPr>
          <w:trHeight w:val="192"/>
        </w:trPr>
        <w:tc>
          <w:tcPr>
            <w:tcW w:w="2865" w:type="dxa"/>
            <w:vMerge/>
            <w:vAlign w:val="center"/>
          </w:tcPr>
          <w:p w14:paraId="20455794" w14:textId="77777777" w:rsidR="00F576F6" w:rsidRPr="0013133A" w:rsidRDefault="00F576F6" w:rsidP="0059471B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1F3D9E90" w14:textId="7E30AF4D" w:rsidR="00F576F6" w:rsidRPr="0013133A" w:rsidRDefault="007E12A3" w:rsidP="0059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Specific type</w:t>
            </w:r>
          </w:p>
        </w:tc>
        <w:tc>
          <w:tcPr>
            <w:tcW w:w="1395" w:type="dxa"/>
            <w:vAlign w:val="center"/>
          </w:tcPr>
          <w:p w14:paraId="19F8ACF7" w14:textId="00D06B48" w:rsidR="00F576F6" w:rsidRPr="0013133A" w:rsidRDefault="003B0EE4" w:rsidP="0059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</w:t>
            </w:r>
            <w:r>
              <w:rPr>
                <w:lang w:val="en-US"/>
              </w:rPr>
              <w:t>ecific</w:t>
            </w:r>
            <w:r>
              <w:rPr>
                <w:lang w:val="en-US"/>
              </w:rPr>
              <w:t>Type(Enumeration(</w:t>
            </w:r>
            <w:r w:rsidR="00ED1F04">
              <w:rPr>
                <w:lang w:val="en-US"/>
              </w:rPr>
              <w:t>Terrestrial</w:t>
            </w:r>
            <w:r>
              <w:rPr>
                <w:lang w:val="en-US"/>
              </w:rPr>
              <w:t>/</w:t>
            </w:r>
            <w:r w:rsidR="00ED1F04">
              <w:rPr>
                <w:lang w:val="en-US"/>
              </w:rPr>
              <w:t>Aquatic/Bird/Mammal</w:t>
            </w:r>
            <w:r>
              <w:rPr>
                <w:lang w:val="en-US"/>
              </w:rPr>
              <w:t>))</w:t>
            </w:r>
          </w:p>
        </w:tc>
        <w:tc>
          <w:tcPr>
            <w:tcW w:w="3240" w:type="dxa"/>
            <w:vAlign w:val="center"/>
          </w:tcPr>
          <w:p w14:paraId="74105179" w14:textId="4C06D842" w:rsidR="00F576F6" w:rsidRPr="0013133A" w:rsidRDefault="00ED1F04" w:rsidP="00F576F6">
            <w:pPr>
              <w:pStyle w:val="Prrafodelista"/>
              <w:numPr>
                <w:ilvl w:val="0"/>
                <w:numId w:val="5"/>
              </w:num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 xml:space="preserve">Input of a value </w:t>
            </w:r>
            <w:r>
              <w:rPr>
                <w:lang w:val="en-US"/>
              </w:rPr>
              <w:t xml:space="preserve">different form </w:t>
            </w:r>
            <w:r>
              <w:rPr>
                <w:lang w:val="en-US"/>
              </w:rPr>
              <w:t>Terrestrial</w:t>
            </w:r>
            <w:r w:rsidR="00426EA3">
              <w:rPr>
                <w:lang w:val="en-US"/>
              </w:rPr>
              <w:t>, Aquatic, Bird</w:t>
            </w:r>
            <w:r>
              <w:rPr>
                <w:lang w:val="en-US"/>
              </w:rPr>
              <w:t xml:space="preserve"> or </w:t>
            </w:r>
            <w:r w:rsidR="00426EA3">
              <w:rPr>
                <w:lang w:val="en-US"/>
              </w:rPr>
              <w:t>Mammal.</w:t>
            </w:r>
          </w:p>
        </w:tc>
      </w:tr>
      <w:tr w:rsidR="00F576F6" w:rsidRPr="009B68B0" w14:paraId="4B8D058F" w14:textId="77777777" w:rsidTr="0059471B">
        <w:trPr>
          <w:trHeight w:val="192"/>
        </w:trPr>
        <w:tc>
          <w:tcPr>
            <w:tcW w:w="2865" w:type="dxa"/>
            <w:vMerge/>
            <w:vAlign w:val="center"/>
          </w:tcPr>
          <w:p w14:paraId="3104FE77" w14:textId="77777777" w:rsidR="00F576F6" w:rsidRPr="0013133A" w:rsidRDefault="00F576F6" w:rsidP="0059471B">
            <w:pPr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860" w:type="dxa"/>
            <w:vAlign w:val="center"/>
          </w:tcPr>
          <w:p w14:paraId="27A2F54C" w14:textId="0DA91141" w:rsidR="00F576F6" w:rsidRPr="0013133A" w:rsidRDefault="00D328EF" w:rsidP="0059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Wetlands where the specie is found</w:t>
            </w:r>
          </w:p>
        </w:tc>
        <w:tc>
          <w:tcPr>
            <w:tcW w:w="1395" w:type="dxa"/>
            <w:vAlign w:val="center"/>
          </w:tcPr>
          <w:p w14:paraId="31A924D3" w14:textId="04493E22" w:rsidR="00F576F6" w:rsidRPr="0013133A" w:rsidRDefault="00251486" w:rsidP="0059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Wetland [</w:t>
            </w:r>
            <w:r w:rsidR="00210FC6">
              <w:rPr>
                <w:lang w:val="en-US"/>
              </w:rPr>
              <w:t>]</w:t>
            </w:r>
          </w:p>
        </w:tc>
        <w:tc>
          <w:tcPr>
            <w:tcW w:w="3240" w:type="dxa"/>
            <w:vAlign w:val="center"/>
          </w:tcPr>
          <w:p w14:paraId="40F67FAE" w14:textId="724D1D59" w:rsidR="00F576F6" w:rsidRPr="0013133A" w:rsidRDefault="00C06D76" w:rsidP="00F576F6">
            <w:pPr>
              <w:pStyle w:val="Prrafodelista"/>
              <w:numPr>
                <w:ilvl w:val="0"/>
                <w:numId w:val="5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Input of an non</w:t>
            </w:r>
            <w:r w:rsidR="00251486">
              <w:rPr>
                <w:lang w:val="en-US"/>
              </w:rPr>
              <w:t>-existent wetland</w:t>
            </w:r>
          </w:p>
        </w:tc>
      </w:tr>
      <w:tr w:rsidR="00F576F6" w:rsidRPr="0013133A" w14:paraId="135BD0CD" w14:textId="77777777" w:rsidTr="0059471B">
        <w:tc>
          <w:tcPr>
            <w:tcW w:w="2865" w:type="dxa"/>
            <w:vAlign w:val="center"/>
          </w:tcPr>
          <w:p w14:paraId="458B6859" w14:textId="77777777" w:rsidR="00F576F6" w:rsidRPr="0013133A" w:rsidRDefault="00F576F6" w:rsidP="0059471B">
            <w:pPr>
              <w:jc w:val="center"/>
              <w:rPr>
                <w:lang w:val="en-US"/>
              </w:rPr>
            </w:pPr>
            <w:r w:rsidRPr="0013133A">
              <w:rPr>
                <w:lang w:val="en-US"/>
              </w:rPr>
              <w:t>General summary of activities</w:t>
            </w:r>
          </w:p>
        </w:tc>
        <w:tc>
          <w:tcPr>
            <w:tcW w:w="6495" w:type="dxa"/>
            <w:gridSpan w:val="3"/>
            <w:vAlign w:val="center"/>
          </w:tcPr>
          <w:p w14:paraId="2759198A" w14:textId="77777777" w:rsidR="00F576F6" w:rsidRDefault="004F18FA" w:rsidP="00251486">
            <w:pPr>
              <w:pStyle w:val="Prrafodelista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Read and save the information</w:t>
            </w:r>
          </w:p>
          <w:p w14:paraId="75387E8D" w14:textId="7A72B0E6" w:rsidR="004F18FA" w:rsidRPr="00251486" w:rsidRDefault="00E76B37" w:rsidP="00251486">
            <w:pPr>
              <w:pStyle w:val="Prrafodelista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Add the new specie to the database and to the wetlands where is found</w:t>
            </w:r>
          </w:p>
        </w:tc>
      </w:tr>
      <w:tr w:rsidR="00F576F6" w:rsidRPr="00525A91" w14:paraId="68DCB562" w14:textId="77777777" w:rsidTr="0059471B">
        <w:tc>
          <w:tcPr>
            <w:tcW w:w="2865" w:type="dxa"/>
            <w:vAlign w:val="center"/>
          </w:tcPr>
          <w:p w14:paraId="4465F967" w14:textId="77777777" w:rsidR="00F576F6" w:rsidRPr="0013133A" w:rsidRDefault="00F576F6" w:rsidP="0059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495" w:type="dxa"/>
            <w:gridSpan w:val="3"/>
            <w:vAlign w:val="center"/>
          </w:tcPr>
          <w:p w14:paraId="171DAF59" w14:textId="1E85C4A3" w:rsidR="00F576F6" w:rsidRPr="00525A91" w:rsidRDefault="00F576F6" w:rsidP="0059471B">
            <w:pPr>
              <w:jc w:val="center"/>
              <w:rPr>
                <w:lang w:val="en-US"/>
              </w:rPr>
            </w:pPr>
            <w:r w:rsidRPr="00525A91">
              <w:rPr>
                <w:lang w:val="en-US"/>
              </w:rPr>
              <w:t>T</w:t>
            </w:r>
            <w:r>
              <w:rPr>
                <w:lang w:val="en-US"/>
              </w:rPr>
              <w:t>he</w:t>
            </w:r>
            <w:r w:rsidRPr="00525A91">
              <w:rPr>
                <w:lang w:val="en-US"/>
              </w:rPr>
              <w:t xml:space="preserve"> new </w:t>
            </w:r>
            <w:r w:rsidR="00E76B37">
              <w:rPr>
                <w:lang w:val="en-US"/>
              </w:rPr>
              <w:t>specie</w:t>
            </w:r>
            <w:r w:rsidRPr="00525A91">
              <w:rPr>
                <w:lang w:val="en-US"/>
              </w:rPr>
              <w:t xml:space="preserve"> is a</w:t>
            </w:r>
            <w:r>
              <w:rPr>
                <w:lang w:val="en-US"/>
              </w:rPr>
              <w:t>dded to the array</w:t>
            </w:r>
          </w:p>
        </w:tc>
      </w:tr>
    </w:tbl>
    <w:p w14:paraId="53610021" w14:textId="77777777" w:rsidR="00F576F6" w:rsidRDefault="00F576F6" w:rsidP="00F576F6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2804FA" w:rsidRPr="002804FA" w14:paraId="36C61966" w14:textId="77777777" w:rsidTr="002804FA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8FD6BD2" w14:textId="77777777" w:rsidR="002804FA" w:rsidRDefault="002804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D1E1986" w14:textId="4BCF6606" w:rsidR="002804FA" w:rsidRPr="002804FA" w:rsidRDefault="002804FA" w:rsidP="002804F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R3:</w:t>
            </w:r>
            <w:r>
              <w:rPr>
                <w:lang w:val="en-US"/>
              </w:rPr>
              <w:t xml:space="preserve"> The application must be able to assign an already registered specie to another wetland.</w:t>
            </w:r>
          </w:p>
        </w:tc>
      </w:tr>
      <w:tr w:rsidR="002804FA" w:rsidRPr="002804FA" w14:paraId="6EBC1A4B" w14:textId="77777777" w:rsidTr="002804FA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8C9314C" w14:textId="77777777" w:rsidR="002804FA" w:rsidRDefault="002804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975293F" w14:textId="483344F9" w:rsidR="002804FA" w:rsidRDefault="002804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application must have the ability to </w:t>
            </w:r>
            <w:r>
              <w:rPr>
                <w:lang w:val="en-US"/>
              </w:rPr>
              <w:t>assign an already existing specie to a wetland it isn’t in yet</w:t>
            </w:r>
            <w:r>
              <w:rPr>
                <w:lang w:val="en-US"/>
              </w:rPr>
              <w:t>.</w:t>
            </w:r>
          </w:p>
        </w:tc>
      </w:tr>
      <w:tr w:rsidR="002804FA" w14:paraId="5CCDFCF5" w14:textId="77777777" w:rsidTr="002804FA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149A93B" w14:textId="77777777" w:rsidR="002804FA" w:rsidRDefault="002804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1EE0B2F" w14:textId="77777777" w:rsidR="002804FA" w:rsidRDefault="002804FA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42FE03D" w14:textId="77777777" w:rsidR="002804FA" w:rsidRDefault="002804FA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BBA8005" w14:textId="77777777" w:rsidR="002804FA" w:rsidRDefault="002804FA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2804FA" w:rsidRPr="002804FA" w14:paraId="6A32FC5E" w14:textId="77777777" w:rsidTr="002804FA">
        <w:trPr>
          <w:trHeight w:val="192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56E253C" w14:textId="77777777" w:rsidR="002804FA" w:rsidRDefault="002804FA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D974DA8" w14:textId="6002A945" w:rsidR="002804FA" w:rsidRDefault="002804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Specie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08AFE39" w14:textId="351186A9" w:rsidR="002804FA" w:rsidRDefault="002804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Specie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F47A288" w14:textId="517336C9" w:rsidR="002804FA" w:rsidRDefault="002804FA" w:rsidP="002804FA">
            <w:pPr>
              <w:pStyle w:val="Prrafodelista"/>
              <w:numPr>
                <w:ilvl w:val="0"/>
                <w:numId w:val="11"/>
              </w:num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 of a</w:t>
            </w:r>
            <w:r w:rsidR="003933A9">
              <w:rPr>
                <w:lang w:val="en-US"/>
              </w:rPr>
              <w:t xml:space="preserve"> non-</w:t>
            </w:r>
            <w:r>
              <w:rPr>
                <w:lang w:val="en-US"/>
              </w:rPr>
              <w:t>exis</w:t>
            </w:r>
            <w:r w:rsidR="003933A9">
              <w:rPr>
                <w:lang w:val="en-US"/>
              </w:rPr>
              <w:t xml:space="preserve">tent </w:t>
            </w:r>
            <w:r>
              <w:rPr>
                <w:lang w:val="en-US"/>
              </w:rPr>
              <w:t>specie</w:t>
            </w:r>
          </w:p>
        </w:tc>
      </w:tr>
      <w:tr w:rsidR="002804FA" w:rsidRPr="002804FA" w14:paraId="3D742DC4" w14:textId="77777777" w:rsidTr="002804FA">
        <w:trPr>
          <w:trHeight w:val="192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1088E7F" w14:textId="77777777" w:rsidR="002804FA" w:rsidRDefault="002804FA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04F6AA5" w14:textId="361E4C8A" w:rsidR="002804FA" w:rsidRDefault="003933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Wetland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1BADA84" w14:textId="52DA741F" w:rsidR="002804FA" w:rsidRDefault="003933A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Wetland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85DB1A0" w14:textId="331CB909" w:rsidR="002804FA" w:rsidRDefault="002804FA" w:rsidP="002804FA">
            <w:pPr>
              <w:pStyle w:val="Prrafodelista"/>
              <w:numPr>
                <w:ilvl w:val="0"/>
                <w:numId w:val="11"/>
              </w:num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 of a</w:t>
            </w:r>
            <w:r w:rsidR="009624D5">
              <w:rPr>
                <w:lang w:val="en-US"/>
              </w:rPr>
              <w:t xml:space="preserve"> non-existent wetland</w:t>
            </w:r>
          </w:p>
        </w:tc>
      </w:tr>
      <w:tr w:rsidR="002804FA" w:rsidRPr="002804FA" w14:paraId="1B3F8093" w14:textId="77777777" w:rsidTr="002804FA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DA007C3" w14:textId="77777777" w:rsidR="002804FA" w:rsidRDefault="002804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summary of activities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F56C9BC" w14:textId="591F0850" w:rsidR="002804FA" w:rsidRDefault="00856544" w:rsidP="002804FA">
            <w:pPr>
              <w:numPr>
                <w:ilvl w:val="0"/>
                <w:numId w:val="12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Find the wetland</w:t>
            </w:r>
          </w:p>
          <w:p w14:paraId="0118693C" w14:textId="42A08518" w:rsidR="00856544" w:rsidRDefault="002A03D6" w:rsidP="002804FA">
            <w:pPr>
              <w:numPr>
                <w:ilvl w:val="0"/>
                <w:numId w:val="12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Find the specie</w:t>
            </w:r>
          </w:p>
          <w:p w14:paraId="3F8638D8" w14:textId="04B4D2D5" w:rsidR="002804FA" w:rsidRDefault="002A03D6" w:rsidP="002804FA">
            <w:pPr>
              <w:numPr>
                <w:ilvl w:val="0"/>
                <w:numId w:val="12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Assign the specie to the wetland</w:t>
            </w:r>
          </w:p>
        </w:tc>
      </w:tr>
      <w:tr w:rsidR="002804FA" w:rsidRPr="002804FA" w14:paraId="77ABFAA2" w14:textId="77777777" w:rsidTr="002804FA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E345387" w14:textId="77777777" w:rsidR="002804FA" w:rsidRDefault="002804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Result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87550DC" w14:textId="22A4B54E" w:rsidR="002804FA" w:rsidRDefault="002804F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2A03D6">
              <w:rPr>
                <w:lang w:val="en-US"/>
              </w:rPr>
              <w:t>specie is assigned to the wetland</w:t>
            </w:r>
          </w:p>
        </w:tc>
      </w:tr>
    </w:tbl>
    <w:p w14:paraId="42D4C5B1" w14:textId="77777777" w:rsidR="002804FA" w:rsidRDefault="002804FA" w:rsidP="002804FA">
      <w:pPr>
        <w:rPr>
          <w:lang w:val="en-US"/>
        </w:rPr>
      </w:pPr>
    </w:p>
    <w:p w14:paraId="73497068" w14:textId="77777777" w:rsidR="002804FA" w:rsidRPr="00B563B4" w:rsidRDefault="002804FA" w:rsidP="00F576F6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1C3C44" w:rsidRPr="001C3C44" w14:paraId="37D6C870" w14:textId="77777777" w:rsidTr="001C3C4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7DD6497" w14:textId="77777777" w:rsidR="001C3C44" w:rsidRDefault="001C3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368D597" w14:textId="12F2D64B" w:rsidR="001C3C44" w:rsidRPr="007D5F31" w:rsidRDefault="007D5F31" w:rsidP="007D5F3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07939"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lang w:val="en-US"/>
              </w:rPr>
              <w:t>4</w:t>
            </w:r>
            <w:r w:rsidRPr="00207939">
              <w:rPr>
                <w:b/>
                <w:bCs/>
                <w:lang w:val="en-US"/>
              </w:rPr>
              <w:t xml:space="preserve">: </w:t>
            </w:r>
            <w:r w:rsidRPr="00207939">
              <w:rPr>
                <w:lang w:val="en-US"/>
              </w:rPr>
              <w:t>The application must be able to register an event to a wetland.</w:t>
            </w:r>
          </w:p>
        </w:tc>
      </w:tr>
      <w:tr w:rsidR="001C3C44" w:rsidRPr="001C3C44" w14:paraId="651C11F7" w14:textId="77777777" w:rsidTr="001C3C4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5D44E93" w14:textId="77777777" w:rsidR="001C3C44" w:rsidRDefault="001C3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CD727BA" w14:textId="7C6A5226" w:rsidR="001C3C44" w:rsidRDefault="001C3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application must have the ability to register all the related data </w:t>
            </w:r>
            <w:r w:rsidR="00715803">
              <w:rPr>
                <w:lang w:val="en-US"/>
              </w:rPr>
              <w:t>of an event</w:t>
            </w:r>
            <w:r>
              <w:rPr>
                <w:lang w:val="en-US"/>
              </w:rPr>
              <w:t>.</w:t>
            </w:r>
          </w:p>
        </w:tc>
      </w:tr>
      <w:tr w:rsidR="002201E5" w14:paraId="578280D8" w14:textId="77777777" w:rsidTr="00174E3A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00EA1344" w14:textId="77777777" w:rsidR="002201E5" w:rsidRDefault="002201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EF1C5B6" w14:textId="77777777" w:rsidR="002201E5" w:rsidRDefault="002201E5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C3A9ED4" w14:textId="77777777" w:rsidR="002201E5" w:rsidRDefault="002201E5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FEBE379" w14:textId="77777777" w:rsidR="002201E5" w:rsidRDefault="002201E5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2201E5" w:rsidRPr="001C3C44" w14:paraId="0A4C7882" w14:textId="77777777" w:rsidTr="00174E3A">
        <w:trPr>
          <w:trHeight w:val="192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4495C592" w14:textId="77777777" w:rsidR="002201E5" w:rsidRDefault="002201E5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0C9497B" w14:textId="2FFA63C7" w:rsidR="002201E5" w:rsidRDefault="002201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514CC8D" w14:textId="21338770" w:rsidR="002201E5" w:rsidRDefault="002201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EventType(Enumeration(Maintenance/School Visit/ Bettering Activities/Celebration))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9F80109" w14:textId="2D23C866" w:rsidR="002201E5" w:rsidRDefault="002201E5" w:rsidP="001C3C44">
            <w:pPr>
              <w:pStyle w:val="Prrafodelista"/>
              <w:numPr>
                <w:ilvl w:val="0"/>
                <w:numId w:val="11"/>
              </w:num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Input of </w:t>
            </w:r>
            <w:r>
              <w:rPr>
                <w:lang w:val="en-US"/>
              </w:rPr>
              <w:t>something other than Manintence, School Visit, Bettering Activities, Celebration.</w:t>
            </w:r>
          </w:p>
        </w:tc>
      </w:tr>
      <w:tr w:rsidR="002201E5" w:rsidRPr="001C3C44" w14:paraId="19459B66" w14:textId="77777777" w:rsidTr="00174E3A">
        <w:trPr>
          <w:trHeight w:val="192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32B7DC95" w14:textId="77777777" w:rsidR="002201E5" w:rsidRDefault="002201E5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296134C" w14:textId="74D50971" w:rsidR="002201E5" w:rsidRDefault="002201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Organizer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26F3C46" w14:textId="77777777" w:rsidR="002201E5" w:rsidRDefault="002201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0683852" w14:textId="5E66AB0C" w:rsidR="002201E5" w:rsidRDefault="002201E5" w:rsidP="001C3C44">
            <w:pPr>
              <w:pStyle w:val="Prrafodelista"/>
              <w:numPr>
                <w:ilvl w:val="0"/>
                <w:numId w:val="11"/>
              </w:num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2201E5" w:rsidRPr="001C3C44" w14:paraId="1B4683C3" w14:textId="77777777" w:rsidTr="00174E3A">
        <w:trPr>
          <w:trHeight w:val="192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1E676A54" w14:textId="77777777" w:rsidR="002201E5" w:rsidRDefault="002201E5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066DCEE" w14:textId="7DBC88E2" w:rsidR="002201E5" w:rsidRDefault="002201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53643B9" w14:textId="571954FB" w:rsidR="002201E5" w:rsidRDefault="002201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DD0B899" w14:textId="14AA9335" w:rsidR="002201E5" w:rsidRDefault="002201E5" w:rsidP="001C3C44">
            <w:pPr>
              <w:pStyle w:val="Prrafodelista"/>
              <w:numPr>
                <w:ilvl w:val="0"/>
                <w:numId w:val="11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 xml:space="preserve">Input of a value </w:t>
            </w:r>
            <w:r>
              <w:rPr>
                <w:lang w:val="en-US"/>
              </w:rPr>
              <w:t>less than zero</w:t>
            </w:r>
          </w:p>
        </w:tc>
      </w:tr>
      <w:tr w:rsidR="002201E5" w:rsidRPr="001C3C44" w14:paraId="5E3ED058" w14:textId="77777777" w:rsidTr="00174E3A">
        <w:trPr>
          <w:trHeight w:val="192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7B3989A5" w14:textId="77777777" w:rsidR="002201E5" w:rsidRDefault="002201E5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962712B" w14:textId="49DDB522" w:rsidR="002201E5" w:rsidRDefault="002201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09C6859" w14:textId="77777777" w:rsidR="002201E5" w:rsidRDefault="002201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B5BDD20" w14:textId="1779D3A6" w:rsidR="002201E5" w:rsidRDefault="002201E5" w:rsidP="001C3C44">
            <w:pPr>
              <w:pStyle w:val="Prrafodelista"/>
              <w:numPr>
                <w:ilvl w:val="0"/>
                <w:numId w:val="11"/>
              </w:num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2201E5" w14:paraId="27D607D3" w14:textId="77777777" w:rsidTr="00E2325A">
        <w:trPr>
          <w:trHeight w:val="234"/>
        </w:trPr>
        <w:tc>
          <w:tcPr>
            <w:tcW w:w="2865" w:type="dxa"/>
            <w:vMerge/>
            <w:tcBorders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2ACB9C65" w14:textId="77777777" w:rsidR="002201E5" w:rsidRDefault="002201E5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03B975F" w14:textId="0B83981A" w:rsidR="002201E5" w:rsidRDefault="002201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692AF8B1" w14:textId="4980CEB2" w:rsidR="002201E5" w:rsidRDefault="002201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right w:val="single" w:sz="4" w:space="0" w:color="666666"/>
            </w:tcBorders>
            <w:vAlign w:val="center"/>
            <w:hideMark/>
          </w:tcPr>
          <w:p w14:paraId="30938EB2" w14:textId="77777777" w:rsidR="002201E5" w:rsidRDefault="002201E5" w:rsidP="001C3C44">
            <w:pPr>
              <w:pStyle w:val="Prrafodelista"/>
              <w:numPr>
                <w:ilvl w:val="0"/>
                <w:numId w:val="11"/>
              </w:num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2201E5" w:rsidRPr="001271A2" w14:paraId="33B50208" w14:textId="77777777" w:rsidTr="00E2325A">
        <w:trPr>
          <w:trHeight w:val="234"/>
        </w:trPr>
        <w:tc>
          <w:tcPr>
            <w:tcW w:w="2865" w:type="dxa"/>
            <w:vMerge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B7E05EF" w14:textId="77777777" w:rsidR="002201E5" w:rsidRDefault="002201E5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CB66E67" w14:textId="08C2B06B" w:rsidR="002201E5" w:rsidRDefault="002201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Wetland</w:t>
            </w:r>
          </w:p>
        </w:tc>
        <w:tc>
          <w:tcPr>
            <w:tcW w:w="1395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3DB63152" w14:textId="2F933791" w:rsidR="002201E5" w:rsidRDefault="002201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Wetland</w:t>
            </w:r>
          </w:p>
        </w:tc>
        <w:tc>
          <w:tcPr>
            <w:tcW w:w="3240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18EF0B5" w14:textId="073E85F5" w:rsidR="002201E5" w:rsidRDefault="002201E5" w:rsidP="001C3C44">
            <w:pPr>
              <w:pStyle w:val="Prrafodelista"/>
              <w:numPr>
                <w:ilvl w:val="0"/>
                <w:numId w:val="11"/>
              </w:num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 of a non-existent wetland</w:t>
            </w:r>
          </w:p>
        </w:tc>
      </w:tr>
      <w:tr w:rsidR="001C3C44" w:rsidRPr="001C3C44" w14:paraId="3111D54C" w14:textId="77777777" w:rsidTr="001C3C4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E895B25" w14:textId="77777777" w:rsidR="001C3C44" w:rsidRDefault="001C3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summary of activities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67A5376" w14:textId="496C34C2" w:rsidR="001C3C44" w:rsidRPr="00E07D1A" w:rsidRDefault="001C3C44" w:rsidP="00E07D1A">
            <w:pPr>
              <w:pStyle w:val="Prrafodelista"/>
              <w:numPr>
                <w:ilvl w:val="0"/>
                <w:numId w:val="15"/>
              </w:numPr>
              <w:spacing w:line="256" w:lineRule="auto"/>
              <w:rPr>
                <w:lang w:val="en-US"/>
              </w:rPr>
            </w:pPr>
            <w:r w:rsidRPr="00E07D1A">
              <w:rPr>
                <w:lang w:val="en-US"/>
              </w:rPr>
              <w:t>Read and sa</w:t>
            </w:r>
            <w:r w:rsidR="002201E5" w:rsidRPr="00E07D1A">
              <w:rPr>
                <w:lang w:val="en-US"/>
              </w:rPr>
              <w:t>v</w:t>
            </w:r>
            <w:r w:rsidRPr="00E07D1A">
              <w:rPr>
                <w:lang w:val="en-US"/>
              </w:rPr>
              <w:t>e the information</w:t>
            </w:r>
          </w:p>
          <w:p w14:paraId="7DE0B878" w14:textId="71312467" w:rsidR="001C3C44" w:rsidRPr="00E07D1A" w:rsidRDefault="001C3C44" w:rsidP="00E07D1A">
            <w:pPr>
              <w:pStyle w:val="Prrafodelista"/>
              <w:numPr>
                <w:ilvl w:val="0"/>
                <w:numId w:val="15"/>
              </w:numPr>
              <w:spacing w:line="256" w:lineRule="auto"/>
              <w:rPr>
                <w:lang w:val="en-US"/>
              </w:rPr>
            </w:pPr>
            <w:r w:rsidRPr="00E07D1A">
              <w:rPr>
                <w:lang w:val="en-US"/>
              </w:rPr>
              <w:t xml:space="preserve">Add a new object of type </w:t>
            </w:r>
            <w:r w:rsidR="002201E5" w:rsidRPr="00E07D1A">
              <w:rPr>
                <w:lang w:val="en-US"/>
              </w:rPr>
              <w:t>Event</w:t>
            </w:r>
            <w:r w:rsidRPr="00E07D1A">
              <w:rPr>
                <w:lang w:val="en-US"/>
              </w:rPr>
              <w:t xml:space="preserve"> to the array of </w:t>
            </w:r>
            <w:r w:rsidR="002201E5" w:rsidRPr="00E07D1A">
              <w:rPr>
                <w:lang w:val="en-US"/>
              </w:rPr>
              <w:t>Events in the specified wetland</w:t>
            </w:r>
          </w:p>
        </w:tc>
      </w:tr>
      <w:tr w:rsidR="001C3C44" w:rsidRPr="001C3C44" w14:paraId="0A5E6C89" w14:textId="77777777" w:rsidTr="001C3C4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4308846" w14:textId="77777777" w:rsidR="001C3C44" w:rsidRDefault="001C3C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4E899BB" w14:textId="6EC14765" w:rsidR="001C3C44" w:rsidRDefault="001271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event is assigned to the wetland</w:t>
            </w:r>
          </w:p>
        </w:tc>
      </w:tr>
    </w:tbl>
    <w:p w14:paraId="4758A56D" w14:textId="77777777" w:rsidR="001C3C44" w:rsidRDefault="001C3C44" w:rsidP="001C3C44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597935" w:rsidRPr="00597935" w14:paraId="47E98535" w14:textId="77777777" w:rsidTr="00597935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A5C15B1" w14:textId="77777777" w:rsidR="00597935" w:rsidRDefault="005979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9B8F705" w14:textId="52A65461" w:rsidR="00597935" w:rsidRPr="00597935" w:rsidRDefault="00597935" w:rsidP="0059793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07939"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lang w:val="en-US"/>
              </w:rPr>
              <w:t>5</w:t>
            </w:r>
            <w:r w:rsidRPr="00207939">
              <w:rPr>
                <w:b/>
                <w:bCs/>
                <w:lang w:val="en-US"/>
              </w:rPr>
              <w:t xml:space="preserve">: </w:t>
            </w:r>
            <w:r w:rsidRPr="00207939">
              <w:rPr>
                <w:lang w:val="en-US"/>
              </w:rPr>
              <w:t>The application must be able to show the amount of maintenance visits the wetlands has in any given year.</w:t>
            </w:r>
          </w:p>
        </w:tc>
      </w:tr>
      <w:tr w:rsidR="00597935" w:rsidRPr="00597935" w14:paraId="75C89029" w14:textId="77777777" w:rsidTr="00597935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4A82EF9" w14:textId="77777777" w:rsidR="00597935" w:rsidRDefault="005979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31EF5CD" w14:textId="5E9605FB" w:rsidR="00597935" w:rsidRDefault="005979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application must have the ability to </w:t>
            </w:r>
            <w:r>
              <w:rPr>
                <w:lang w:val="en-US"/>
              </w:rPr>
              <w:t>show the amount of maintenance events there are in a year given by the user</w:t>
            </w:r>
          </w:p>
        </w:tc>
      </w:tr>
      <w:tr w:rsidR="00597935" w14:paraId="43D41C12" w14:textId="77777777" w:rsidTr="00597935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A4F7B2B" w14:textId="77777777" w:rsidR="00597935" w:rsidRDefault="005979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634E747" w14:textId="77777777" w:rsidR="00597935" w:rsidRDefault="00597935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69973A5" w14:textId="77777777" w:rsidR="00597935" w:rsidRDefault="00597935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7F66D82" w14:textId="77777777" w:rsidR="00597935" w:rsidRDefault="00597935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597935" w:rsidRPr="00597935" w14:paraId="17DA068A" w14:textId="77777777" w:rsidTr="00597935">
        <w:trPr>
          <w:trHeight w:val="192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B45C484" w14:textId="77777777" w:rsidR="00597935" w:rsidRDefault="00597935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E90DDF5" w14:textId="01C6BBAE" w:rsidR="00597935" w:rsidRDefault="005979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69FF053" w14:textId="0169D55D" w:rsidR="00597935" w:rsidRDefault="005979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0D35E6C" w14:textId="7D0187B2" w:rsidR="00597935" w:rsidRDefault="00597935" w:rsidP="00597935">
            <w:pPr>
              <w:pStyle w:val="Prrafodelista"/>
              <w:numPr>
                <w:ilvl w:val="0"/>
                <w:numId w:val="11"/>
              </w:num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Input </w:t>
            </w:r>
            <w:r w:rsidR="00422FC3">
              <w:rPr>
                <w:lang w:val="en-US"/>
              </w:rPr>
              <w:t xml:space="preserve">is less than </w:t>
            </w:r>
            <w:r w:rsidR="00E469DC">
              <w:rPr>
                <w:lang w:val="en-US"/>
              </w:rPr>
              <w:t>zero</w:t>
            </w:r>
          </w:p>
        </w:tc>
      </w:tr>
      <w:tr w:rsidR="00597935" w:rsidRPr="00597935" w14:paraId="7EBA195B" w14:textId="77777777" w:rsidTr="00597935">
        <w:trPr>
          <w:trHeight w:val="192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239A38B" w14:textId="77777777" w:rsidR="00597935" w:rsidRDefault="00597935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843C2F2" w14:textId="6ACFDF62" w:rsidR="00597935" w:rsidRDefault="00E46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Wetland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A9A8145" w14:textId="32EB5F61" w:rsidR="00597935" w:rsidRDefault="00E46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Wetland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45E3F96" w14:textId="17AE91CE" w:rsidR="00597935" w:rsidRDefault="00597935" w:rsidP="00597935">
            <w:pPr>
              <w:pStyle w:val="Prrafodelista"/>
              <w:numPr>
                <w:ilvl w:val="0"/>
                <w:numId w:val="11"/>
              </w:num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Input of </w:t>
            </w:r>
            <w:r w:rsidR="00E469DC">
              <w:rPr>
                <w:lang w:val="en-US"/>
              </w:rPr>
              <w:t>a non-existent wetland</w:t>
            </w:r>
          </w:p>
        </w:tc>
      </w:tr>
      <w:tr w:rsidR="00597935" w:rsidRPr="00597935" w14:paraId="271BE16C" w14:textId="77777777" w:rsidTr="00597935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E2A0BEE" w14:textId="77777777" w:rsidR="00597935" w:rsidRDefault="005979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summary of activities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E6DF2B7" w14:textId="77777777" w:rsidR="00597935" w:rsidRDefault="00E469DC" w:rsidP="00E469DC">
            <w:pPr>
              <w:pStyle w:val="Prrafodelista"/>
              <w:numPr>
                <w:ilvl w:val="0"/>
                <w:numId w:val="13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Find the wetland</w:t>
            </w:r>
          </w:p>
          <w:p w14:paraId="0994DDB6" w14:textId="1B46023A" w:rsidR="00E469DC" w:rsidRDefault="00E469DC" w:rsidP="00E469DC">
            <w:pPr>
              <w:pStyle w:val="Prrafodelista"/>
              <w:numPr>
                <w:ilvl w:val="0"/>
                <w:numId w:val="13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Check all the events</w:t>
            </w:r>
          </w:p>
          <w:p w14:paraId="2C9D3C37" w14:textId="5C9EB551" w:rsidR="00E469DC" w:rsidRPr="00E469DC" w:rsidRDefault="00E469DC" w:rsidP="00E469DC">
            <w:pPr>
              <w:pStyle w:val="Prrafodelista"/>
              <w:numPr>
                <w:ilvl w:val="0"/>
                <w:numId w:val="13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Give you the amount of maintenance in the year given</w:t>
            </w:r>
          </w:p>
        </w:tc>
      </w:tr>
      <w:tr w:rsidR="00597935" w:rsidRPr="00597935" w14:paraId="1840B84A" w14:textId="77777777" w:rsidTr="00597935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3A3C519" w14:textId="77777777" w:rsidR="00597935" w:rsidRDefault="005979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CCD3A41" w14:textId="073BC502" w:rsidR="00597935" w:rsidRDefault="00E46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number is printed</w:t>
            </w:r>
          </w:p>
        </w:tc>
      </w:tr>
      <w:tr w:rsidR="00597935" w14:paraId="743A9C3D" w14:textId="77777777" w:rsidTr="00597935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5EABF49" w14:textId="77777777" w:rsidR="00597935" w:rsidRDefault="005979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9B9032D" w14:textId="77777777" w:rsidR="00597935" w:rsidRDefault="0059793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9BB9CE7" w14:textId="77777777" w:rsidR="00597935" w:rsidRDefault="0059793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D7F35AA" w14:textId="77777777" w:rsidR="00597935" w:rsidRDefault="005979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Re-do condition</w:t>
            </w:r>
          </w:p>
        </w:tc>
      </w:tr>
      <w:tr w:rsidR="00597935" w14:paraId="2E748B1C" w14:textId="77777777" w:rsidTr="00597935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788B611" w14:textId="77777777" w:rsidR="00597935" w:rsidRDefault="00597935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2BD5EDA" w14:textId="63D9EC6C" w:rsidR="00597935" w:rsidRDefault="00E469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Number of </w:t>
            </w:r>
            <w:r w:rsidR="00221F44">
              <w:rPr>
                <w:lang w:val="en-US"/>
              </w:rPr>
              <w:t>maintenances in the year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5EC9F45" w14:textId="1CEFF2CE" w:rsidR="00597935" w:rsidRDefault="00221F4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1A6FE3E" w14:textId="77777777" w:rsidR="00597935" w:rsidRDefault="005979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48096AF1" w14:textId="77777777" w:rsidR="00597935" w:rsidRDefault="00597935" w:rsidP="00597935">
      <w:pPr>
        <w:rPr>
          <w:lang w:val="en-US"/>
        </w:rPr>
      </w:pPr>
    </w:p>
    <w:p w14:paraId="4190E76D" w14:textId="77777777" w:rsidR="00597935" w:rsidRDefault="00597935" w:rsidP="001C3C44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E44511" w:rsidRPr="00E44511" w14:paraId="6C266D1C" w14:textId="77777777" w:rsidTr="00E44511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864B38F" w14:textId="77777777" w:rsidR="00E44511" w:rsidRDefault="00E445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A49614B" w14:textId="4770D96A" w:rsidR="00E44511" w:rsidRPr="00E44511" w:rsidRDefault="00E44511" w:rsidP="00E4451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07939"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lang w:val="en-US"/>
              </w:rPr>
              <w:t>6</w:t>
            </w:r>
            <w:r w:rsidRPr="00207939">
              <w:rPr>
                <w:b/>
                <w:bCs/>
                <w:lang w:val="en-US"/>
              </w:rPr>
              <w:t>:</w:t>
            </w:r>
            <w:r w:rsidRPr="00207939">
              <w:rPr>
                <w:lang w:val="en-US"/>
              </w:rPr>
              <w:t xml:space="preserve"> </w:t>
            </w:r>
            <w:r>
              <w:rPr>
                <w:lang w:val="en-US"/>
              </w:rPr>
              <w:t>The application must be able to show the name of the wetland with less flora.</w:t>
            </w:r>
          </w:p>
        </w:tc>
      </w:tr>
      <w:tr w:rsidR="00E44511" w:rsidRPr="00E44511" w14:paraId="7699FD83" w14:textId="77777777" w:rsidTr="00E44511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934B68C" w14:textId="77777777" w:rsidR="00E44511" w:rsidRDefault="00E445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64BD794" w14:textId="4FE53939" w:rsidR="00E44511" w:rsidRDefault="00E445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The application must have the ability to</w:t>
            </w:r>
            <w:r w:rsidR="00FD71BA">
              <w:rPr>
                <w:lang w:val="en-US"/>
              </w:rPr>
              <w:t xml:space="preserve"> </w:t>
            </w:r>
            <w:r w:rsidR="007270B5">
              <w:rPr>
                <w:lang w:val="en-US"/>
              </w:rPr>
              <w:t xml:space="preserve">find the wetland with the least </w:t>
            </w:r>
            <w:r w:rsidR="00646AD7">
              <w:rPr>
                <w:lang w:val="en-US"/>
              </w:rPr>
              <w:t>number</w:t>
            </w:r>
            <w:r w:rsidR="007270B5">
              <w:rPr>
                <w:lang w:val="en-US"/>
              </w:rPr>
              <w:t xml:space="preserve"> of species of flora and </w:t>
            </w:r>
            <w:r w:rsidR="00FD71BA">
              <w:rPr>
                <w:lang w:val="en-US"/>
              </w:rPr>
              <w:t>show it</w:t>
            </w:r>
            <w:r>
              <w:rPr>
                <w:lang w:val="en-US"/>
              </w:rPr>
              <w:t>.</w:t>
            </w:r>
          </w:p>
        </w:tc>
      </w:tr>
      <w:tr w:rsidR="00E44511" w:rsidRPr="00E44511" w14:paraId="412E28A1" w14:textId="77777777" w:rsidTr="00E44511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7B81505" w14:textId="77777777" w:rsidR="00E44511" w:rsidRDefault="00E445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summary of activities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C0B4884" w14:textId="4E771F07" w:rsidR="00E44511" w:rsidRPr="00646AD7" w:rsidRDefault="009E625D" w:rsidP="00646AD7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Find the wetland with the least flora</w:t>
            </w:r>
          </w:p>
          <w:p w14:paraId="57E9D8C7" w14:textId="70977135" w:rsidR="00E44511" w:rsidRPr="00646AD7" w:rsidRDefault="000D7C07" w:rsidP="00646AD7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Print it</w:t>
            </w:r>
          </w:p>
        </w:tc>
      </w:tr>
      <w:tr w:rsidR="00E44511" w:rsidRPr="00E44511" w14:paraId="4E374C6E" w14:textId="77777777" w:rsidTr="00E44511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2D97644" w14:textId="77777777" w:rsidR="00E44511" w:rsidRDefault="00E445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B9AD703" w14:textId="356C96AC" w:rsidR="00E44511" w:rsidRDefault="00E61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 is printed</w:t>
            </w:r>
          </w:p>
        </w:tc>
      </w:tr>
      <w:tr w:rsidR="00E44511" w14:paraId="3E2409AD" w14:textId="77777777" w:rsidTr="00E44511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A7BF699" w14:textId="77777777" w:rsidR="00E44511" w:rsidRDefault="00E445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0B00EDE" w14:textId="77777777" w:rsidR="00E44511" w:rsidRDefault="00E4451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D3738D5" w14:textId="77777777" w:rsidR="00E44511" w:rsidRDefault="00E44511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A8C2996" w14:textId="77777777" w:rsidR="00E44511" w:rsidRDefault="00E445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Re-do condition</w:t>
            </w:r>
          </w:p>
        </w:tc>
      </w:tr>
      <w:tr w:rsidR="00E44511" w14:paraId="2DB73C34" w14:textId="77777777" w:rsidTr="00E44511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79415CE" w14:textId="77777777" w:rsidR="00E44511" w:rsidRDefault="00E44511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7153F26" w14:textId="3EA229C8" w:rsidR="00E44511" w:rsidRDefault="00E615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Wetland with t</w:t>
            </w:r>
            <w:r w:rsidR="00DC0A2F">
              <w:rPr>
                <w:lang w:val="en-US"/>
              </w:rPr>
              <w:t xml:space="preserve">he least </w:t>
            </w:r>
            <w:r w:rsidR="000B2F73">
              <w:rPr>
                <w:lang w:val="en-US"/>
              </w:rPr>
              <w:t>flora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524814D" w14:textId="165E96DC" w:rsidR="00E44511" w:rsidRDefault="000B2F7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Wetland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4814169" w14:textId="77777777" w:rsidR="00E44511" w:rsidRDefault="00E4451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698D4F4F" w14:textId="77777777" w:rsidR="00E44511" w:rsidRDefault="00E44511" w:rsidP="00E44511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2C6005" w:rsidRPr="002C6005" w14:paraId="0820D956" w14:textId="77777777" w:rsidTr="002C6005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9EE86D9" w14:textId="77777777" w:rsidR="002C6005" w:rsidRDefault="002C6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EB81C41" w14:textId="7684201C" w:rsidR="002C6005" w:rsidRPr="00F93E04" w:rsidRDefault="00F93E04" w:rsidP="00F93E04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C2638">
              <w:rPr>
                <w:b/>
                <w:bCs/>
                <w:lang w:val="en-GB"/>
              </w:rPr>
              <w:t>R</w:t>
            </w:r>
            <w:r>
              <w:rPr>
                <w:b/>
                <w:bCs/>
                <w:lang w:val="en-GB"/>
              </w:rPr>
              <w:t>7</w:t>
            </w:r>
            <w:r w:rsidRPr="00EC2638">
              <w:rPr>
                <w:b/>
                <w:bCs/>
                <w:lang w:val="en-GB"/>
              </w:rPr>
              <w:t>:</w:t>
            </w:r>
            <w:r w:rsidRPr="00EC2638">
              <w:rPr>
                <w:lang w:val="en-GB"/>
              </w:rPr>
              <w:t xml:space="preserve"> The application must </w:t>
            </w:r>
            <w:r>
              <w:rPr>
                <w:lang w:val="en-GB"/>
              </w:rPr>
              <w:t>be able to show each wetland where a given specie is found.</w:t>
            </w:r>
          </w:p>
        </w:tc>
      </w:tr>
      <w:tr w:rsidR="002C6005" w:rsidRPr="002C6005" w14:paraId="632B2826" w14:textId="77777777" w:rsidTr="002C6005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F3E650C" w14:textId="77777777" w:rsidR="002C6005" w:rsidRDefault="002C6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7B76F07" w14:textId="434452AA" w:rsidR="002C6005" w:rsidRDefault="002C6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application must have the ability to </w:t>
            </w:r>
            <w:r w:rsidR="000B4A60">
              <w:rPr>
                <w:lang w:val="en-US"/>
              </w:rPr>
              <w:t>show al</w:t>
            </w:r>
            <w:r w:rsidR="003102FA">
              <w:rPr>
                <w:lang w:val="en-US"/>
              </w:rPr>
              <w:t>l</w:t>
            </w:r>
            <w:r w:rsidR="000B4A60">
              <w:rPr>
                <w:lang w:val="en-US"/>
              </w:rPr>
              <w:t xml:space="preserve"> the </w:t>
            </w:r>
            <w:r w:rsidR="00A233CF">
              <w:rPr>
                <w:lang w:val="en-US"/>
              </w:rPr>
              <w:t>wetlands a specie inhabits</w:t>
            </w:r>
          </w:p>
        </w:tc>
      </w:tr>
      <w:tr w:rsidR="002C6005" w14:paraId="413FF053" w14:textId="77777777" w:rsidTr="002C6005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9B01406" w14:textId="77777777" w:rsidR="002C6005" w:rsidRDefault="002C6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2FCD1F7" w14:textId="77777777" w:rsidR="002C6005" w:rsidRDefault="002C6005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Input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80FDBE0" w14:textId="77777777" w:rsidR="002C6005" w:rsidRDefault="002C6005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37316D7" w14:textId="77777777" w:rsidR="002C6005" w:rsidRDefault="002C6005">
            <w:pPr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Retry condition</w:t>
            </w:r>
          </w:p>
        </w:tc>
      </w:tr>
      <w:tr w:rsidR="002C6005" w:rsidRPr="002C6005" w14:paraId="414A2587" w14:textId="77777777" w:rsidTr="002C6005">
        <w:trPr>
          <w:trHeight w:val="192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CF37F29" w14:textId="77777777" w:rsidR="002C6005" w:rsidRDefault="002C6005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4622E06" w14:textId="46DC7CC5" w:rsidR="002C6005" w:rsidRDefault="00D53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Specie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58C65C3" w14:textId="2DDDB442" w:rsidR="002C6005" w:rsidRDefault="00D534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Specie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628AB8D" w14:textId="31823F48" w:rsidR="002C6005" w:rsidRDefault="00D5341A" w:rsidP="002C6005">
            <w:pPr>
              <w:pStyle w:val="Prrafodelista"/>
              <w:numPr>
                <w:ilvl w:val="0"/>
                <w:numId w:val="11"/>
              </w:num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Input of a non-existing Specie</w:t>
            </w:r>
          </w:p>
        </w:tc>
      </w:tr>
      <w:tr w:rsidR="002C6005" w:rsidRPr="002C6005" w14:paraId="308D9EE3" w14:textId="77777777" w:rsidTr="002C6005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C2B1E52" w14:textId="77777777" w:rsidR="002C6005" w:rsidRDefault="002C6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General summary of activities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D3723DA" w14:textId="1503A6A6" w:rsidR="002C6005" w:rsidRPr="001D3D35" w:rsidRDefault="00A67A6E" w:rsidP="001D3D35">
            <w:pPr>
              <w:pStyle w:val="Prrafodelista"/>
              <w:numPr>
                <w:ilvl w:val="0"/>
                <w:numId w:val="17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Search the specie</w:t>
            </w:r>
          </w:p>
          <w:p w14:paraId="576749F8" w14:textId="07D613A0" w:rsidR="002C6005" w:rsidRPr="001D3D35" w:rsidRDefault="00A67A6E" w:rsidP="001D3D35">
            <w:pPr>
              <w:pStyle w:val="Prrafodelista"/>
              <w:numPr>
                <w:ilvl w:val="0"/>
                <w:numId w:val="17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Return all of the wetlands where it is found</w:t>
            </w:r>
          </w:p>
        </w:tc>
      </w:tr>
      <w:tr w:rsidR="002C6005" w:rsidRPr="002C6005" w14:paraId="33406BAE" w14:textId="77777777" w:rsidTr="00A67A6E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415449B" w14:textId="77777777" w:rsidR="002C6005" w:rsidRDefault="002C6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7EF5B57D" w14:textId="22877FDE" w:rsidR="002C6005" w:rsidRDefault="00A67A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 is printed</w:t>
            </w:r>
          </w:p>
        </w:tc>
      </w:tr>
      <w:tr w:rsidR="002C6005" w14:paraId="57A264DD" w14:textId="77777777" w:rsidTr="002C6005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96FC202" w14:textId="77777777" w:rsidR="002C6005" w:rsidRDefault="002C6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5F72B1B9" w14:textId="77777777" w:rsidR="002C6005" w:rsidRDefault="002C60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E18EEBB" w14:textId="77777777" w:rsidR="002C6005" w:rsidRDefault="002C600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D8B64AF" w14:textId="77777777" w:rsidR="002C6005" w:rsidRDefault="002C6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Re-do condition</w:t>
            </w:r>
          </w:p>
        </w:tc>
      </w:tr>
      <w:tr w:rsidR="002C6005" w14:paraId="591EA751" w14:textId="77777777" w:rsidTr="00A67A6E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C046395" w14:textId="77777777" w:rsidR="002C6005" w:rsidRDefault="002C6005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F6CF0D2" w14:textId="4AF277EB" w:rsidR="002C6005" w:rsidRDefault="00A67A6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Wetlands where is found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15F69C7" w14:textId="77777777" w:rsidR="002C6005" w:rsidRDefault="002C6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469C7B1" w14:textId="77777777" w:rsidR="002C6005" w:rsidRDefault="002C60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0805BC59" w14:textId="77777777" w:rsidR="002C6005" w:rsidRDefault="002C6005" w:rsidP="002C6005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B73834" w:rsidRPr="00B73834" w14:paraId="12D2DE0A" w14:textId="77777777" w:rsidTr="00B7383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71333D1" w14:textId="77777777" w:rsidR="00B73834" w:rsidRDefault="00B7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6B7C379" w14:textId="2C6F84EB" w:rsidR="00B73834" w:rsidRPr="00532680" w:rsidRDefault="00182832" w:rsidP="00532680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  <w:r w:rsidRPr="00EC2638">
              <w:rPr>
                <w:b/>
                <w:bCs/>
                <w:lang w:val="en-GB"/>
              </w:rPr>
              <w:t>R</w:t>
            </w:r>
            <w:r>
              <w:rPr>
                <w:b/>
                <w:bCs/>
                <w:lang w:val="en-GB"/>
              </w:rPr>
              <w:t>8</w:t>
            </w:r>
            <w:r w:rsidRPr="00EC2638">
              <w:rPr>
                <w:b/>
                <w:bCs/>
                <w:lang w:val="en-GB"/>
              </w:rPr>
              <w:t xml:space="preserve">: </w:t>
            </w:r>
            <w:r w:rsidRPr="00EC2638">
              <w:rPr>
                <w:lang w:val="en-GB"/>
              </w:rPr>
              <w:t>The application must b</w:t>
            </w:r>
            <w:r>
              <w:rPr>
                <w:lang w:val="en-GB"/>
              </w:rPr>
              <w:t>e able to show all the information for all</w:t>
            </w:r>
            <w:r w:rsidR="00532680">
              <w:rPr>
                <w:lang w:val="en-GB"/>
              </w:rPr>
              <w:t xml:space="preserve"> </w:t>
            </w:r>
            <w:r>
              <w:rPr>
                <w:lang w:val="en-GB"/>
              </w:rPr>
              <w:t>the wetlands except for the events.</w:t>
            </w:r>
          </w:p>
        </w:tc>
      </w:tr>
      <w:tr w:rsidR="00B73834" w:rsidRPr="00B73834" w14:paraId="25D5B800" w14:textId="77777777" w:rsidTr="00B7383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E9CDA62" w14:textId="77777777" w:rsidR="00B73834" w:rsidRDefault="00B7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272B6A6" w14:textId="59BA38E4" w:rsidR="00B73834" w:rsidRDefault="00B7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application must have the ability to </w:t>
            </w:r>
            <w:r w:rsidR="002F5E10">
              <w:rPr>
                <w:lang w:val="en-US"/>
              </w:rPr>
              <w:t>display all of the information for all of the wetlands</w:t>
            </w:r>
          </w:p>
        </w:tc>
      </w:tr>
      <w:tr w:rsidR="00B73834" w:rsidRPr="00B73834" w14:paraId="433A3FE4" w14:textId="77777777" w:rsidTr="00B73834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FF3362E" w14:textId="77777777" w:rsidR="00B73834" w:rsidRDefault="00B7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summary of activities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84E05C1" w14:textId="77777777" w:rsidR="00F94E02" w:rsidRDefault="00F94E02" w:rsidP="00293C00">
            <w:pPr>
              <w:pStyle w:val="Prrafodelista"/>
              <w:numPr>
                <w:ilvl w:val="0"/>
                <w:numId w:val="18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Collects all of the information</w:t>
            </w:r>
          </w:p>
          <w:p w14:paraId="24BEB534" w14:textId="25057531" w:rsidR="00B73834" w:rsidRPr="00293C00" w:rsidRDefault="00F94E02" w:rsidP="00293C00">
            <w:pPr>
              <w:pStyle w:val="Prrafodelista"/>
              <w:numPr>
                <w:ilvl w:val="0"/>
                <w:numId w:val="18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Prints it</w:t>
            </w:r>
          </w:p>
        </w:tc>
      </w:tr>
      <w:tr w:rsidR="00B73834" w:rsidRPr="00B73834" w14:paraId="616219DB" w14:textId="77777777" w:rsidTr="00D431E5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CB1E9EB" w14:textId="77777777" w:rsidR="00B73834" w:rsidRDefault="00B7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406798EA" w14:textId="795C9FD0" w:rsidR="00B73834" w:rsidRDefault="00D431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 is printed</w:t>
            </w:r>
          </w:p>
        </w:tc>
      </w:tr>
      <w:tr w:rsidR="00B73834" w14:paraId="6F5C3720" w14:textId="77777777" w:rsidTr="00B73834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B86C007" w14:textId="77777777" w:rsidR="00B73834" w:rsidRDefault="00B7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B817B5F" w14:textId="77777777" w:rsidR="00B73834" w:rsidRDefault="00B738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166D982" w14:textId="77777777" w:rsidR="00B73834" w:rsidRDefault="00B7383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1B31C95" w14:textId="77777777" w:rsidR="00B73834" w:rsidRDefault="00B7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Re-do condition</w:t>
            </w:r>
          </w:p>
        </w:tc>
      </w:tr>
      <w:tr w:rsidR="00B73834" w14:paraId="680A2861" w14:textId="77777777" w:rsidTr="00370425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FBBACE7" w14:textId="77777777" w:rsidR="00B73834" w:rsidRDefault="00B73834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</w:tcPr>
          <w:p w14:paraId="1DE4F183" w14:textId="4C0C5294" w:rsidR="00B73834" w:rsidRDefault="00317A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 wetlands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311EF06" w14:textId="77777777" w:rsidR="00B73834" w:rsidRDefault="00B7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20BC17A" w14:textId="77777777" w:rsidR="00B73834" w:rsidRDefault="00B73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68BC00E1" w14:textId="77777777" w:rsidR="00B73834" w:rsidRDefault="00B73834" w:rsidP="00B73834">
      <w:pPr>
        <w:rPr>
          <w:lang w:val="en-US"/>
        </w:rPr>
      </w:pPr>
    </w:p>
    <w:p w14:paraId="10FF0A0D" w14:textId="77777777" w:rsidR="00B73834" w:rsidRDefault="00B73834" w:rsidP="002C6005">
      <w:pPr>
        <w:rPr>
          <w:lang w:val="en-US"/>
        </w:rPr>
      </w:pPr>
    </w:p>
    <w:p w14:paraId="105C2823" w14:textId="77777777" w:rsidR="000B2F73" w:rsidRDefault="000B2F73" w:rsidP="00E44511">
      <w:pPr>
        <w:rPr>
          <w:lang w:val="en-US"/>
        </w:rPr>
      </w:pP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1860"/>
        <w:gridCol w:w="1395"/>
        <w:gridCol w:w="3240"/>
      </w:tblGrid>
      <w:tr w:rsidR="00317A45" w:rsidRPr="00E44511" w14:paraId="1598B127" w14:textId="77777777" w:rsidTr="0059471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2979806F" w14:textId="77777777" w:rsidR="00317A45" w:rsidRDefault="00317A45" w:rsidP="0059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 or identifier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540E4DD" w14:textId="637A34AC" w:rsidR="00317A45" w:rsidRPr="00E44511" w:rsidRDefault="00317A45" w:rsidP="00317A45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EC2638">
              <w:rPr>
                <w:b/>
                <w:bCs/>
                <w:lang w:val="en-GB"/>
              </w:rPr>
              <w:t>R</w:t>
            </w:r>
            <w:r>
              <w:rPr>
                <w:b/>
                <w:bCs/>
                <w:lang w:val="en-GB"/>
              </w:rPr>
              <w:t>9</w:t>
            </w:r>
            <w:r w:rsidRPr="00EC2638">
              <w:rPr>
                <w:b/>
                <w:bCs/>
                <w:lang w:val="en-GB"/>
              </w:rPr>
              <w:t>:</w:t>
            </w:r>
            <w:r w:rsidRPr="00EC2638">
              <w:rPr>
                <w:lang w:val="en-GB"/>
              </w:rPr>
              <w:t xml:space="preserve"> The application must b</w:t>
            </w:r>
            <w:r>
              <w:rPr>
                <w:lang w:val="en-GB"/>
              </w:rPr>
              <w:t xml:space="preserve">e able to show the wetland with the highest number of </w:t>
            </w:r>
            <w:r>
              <w:rPr>
                <w:lang w:val="en-GB"/>
              </w:rPr>
              <w:t>faunae</w:t>
            </w:r>
            <w:r>
              <w:rPr>
                <w:lang w:val="en-GB"/>
              </w:rPr>
              <w:t xml:space="preserve"> in it.</w:t>
            </w:r>
          </w:p>
        </w:tc>
      </w:tr>
      <w:tr w:rsidR="00317A45" w14:paraId="3CB16F3B" w14:textId="77777777" w:rsidTr="0059471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DD0E7DB" w14:textId="77777777" w:rsidR="00317A45" w:rsidRDefault="00317A45" w:rsidP="0059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25B895B" w14:textId="389FD2AD" w:rsidR="00317A45" w:rsidRDefault="00317A45" w:rsidP="0059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The application must have the ability to find the wetland with the </w:t>
            </w:r>
            <w:r>
              <w:rPr>
                <w:lang w:val="en-US"/>
              </w:rPr>
              <w:t>highest</w:t>
            </w:r>
            <w:r>
              <w:rPr>
                <w:lang w:val="en-US"/>
              </w:rPr>
              <w:t xml:space="preserve"> number of species of </w:t>
            </w:r>
            <w:r>
              <w:rPr>
                <w:lang w:val="en-US"/>
              </w:rPr>
              <w:t>fauna</w:t>
            </w:r>
            <w:r>
              <w:rPr>
                <w:lang w:val="en-US"/>
              </w:rPr>
              <w:t xml:space="preserve"> and show it.</w:t>
            </w:r>
          </w:p>
        </w:tc>
      </w:tr>
      <w:tr w:rsidR="00317A45" w:rsidRPr="00646AD7" w14:paraId="68715F74" w14:textId="77777777" w:rsidTr="0059471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E04F7FB" w14:textId="77777777" w:rsidR="00317A45" w:rsidRDefault="00317A45" w:rsidP="0059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General summary of activities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FAA5850" w14:textId="41085F3E" w:rsidR="00317A45" w:rsidRPr="00646AD7" w:rsidRDefault="00317A45" w:rsidP="00317A45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 xml:space="preserve">Find the wetland with the </w:t>
            </w:r>
            <w:r>
              <w:rPr>
                <w:lang w:val="en-US"/>
              </w:rPr>
              <w:t>most fauna</w:t>
            </w:r>
          </w:p>
          <w:p w14:paraId="650ABFEA" w14:textId="77777777" w:rsidR="00317A45" w:rsidRPr="00646AD7" w:rsidRDefault="00317A45" w:rsidP="00317A45">
            <w:pPr>
              <w:pStyle w:val="Prrafodelista"/>
              <w:numPr>
                <w:ilvl w:val="0"/>
                <w:numId w:val="16"/>
              </w:numPr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Print it</w:t>
            </w:r>
          </w:p>
        </w:tc>
      </w:tr>
      <w:tr w:rsidR="00317A45" w14:paraId="421DE87D" w14:textId="77777777" w:rsidTr="0059471B">
        <w:tc>
          <w:tcPr>
            <w:tcW w:w="286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067D11C" w14:textId="77777777" w:rsidR="00317A45" w:rsidRDefault="00317A45" w:rsidP="0059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6495" w:type="dxa"/>
            <w:gridSpan w:val="3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09CE1590" w14:textId="77777777" w:rsidR="00317A45" w:rsidRDefault="00317A45" w:rsidP="0059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 is printed</w:t>
            </w:r>
          </w:p>
        </w:tc>
      </w:tr>
      <w:tr w:rsidR="00317A45" w14:paraId="6BB3C462" w14:textId="77777777" w:rsidTr="0059471B">
        <w:trPr>
          <w:trHeight w:val="79"/>
        </w:trPr>
        <w:tc>
          <w:tcPr>
            <w:tcW w:w="2865" w:type="dxa"/>
            <w:vMerge w:val="restart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06CDF93" w14:textId="77777777" w:rsidR="00317A45" w:rsidRDefault="00317A45" w:rsidP="0059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Outputs</w:t>
            </w: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BC9CDEA" w14:textId="77777777" w:rsidR="00317A45" w:rsidRDefault="00317A45" w:rsidP="005947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name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47ED56BC" w14:textId="77777777" w:rsidR="00317A45" w:rsidRDefault="00317A45" w:rsidP="0059471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77254422" w14:textId="77777777" w:rsidR="00317A45" w:rsidRDefault="00317A45" w:rsidP="0059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Re-do condition</w:t>
            </w:r>
          </w:p>
        </w:tc>
      </w:tr>
      <w:tr w:rsidR="00317A45" w14:paraId="70901E9A" w14:textId="77777777" w:rsidTr="0059471B">
        <w:trPr>
          <w:trHeight w:val="76"/>
        </w:trPr>
        <w:tc>
          <w:tcPr>
            <w:tcW w:w="2865" w:type="dxa"/>
            <w:vMerge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6A81E380" w14:textId="77777777" w:rsidR="00317A45" w:rsidRDefault="00317A45" w:rsidP="0059471B">
            <w:pPr>
              <w:spacing w:after="0"/>
              <w:rPr>
                <w:lang w:val="en-US"/>
              </w:rPr>
            </w:pPr>
          </w:p>
        </w:tc>
        <w:tc>
          <w:tcPr>
            <w:tcW w:w="186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401A81A" w14:textId="09E7196A" w:rsidR="00317A45" w:rsidRPr="00317A45" w:rsidRDefault="00317A45" w:rsidP="0059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Wetland with the </w:t>
            </w:r>
            <w:r>
              <w:rPr>
                <w:lang w:val="en-US"/>
              </w:rPr>
              <w:t>most fauna</w:t>
            </w:r>
          </w:p>
        </w:tc>
        <w:tc>
          <w:tcPr>
            <w:tcW w:w="13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1E9AB7ED" w14:textId="77777777" w:rsidR="00317A45" w:rsidRDefault="00317A45" w:rsidP="0059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Wetland</w:t>
            </w:r>
          </w:p>
        </w:tc>
        <w:tc>
          <w:tcPr>
            <w:tcW w:w="3240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vAlign w:val="center"/>
            <w:hideMark/>
          </w:tcPr>
          <w:p w14:paraId="308EC7B4" w14:textId="77777777" w:rsidR="00317A45" w:rsidRDefault="00317A45" w:rsidP="0059471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53249EC4" w14:textId="77777777" w:rsidR="00F13CC9" w:rsidRDefault="00F13CC9" w:rsidP="00F13CC9">
      <w:pPr>
        <w:rPr>
          <w:lang w:val="en-US"/>
        </w:rPr>
      </w:pPr>
    </w:p>
    <w:p w14:paraId="7BE0633E" w14:textId="77777777" w:rsidR="00F13CC9" w:rsidRPr="00B563B4" w:rsidRDefault="00F13CC9">
      <w:pPr>
        <w:rPr>
          <w:lang w:val="en-US"/>
        </w:rPr>
      </w:pPr>
    </w:p>
    <w:sectPr w:rsidR="00F13CC9" w:rsidRPr="00B563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7D40F6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B502430"/>
    <w:multiLevelType w:val="hybridMultilevel"/>
    <w:tmpl w:val="63CCE3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211AF"/>
    <w:multiLevelType w:val="hybridMultilevel"/>
    <w:tmpl w:val="67DCE2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4854C6C"/>
    <w:multiLevelType w:val="hybridMultilevel"/>
    <w:tmpl w:val="CDD4E7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44259FF"/>
    <w:multiLevelType w:val="hybridMultilevel"/>
    <w:tmpl w:val="940E4C3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515E3864"/>
    <w:multiLevelType w:val="hybridMultilevel"/>
    <w:tmpl w:val="4DA406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8C5269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5CF14F9E"/>
    <w:multiLevelType w:val="hybridMultilevel"/>
    <w:tmpl w:val="D2FA37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CB7133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6A0A4218"/>
    <w:multiLevelType w:val="hybridMultilevel"/>
    <w:tmpl w:val="C2AE11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90CF2"/>
    <w:multiLevelType w:val="hybridMultilevel"/>
    <w:tmpl w:val="880489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30016">
    <w:abstractNumId w:val="4"/>
  </w:num>
  <w:num w:numId="2" w16cid:durableId="1501383941">
    <w:abstractNumId w:val="0"/>
  </w:num>
  <w:num w:numId="3" w16cid:durableId="478227439">
    <w:abstractNumId w:val="6"/>
  </w:num>
  <w:num w:numId="4" w16cid:durableId="1559244905">
    <w:abstractNumId w:val="8"/>
  </w:num>
  <w:num w:numId="5" w16cid:durableId="765812435">
    <w:abstractNumId w:val="9"/>
  </w:num>
  <w:num w:numId="6" w16cid:durableId="867832460">
    <w:abstractNumId w:val="1"/>
  </w:num>
  <w:num w:numId="7" w16cid:durableId="1878422936">
    <w:abstractNumId w:val="12"/>
  </w:num>
  <w:num w:numId="8" w16cid:durableId="147284816">
    <w:abstractNumId w:val="10"/>
  </w:num>
  <w:num w:numId="9" w16cid:durableId="984045620">
    <w:abstractNumId w:val="14"/>
  </w:num>
  <w:num w:numId="10" w16cid:durableId="217527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42188178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6929188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434373347">
    <w:abstractNumId w:val="13"/>
  </w:num>
  <w:num w:numId="14" w16cid:durableId="719669277">
    <w:abstractNumId w:val="7"/>
  </w:num>
  <w:num w:numId="15" w16cid:durableId="718897002">
    <w:abstractNumId w:val="11"/>
  </w:num>
  <w:num w:numId="16" w16cid:durableId="259291758">
    <w:abstractNumId w:val="5"/>
  </w:num>
  <w:num w:numId="17" w16cid:durableId="1816025163">
    <w:abstractNumId w:val="2"/>
  </w:num>
  <w:num w:numId="18" w16cid:durableId="2017686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5F"/>
    <w:rsid w:val="00021E73"/>
    <w:rsid w:val="000A4748"/>
    <w:rsid w:val="000B2F73"/>
    <w:rsid w:val="000B4A60"/>
    <w:rsid w:val="000D7C07"/>
    <w:rsid w:val="001271A2"/>
    <w:rsid w:val="0013133A"/>
    <w:rsid w:val="00131B8A"/>
    <w:rsid w:val="00167AC0"/>
    <w:rsid w:val="00182832"/>
    <w:rsid w:val="001C3C44"/>
    <w:rsid w:val="001D3D35"/>
    <w:rsid w:val="00207939"/>
    <w:rsid w:val="00210FC6"/>
    <w:rsid w:val="002201E5"/>
    <w:rsid w:val="00221F44"/>
    <w:rsid w:val="00251486"/>
    <w:rsid w:val="00270631"/>
    <w:rsid w:val="00275ACD"/>
    <w:rsid w:val="002804FA"/>
    <w:rsid w:val="00293C00"/>
    <w:rsid w:val="0029445A"/>
    <w:rsid w:val="002A03D6"/>
    <w:rsid w:val="002B6ED2"/>
    <w:rsid w:val="002C6005"/>
    <w:rsid w:val="002F5E10"/>
    <w:rsid w:val="003102FA"/>
    <w:rsid w:val="00317A45"/>
    <w:rsid w:val="00370425"/>
    <w:rsid w:val="003933A9"/>
    <w:rsid w:val="003B0EE4"/>
    <w:rsid w:val="003F3582"/>
    <w:rsid w:val="0040420B"/>
    <w:rsid w:val="00422FC3"/>
    <w:rsid w:val="00426EA3"/>
    <w:rsid w:val="004C5B30"/>
    <w:rsid w:val="004F18FA"/>
    <w:rsid w:val="00525A91"/>
    <w:rsid w:val="00532680"/>
    <w:rsid w:val="00567B5E"/>
    <w:rsid w:val="00573886"/>
    <w:rsid w:val="00597935"/>
    <w:rsid w:val="00642E2E"/>
    <w:rsid w:val="00646AD7"/>
    <w:rsid w:val="00667DF9"/>
    <w:rsid w:val="00672B32"/>
    <w:rsid w:val="006F2F38"/>
    <w:rsid w:val="006F4CD8"/>
    <w:rsid w:val="007028A7"/>
    <w:rsid w:val="00715803"/>
    <w:rsid w:val="007270B5"/>
    <w:rsid w:val="0077383C"/>
    <w:rsid w:val="007D1148"/>
    <w:rsid w:val="007D5F31"/>
    <w:rsid w:val="007E12A3"/>
    <w:rsid w:val="008061E4"/>
    <w:rsid w:val="00856544"/>
    <w:rsid w:val="00856560"/>
    <w:rsid w:val="00864410"/>
    <w:rsid w:val="008E1C46"/>
    <w:rsid w:val="008E4622"/>
    <w:rsid w:val="0091501E"/>
    <w:rsid w:val="009624D5"/>
    <w:rsid w:val="0096253D"/>
    <w:rsid w:val="009B68B0"/>
    <w:rsid w:val="009C2744"/>
    <w:rsid w:val="009E625D"/>
    <w:rsid w:val="00A233CF"/>
    <w:rsid w:val="00A67A6E"/>
    <w:rsid w:val="00B06416"/>
    <w:rsid w:val="00B43417"/>
    <w:rsid w:val="00B563B4"/>
    <w:rsid w:val="00B6274C"/>
    <w:rsid w:val="00B73834"/>
    <w:rsid w:val="00BB3E74"/>
    <w:rsid w:val="00BB75B1"/>
    <w:rsid w:val="00C06D76"/>
    <w:rsid w:val="00C55364"/>
    <w:rsid w:val="00C864F0"/>
    <w:rsid w:val="00CB3903"/>
    <w:rsid w:val="00D03F7A"/>
    <w:rsid w:val="00D328EF"/>
    <w:rsid w:val="00D32F38"/>
    <w:rsid w:val="00D41EC9"/>
    <w:rsid w:val="00D431E5"/>
    <w:rsid w:val="00D5341A"/>
    <w:rsid w:val="00DC0A2F"/>
    <w:rsid w:val="00E01679"/>
    <w:rsid w:val="00E07D1A"/>
    <w:rsid w:val="00E32704"/>
    <w:rsid w:val="00E44511"/>
    <w:rsid w:val="00E469DC"/>
    <w:rsid w:val="00E615B5"/>
    <w:rsid w:val="00E76B37"/>
    <w:rsid w:val="00EC2638"/>
    <w:rsid w:val="00ED1F04"/>
    <w:rsid w:val="00EE69D3"/>
    <w:rsid w:val="00F13CC9"/>
    <w:rsid w:val="00F41A7F"/>
    <w:rsid w:val="00F576F6"/>
    <w:rsid w:val="00F8731C"/>
    <w:rsid w:val="00F93E04"/>
    <w:rsid w:val="00F94E02"/>
    <w:rsid w:val="00FB295F"/>
    <w:rsid w:val="00FD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B77AC"/>
  <w15:chartTrackingRefBased/>
  <w15:docId w15:val="{7DFD66F3-7236-4E23-B4AB-46C8102C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45"/>
    <w:rPr>
      <w:rFonts w:ascii="Times New Roman" w:eastAsia="Times New Roman" w:hAnsi="Times New Roman" w:cs="Times New Roman"/>
      <w:sz w:val="24"/>
      <w:szCs w:val="24"/>
      <w:lang w:val="es-US"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2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1037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Carmona</dc:creator>
  <cp:keywords/>
  <dc:description/>
  <cp:lastModifiedBy>Camilo Carmona</cp:lastModifiedBy>
  <cp:revision>94</cp:revision>
  <dcterms:created xsi:type="dcterms:W3CDTF">2022-03-11T14:48:00Z</dcterms:created>
  <dcterms:modified xsi:type="dcterms:W3CDTF">2022-04-08T21:10:00Z</dcterms:modified>
</cp:coreProperties>
</file>