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2131C" w14:textId="77777777" w:rsidR="00907705" w:rsidRDefault="00000000">
      <w:pPr>
        <w:pStyle w:val="Title"/>
        <w:rPr>
          <w:sz w:val="24"/>
          <w:szCs w:val="24"/>
        </w:rPr>
      </w:pPr>
      <w:bookmarkStart w:id="0" w:name="_heading=h.86wae0otsxbo" w:colFirst="0" w:colLast="0"/>
      <w:bookmarkEnd w:id="0"/>
      <w:r>
        <w:rPr>
          <w:sz w:val="38"/>
          <w:szCs w:val="38"/>
        </w:rPr>
        <w:t>Scrum Team Member</w:t>
      </w:r>
    </w:p>
    <w:p w14:paraId="06C3E29B" w14:textId="77777777" w:rsidR="00907705" w:rsidRDefault="00000000">
      <w:r>
        <w:rPr>
          <w:b/>
        </w:rPr>
        <w:t>Goal is to work on and reflect on your skills to</w:t>
      </w:r>
    </w:p>
    <w:p w14:paraId="23D90816" w14:textId="77777777" w:rsidR="00907705" w:rsidRDefault="00000000">
      <w:pPr>
        <w:numPr>
          <w:ilvl w:val="0"/>
          <w:numId w:val="3"/>
        </w:numPr>
      </w:pPr>
      <w:r>
        <w:t>Communicate effectively in a variety of professional contexts within a team,  doing oral or written presentations, and creating technical documents.</w:t>
      </w:r>
    </w:p>
    <w:p w14:paraId="5817FB2C" w14:textId="77777777" w:rsidR="00907705" w:rsidRDefault="00000000">
      <w:pPr>
        <w:numPr>
          <w:ilvl w:val="0"/>
          <w:numId w:val="3"/>
        </w:numPr>
        <w:spacing w:after="240"/>
      </w:pPr>
      <w:r>
        <w:t xml:space="preserve">Function effectively as a member/leader of a team engaged  in scrums while participating in different </w:t>
      </w:r>
      <w:proofErr w:type="gramStart"/>
      <w:r>
        <w:t>roles</w:t>
      </w:r>
      <w:proofErr w:type="gramEnd"/>
    </w:p>
    <w:p w14:paraId="2B0BB641" w14:textId="77777777" w:rsidR="00907705" w:rsidRDefault="00000000">
      <w:r>
        <w:rPr>
          <w:b/>
        </w:rPr>
        <w:t xml:space="preserve">Points: </w:t>
      </w:r>
      <w:r>
        <w:t xml:space="preserve">  20    (see rubric in canvas)</w:t>
      </w:r>
    </w:p>
    <w:p w14:paraId="7B5BAB55" w14:textId="77777777" w:rsidR="00907705" w:rsidRDefault="00000000">
      <w:pPr>
        <w:widowControl w:val="0"/>
        <w:spacing w:before="98" w:line="254" w:lineRule="auto"/>
        <w:ind w:left="11" w:right="18"/>
      </w:pPr>
      <w:r>
        <w:rPr>
          <w:rFonts w:ascii="Lato" w:eastAsia="Lato" w:hAnsi="Lato" w:cs="Lato"/>
          <w:b/>
          <w:highlight w:val="white"/>
        </w:rPr>
        <w:t>Deliverables:</w:t>
      </w:r>
      <w:r>
        <w:rPr>
          <w:rFonts w:ascii="Lato" w:eastAsia="Lato" w:hAnsi="Lato" w:cs="Lato"/>
          <w:highlight w:val="white"/>
        </w:rPr>
        <w:t xml:space="preserve">  </w:t>
      </w:r>
      <w:r>
        <w:t xml:space="preserve">Upload this document as pdf or word. </w:t>
      </w:r>
    </w:p>
    <w:p w14:paraId="06C8E646" w14:textId="77777777" w:rsidR="00907705" w:rsidRDefault="00000000">
      <w:pPr>
        <w:widowControl w:val="0"/>
        <w:spacing w:before="98" w:line="254" w:lineRule="auto"/>
        <w:ind w:left="16" w:right="18" w:hanging="4"/>
        <w:rPr>
          <w:shd w:val="clear" w:color="auto" w:fill="FCE5CD"/>
        </w:rPr>
      </w:pPr>
      <w:r>
        <w:rPr>
          <w:b/>
        </w:rPr>
        <w:t>Due Date:</w:t>
      </w:r>
      <w:r>
        <w:t xml:space="preserve"> See canvas. </w:t>
      </w:r>
    </w:p>
    <w:p w14:paraId="6436D1C9" w14:textId="77777777" w:rsidR="00907705" w:rsidRDefault="00907705">
      <w:pPr>
        <w:widowControl w:val="0"/>
        <w:spacing w:before="98" w:line="254" w:lineRule="auto"/>
        <w:ind w:left="16" w:right="18" w:hanging="4"/>
      </w:pPr>
    </w:p>
    <w:sdt>
      <w:sdtPr>
        <w:id w:val="-1676640134"/>
        <w:docPartObj>
          <w:docPartGallery w:val="Table of Contents"/>
          <w:docPartUnique/>
        </w:docPartObj>
      </w:sdtPr>
      <w:sdtContent>
        <w:p w14:paraId="261AFB5D" w14:textId="77777777" w:rsidR="00907705" w:rsidRDefault="00000000">
          <w:pPr>
            <w:widowControl w:val="0"/>
            <w:spacing w:before="6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heading=h.p2yw7ekhjzwh">
            <w:r>
              <w:rPr>
                <w:color w:val="1155CC"/>
                <w:u w:val="single"/>
              </w:rPr>
              <w:t>Scrum Team Member</w:t>
            </w:r>
          </w:hyperlink>
        </w:p>
        <w:p w14:paraId="7429F579" w14:textId="77777777" w:rsidR="00907705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thcms7nspklx">
            <w:r>
              <w:rPr>
                <w:color w:val="1155CC"/>
                <w:u w:val="single"/>
              </w:rPr>
              <w:t>Before you start the GE Sprint</w:t>
            </w:r>
          </w:hyperlink>
        </w:p>
        <w:p w14:paraId="08BB293B" w14:textId="77777777" w:rsidR="00907705" w:rsidRDefault="00000000">
          <w:pPr>
            <w:widowControl w:val="0"/>
            <w:spacing w:before="60" w:line="240" w:lineRule="auto"/>
            <w:ind w:left="360"/>
            <w:rPr>
              <w:color w:val="1155CC"/>
              <w:u w:val="single"/>
            </w:rPr>
          </w:pPr>
          <w:hyperlink w:anchor="_heading=h.h8o5ycc7tmzu">
            <w:r>
              <w:rPr>
                <w:color w:val="1155CC"/>
                <w:u w:val="single"/>
              </w:rPr>
              <w:t>After the GE Sprint</w:t>
            </w:r>
          </w:hyperlink>
          <w:r>
            <w:fldChar w:fldCharType="end"/>
          </w:r>
        </w:p>
      </w:sdtContent>
    </w:sdt>
    <w:p w14:paraId="0F298318" w14:textId="77777777" w:rsidR="00907705" w:rsidRDefault="00907705">
      <w:pPr>
        <w:widowControl w:val="0"/>
        <w:spacing w:before="98" w:line="254" w:lineRule="auto"/>
        <w:ind w:left="16" w:right="18" w:hanging="4"/>
      </w:pPr>
    </w:p>
    <w:p w14:paraId="4696EE35" w14:textId="77777777" w:rsidR="00907705" w:rsidRDefault="00000000">
      <w:pPr>
        <w:pStyle w:val="Heading1"/>
      </w:pPr>
      <w:bookmarkStart w:id="1" w:name="_heading=h.p2yw7ekhjzwh" w:colFirst="0" w:colLast="0"/>
      <w:bookmarkEnd w:id="1"/>
      <w:r>
        <w:t>Scrum Team Member</w:t>
      </w:r>
    </w:p>
    <w:p w14:paraId="273D53D4" w14:textId="77777777" w:rsidR="00907705" w:rsidRDefault="00000000">
      <w:pPr>
        <w:rPr>
          <w:b/>
        </w:rPr>
      </w:pPr>
      <w:r>
        <w:rPr>
          <w:b/>
        </w:rPr>
        <w:t>Expectations as Team Member</w:t>
      </w:r>
    </w:p>
    <w:p w14:paraId="76C5A70E" w14:textId="77777777" w:rsidR="00907705" w:rsidRDefault="00000000">
      <w:pPr>
        <w:numPr>
          <w:ilvl w:val="0"/>
          <w:numId w:val="2"/>
        </w:numPr>
      </w:pPr>
      <w:r>
        <w:t xml:space="preserve">Participate in team scrum synchronous meetings and asynchronous check </w:t>
      </w:r>
      <w:proofErr w:type="gramStart"/>
      <w:r>
        <w:t>ins</w:t>
      </w:r>
      <w:proofErr w:type="gramEnd"/>
    </w:p>
    <w:p w14:paraId="17A6C963" w14:textId="77777777" w:rsidR="00907705" w:rsidRDefault="00000000">
      <w:pPr>
        <w:numPr>
          <w:ilvl w:val="0"/>
          <w:numId w:val="2"/>
        </w:numPr>
      </w:pPr>
      <w:r>
        <w:t xml:space="preserve">Assist in trouble-shooting </w:t>
      </w:r>
      <w:proofErr w:type="gramStart"/>
      <w:r>
        <w:t>issues</w:t>
      </w:r>
      <w:proofErr w:type="gramEnd"/>
    </w:p>
    <w:p w14:paraId="748893D5" w14:textId="77777777" w:rsidR="00907705" w:rsidRDefault="00000000">
      <w:pPr>
        <w:numPr>
          <w:ilvl w:val="0"/>
          <w:numId w:val="2"/>
        </w:numPr>
      </w:pPr>
      <w:r>
        <w:t xml:space="preserve">Update the planning board for your </w:t>
      </w:r>
      <w:proofErr w:type="gramStart"/>
      <w:r>
        <w:t>tasks</w:t>
      </w:r>
      <w:proofErr w:type="gramEnd"/>
    </w:p>
    <w:p w14:paraId="369C4D69" w14:textId="77777777" w:rsidR="00907705" w:rsidRDefault="00000000">
      <w:pPr>
        <w:numPr>
          <w:ilvl w:val="0"/>
          <w:numId w:val="2"/>
        </w:numPr>
      </w:pPr>
      <w:r>
        <w:t xml:space="preserve">Contribute to the team technical </w:t>
      </w:r>
      <w:proofErr w:type="gramStart"/>
      <w:r>
        <w:t>documentation</w:t>
      </w:r>
      <w:proofErr w:type="gramEnd"/>
    </w:p>
    <w:p w14:paraId="255298E0" w14:textId="77777777" w:rsidR="00907705" w:rsidRDefault="00907705"/>
    <w:p w14:paraId="6CBF9A25" w14:textId="77777777" w:rsidR="00907705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are </w:t>
      </w:r>
      <w:proofErr w:type="gramStart"/>
      <w:r>
        <w:rPr>
          <w:b/>
          <w:sz w:val="34"/>
          <w:szCs w:val="34"/>
        </w:rPr>
        <w:t>not</w:t>
      </w:r>
      <w:proofErr w:type="gramEnd"/>
      <w:r>
        <w:rPr>
          <w:b/>
          <w:sz w:val="34"/>
          <w:szCs w:val="34"/>
        </w:rPr>
        <w:t xml:space="preserve"> </w:t>
      </w:r>
    </w:p>
    <w:p w14:paraId="0D89764E" w14:textId="77777777" w:rsidR="00907705" w:rsidRDefault="00000000">
      <w:pPr>
        <w:numPr>
          <w:ilvl w:val="0"/>
          <w:numId w:val="1"/>
        </w:numPr>
      </w:pPr>
      <w:r>
        <w:t>Responsible for getting each person to complete the work.</w:t>
      </w:r>
    </w:p>
    <w:p w14:paraId="6D8C415C" w14:textId="77777777" w:rsidR="00907705" w:rsidRDefault="00000000">
      <w:pPr>
        <w:numPr>
          <w:ilvl w:val="0"/>
          <w:numId w:val="1"/>
        </w:numPr>
      </w:pPr>
      <w:r>
        <w:t>Expected to be available to communicate immediately when someone posts a question in the team discord. You should have agreed on how often you will check.</w:t>
      </w:r>
    </w:p>
    <w:p w14:paraId="38B45B03" w14:textId="77777777" w:rsidR="00907705" w:rsidRDefault="00000000">
      <w:pPr>
        <w:pStyle w:val="Heading2"/>
        <w:rPr>
          <w:b/>
        </w:rPr>
      </w:pPr>
      <w:bookmarkStart w:id="2" w:name="_heading=h.thcms7nspklx" w:colFirst="0" w:colLast="0"/>
      <w:bookmarkEnd w:id="2"/>
      <w:r>
        <w:t xml:space="preserve">Before you start the GE Sprint </w:t>
      </w:r>
    </w:p>
    <w:p w14:paraId="7A144DD7" w14:textId="77777777" w:rsidR="00907705" w:rsidRDefault="00000000">
      <w:r>
        <w:t>Answer the following in your own words.</w:t>
      </w: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7705" w14:paraId="3F21A85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B2371" w14:textId="77777777" w:rsidR="00907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Read </w:t>
            </w:r>
            <w:hyperlink r:id="rId8" w:anchor="q=~">
              <w:r>
                <w:rPr>
                  <w:color w:val="1155CC"/>
                  <w:u w:val="single"/>
                </w:rPr>
                <w:t xml:space="preserve">What is a Scrum? </w:t>
              </w:r>
            </w:hyperlink>
            <w:r>
              <w:t xml:space="preserve"> Pick at least two scrum values you want to focus on for this GE Sprint. Explain how you plan on bringing those values to the team. </w:t>
            </w:r>
          </w:p>
          <w:p w14:paraId="788BAD71" w14:textId="77777777" w:rsidR="00907705" w:rsidRDefault="0090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89D0F2" w14:textId="097D9586" w:rsidR="00907705" w:rsidRDefault="008A6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want to focus on team member independence and </w:t>
            </w:r>
            <w:proofErr w:type="spellStart"/>
            <w:r>
              <w:t>openess</w:t>
            </w:r>
            <w:proofErr w:type="spellEnd"/>
            <w:r>
              <w:t xml:space="preserve">. I plan on bringing these values by getting my work done on his sprint and being open about any and all problems. </w:t>
            </w:r>
          </w:p>
        </w:tc>
      </w:tr>
      <w:tr w:rsidR="00907705" w14:paraId="3630D9C5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A01A" w14:textId="77777777" w:rsidR="009077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responsibility to contribute to the team documentation?</w:t>
            </w:r>
          </w:p>
          <w:p w14:paraId="2B0CA0C5" w14:textId="77777777" w:rsidR="00907705" w:rsidRDefault="00907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BEAE48" w14:textId="5861DB13" w:rsidR="008A60D3" w:rsidRDefault="00752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responsibility to contribute to the documentation is to complete my part of the assignment and make sure to document any issues, successes, or failures I experienced along the way. </w:t>
            </w:r>
          </w:p>
        </w:tc>
      </w:tr>
    </w:tbl>
    <w:p w14:paraId="0B1F3DB3" w14:textId="77777777" w:rsidR="00907705" w:rsidRDefault="00907705"/>
    <w:p w14:paraId="488EBB6B" w14:textId="77777777" w:rsidR="00907705" w:rsidRDefault="00000000">
      <w:pPr>
        <w:pStyle w:val="Heading2"/>
      </w:pPr>
      <w:bookmarkStart w:id="3" w:name="_heading=h.h8o5ycc7tmzu" w:colFirst="0" w:colLast="0"/>
      <w:bookmarkEnd w:id="3"/>
      <w:r>
        <w:lastRenderedPageBreak/>
        <w:t xml:space="preserve">After the GE Sprint </w:t>
      </w: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7705" w14:paraId="79CC415B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8C4F9" w14:textId="77777777" w:rsidR="00907705" w:rsidRDefault="00000000">
            <w:r>
              <w:t>Summarize in a paragraph your experience being a member of the scrum team.</w:t>
            </w:r>
          </w:p>
          <w:p w14:paraId="19695AC7" w14:textId="77777777" w:rsidR="00907705" w:rsidRDefault="00907705"/>
        </w:tc>
      </w:tr>
      <w:tr w:rsidR="00907705" w14:paraId="3A969C8B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41B0" w14:textId="77777777" w:rsidR="00907705" w:rsidRDefault="00000000">
            <w:r>
              <w:t>Link to the team technical documentation:</w:t>
            </w:r>
          </w:p>
          <w:p w14:paraId="5488B9B4" w14:textId="77777777" w:rsidR="00907705" w:rsidRDefault="00907705"/>
          <w:p w14:paraId="1C491425" w14:textId="77777777" w:rsidR="00907705" w:rsidRDefault="00000000">
            <w:r>
              <w:t>Make sure your name is included with the part of the documentation you created.</w:t>
            </w:r>
          </w:p>
        </w:tc>
      </w:tr>
      <w:tr w:rsidR="00907705" w14:paraId="39A175C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56D0" w14:textId="77777777" w:rsidR="00907705" w:rsidRDefault="00000000">
            <w:r>
              <w:t xml:space="preserve">Read </w:t>
            </w:r>
            <w:hyperlink r:id="rId9" w:anchor="q=~">
              <w:r>
                <w:rPr>
                  <w:color w:val="1155CC"/>
                  <w:u w:val="single"/>
                </w:rPr>
                <w:t xml:space="preserve">What is a Scrum? </w:t>
              </w:r>
            </w:hyperlink>
            <w:r>
              <w:t xml:space="preserve"> Include at least 2 values you feel your team embodied.</w:t>
            </w:r>
          </w:p>
          <w:p w14:paraId="0B0F4CFF" w14:textId="77777777" w:rsidR="00907705" w:rsidRDefault="00907705"/>
          <w:p w14:paraId="65098789" w14:textId="77777777" w:rsidR="00907705" w:rsidRDefault="00907705"/>
        </w:tc>
      </w:tr>
      <w:tr w:rsidR="00907705" w14:paraId="7A207362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1E92" w14:textId="77777777" w:rsidR="00907705" w:rsidRDefault="00000000">
            <w:r>
              <w:t>Share 2 of your strengths as a team member and one growth area.</w:t>
            </w:r>
          </w:p>
          <w:p w14:paraId="64B47604" w14:textId="77777777" w:rsidR="00907705" w:rsidRDefault="00907705"/>
        </w:tc>
      </w:tr>
      <w:tr w:rsidR="00907705" w14:paraId="29F0FA26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7814" w14:textId="77777777" w:rsidR="00907705" w:rsidRDefault="00000000">
            <w:r>
              <w:t xml:space="preserve">Read </w:t>
            </w:r>
            <w:hyperlink r:id="rId10">
              <w:r>
                <w:rPr>
                  <w:color w:val="1155CC"/>
                  <w:u w:val="single"/>
                </w:rPr>
                <w:t xml:space="preserve">What is a Sprint Retrospective? </w:t>
              </w:r>
            </w:hyperlink>
          </w:p>
          <w:p w14:paraId="35C66C4F" w14:textId="77777777" w:rsidR="00907705" w:rsidRDefault="00000000">
            <w:r>
              <w:t>Share what went well in the sprint.</w:t>
            </w:r>
          </w:p>
          <w:p w14:paraId="1835F2C3" w14:textId="77777777" w:rsidR="00907705" w:rsidRDefault="00907705"/>
          <w:p w14:paraId="68AED112" w14:textId="77777777" w:rsidR="00907705" w:rsidRDefault="00907705"/>
          <w:p w14:paraId="15977C27" w14:textId="77777777" w:rsidR="00907705" w:rsidRDefault="00000000">
            <w:r>
              <w:t>Share lessons learned that might help improve your team for the next sprint.</w:t>
            </w:r>
          </w:p>
          <w:p w14:paraId="6F82AB1F" w14:textId="77777777" w:rsidR="00907705" w:rsidRDefault="00907705">
            <w:pPr>
              <w:widowControl w:val="0"/>
              <w:spacing w:line="240" w:lineRule="auto"/>
            </w:pPr>
          </w:p>
          <w:p w14:paraId="02EBC4FE" w14:textId="77777777" w:rsidR="00907705" w:rsidRDefault="00907705">
            <w:pPr>
              <w:widowControl w:val="0"/>
              <w:spacing w:line="240" w:lineRule="auto"/>
            </w:pPr>
          </w:p>
        </w:tc>
      </w:tr>
      <w:tr w:rsidR="00907705" w14:paraId="09AC9124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4E4A" w14:textId="77777777" w:rsidR="00907705" w:rsidRDefault="00000000">
            <w:r>
              <w:t xml:space="preserve">List each team member and one strength they brought to the </w:t>
            </w:r>
            <w:proofErr w:type="gramStart"/>
            <w:r>
              <w:t>team</w:t>
            </w:r>
            <w:proofErr w:type="gramEnd"/>
          </w:p>
          <w:p w14:paraId="0BFD2622" w14:textId="77777777" w:rsidR="00907705" w:rsidRDefault="00907705"/>
        </w:tc>
      </w:tr>
      <w:tr w:rsidR="00907705" w14:paraId="19E18539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BAB1" w14:textId="77777777" w:rsidR="00907705" w:rsidRDefault="00000000">
            <w:r>
              <w:t>If you have any concerns about your team please share.</w:t>
            </w:r>
          </w:p>
          <w:p w14:paraId="4D2EDD02" w14:textId="77777777" w:rsidR="00907705" w:rsidRDefault="00907705"/>
        </w:tc>
      </w:tr>
    </w:tbl>
    <w:p w14:paraId="7BC099F8" w14:textId="77777777" w:rsidR="00907705" w:rsidRDefault="00907705"/>
    <w:p w14:paraId="26DFBD20" w14:textId="77777777" w:rsidR="00907705" w:rsidRDefault="00907705"/>
    <w:p w14:paraId="70673C2E" w14:textId="77777777" w:rsidR="00907705" w:rsidRDefault="00907705"/>
    <w:p w14:paraId="437C9C75" w14:textId="77777777" w:rsidR="00907705" w:rsidRDefault="00907705">
      <w:pPr>
        <w:rPr>
          <w:sz w:val="24"/>
          <w:szCs w:val="24"/>
        </w:rPr>
      </w:pPr>
    </w:p>
    <w:sectPr w:rsidR="00907705">
      <w:footerReference w:type="default" r:id="rId11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22868" w14:textId="77777777" w:rsidR="006E3A3B" w:rsidRDefault="006E3A3B">
      <w:pPr>
        <w:spacing w:line="240" w:lineRule="auto"/>
      </w:pPr>
      <w:r>
        <w:separator/>
      </w:r>
    </w:p>
  </w:endnote>
  <w:endnote w:type="continuationSeparator" w:id="0">
    <w:p w14:paraId="70545227" w14:textId="77777777" w:rsidR="006E3A3B" w:rsidRDefault="006E3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4477E" w14:textId="77777777" w:rsidR="00907705" w:rsidRDefault="00907705"/>
  <w:p w14:paraId="48A78C4F" w14:textId="77777777" w:rsidR="00907705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8A60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76E9" w14:textId="77777777" w:rsidR="006E3A3B" w:rsidRDefault="006E3A3B">
      <w:pPr>
        <w:spacing w:line="240" w:lineRule="auto"/>
      </w:pPr>
      <w:r>
        <w:separator/>
      </w:r>
    </w:p>
  </w:footnote>
  <w:footnote w:type="continuationSeparator" w:id="0">
    <w:p w14:paraId="0AC1EAAE" w14:textId="77777777" w:rsidR="006E3A3B" w:rsidRDefault="006E3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217"/>
    <w:multiLevelType w:val="multilevel"/>
    <w:tmpl w:val="C812D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7D15BE"/>
    <w:multiLevelType w:val="multilevel"/>
    <w:tmpl w:val="A84E5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5E4949"/>
    <w:multiLevelType w:val="multilevel"/>
    <w:tmpl w:val="6FE04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7966586">
    <w:abstractNumId w:val="0"/>
  </w:num>
  <w:num w:numId="2" w16cid:durableId="1421567023">
    <w:abstractNumId w:val="2"/>
  </w:num>
  <w:num w:numId="3" w16cid:durableId="851182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05"/>
    <w:rsid w:val="000053B2"/>
    <w:rsid w:val="006E3A3B"/>
    <w:rsid w:val="007526D7"/>
    <w:rsid w:val="008A60D3"/>
    <w:rsid w:val="00907705"/>
    <w:rsid w:val="00B275D6"/>
    <w:rsid w:val="00F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4FEB"/>
  <w15:docId w15:val="{FD4D4F64-7D7C-438E-B17B-79D347C1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ilealliance.org/glossary/scru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um.org/resources/what-is-a-sprint-retrospec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gilealliance.org/glossary/scr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cYFrz/bvRdKtnKtP7JW3p+2cOQ==">CgMxLjAyDmguODZ3YWUwb3RzeGJvMg5oLnAyeXc3ZWtoanp3aDIOaC50aGNtczduc3BrbHgyDmguaDhvNXljYzd0bXp1OAByITFFZTBjWXhZVmtEcUc5TFozcTctMTd4emtqelRFYzlFNQ==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Camilla Lucero</cp:lastModifiedBy>
  <cp:revision>4</cp:revision>
  <dcterms:created xsi:type="dcterms:W3CDTF">2024-02-05T18:15:00Z</dcterms:created>
  <dcterms:modified xsi:type="dcterms:W3CDTF">2024-02-07T02:50:00Z</dcterms:modified>
</cp:coreProperties>
</file>