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131C" w14:textId="77777777" w:rsidR="00907705" w:rsidRDefault="00000000">
      <w:pPr>
        <w:pStyle w:val="Title"/>
        <w:rPr>
          <w:sz w:val="24"/>
          <w:szCs w:val="24"/>
        </w:rPr>
      </w:pPr>
      <w:bookmarkStart w:id="0" w:name="_heading=h.86wae0otsxbo" w:colFirst="0" w:colLast="0"/>
      <w:bookmarkEnd w:id="0"/>
      <w:r>
        <w:rPr>
          <w:sz w:val="38"/>
          <w:szCs w:val="38"/>
        </w:rPr>
        <w:t>Scrum Team Member</w:t>
      </w:r>
    </w:p>
    <w:p w14:paraId="06C3E29B" w14:textId="77777777" w:rsidR="00907705" w:rsidRDefault="00000000">
      <w:r>
        <w:rPr>
          <w:b/>
        </w:rPr>
        <w:t>Goal is to work on and reflect on your skills to</w:t>
      </w:r>
    </w:p>
    <w:p w14:paraId="23D90816" w14:textId="77777777" w:rsidR="00907705" w:rsidRDefault="00000000">
      <w:pPr>
        <w:numPr>
          <w:ilvl w:val="0"/>
          <w:numId w:val="3"/>
        </w:numPr>
      </w:pPr>
      <w:r>
        <w:t>Communicate effectively in a variety of professional contexts within a team,  doing oral or written presentations, and creating technical documents.</w:t>
      </w:r>
    </w:p>
    <w:p w14:paraId="5817FB2C" w14:textId="77777777" w:rsidR="00907705" w:rsidRDefault="00000000">
      <w:pPr>
        <w:numPr>
          <w:ilvl w:val="0"/>
          <w:numId w:val="3"/>
        </w:numPr>
        <w:spacing w:after="240"/>
      </w:pPr>
      <w:r>
        <w:t>Function effectively as a member/leader of a team engaged  in scrums while participating in different roles</w:t>
      </w:r>
    </w:p>
    <w:p w14:paraId="2B0BB641" w14:textId="77777777" w:rsidR="00907705" w:rsidRDefault="00000000">
      <w:r>
        <w:rPr>
          <w:b/>
        </w:rPr>
        <w:t xml:space="preserve">Points: </w:t>
      </w:r>
      <w:r>
        <w:t xml:space="preserve">  20    (see rubric in canvas)</w:t>
      </w:r>
    </w:p>
    <w:p w14:paraId="7B5BAB55" w14:textId="77777777" w:rsidR="00907705" w:rsidRDefault="00000000">
      <w:pPr>
        <w:widowControl w:val="0"/>
        <w:spacing w:before="98" w:line="254" w:lineRule="auto"/>
        <w:ind w:left="11" w:right="18"/>
      </w:pPr>
      <w:r>
        <w:rPr>
          <w:rFonts w:ascii="Lato" w:eastAsia="Lato" w:hAnsi="Lato" w:cs="Lato"/>
          <w:b/>
          <w:highlight w:val="white"/>
        </w:rPr>
        <w:t>Deliverables:</w:t>
      </w:r>
      <w:r>
        <w:rPr>
          <w:rFonts w:ascii="Lato" w:eastAsia="Lato" w:hAnsi="Lato" w:cs="Lato"/>
          <w:highlight w:val="white"/>
        </w:rPr>
        <w:t xml:space="preserve">  </w:t>
      </w:r>
      <w:r>
        <w:t xml:space="preserve">Upload this document as pdf or word. </w:t>
      </w:r>
    </w:p>
    <w:p w14:paraId="06C8E646" w14:textId="77777777" w:rsidR="00907705" w:rsidRDefault="00000000">
      <w:pPr>
        <w:widowControl w:val="0"/>
        <w:spacing w:before="98" w:line="254" w:lineRule="auto"/>
        <w:ind w:left="16" w:right="18" w:hanging="4"/>
        <w:rPr>
          <w:shd w:val="clear" w:color="auto" w:fill="FCE5CD"/>
        </w:rPr>
      </w:pPr>
      <w:r>
        <w:rPr>
          <w:b/>
        </w:rPr>
        <w:t>Due Date:</w:t>
      </w:r>
      <w:r>
        <w:t xml:space="preserve"> See canvas. </w:t>
      </w:r>
    </w:p>
    <w:p w14:paraId="6436D1C9" w14:textId="77777777" w:rsidR="00907705" w:rsidRDefault="00907705">
      <w:pPr>
        <w:widowControl w:val="0"/>
        <w:spacing w:before="98" w:line="254" w:lineRule="auto"/>
        <w:ind w:left="16" w:right="18" w:hanging="4"/>
      </w:pPr>
    </w:p>
    <w:sdt>
      <w:sdtPr>
        <w:id w:val="-1676640134"/>
        <w:docPartObj>
          <w:docPartGallery w:val="Table of Contents"/>
          <w:docPartUnique/>
        </w:docPartObj>
      </w:sdtPr>
      <w:sdtContent>
        <w:p w14:paraId="261AFB5D" w14:textId="77777777" w:rsidR="00907705" w:rsidRDefault="0000000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heading=h.p2yw7ekhjzwh">
            <w:r>
              <w:rPr>
                <w:color w:val="1155CC"/>
                <w:u w:val="single"/>
              </w:rPr>
              <w:t>Scrum Team Member</w:t>
            </w:r>
          </w:hyperlink>
        </w:p>
        <w:p w14:paraId="7429F579" w14:textId="77777777" w:rsidR="00907705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thcms7nspklx">
            <w:r>
              <w:rPr>
                <w:color w:val="1155CC"/>
                <w:u w:val="single"/>
              </w:rPr>
              <w:t>Before you start the GE Sprint</w:t>
            </w:r>
          </w:hyperlink>
        </w:p>
        <w:p w14:paraId="08BB293B" w14:textId="77777777" w:rsidR="00907705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h8o5ycc7tmzu">
            <w:r>
              <w:rPr>
                <w:color w:val="1155CC"/>
                <w:u w:val="single"/>
              </w:rPr>
              <w:t>After the GE Sprint</w:t>
            </w:r>
          </w:hyperlink>
          <w:r>
            <w:fldChar w:fldCharType="end"/>
          </w:r>
        </w:p>
      </w:sdtContent>
    </w:sdt>
    <w:p w14:paraId="0F298318" w14:textId="77777777" w:rsidR="00907705" w:rsidRDefault="00907705">
      <w:pPr>
        <w:widowControl w:val="0"/>
        <w:spacing w:before="98" w:line="254" w:lineRule="auto"/>
        <w:ind w:left="16" w:right="18" w:hanging="4"/>
      </w:pPr>
    </w:p>
    <w:p w14:paraId="4696EE35" w14:textId="77777777" w:rsidR="00907705" w:rsidRDefault="00000000">
      <w:pPr>
        <w:pStyle w:val="Heading1"/>
      </w:pPr>
      <w:bookmarkStart w:id="1" w:name="_heading=h.p2yw7ekhjzwh" w:colFirst="0" w:colLast="0"/>
      <w:bookmarkEnd w:id="1"/>
      <w:r>
        <w:t>Scrum Team Member</w:t>
      </w:r>
    </w:p>
    <w:p w14:paraId="273D53D4" w14:textId="77777777" w:rsidR="00907705" w:rsidRDefault="00000000">
      <w:pPr>
        <w:rPr>
          <w:b/>
        </w:rPr>
      </w:pPr>
      <w:r>
        <w:rPr>
          <w:b/>
        </w:rPr>
        <w:t>Expectations as Team Member</w:t>
      </w:r>
    </w:p>
    <w:p w14:paraId="76C5A70E" w14:textId="77777777" w:rsidR="00907705" w:rsidRDefault="00000000">
      <w:pPr>
        <w:numPr>
          <w:ilvl w:val="0"/>
          <w:numId w:val="2"/>
        </w:numPr>
      </w:pPr>
      <w:r>
        <w:t>Participate in team scrum synchronous meetings and asynchronous check ins</w:t>
      </w:r>
    </w:p>
    <w:p w14:paraId="17A6C963" w14:textId="77777777" w:rsidR="00907705" w:rsidRDefault="00000000">
      <w:pPr>
        <w:numPr>
          <w:ilvl w:val="0"/>
          <w:numId w:val="2"/>
        </w:numPr>
      </w:pPr>
      <w:r>
        <w:t>Assist in trouble-shooting issues</w:t>
      </w:r>
    </w:p>
    <w:p w14:paraId="748893D5" w14:textId="77777777" w:rsidR="00907705" w:rsidRDefault="00000000">
      <w:pPr>
        <w:numPr>
          <w:ilvl w:val="0"/>
          <w:numId w:val="2"/>
        </w:numPr>
      </w:pPr>
      <w:r>
        <w:t>Update the planning board for your tasks</w:t>
      </w:r>
    </w:p>
    <w:p w14:paraId="369C4D69" w14:textId="77777777" w:rsidR="00907705" w:rsidRDefault="00000000">
      <w:pPr>
        <w:numPr>
          <w:ilvl w:val="0"/>
          <w:numId w:val="2"/>
        </w:numPr>
      </w:pPr>
      <w:r>
        <w:t>Contribute to the team technical documentation</w:t>
      </w:r>
    </w:p>
    <w:p w14:paraId="255298E0" w14:textId="77777777" w:rsidR="00907705" w:rsidRDefault="00907705"/>
    <w:p w14:paraId="6CBF9A25" w14:textId="77777777" w:rsidR="0090770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are </w:t>
      </w:r>
      <w:r>
        <w:rPr>
          <w:b/>
          <w:sz w:val="34"/>
          <w:szCs w:val="34"/>
        </w:rPr>
        <w:t xml:space="preserve">not </w:t>
      </w:r>
    </w:p>
    <w:p w14:paraId="0D89764E" w14:textId="77777777" w:rsidR="00907705" w:rsidRDefault="00000000">
      <w:pPr>
        <w:numPr>
          <w:ilvl w:val="0"/>
          <w:numId w:val="1"/>
        </w:numPr>
      </w:pPr>
      <w:r>
        <w:t>Responsible for getting each person to complete the work.</w:t>
      </w:r>
    </w:p>
    <w:p w14:paraId="6D8C415C" w14:textId="77777777" w:rsidR="00907705" w:rsidRDefault="00000000">
      <w:pPr>
        <w:numPr>
          <w:ilvl w:val="0"/>
          <w:numId w:val="1"/>
        </w:numPr>
      </w:pPr>
      <w:r>
        <w:t>Expected to be available to communicate immediately when someone posts a question in the team discord. You should have agreed on how often you will check.</w:t>
      </w:r>
    </w:p>
    <w:p w14:paraId="38B45B03" w14:textId="77777777" w:rsidR="00907705" w:rsidRDefault="00000000">
      <w:pPr>
        <w:pStyle w:val="Heading2"/>
        <w:rPr>
          <w:b/>
        </w:rPr>
      </w:pPr>
      <w:bookmarkStart w:id="2" w:name="_heading=h.thcms7nspklx" w:colFirst="0" w:colLast="0"/>
      <w:bookmarkEnd w:id="2"/>
      <w:r>
        <w:t xml:space="preserve">Before you start the GE Sprint </w:t>
      </w:r>
    </w:p>
    <w:p w14:paraId="7A144DD7" w14:textId="77777777" w:rsidR="00907705" w:rsidRDefault="00000000">
      <w:r>
        <w:t>Answer the following in your own words.</w:t>
      </w:r>
    </w:p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7705" w14:paraId="3F21A85C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2371" w14:textId="77777777" w:rsidR="009077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Read </w:t>
            </w:r>
            <w:hyperlink r:id="rId8" w:anchor="q=~">
              <w:r>
                <w:rPr>
                  <w:color w:val="1155CC"/>
                  <w:u w:val="single"/>
                </w:rPr>
                <w:t xml:space="preserve">What is a Scrum? </w:t>
              </w:r>
            </w:hyperlink>
            <w:r>
              <w:t xml:space="preserve"> Pick at least two scrum values you want to focus on for this GE Sprint. Explain how you plan on bringing those values to the team. </w:t>
            </w:r>
          </w:p>
          <w:p w14:paraId="788BAD71" w14:textId="77777777" w:rsidR="00907705" w:rsidRDefault="00907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89D0F2" w14:textId="097D9586" w:rsidR="00907705" w:rsidRDefault="008A6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want to focus on team member independence and openess. I plan on bringing these values by getting my work done on his sprint and being open about any and all problems. </w:t>
            </w:r>
          </w:p>
        </w:tc>
      </w:tr>
      <w:tr w:rsidR="00907705" w14:paraId="3630D9C5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A01A" w14:textId="77777777" w:rsidR="009077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your responsibility to contribute to the team documentation?</w:t>
            </w:r>
          </w:p>
          <w:p w14:paraId="2B0CA0C5" w14:textId="77777777" w:rsidR="00907705" w:rsidRDefault="00907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BEAE48" w14:textId="5861DB13" w:rsidR="008A60D3" w:rsidRDefault="00752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My responsibility to contribute to the documentation is to complete my part of the assignment and make sure to document any issues, successes, or failures I experienced along the way. </w:t>
            </w:r>
          </w:p>
        </w:tc>
      </w:tr>
    </w:tbl>
    <w:p w14:paraId="0B1F3DB3" w14:textId="77777777" w:rsidR="00907705" w:rsidRDefault="00907705"/>
    <w:p w14:paraId="488EBB6B" w14:textId="77777777" w:rsidR="00907705" w:rsidRDefault="00000000">
      <w:pPr>
        <w:pStyle w:val="Heading2"/>
      </w:pPr>
      <w:bookmarkStart w:id="3" w:name="_heading=h.h8o5ycc7tmzu" w:colFirst="0" w:colLast="0"/>
      <w:bookmarkEnd w:id="3"/>
      <w:r>
        <w:lastRenderedPageBreak/>
        <w:t xml:space="preserve">After the GE Sprint </w:t>
      </w:r>
    </w:p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7705" w14:paraId="79CC415B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C4F9" w14:textId="77777777" w:rsidR="00907705" w:rsidRDefault="00000000">
            <w:r>
              <w:t>Summarize in a paragraph your experience being a member of the scrum team.</w:t>
            </w:r>
          </w:p>
          <w:p w14:paraId="63930FAD" w14:textId="77777777" w:rsidR="00907705" w:rsidRDefault="00907705"/>
          <w:p w14:paraId="19695AC7" w14:textId="4F737181" w:rsidR="00F63179" w:rsidRDefault="00F63179">
            <w:r>
              <w:t>My experience as a member was very relaxed, especially compared to how Andrew (Tech Lead) and David (Scrum Coach) were saying their workload was. I felt as if I wasn’t doing as much, however I have been extremely busy, so I am partly thankful. I think once I am a team member again, that I’ll try my hardest to commit more.</w:t>
            </w:r>
          </w:p>
        </w:tc>
      </w:tr>
      <w:tr w:rsidR="00907705" w14:paraId="3A969C8B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41B0" w14:textId="77777777" w:rsidR="00907705" w:rsidRDefault="00000000">
            <w:r>
              <w:t>Link to the team technical documentation:</w:t>
            </w:r>
          </w:p>
          <w:p w14:paraId="5488B9B4" w14:textId="00F74217" w:rsidR="00907705" w:rsidRDefault="00F63179">
            <w:hyperlink r:id="rId9" w:history="1">
              <w:r w:rsidRPr="002B053B">
                <w:rPr>
                  <w:rStyle w:val="Hyperlink"/>
                </w:rPr>
                <w:t>https://github.com/Team-2-1/CS3300-Teams_work/wiki</w:t>
              </w:r>
            </w:hyperlink>
            <w:r>
              <w:t xml:space="preserve"> </w:t>
            </w:r>
          </w:p>
          <w:p w14:paraId="1C491425" w14:textId="77777777" w:rsidR="00907705" w:rsidRDefault="00000000">
            <w:r>
              <w:t>Make sure your name is included with the part of the documentation you created.</w:t>
            </w:r>
          </w:p>
        </w:tc>
      </w:tr>
      <w:tr w:rsidR="00907705" w14:paraId="39A175C0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56D0" w14:textId="77777777" w:rsidR="00907705" w:rsidRDefault="00000000">
            <w:r>
              <w:t xml:space="preserve">Read </w:t>
            </w:r>
            <w:hyperlink r:id="rId10" w:anchor="q=~">
              <w:r>
                <w:rPr>
                  <w:color w:val="1155CC"/>
                  <w:u w:val="single"/>
                </w:rPr>
                <w:t>What is a</w:t>
              </w:r>
              <w:r>
                <w:rPr>
                  <w:color w:val="1155CC"/>
                  <w:u w:val="single"/>
                </w:rPr>
                <w:t xml:space="preserve"> </w:t>
              </w:r>
              <w:r>
                <w:rPr>
                  <w:color w:val="1155CC"/>
                  <w:u w:val="single"/>
                </w:rPr>
                <w:t xml:space="preserve">Scrum? </w:t>
              </w:r>
            </w:hyperlink>
            <w:r>
              <w:t xml:space="preserve"> Include at least 2 values you feel your team embodied.</w:t>
            </w:r>
          </w:p>
          <w:p w14:paraId="0B0F4CFF" w14:textId="77777777" w:rsidR="00907705" w:rsidRDefault="00907705"/>
          <w:p w14:paraId="29D3AD11" w14:textId="77777777" w:rsidR="00D70292" w:rsidRDefault="00D70292" w:rsidP="00D7029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Source Serif Pro" w:eastAsia="Times New Roman" w:hAnsi="Source Serif Pro" w:cs="Times New Roman"/>
                <w:color w:val="000000"/>
                <w:spacing w:val="-4"/>
                <w:sz w:val="28"/>
                <w:szCs w:val="28"/>
                <w:lang w:val="en-US"/>
              </w:rPr>
            </w:pPr>
            <w:r w:rsidRPr="00D70292">
              <w:rPr>
                <w:rFonts w:ascii="Source Serif Pro" w:eastAsia="Times New Roman" w:hAnsi="Source Serif Pro" w:cs="Times New Roman"/>
                <w:color w:val="000000"/>
                <w:spacing w:val="-4"/>
                <w:sz w:val="28"/>
                <w:szCs w:val="28"/>
                <w:lang w:val="en-US"/>
              </w:rPr>
              <w:t>Team members and stakeholders are open about all the work and the challenges the team encounters.</w:t>
            </w:r>
          </w:p>
          <w:p w14:paraId="65098789" w14:textId="3A0A2DAA" w:rsidR="00907705" w:rsidRPr="00D70292" w:rsidRDefault="00D70292" w:rsidP="00D7029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Source Serif Pro" w:eastAsia="Times New Roman" w:hAnsi="Source Serif Pro" w:cs="Times New Roman"/>
                <w:color w:val="000000"/>
                <w:spacing w:val="-4"/>
                <w:sz w:val="28"/>
                <w:szCs w:val="28"/>
                <w:lang w:val="en-US"/>
              </w:rPr>
            </w:pPr>
            <w:r w:rsidRPr="00D70292">
              <w:rPr>
                <w:rFonts w:ascii="Source Serif Pro" w:eastAsia="Times New Roman" w:hAnsi="Source Serif Pro" w:cs="Times New Roman"/>
                <w:color w:val="000000"/>
                <w:spacing w:val="-4"/>
                <w:sz w:val="28"/>
                <w:szCs w:val="28"/>
                <w:lang w:val="en-US"/>
              </w:rPr>
              <w:t>Team members respect each other to be capable and independent.</w:t>
            </w:r>
          </w:p>
        </w:tc>
      </w:tr>
      <w:tr w:rsidR="00907705" w14:paraId="7A207362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1E92" w14:textId="77777777" w:rsidR="00907705" w:rsidRDefault="00000000">
            <w:r>
              <w:t>Share 2 of your strengths as a team member and one growth area.</w:t>
            </w:r>
          </w:p>
          <w:p w14:paraId="65AAC49A" w14:textId="634546DF" w:rsidR="00907705" w:rsidRDefault="00D70292" w:rsidP="00D70292">
            <w:pPr>
              <w:pStyle w:val="ListParagraph"/>
              <w:numPr>
                <w:ilvl w:val="0"/>
                <w:numId w:val="7"/>
              </w:numPr>
            </w:pPr>
            <w:r>
              <w:t>I think I was strong in keeping myself responsible and being open about my issues.</w:t>
            </w:r>
          </w:p>
          <w:p w14:paraId="6920922A" w14:textId="2F57E68F" w:rsidR="00D70292" w:rsidRDefault="00D70292" w:rsidP="00D70292">
            <w:pPr>
              <w:pStyle w:val="ListParagraph"/>
              <w:numPr>
                <w:ilvl w:val="0"/>
                <w:numId w:val="7"/>
              </w:numPr>
            </w:pPr>
            <w:r>
              <w:t>I was also strong in attempting to help where I could.</w:t>
            </w:r>
          </w:p>
          <w:p w14:paraId="5EE03C75" w14:textId="4AE1D470" w:rsidR="00D70292" w:rsidRDefault="00D70292" w:rsidP="00D70292">
            <w:pPr>
              <w:pStyle w:val="ListParagraph"/>
              <w:numPr>
                <w:ilvl w:val="0"/>
                <w:numId w:val="7"/>
              </w:numPr>
            </w:pPr>
            <w:r>
              <w:t>I do want to help more with further scrums and be more open about assisting my teammates when I am not swamped with work.</w:t>
            </w:r>
          </w:p>
          <w:p w14:paraId="64B47604" w14:textId="2348FD20" w:rsidR="00D70292" w:rsidRDefault="00D70292" w:rsidP="00D70292"/>
        </w:tc>
      </w:tr>
      <w:tr w:rsidR="00907705" w14:paraId="29F0FA26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7814" w14:textId="77777777" w:rsidR="00907705" w:rsidRDefault="00000000">
            <w:r>
              <w:t xml:space="preserve">Read </w:t>
            </w:r>
            <w:hyperlink r:id="rId11">
              <w:r>
                <w:rPr>
                  <w:color w:val="1155CC"/>
                  <w:u w:val="single"/>
                </w:rPr>
                <w:t xml:space="preserve">What is a Sprint Retrospective? </w:t>
              </w:r>
            </w:hyperlink>
          </w:p>
          <w:p w14:paraId="35C66C4F" w14:textId="77777777" w:rsidR="00907705" w:rsidRDefault="00000000">
            <w:r>
              <w:t>Share what went well in the sprint.</w:t>
            </w:r>
          </w:p>
          <w:p w14:paraId="1835F2C3" w14:textId="3AB85478" w:rsidR="00907705" w:rsidRDefault="00D70292">
            <w:r>
              <w:t xml:space="preserve">I think everyone was super helpful and had each other’s backs when issues became apparent. I also think we did well with communication and promoting team member individuality. </w:t>
            </w:r>
          </w:p>
          <w:p w14:paraId="68AED112" w14:textId="77777777" w:rsidR="00907705" w:rsidRDefault="00907705"/>
          <w:p w14:paraId="15977C27" w14:textId="77777777" w:rsidR="00907705" w:rsidRDefault="00000000">
            <w:r>
              <w:t>Share lessons learned that might help improve your team for the next sprint.</w:t>
            </w:r>
          </w:p>
          <w:p w14:paraId="6F82AB1F" w14:textId="1F67EB8E" w:rsidR="00907705" w:rsidRDefault="00D70292">
            <w:pPr>
              <w:widowControl w:val="0"/>
              <w:spacing w:line="240" w:lineRule="auto"/>
            </w:pPr>
            <w:r>
              <w:t>I think it is better for us to start any sprints early so we can all assist with an issue if needed. Otherwise, we struggled and grew from any issues, so I think we’re fine!</w:t>
            </w:r>
          </w:p>
          <w:p w14:paraId="02EBC4FE" w14:textId="77777777" w:rsidR="00907705" w:rsidRDefault="00907705">
            <w:pPr>
              <w:widowControl w:val="0"/>
              <w:spacing w:line="240" w:lineRule="auto"/>
            </w:pPr>
          </w:p>
        </w:tc>
      </w:tr>
      <w:tr w:rsidR="00907705" w14:paraId="09AC9124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4E4A" w14:textId="77777777" w:rsidR="00907705" w:rsidRDefault="00000000">
            <w:r>
              <w:t>List each team member and one strength they brought to the team</w:t>
            </w:r>
          </w:p>
          <w:p w14:paraId="2A8F70CA" w14:textId="77777777" w:rsidR="00907705" w:rsidRDefault="00D70292">
            <w:r>
              <w:t>David – Was VERY helpful and helped me on multiple occasions</w:t>
            </w:r>
          </w:p>
          <w:p w14:paraId="12C0B13E" w14:textId="77777777" w:rsidR="00D70292" w:rsidRDefault="00D70292">
            <w:r>
              <w:t>Andrew – Struggled, but was open about it and communicated about anything he needed to team to take over instead</w:t>
            </w:r>
          </w:p>
          <w:p w14:paraId="0BFD2622" w14:textId="7CEC062E" w:rsidR="00D70292" w:rsidRDefault="00D70292">
            <w:r>
              <w:t>Damon – Was eager to pick up any work that hadn’t been covered</w:t>
            </w:r>
          </w:p>
        </w:tc>
      </w:tr>
      <w:tr w:rsidR="00907705" w14:paraId="19E18539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BAB1" w14:textId="77777777" w:rsidR="00907705" w:rsidRDefault="00000000">
            <w:r>
              <w:t>If you have any concerns about your team please share.</w:t>
            </w:r>
          </w:p>
          <w:p w14:paraId="4D2EDD02" w14:textId="06A84EFA" w:rsidR="00907705" w:rsidRDefault="00D70292">
            <w:r>
              <w:t>No concerns!</w:t>
            </w:r>
          </w:p>
        </w:tc>
      </w:tr>
    </w:tbl>
    <w:p w14:paraId="7BC099F8" w14:textId="77777777" w:rsidR="00907705" w:rsidRDefault="00907705"/>
    <w:p w14:paraId="26DFBD20" w14:textId="77777777" w:rsidR="00907705" w:rsidRDefault="00907705"/>
    <w:p w14:paraId="70673C2E" w14:textId="77777777" w:rsidR="00907705" w:rsidRDefault="00907705"/>
    <w:p w14:paraId="437C9C75" w14:textId="77777777" w:rsidR="00907705" w:rsidRDefault="00907705">
      <w:pPr>
        <w:rPr>
          <w:sz w:val="24"/>
          <w:szCs w:val="24"/>
        </w:rPr>
      </w:pPr>
    </w:p>
    <w:sectPr w:rsidR="00907705">
      <w:footerReference w:type="defaul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999A5" w14:textId="77777777" w:rsidR="00F91C03" w:rsidRDefault="00F91C03">
      <w:pPr>
        <w:spacing w:line="240" w:lineRule="auto"/>
      </w:pPr>
      <w:r>
        <w:separator/>
      </w:r>
    </w:p>
  </w:endnote>
  <w:endnote w:type="continuationSeparator" w:id="0">
    <w:p w14:paraId="22A4DE57" w14:textId="77777777" w:rsidR="00F91C03" w:rsidRDefault="00F91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477E" w14:textId="77777777" w:rsidR="00907705" w:rsidRDefault="00907705"/>
  <w:p w14:paraId="48A78C4F" w14:textId="77777777" w:rsidR="0090770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A60D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37E7" w14:textId="77777777" w:rsidR="00F91C03" w:rsidRDefault="00F91C03">
      <w:pPr>
        <w:spacing w:line="240" w:lineRule="auto"/>
      </w:pPr>
      <w:r>
        <w:separator/>
      </w:r>
    </w:p>
  </w:footnote>
  <w:footnote w:type="continuationSeparator" w:id="0">
    <w:p w14:paraId="48756F5E" w14:textId="77777777" w:rsidR="00F91C03" w:rsidRDefault="00F91C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217"/>
    <w:multiLevelType w:val="multilevel"/>
    <w:tmpl w:val="C812D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7D15BE"/>
    <w:multiLevelType w:val="multilevel"/>
    <w:tmpl w:val="A84E5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449B5"/>
    <w:multiLevelType w:val="hybridMultilevel"/>
    <w:tmpl w:val="7D6AD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A2A7F"/>
    <w:multiLevelType w:val="multilevel"/>
    <w:tmpl w:val="FE9E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817C6"/>
    <w:multiLevelType w:val="multilevel"/>
    <w:tmpl w:val="699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75546"/>
    <w:multiLevelType w:val="hybridMultilevel"/>
    <w:tmpl w:val="0584D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E4949"/>
    <w:multiLevelType w:val="multilevel"/>
    <w:tmpl w:val="6FE04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7966586">
    <w:abstractNumId w:val="0"/>
  </w:num>
  <w:num w:numId="2" w16cid:durableId="1421567023">
    <w:abstractNumId w:val="6"/>
  </w:num>
  <w:num w:numId="3" w16cid:durableId="851182513">
    <w:abstractNumId w:val="1"/>
  </w:num>
  <w:num w:numId="4" w16cid:durableId="439569317">
    <w:abstractNumId w:val="2"/>
  </w:num>
  <w:num w:numId="5" w16cid:durableId="1302929042">
    <w:abstractNumId w:val="4"/>
  </w:num>
  <w:num w:numId="6" w16cid:durableId="1062748819">
    <w:abstractNumId w:val="3"/>
  </w:num>
  <w:num w:numId="7" w16cid:durableId="1609657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05"/>
    <w:rsid w:val="000053B2"/>
    <w:rsid w:val="006E3A3B"/>
    <w:rsid w:val="007526D7"/>
    <w:rsid w:val="008A60D3"/>
    <w:rsid w:val="00907705"/>
    <w:rsid w:val="00B275D6"/>
    <w:rsid w:val="00D70292"/>
    <w:rsid w:val="00F22567"/>
    <w:rsid w:val="00F63179"/>
    <w:rsid w:val="00F9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4FEB"/>
  <w15:docId w15:val="{FD4D4F64-7D7C-438E-B17B-79D347C1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631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1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ealliance.org/glossary/scru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um.org/resources/what-is-a-sprint-retrospecti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gilealliance.org/glossary/scr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am-2-1/CS3300-Teams_work/wik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cYFrz/bvRdKtnKtP7JW3p+2cOQ==">CgMxLjAyDmguODZ3YWUwb3RzeGJvMg5oLnAyeXc3ZWtoanp3aDIOaC50aGNtczduc3BrbHgyDmguaDhvNXljYzd0bXp1OAByITFFZTBjWXhZVmtEcUc5TFozcTctMTd4emtqelRFYzlFNQ==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Camilla Lucero</cp:lastModifiedBy>
  <cp:revision>5</cp:revision>
  <dcterms:created xsi:type="dcterms:W3CDTF">2024-02-05T18:15:00Z</dcterms:created>
  <dcterms:modified xsi:type="dcterms:W3CDTF">2024-02-15T01:08:00Z</dcterms:modified>
</cp:coreProperties>
</file>